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DD4BD" w14:textId="3094A196" w:rsidR="00F62A4C" w:rsidRPr="0023096A" w:rsidRDefault="0023096A" w:rsidP="00F62A4C">
      <w:pPr>
        <w:jc w:val="right"/>
        <w:rPr>
          <w:rFonts w:ascii="Times New Roman" w:hAnsi="Times New Roman" w:cs="Times New Roman"/>
          <w:sz w:val="20"/>
          <w:szCs w:val="16"/>
        </w:rPr>
      </w:pPr>
      <w:r w:rsidRPr="0023096A">
        <w:rPr>
          <w:rFonts w:ascii="Times New Roman" w:hAnsi="Times New Roman" w:cs="Times New Roman"/>
          <w:sz w:val="20"/>
          <w:szCs w:val="16"/>
        </w:rPr>
        <w:t>Rīgas Apkaimju iedzīvotāju centram</w:t>
      </w:r>
      <w:r w:rsidR="00E15569" w:rsidRPr="0023096A">
        <w:rPr>
          <w:rFonts w:ascii="Times New Roman" w:hAnsi="Times New Roman" w:cs="Times New Roman"/>
          <w:sz w:val="20"/>
          <w:szCs w:val="16"/>
        </w:rPr>
        <w:br/>
        <w:t xml:space="preserve">e-pasts: </w:t>
      </w:r>
      <w:hyperlink r:id="rId10" w:history="1">
        <w:r w:rsidRPr="0023096A">
          <w:rPr>
            <w:rStyle w:val="Hyperlink"/>
            <w:rFonts w:ascii="Times New Roman" w:hAnsi="Times New Roman" w:cs="Times New Roman"/>
            <w:sz w:val="20"/>
            <w:szCs w:val="16"/>
          </w:rPr>
          <w:t>integracija@riga.lv</w:t>
        </w:r>
      </w:hyperlink>
      <w:r w:rsidR="0058544F" w:rsidRPr="0023096A">
        <w:rPr>
          <w:rFonts w:ascii="Times New Roman" w:hAnsi="Times New Roman" w:cs="Times New Roman"/>
          <w:sz w:val="20"/>
          <w:szCs w:val="16"/>
        </w:rPr>
        <w:t xml:space="preserve"> </w:t>
      </w:r>
      <w:r w:rsidR="00FD199E" w:rsidRPr="0023096A">
        <w:rPr>
          <w:rFonts w:ascii="Times New Roman" w:hAnsi="Times New Roman" w:cs="Times New Roman"/>
          <w:sz w:val="20"/>
          <w:szCs w:val="16"/>
        </w:rPr>
        <w:br/>
      </w:r>
    </w:p>
    <w:tbl>
      <w:tblPr>
        <w:tblStyle w:val="TableGrid"/>
        <w:tblW w:w="3969" w:type="dxa"/>
        <w:jc w:val="right"/>
        <w:tblLook w:val="04A0" w:firstRow="1" w:lastRow="0" w:firstColumn="1" w:lastColumn="0" w:noHBand="0" w:noVBand="1"/>
      </w:tblPr>
      <w:tblGrid>
        <w:gridCol w:w="3969"/>
      </w:tblGrid>
      <w:tr w:rsidR="00694807" w:rsidRPr="0023096A" w14:paraId="5452D60E" w14:textId="77777777" w:rsidTr="00FE2B03">
        <w:trPr>
          <w:jc w:val="right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81678" w14:textId="09EE480E" w:rsidR="00694807" w:rsidRPr="0023096A" w:rsidRDefault="00694807" w:rsidP="00212B33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694807" w:rsidRPr="0023096A" w14:paraId="2F66FC33" w14:textId="77777777" w:rsidTr="00FE2B03">
        <w:trPr>
          <w:jc w:val="right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EAB679" w14:textId="10A4A3E8" w:rsidR="00694807" w:rsidRPr="0023096A" w:rsidRDefault="00694807" w:rsidP="00212B33">
            <w:pPr>
              <w:spacing w:after="160" w:line="259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16"/>
              </w:rPr>
            </w:pPr>
            <w:r w:rsidRPr="0023096A">
              <w:rPr>
                <w:rFonts w:ascii="Times New Roman" w:hAnsi="Times New Roman" w:cs="Times New Roman"/>
                <w:i/>
                <w:iCs/>
                <w:sz w:val="20"/>
                <w:szCs w:val="16"/>
              </w:rPr>
              <w:t>(iesniedzēja</w:t>
            </w:r>
            <w:r w:rsidR="0023447D" w:rsidRPr="0023096A">
              <w:rPr>
                <w:rFonts w:ascii="Times New Roman" w:hAnsi="Times New Roman" w:cs="Times New Roman"/>
                <w:i/>
                <w:iCs/>
                <w:sz w:val="20"/>
                <w:szCs w:val="16"/>
              </w:rPr>
              <w:t xml:space="preserve"> </w:t>
            </w:r>
            <w:r w:rsidRPr="0023096A">
              <w:rPr>
                <w:rFonts w:ascii="Times New Roman" w:hAnsi="Times New Roman" w:cs="Times New Roman"/>
                <w:i/>
                <w:iCs/>
                <w:sz w:val="20"/>
                <w:szCs w:val="16"/>
              </w:rPr>
              <w:t>vārds, uzvārds)</w:t>
            </w:r>
          </w:p>
        </w:tc>
      </w:tr>
      <w:tr w:rsidR="00694807" w:rsidRPr="0023096A" w14:paraId="503B8B94" w14:textId="77777777" w:rsidTr="00FE2B03">
        <w:trPr>
          <w:jc w:val="right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2B6E84" w14:textId="77777777" w:rsidR="00694807" w:rsidRPr="0023096A" w:rsidRDefault="00694807" w:rsidP="00212B33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694807" w:rsidRPr="0023096A" w14:paraId="544F2E15" w14:textId="77777777" w:rsidTr="00FE2B03">
        <w:trPr>
          <w:jc w:val="right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668D80" w14:textId="1460C179" w:rsidR="00694807" w:rsidRPr="0023096A" w:rsidRDefault="00694807" w:rsidP="00212B33">
            <w:pPr>
              <w:spacing w:after="160" w:line="259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16"/>
              </w:rPr>
            </w:pPr>
            <w:r w:rsidRPr="0023096A">
              <w:rPr>
                <w:rFonts w:ascii="Times New Roman" w:hAnsi="Times New Roman" w:cs="Times New Roman"/>
                <w:i/>
                <w:iCs/>
                <w:sz w:val="20"/>
                <w:szCs w:val="16"/>
              </w:rPr>
              <w:t>(</w:t>
            </w:r>
            <w:r w:rsidR="00212B33" w:rsidRPr="0023096A">
              <w:rPr>
                <w:rFonts w:ascii="Times New Roman" w:hAnsi="Times New Roman" w:cs="Times New Roman"/>
                <w:i/>
                <w:iCs/>
                <w:sz w:val="20"/>
                <w:szCs w:val="16"/>
              </w:rPr>
              <w:t>kontaktinformācija:</w:t>
            </w:r>
            <w:r w:rsidR="00FE2B03" w:rsidRPr="0023096A">
              <w:rPr>
                <w:rFonts w:ascii="Times New Roman" w:hAnsi="Times New Roman" w:cs="Times New Roman"/>
                <w:i/>
                <w:iCs/>
                <w:sz w:val="20"/>
                <w:szCs w:val="16"/>
              </w:rPr>
              <w:t xml:space="preserve"> </w:t>
            </w:r>
            <w:r w:rsidRPr="0023096A">
              <w:rPr>
                <w:rFonts w:ascii="Times New Roman" w:hAnsi="Times New Roman" w:cs="Times New Roman"/>
                <w:i/>
                <w:iCs/>
                <w:sz w:val="20"/>
                <w:szCs w:val="16"/>
              </w:rPr>
              <w:t>e-pasts</w:t>
            </w:r>
            <w:r w:rsidR="00212B33" w:rsidRPr="0023096A">
              <w:rPr>
                <w:rFonts w:ascii="Times New Roman" w:hAnsi="Times New Roman" w:cs="Times New Roman"/>
                <w:i/>
                <w:iCs/>
                <w:sz w:val="20"/>
                <w:szCs w:val="16"/>
              </w:rPr>
              <w:t>, tel</w:t>
            </w:r>
            <w:r w:rsidR="00FE2B03" w:rsidRPr="0023096A">
              <w:rPr>
                <w:rFonts w:ascii="Times New Roman" w:hAnsi="Times New Roman" w:cs="Times New Roman"/>
                <w:i/>
                <w:iCs/>
                <w:sz w:val="20"/>
                <w:szCs w:val="16"/>
              </w:rPr>
              <w:t>.</w:t>
            </w:r>
            <w:r w:rsidR="00212B33" w:rsidRPr="0023096A">
              <w:rPr>
                <w:rFonts w:ascii="Times New Roman" w:hAnsi="Times New Roman" w:cs="Times New Roman"/>
                <w:i/>
                <w:iCs/>
                <w:sz w:val="20"/>
                <w:szCs w:val="16"/>
              </w:rPr>
              <w:t xml:space="preserve"> numurs</w:t>
            </w:r>
            <w:r w:rsidRPr="0023096A">
              <w:rPr>
                <w:rFonts w:ascii="Times New Roman" w:hAnsi="Times New Roman" w:cs="Times New Roman"/>
                <w:i/>
                <w:iCs/>
                <w:sz w:val="20"/>
                <w:szCs w:val="16"/>
              </w:rPr>
              <w:t>)</w:t>
            </w:r>
          </w:p>
        </w:tc>
      </w:tr>
    </w:tbl>
    <w:p w14:paraId="13EBC8C0" w14:textId="3F91967E" w:rsidR="00FD199E" w:rsidRPr="0023096A" w:rsidRDefault="00FD199E" w:rsidP="00E303F9">
      <w:pPr>
        <w:spacing w:before="240"/>
        <w:jc w:val="center"/>
        <w:rPr>
          <w:rFonts w:ascii="Times New Roman" w:hAnsi="Times New Roman" w:cs="Times New Roman"/>
          <w:b/>
          <w:bCs/>
          <w:sz w:val="28"/>
        </w:rPr>
      </w:pPr>
      <w:r w:rsidRPr="0023096A">
        <w:rPr>
          <w:rFonts w:ascii="Times New Roman" w:hAnsi="Times New Roman" w:cs="Times New Roman"/>
          <w:b/>
          <w:bCs/>
          <w:sz w:val="28"/>
        </w:rPr>
        <w:t>IESNIEGUMS</w:t>
      </w:r>
    </w:p>
    <w:p w14:paraId="0B43C6C0" w14:textId="40041F66" w:rsidR="00752E24" w:rsidRPr="0023096A" w:rsidRDefault="00362622" w:rsidP="00752E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096A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752E24" w:rsidRPr="00752E24">
        <w:rPr>
          <w:rFonts w:ascii="Times New Roman" w:hAnsi="Times New Roman" w:cs="Times New Roman"/>
          <w:b/>
          <w:bCs/>
          <w:sz w:val="24"/>
          <w:szCs w:val="24"/>
        </w:rPr>
        <w:t xml:space="preserve">Rīgas iekļaujošas un saliedētas sabiedrības pamatnostādņu </w:t>
      </w:r>
      <w:r w:rsidR="00752E24" w:rsidRPr="00120A94">
        <w:rPr>
          <w:rFonts w:ascii="Times New Roman" w:hAnsi="Times New Roman" w:cs="Times New Roman"/>
          <w:b/>
          <w:bCs/>
          <w:sz w:val="24"/>
          <w:szCs w:val="24"/>
        </w:rPr>
        <w:t>2026.–2032. gadam</w:t>
      </w:r>
      <w:r w:rsidR="00C219C5" w:rsidRPr="00120A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0852" w:rsidRPr="00120A94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BD0852" w:rsidRPr="0023096A">
        <w:rPr>
          <w:rFonts w:ascii="Times New Roman" w:hAnsi="Times New Roman" w:cs="Times New Roman"/>
          <w:b/>
          <w:bCs/>
          <w:sz w:val="24"/>
          <w:szCs w:val="24"/>
        </w:rPr>
        <w:t>redakcij</w:t>
      </w:r>
      <w:r w:rsidRPr="0023096A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BD0852" w:rsidRPr="002309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2DAF" w:rsidRPr="0023096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43C6D" w:rsidRPr="0023096A">
        <w:rPr>
          <w:rFonts w:ascii="Times New Roman" w:hAnsi="Times New Roman" w:cs="Times New Roman"/>
          <w:b/>
          <w:bCs/>
          <w:sz w:val="24"/>
          <w:szCs w:val="24"/>
        </w:rPr>
        <w:t xml:space="preserve">turpmāk - </w:t>
      </w:r>
      <w:r w:rsidR="00417B97" w:rsidRPr="0023096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23096A">
        <w:rPr>
          <w:rFonts w:ascii="Times New Roman" w:hAnsi="Times New Roman" w:cs="Times New Roman"/>
          <w:b/>
          <w:bCs/>
          <w:sz w:val="24"/>
          <w:szCs w:val="24"/>
        </w:rPr>
        <w:t>amatnostādnes</w:t>
      </w:r>
      <w:r w:rsidR="00EC2DAF" w:rsidRPr="0023096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4815"/>
        <w:gridCol w:w="9214"/>
      </w:tblGrid>
      <w:tr w:rsidR="0023447D" w:rsidRPr="0023096A" w14:paraId="71E89E4B" w14:textId="77777777" w:rsidTr="00CB2FC5">
        <w:tc>
          <w:tcPr>
            <w:tcW w:w="4815" w:type="dxa"/>
            <w:shd w:val="clear" w:color="auto" w:fill="auto"/>
          </w:tcPr>
          <w:p w14:paraId="0A75AABB" w14:textId="061E1FD6" w:rsidR="0023447D" w:rsidRPr="0023096A" w:rsidRDefault="0023447D" w:rsidP="00CB2FC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309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Iesniedzēja pārstāvētā institūcija</w:t>
            </w:r>
            <w:r w:rsidR="00161477" w:rsidRPr="002309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organizācija</w:t>
            </w:r>
            <w:r w:rsidRPr="0023096A">
              <w:rPr>
                <w:rFonts w:ascii="Times New Roman" w:hAnsi="Times New Roman" w:cs="Times New Roman"/>
                <w:sz w:val="24"/>
                <w:szCs w:val="24"/>
              </w:rPr>
              <w:t>, ja attiecināms</w:t>
            </w:r>
            <w:r w:rsidR="004C00C7" w:rsidRPr="002309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214" w:type="dxa"/>
            <w:shd w:val="clear" w:color="auto" w:fill="F2F2F2" w:themeFill="background1" w:themeFillShade="F2"/>
            <w:vAlign w:val="center"/>
          </w:tcPr>
          <w:p w14:paraId="5F238D17" w14:textId="77777777" w:rsidR="0023447D" w:rsidRPr="0023096A" w:rsidRDefault="0023447D" w:rsidP="00CB2FC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47D" w:rsidRPr="0023096A" w14:paraId="28DCB960" w14:textId="77777777" w:rsidTr="00CB2FC5">
        <w:tc>
          <w:tcPr>
            <w:tcW w:w="4815" w:type="dxa"/>
            <w:shd w:val="clear" w:color="auto" w:fill="auto"/>
          </w:tcPr>
          <w:p w14:paraId="040D9584" w14:textId="1693C466" w:rsidR="0023447D" w:rsidRPr="0023096A" w:rsidRDefault="00FE2B03" w:rsidP="00CB2FC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309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Amats vai </w:t>
            </w:r>
            <w:r w:rsidR="009852D0" w:rsidRPr="002309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loma organizācijā</w:t>
            </w:r>
            <w:r w:rsidR="009852D0" w:rsidRPr="0023096A">
              <w:rPr>
                <w:rFonts w:ascii="Times New Roman" w:hAnsi="Times New Roman" w:cs="Times New Roman"/>
                <w:sz w:val="24"/>
                <w:szCs w:val="24"/>
              </w:rPr>
              <w:t>, ja attiecināms</w:t>
            </w:r>
            <w:r w:rsidR="004C00C7" w:rsidRPr="002309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214" w:type="dxa"/>
            <w:shd w:val="clear" w:color="auto" w:fill="F2F2F2" w:themeFill="background1" w:themeFillShade="F2"/>
            <w:vAlign w:val="center"/>
          </w:tcPr>
          <w:p w14:paraId="182D9C95" w14:textId="77777777" w:rsidR="0023447D" w:rsidRPr="0023096A" w:rsidRDefault="0023447D" w:rsidP="00CB2FC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0F7E33" w14:textId="77777777" w:rsidR="0023447D" w:rsidRPr="0023096A" w:rsidRDefault="0023447D" w:rsidP="0023447D">
      <w:pPr>
        <w:rPr>
          <w:rFonts w:ascii="Times New Roman" w:hAnsi="Times New Roman" w:cs="Times New Roman"/>
          <w:sz w:val="20"/>
          <w:szCs w:val="16"/>
        </w:rPr>
      </w:pPr>
    </w:p>
    <w:tbl>
      <w:tblPr>
        <w:tblStyle w:val="TableGrid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4678"/>
        <w:gridCol w:w="4565"/>
      </w:tblGrid>
      <w:tr w:rsidR="0023096A" w:rsidRPr="0023096A" w14:paraId="3F22C6FA" w14:textId="77777777" w:rsidTr="0023096A">
        <w:trPr>
          <w:trHeight w:val="416"/>
          <w:tblHeader/>
        </w:trPr>
        <w:tc>
          <w:tcPr>
            <w:tcW w:w="817" w:type="dxa"/>
            <w:shd w:val="clear" w:color="auto" w:fill="auto"/>
            <w:vAlign w:val="center"/>
          </w:tcPr>
          <w:p w14:paraId="44C94A46" w14:textId="0960D2C1" w:rsidR="00EC2DAF" w:rsidRPr="0023096A" w:rsidRDefault="00EC2DAF" w:rsidP="00EC2DAF">
            <w:pPr>
              <w:pStyle w:val="Tabletitle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23096A">
              <w:rPr>
                <w:rFonts w:ascii="Times New Roman" w:hAnsi="Times New Roman" w:cs="Times New Roman"/>
                <w:color w:val="auto"/>
                <w:sz w:val="22"/>
                <w:lang w:bidi="lv-LV"/>
              </w:rPr>
              <w:t>NR.</w:t>
            </w:r>
            <w:r w:rsidRPr="0023096A">
              <w:rPr>
                <w:rFonts w:ascii="Times New Roman" w:hAnsi="Times New Roman" w:cs="Times New Roman"/>
                <w:color w:val="auto"/>
                <w:sz w:val="22"/>
                <w:lang w:bidi="lv-LV"/>
              </w:rPr>
              <w:br/>
              <w:t>P.K.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12B7A7" w14:textId="18E73D36" w:rsidR="00EC2DAF" w:rsidRPr="0023096A" w:rsidRDefault="0023096A" w:rsidP="00EC2DAF">
            <w:pPr>
              <w:pStyle w:val="Tabletitle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lang w:bidi="lv-LV"/>
              </w:rPr>
            </w:pPr>
            <w:r w:rsidRPr="0023096A">
              <w:rPr>
                <w:rFonts w:ascii="Times New Roman" w:hAnsi="Times New Roman" w:cs="Times New Roman"/>
                <w:color w:val="auto"/>
                <w:sz w:val="22"/>
                <w:lang w:bidi="lv-LV"/>
              </w:rPr>
              <w:t>Pamatnostādņu daļas/nodaļas numurs un lappuse, uz kuru attiecas iesniegtais priekšlikums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CC88C75" w14:textId="11CD8B23" w:rsidR="00EC2DAF" w:rsidRPr="0023096A" w:rsidRDefault="0023096A" w:rsidP="00EC2DAF">
            <w:pPr>
              <w:pStyle w:val="Tabletitle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lang w:bidi="lv-LV"/>
              </w:rPr>
            </w:pPr>
            <w:r w:rsidRPr="0023096A">
              <w:rPr>
                <w:rFonts w:ascii="Times New Roman" w:hAnsi="Times New Roman" w:cs="Times New Roman"/>
                <w:color w:val="auto"/>
                <w:sz w:val="22"/>
              </w:rPr>
              <w:t>Jautājuma / iebilduma / priekšlikuma būtība un argumentācija</w:t>
            </w:r>
          </w:p>
        </w:tc>
        <w:tc>
          <w:tcPr>
            <w:tcW w:w="4565" w:type="dxa"/>
            <w:shd w:val="clear" w:color="auto" w:fill="auto"/>
            <w:vAlign w:val="center"/>
          </w:tcPr>
          <w:p w14:paraId="290CCA8A" w14:textId="316A9E05" w:rsidR="00EC2DAF" w:rsidRPr="0023096A" w:rsidRDefault="0023096A" w:rsidP="00EC2DAF">
            <w:pPr>
              <w:pStyle w:val="Tabletitle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lang w:bidi="lv-LV"/>
              </w:rPr>
            </w:pPr>
            <w:r w:rsidRPr="0023096A">
              <w:rPr>
                <w:rFonts w:ascii="Times New Roman" w:hAnsi="Times New Roman" w:cs="Times New Roman"/>
                <w:color w:val="auto"/>
                <w:sz w:val="22"/>
                <w:lang w:bidi="lv-LV"/>
              </w:rPr>
              <w:t xml:space="preserve">Pēc iespējas konkrēti formulēts priekšlikums satura izmaiņām (labojumi vai papildinājumi) </w:t>
            </w:r>
          </w:p>
        </w:tc>
      </w:tr>
      <w:tr w:rsidR="00EC2DAF" w:rsidRPr="0023096A" w14:paraId="5D71B7C1" w14:textId="77777777" w:rsidTr="0023096A">
        <w:trPr>
          <w:trHeight w:val="40"/>
          <w:tblHeader/>
        </w:trPr>
        <w:tc>
          <w:tcPr>
            <w:tcW w:w="817" w:type="dxa"/>
            <w:shd w:val="clear" w:color="auto" w:fill="B8B6A4"/>
            <w:vAlign w:val="center"/>
          </w:tcPr>
          <w:p w14:paraId="343841F5" w14:textId="77777777" w:rsidR="00EC2DAF" w:rsidRPr="0023096A" w:rsidRDefault="00EC2DAF" w:rsidP="00EC2DAF">
            <w:pPr>
              <w:pStyle w:val="Tabletitle"/>
              <w:spacing w:before="0"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Cs w:val="18"/>
              </w:rPr>
            </w:pPr>
            <w:r w:rsidRPr="0023096A">
              <w:rPr>
                <w:rFonts w:ascii="Times New Roman" w:hAnsi="Times New Roman" w:cs="Times New Roman"/>
                <w:i/>
                <w:color w:val="000000" w:themeColor="text1"/>
                <w:szCs w:val="18"/>
              </w:rPr>
              <w:t>1</w:t>
            </w:r>
          </w:p>
        </w:tc>
        <w:tc>
          <w:tcPr>
            <w:tcW w:w="3969" w:type="dxa"/>
            <w:shd w:val="clear" w:color="auto" w:fill="B8B6A4"/>
          </w:tcPr>
          <w:p w14:paraId="3F037AFE" w14:textId="6C2161FC" w:rsidR="00EC2DAF" w:rsidRPr="0023096A" w:rsidRDefault="00EC2DAF" w:rsidP="00EC2DAF">
            <w:pPr>
              <w:pStyle w:val="Tabletitle"/>
              <w:spacing w:before="0"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Cs w:val="18"/>
              </w:rPr>
            </w:pPr>
            <w:r w:rsidRPr="0023096A">
              <w:rPr>
                <w:rFonts w:ascii="Times New Roman" w:hAnsi="Times New Roman" w:cs="Times New Roman"/>
                <w:i/>
                <w:color w:val="000000" w:themeColor="text1"/>
                <w:szCs w:val="18"/>
              </w:rPr>
              <w:t>2</w:t>
            </w:r>
          </w:p>
        </w:tc>
        <w:tc>
          <w:tcPr>
            <w:tcW w:w="4678" w:type="dxa"/>
            <w:shd w:val="clear" w:color="auto" w:fill="B8B6A4"/>
          </w:tcPr>
          <w:p w14:paraId="3686F05D" w14:textId="5F5EFA21" w:rsidR="00EC2DAF" w:rsidRPr="0023096A" w:rsidRDefault="00EC2DAF" w:rsidP="00EC2DAF">
            <w:pPr>
              <w:pStyle w:val="Tabletitle"/>
              <w:spacing w:before="0"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Cs w:val="18"/>
              </w:rPr>
            </w:pPr>
            <w:r w:rsidRPr="0023096A">
              <w:rPr>
                <w:rFonts w:ascii="Times New Roman" w:hAnsi="Times New Roman" w:cs="Times New Roman"/>
                <w:i/>
                <w:color w:val="000000" w:themeColor="text1"/>
                <w:szCs w:val="18"/>
              </w:rPr>
              <w:t>3</w:t>
            </w:r>
          </w:p>
        </w:tc>
        <w:tc>
          <w:tcPr>
            <w:tcW w:w="4565" w:type="dxa"/>
            <w:shd w:val="clear" w:color="auto" w:fill="B8B6A4"/>
          </w:tcPr>
          <w:p w14:paraId="5251CA3B" w14:textId="59AE9F79" w:rsidR="00EC2DAF" w:rsidRPr="0023096A" w:rsidRDefault="00EC2DAF" w:rsidP="00EC2DAF">
            <w:pPr>
              <w:pStyle w:val="Tabletitle"/>
              <w:spacing w:before="0"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Cs w:val="18"/>
              </w:rPr>
            </w:pPr>
            <w:r w:rsidRPr="0023096A">
              <w:rPr>
                <w:rFonts w:ascii="Times New Roman" w:hAnsi="Times New Roman" w:cs="Times New Roman"/>
                <w:i/>
                <w:color w:val="000000" w:themeColor="text1"/>
                <w:szCs w:val="18"/>
              </w:rPr>
              <w:t>4</w:t>
            </w:r>
          </w:p>
        </w:tc>
      </w:tr>
      <w:tr w:rsidR="00EC2DAF" w:rsidRPr="0023096A" w14:paraId="6329FD3C" w14:textId="77777777" w:rsidTr="0023096A">
        <w:tc>
          <w:tcPr>
            <w:tcW w:w="817" w:type="dxa"/>
            <w:shd w:val="clear" w:color="auto" w:fill="auto"/>
            <w:vAlign w:val="center"/>
          </w:tcPr>
          <w:p w14:paraId="6EA345E5" w14:textId="5E960C45" w:rsidR="00EC2DAF" w:rsidRPr="0023096A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D74C690" w14:textId="77777777" w:rsidR="00EC2DAF" w:rsidRPr="0023096A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ADE578E" w14:textId="77777777" w:rsidR="00EC2DAF" w:rsidRPr="0023096A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5" w:type="dxa"/>
          </w:tcPr>
          <w:p w14:paraId="67D9D098" w14:textId="77777777" w:rsidR="00EC2DAF" w:rsidRPr="0023096A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DAF" w:rsidRPr="0023096A" w14:paraId="726786B8" w14:textId="77777777" w:rsidTr="0023096A">
        <w:tc>
          <w:tcPr>
            <w:tcW w:w="817" w:type="dxa"/>
            <w:shd w:val="clear" w:color="auto" w:fill="auto"/>
            <w:vAlign w:val="center"/>
          </w:tcPr>
          <w:p w14:paraId="5CE4CDBF" w14:textId="6386E505" w:rsidR="00EC2DAF" w:rsidRPr="0023096A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DF7F8B4" w14:textId="77777777" w:rsidR="00EC2DAF" w:rsidRPr="0023096A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460B7DC" w14:textId="77777777" w:rsidR="00EC2DAF" w:rsidRPr="0023096A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5" w:type="dxa"/>
          </w:tcPr>
          <w:p w14:paraId="4E4926C5" w14:textId="77777777" w:rsidR="00EC2DAF" w:rsidRPr="0023096A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DAF" w:rsidRPr="0023096A" w14:paraId="2A4E9C68" w14:textId="77777777" w:rsidTr="0023096A">
        <w:tc>
          <w:tcPr>
            <w:tcW w:w="817" w:type="dxa"/>
            <w:shd w:val="clear" w:color="auto" w:fill="auto"/>
            <w:vAlign w:val="center"/>
          </w:tcPr>
          <w:p w14:paraId="08A82A46" w14:textId="0C319069" w:rsidR="00EC2DAF" w:rsidRPr="0023096A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0EE8789" w14:textId="77777777" w:rsidR="00EC2DAF" w:rsidRPr="0023096A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0BB78C4" w14:textId="77777777" w:rsidR="00EC2DAF" w:rsidRPr="0023096A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5" w:type="dxa"/>
          </w:tcPr>
          <w:p w14:paraId="1628FFAE" w14:textId="77777777" w:rsidR="00EC2DAF" w:rsidRPr="0023096A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DAF" w:rsidRPr="0023096A" w14:paraId="403E60ED" w14:textId="77777777" w:rsidTr="0023096A">
        <w:tc>
          <w:tcPr>
            <w:tcW w:w="817" w:type="dxa"/>
            <w:shd w:val="clear" w:color="auto" w:fill="auto"/>
            <w:vAlign w:val="center"/>
          </w:tcPr>
          <w:p w14:paraId="24D30D16" w14:textId="49C7EA6E" w:rsidR="00EC2DAF" w:rsidRPr="0023096A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364CA7B" w14:textId="77777777" w:rsidR="00EC2DAF" w:rsidRPr="0023096A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CAAD273" w14:textId="77777777" w:rsidR="00EC2DAF" w:rsidRPr="0023096A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5" w:type="dxa"/>
          </w:tcPr>
          <w:p w14:paraId="270E3FDA" w14:textId="77777777" w:rsidR="00EC2DAF" w:rsidRPr="0023096A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DAF" w:rsidRPr="0023096A" w14:paraId="44A8975B" w14:textId="77777777" w:rsidTr="0023096A">
        <w:tc>
          <w:tcPr>
            <w:tcW w:w="817" w:type="dxa"/>
            <w:shd w:val="clear" w:color="auto" w:fill="auto"/>
            <w:vAlign w:val="center"/>
          </w:tcPr>
          <w:p w14:paraId="3419365F" w14:textId="6B8BE0BF" w:rsidR="00EC2DAF" w:rsidRPr="0023096A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4D158A6" w14:textId="77777777" w:rsidR="00EC2DAF" w:rsidRPr="0023096A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9700108" w14:textId="77777777" w:rsidR="00EC2DAF" w:rsidRPr="0023096A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5" w:type="dxa"/>
          </w:tcPr>
          <w:p w14:paraId="66C0EFB9" w14:textId="77777777" w:rsidR="00EC2DAF" w:rsidRPr="0023096A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DAF" w:rsidRPr="0023096A" w14:paraId="1AFE26A5" w14:textId="77777777" w:rsidTr="0023096A">
        <w:tc>
          <w:tcPr>
            <w:tcW w:w="817" w:type="dxa"/>
            <w:shd w:val="clear" w:color="auto" w:fill="auto"/>
            <w:vAlign w:val="center"/>
          </w:tcPr>
          <w:p w14:paraId="12C34CD0" w14:textId="783DC192" w:rsidR="00EC2DAF" w:rsidRPr="0023096A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01AC2B7" w14:textId="77777777" w:rsidR="00EC2DAF" w:rsidRPr="0023096A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4370B62" w14:textId="77777777" w:rsidR="00EC2DAF" w:rsidRPr="0023096A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5" w:type="dxa"/>
          </w:tcPr>
          <w:p w14:paraId="704A0C79" w14:textId="77777777" w:rsidR="00EC2DAF" w:rsidRPr="0023096A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DAF" w:rsidRPr="0023096A" w14:paraId="79F68EC7" w14:textId="77777777" w:rsidTr="0023096A">
        <w:tc>
          <w:tcPr>
            <w:tcW w:w="817" w:type="dxa"/>
            <w:shd w:val="clear" w:color="auto" w:fill="auto"/>
            <w:vAlign w:val="center"/>
          </w:tcPr>
          <w:p w14:paraId="231D4516" w14:textId="2160F672" w:rsidR="00EC2DAF" w:rsidRPr="0023096A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494537" w14:textId="77777777" w:rsidR="00EC2DAF" w:rsidRPr="0023096A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241036D" w14:textId="77777777" w:rsidR="00EC2DAF" w:rsidRPr="0023096A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5" w:type="dxa"/>
          </w:tcPr>
          <w:p w14:paraId="5C260B62" w14:textId="77777777" w:rsidR="00EC2DAF" w:rsidRPr="0023096A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DAF" w:rsidRPr="0023096A" w14:paraId="605321DE" w14:textId="77777777" w:rsidTr="0023096A">
        <w:tc>
          <w:tcPr>
            <w:tcW w:w="817" w:type="dxa"/>
            <w:shd w:val="clear" w:color="auto" w:fill="auto"/>
            <w:vAlign w:val="center"/>
          </w:tcPr>
          <w:p w14:paraId="02D066DA" w14:textId="3AC80CF1" w:rsidR="00EC2DAF" w:rsidRPr="0023096A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3AEAFD1" w14:textId="77777777" w:rsidR="00EC2DAF" w:rsidRPr="0023096A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2D00620" w14:textId="77777777" w:rsidR="00EC2DAF" w:rsidRPr="0023096A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5" w:type="dxa"/>
          </w:tcPr>
          <w:p w14:paraId="31D66D2D" w14:textId="77777777" w:rsidR="00EC2DAF" w:rsidRPr="0023096A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DAF" w:rsidRPr="0023096A" w14:paraId="56A40A83" w14:textId="77777777" w:rsidTr="0023096A">
        <w:tc>
          <w:tcPr>
            <w:tcW w:w="817" w:type="dxa"/>
            <w:shd w:val="clear" w:color="auto" w:fill="auto"/>
            <w:vAlign w:val="center"/>
          </w:tcPr>
          <w:p w14:paraId="70471A83" w14:textId="0BA83E93" w:rsidR="00EC2DAF" w:rsidRPr="0023096A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88FCD3B" w14:textId="77777777" w:rsidR="00EC2DAF" w:rsidRPr="0023096A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FBA7115" w14:textId="77777777" w:rsidR="00EC2DAF" w:rsidRPr="0023096A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565" w:type="dxa"/>
          </w:tcPr>
          <w:p w14:paraId="1D34E900" w14:textId="77777777" w:rsidR="00EC2DAF" w:rsidRPr="0023096A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EC2DAF" w:rsidRPr="0023096A" w14:paraId="37B7880A" w14:textId="77777777" w:rsidTr="0023096A">
        <w:tc>
          <w:tcPr>
            <w:tcW w:w="817" w:type="dxa"/>
            <w:shd w:val="clear" w:color="auto" w:fill="auto"/>
            <w:vAlign w:val="center"/>
          </w:tcPr>
          <w:p w14:paraId="6E343A59" w14:textId="3CEACD8D" w:rsidR="00EC2DAF" w:rsidRPr="0023096A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2C9F6B8" w14:textId="77777777" w:rsidR="00EC2DAF" w:rsidRPr="0023096A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9091DC6" w14:textId="77777777" w:rsidR="00EC2DAF" w:rsidRPr="0023096A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5" w:type="dxa"/>
          </w:tcPr>
          <w:p w14:paraId="2753ECB1" w14:textId="77777777" w:rsidR="00EC2DAF" w:rsidRPr="0023096A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DAF" w:rsidRPr="0023096A" w14:paraId="422CDDBA" w14:textId="77777777" w:rsidTr="0023096A">
        <w:tc>
          <w:tcPr>
            <w:tcW w:w="817" w:type="dxa"/>
            <w:shd w:val="clear" w:color="auto" w:fill="auto"/>
            <w:vAlign w:val="center"/>
          </w:tcPr>
          <w:p w14:paraId="16EAAD05" w14:textId="1F104182" w:rsidR="00EC2DAF" w:rsidRPr="0023096A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E7BA856" w14:textId="77777777" w:rsidR="00EC2DAF" w:rsidRPr="0023096A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CA1079F" w14:textId="77777777" w:rsidR="00EC2DAF" w:rsidRPr="0023096A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5" w:type="dxa"/>
          </w:tcPr>
          <w:p w14:paraId="385C1E4C" w14:textId="77777777" w:rsidR="00EC2DAF" w:rsidRPr="0023096A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DAF" w:rsidRPr="0023096A" w14:paraId="7EF69490" w14:textId="77777777" w:rsidTr="0023096A">
        <w:tc>
          <w:tcPr>
            <w:tcW w:w="817" w:type="dxa"/>
            <w:shd w:val="clear" w:color="auto" w:fill="auto"/>
            <w:vAlign w:val="center"/>
          </w:tcPr>
          <w:p w14:paraId="4E43039C" w14:textId="22B3E44D" w:rsidR="00EC2DAF" w:rsidRPr="0023096A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14CD0B9" w14:textId="77777777" w:rsidR="00EC2DAF" w:rsidRPr="0023096A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E2E8416" w14:textId="77777777" w:rsidR="00EC2DAF" w:rsidRPr="0023096A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5" w:type="dxa"/>
          </w:tcPr>
          <w:p w14:paraId="2FB32D1E" w14:textId="77777777" w:rsidR="00EC2DAF" w:rsidRPr="0023096A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DAF" w:rsidRPr="0023096A" w14:paraId="4835C47A" w14:textId="77777777" w:rsidTr="0023096A">
        <w:tc>
          <w:tcPr>
            <w:tcW w:w="817" w:type="dxa"/>
            <w:shd w:val="clear" w:color="auto" w:fill="auto"/>
            <w:vAlign w:val="center"/>
          </w:tcPr>
          <w:p w14:paraId="54AE52F8" w14:textId="3A1E5153" w:rsidR="00EC2DAF" w:rsidRPr="0023096A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A520B76" w14:textId="77777777" w:rsidR="00EC2DAF" w:rsidRPr="0023096A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7D2FC78" w14:textId="77777777" w:rsidR="00EC2DAF" w:rsidRPr="0023096A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5" w:type="dxa"/>
          </w:tcPr>
          <w:p w14:paraId="4DBEC743" w14:textId="77777777" w:rsidR="00EC2DAF" w:rsidRPr="0023096A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DAF" w:rsidRPr="0023096A" w14:paraId="128E5781" w14:textId="77777777" w:rsidTr="0023096A">
        <w:tc>
          <w:tcPr>
            <w:tcW w:w="817" w:type="dxa"/>
            <w:shd w:val="clear" w:color="auto" w:fill="auto"/>
            <w:vAlign w:val="center"/>
          </w:tcPr>
          <w:p w14:paraId="51BF5110" w14:textId="25D60B54" w:rsidR="00EC2DAF" w:rsidRPr="0023096A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F3279D6" w14:textId="77777777" w:rsidR="00EC2DAF" w:rsidRPr="0023096A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6EA6240" w14:textId="77777777" w:rsidR="00EC2DAF" w:rsidRPr="0023096A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5" w:type="dxa"/>
          </w:tcPr>
          <w:p w14:paraId="33B2B7BD" w14:textId="77777777" w:rsidR="00EC2DAF" w:rsidRPr="0023096A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DAF" w:rsidRPr="0023096A" w14:paraId="4C790F66" w14:textId="77777777" w:rsidTr="0023096A">
        <w:tc>
          <w:tcPr>
            <w:tcW w:w="817" w:type="dxa"/>
            <w:shd w:val="clear" w:color="auto" w:fill="auto"/>
            <w:vAlign w:val="center"/>
          </w:tcPr>
          <w:p w14:paraId="79BFA49C" w14:textId="26EFACB8" w:rsidR="00EC2DAF" w:rsidRPr="0023096A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3208E45" w14:textId="77777777" w:rsidR="00EC2DAF" w:rsidRPr="0023096A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1A291E2" w14:textId="77777777" w:rsidR="00EC2DAF" w:rsidRPr="0023096A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5" w:type="dxa"/>
          </w:tcPr>
          <w:p w14:paraId="268850FE" w14:textId="77777777" w:rsidR="00EC2DAF" w:rsidRPr="0023096A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1A16B6" w14:textId="4DDA511A" w:rsidR="00444CFA" w:rsidRPr="00752E24" w:rsidRDefault="00444CFA" w:rsidP="00752E24">
      <w:pPr>
        <w:spacing w:before="120" w:after="120" w:line="240" w:lineRule="exact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52E24">
        <w:rPr>
          <w:rFonts w:ascii="Times New Roman" w:hAnsi="Times New Roman" w:cs="Times New Roman"/>
          <w:i/>
          <w:iCs/>
          <w:sz w:val="24"/>
          <w:szCs w:val="24"/>
          <w:u w:val="single"/>
        </w:rPr>
        <w:t>ATRUNA:</w:t>
      </w:r>
    </w:p>
    <w:p w14:paraId="065B2D3F" w14:textId="161BB657" w:rsidR="00444CFA" w:rsidRPr="00752E24" w:rsidRDefault="00444CFA" w:rsidP="00752E24">
      <w:pPr>
        <w:spacing w:before="120" w:after="120" w:line="240" w:lineRule="exact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52E24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Pr="00752E24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uz katru iesniegto priekšlikumu individuālas atbildes netiks gatavotas; ikviens interesents varēs iepazīties ar sabiedrības pārstāvju viedokļu, priekšlikumu un iebildumu apkopojumu, kas tiks sagatavots pēc publiskās apspriešanas norises un publicēts </w:t>
      </w:r>
      <w:r w:rsidR="00AC2DAD" w:rsidRPr="00752E24">
        <w:rPr>
          <w:rFonts w:ascii="Times New Roman" w:hAnsi="Times New Roman" w:cs="Times New Roman"/>
          <w:i/>
          <w:iCs/>
          <w:sz w:val="24"/>
          <w:szCs w:val="24"/>
        </w:rPr>
        <w:t>Rīgas valsts</w:t>
      </w:r>
      <w:r w:rsidR="00E24FAA">
        <w:rPr>
          <w:rFonts w:ascii="Times New Roman" w:hAnsi="Times New Roman" w:cs="Times New Roman"/>
          <w:i/>
          <w:iCs/>
          <w:sz w:val="24"/>
          <w:szCs w:val="24"/>
        </w:rPr>
        <w:t>pilsētas</w:t>
      </w:r>
      <w:r w:rsidR="00AC2DAD" w:rsidRPr="00752E24">
        <w:rPr>
          <w:rFonts w:ascii="Times New Roman" w:hAnsi="Times New Roman" w:cs="Times New Roman"/>
          <w:i/>
          <w:iCs/>
          <w:sz w:val="24"/>
          <w:szCs w:val="24"/>
        </w:rPr>
        <w:t xml:space="preserve"> pašvaldības </w:t>
      </w:r>
      <w:r w:rsidRPr="00752E24">
        <w:rPr>
          <w:rFonts w:ascii="Times New Roman" w:hAnsi="Times New Roman" w:cs="Times New Roman"/>
          <w:i/>
          <w:iCs/>
          <w:sz w:val="24"/>
          <w:szCs w:val="24"/>
        </w:rPr>
        <w:t>oficiālās tīmekļvietnes sadaļā "Sabiedrības līdzdalība"</w:t>
      </w:r>
    </w:p>
    <w:p w14:paraId="203917EA" w14:textId="77777777" w:rsidR="004C00C7" w:rsidRDefault="004C00C7" w:rsidP="00444CFA">
      <w:pPr>
        <w:spacing w:before="120" w:after="120" w:line="240" w:lineRule="exact"/>
        <w:ind w:left="284" w:hanging="284"/>
        <w:rPr>
          <w:rFonts w:ascii="Arial" w:hAnsi="Arial" w:cs="Arial"/>
          <w:i/>
          <w:iCs/>
          <w:sz w:val="20"/>
          <w:szCs w:val="20"/>
        </w:rPr>
      </w:pPr>
    </w:p>
    <w:sectPr w:rsidR="004C00C7" w:rsidSect="00CB2FC5">
      <w:pgSz w:w="16838" w:h="11906" w:orient="landscape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D8C13" w14:textId="77777777" w:rsidR="00EF47A4" w:rsidRDefault="00EF47A4" w:rsidP="00E303F9">
      <w:pPr>
        <w:spacing w:after="0" w:line="240" w:lineRule="auto"/>
      </w:pPr>
      <w:r>
        <w:separator/>
      </w:r>
    </w:p>
  </w:endnote>
  <w:endnote w:type="continuationSeparator" w:id="0">
    <w:p w14:paraId="57775E2A" w14:textId="77777777" w:rsidR="00EF47A4" w:rsidRDefault="00EF47A4" w:rsidP="00E30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950D0E" w14:textId="77777777" w:rsidR="00EF47A4" w:rsidRDefault="00EF47A4" w:rsidP="00E303F9">
      <w:pPr>
        <w:spacing w:after="0" w:line="240" w:lineRule="auto"/>
      </w:pPr>
      <w:r>
        <w:separator/>
      </w:r>
    </w:p>
  </w:footnote>
  <w:footnote w:type="continuationSeparator" w:id="0">
    <w:p w14:paraId="3EACD403" w14:textId="77777777" w:rsidR="00EF47A4" w:rsidRDefault="00EF47A4" w:rsidP="00E30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A91241"/>
    <w:multiLevelType w:val="hybridMultilevel"/>
    <w:tmpl w:val="DAEE8AF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AF"/>
    <w:rsid w:val="00120A94"/>
    <w:rsid w:val="001237FD"/>
    <w:rsid w:val="00161477"/>
    <w:rsid w:val="00162950"/>
    <w:rsid w:val="0017435E"/>
    <w:rsid w:val="001936C5"/>
    <w:rsid w:val="0019525C"/>
    <w:rsid w:val="001D5F08"/>
    <w:rsid w:val="00212B33"/>
    <w:rsid w:val="00222A78"/>
    <w:rsid w:val="0023096A"/>
    <w:rsid w:val="0023447D"/>
    <w:rsid w:val="00243C6D"/>
    <w:rsid w:val="0025418A"/>
    <w:rsid w:val="00266E94"/>
    <w:rsid w:val="00283ECE"/>
    <w:rsid w:val="002D4E39"/>
    <w:rsid w:val="00362622"/>
    <w:rsid w:val="003D0937"/>
    <w:rsid w:val="00417B97"/>
    <w:rsid w:val="00423777"/>
    <w:rsid w:val="00434C84"/>
    <w:rsid w:val="00444CFA"/>
    <w:rsid w:val="00484C22"/>
    <w:rsid w:val="00487083"/>
    <w:rsid w:val="004C00C7"/>
    <w:rsid w:val="004F2725"/>
    <w:rsid w:val="005322AE"/>
    <w:rsid w:val="0058544F"/>
    <w:rsid w:val="005D569B"/>
    <w:rsid w:val="006645FF"/>
    <w:rsid w:val="00694807"/>
    <w:rsid w:val="006A0A05"/>
    <w:rsid w:val="00736F73"/>
    <w:rsid w:val="00752E24"/>
    <w:rsid w:val="00756814"/>
    <w:rsid w:val="00765CCC"/>
    <w:rsid w:val="0079229F"/>
    <w:rsid w:val="00800AA7"/>
    <w:rsid w:val="00805B92"/>
    <w:rsid w:val="00954293"/>
    <w:rsid w:val="009852D0"/>
    <w:rsid w:val="009D3EF0"/>
    <w:rsid w:val="009F45B2"/>
    <w:rsid w:val="00A07704"/>
    <w:rsid w:val="00AA404E"/>
    <w:rsid w:val="00AC2DAD"/>
    <w:rsid w:val="00BC53CA"/>
    <w:rsid w:val="00BD0852"/>
    <w:rsid w:val="00BD0AC6"/>
    <w:rsid w:val="00BF1729"/>
    <w:rsid w:val="00C219C5"/>
    <w:rsid w:val="00C62C4F"/>
    <w:rsid w:val="00CB2FC5"/>
    <w:rsid w:val="00D54E87"/>
    <w:rsid w:val="00E15569"/>
    <w:rsid w:val="00E24FAA"/>
    <w:rsid w:val="00E303F9"/>
    <w:rsid w:val="00E44B5D"/>
    <w:rsid w:val="00E52E88"/>
    <w:rsid w:val="00E758E0"/>
    <w:rsid w:val="00E76895"/>
    <w:rsid w:val="00EC2DAF"/>
    <w:rsid w:val="00ED5A8D"/>
    <w:rsid w:val="00EF47A4"/>
    <w:rsid w:val="00F04547"/>
    <w:rsid w:val="00F07EB0"/>
    <w:rsid w:val="00F62A4C"/>
    <w:rsid w:val="00FD199E"/>
    <w:rsid w:val="00FD2C6C"/>
    <w:rsid w:val="00FD74F1"/>
    <w:rsid w:val="00FE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ED80E3"/>
  <w15:chartTrackingRefBased/>
  <w15:docId w15:val="{7032827F-0F72-4C24-943E-D19AAD59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DAF"/>
  </w:style>
  <w:style w:type="paragraph" w:styleId="Heading1">
    <w:name w:val="heading 1"/>
    <w:basedOn w:val="Normal"/>
    <w:next w:val="Normal"/>
    <w:link w:val="Heading1Char"/>
    <w:uiPriority w:val="9"/>
    <w:qFormat/>
    <w:rsid w:val="00EC2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D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D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D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D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D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D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D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D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D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D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D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2DAF"/>
    <w:pPr>
      <w:spacing w:after="0" w:line="240" w:lineRule="auto"/>
    </w:pPr>
    <w:rPr>
      <w:kern w:val="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title">
    <w:name w:val="Table title"/>
    <w:basedOn w:val="Normal"/>
    <w:qFormat/>
    <w:rsid w:val="00EC2DAF"/>
    <w:pPr>
      <w:spacing w:before="120" w:after="120" w:line="240" w:lineRule="exact"/>
    </w:pPr>
    <w:rPr>
      <w:rFonts w:ascii="Arial" w:hAnsi="Arial"/>
      <w:color w:val="FFFFFF" w:themeColor="background1"/>
      <w:kern w:val="0"/>
      <w:sz w:val="18"/>
      <w:lang w:eastAsia="en-US"/>
    </w:rPr>
  </w:style>
  <w:style w:type="paragraph" w:customStyle="1" w:styleId="tabuluteksts">
    <w:name w:val="tabulu teksts"/>
    <w:basedOn w:val="Normal"/>
    <w:link w:val="tabulutekstsChar"/>
    <w:qFormat/>
    <w:rsid w:val="00EC2DAF"/>
    <w:pPr>
      <w:spacing w:before="40" w:after="40" w:line="240" w:lineRule="exact"/>
      <w:jc w:val="both"/>
    </w:pPr>
    <w:rPr>
      <w:rFonts w:ascii="Arial" w:hAnsi="Arial"/>
      <w:kern w:val="0"/>
      <w:sz w:val="18"/>
      <w:lang w:eastAsia="en-US"/>
    </w:rPr>
  </w:style>
  <w:style w:type="character" w:customStyle="1" w:styleId="tabulutekstsChar">
    <w:name w:val="tabulu teksts Char"/>
    <w:basedOn w:val="DefaultParagraphFont"/>
    <w:link w:val="tabuluteksts"/>
    <w:rsid w:val="00EC2DAF"/>
    <w:rPr>
      <w:rFonts w:ascii="Arial" w:hAnsi="Arial"/>
      <w:kern w:val="0"/>
      <w:sz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5854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4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03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3F9"/>
  </w:style>
  <w:style w:type="paragraph" w:styleId="Footer">
    <w:name w:val="footer"/>
    <w:basedOn w:val="Normal"/>
    <w:link w:val="FooterChar"/>
    <w:uiPriority w:val="99"/>
    <w:unhideWhenUsed/>
    <w:rsid w:val="00E303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3F9"/>
  </w:style>
  <w:style w:type="character" w:customStyle="1" w:styleId="normaltextrun">
    <w:name w:val="normaltextrun"/>
    <w:basedOn w:val="DefaultParagraphFont"/>
    <w:rsid w:val="00E303F9"/>
  </w:style>
  <w:style w:type="character" w:customStyle="1" w:styleId="eop">
    <w:name w:val="eop"/>
    <w:basedOn w:val="DefaultParagraphFont"/>
    <w:rsid w:val="00E303F9"/>
  </w:style>
  <w:style w:type="paragraph" w:styleId="BalloonText">
    <w:name w:val="Balloon Text"/>
    <w:basedOn w:val="Normal"/>
    <w:link w:val="BalloonTextChar"/>
    <w:uiPriority w:val="99"/>
    <w:semiHidden/>
    <w:unhideWhenUsed/>
    <w:rsid w:val="00800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A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3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tegracija@riga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B1AA07CC66DC4B8FC94C046EF0FB25" ma:contentTypeVersion="21" ma:contentTypeDescription="Create a new document." ma:contentTypeScope="" ma:versionID="b8ec148e897f1662a071e1189ba46de6">
  <xsd:schema xmlns:xsd="http://www.w3.org/2001/XMLSchema" xmlns:xs="http://www.w3.org/2001/XMLSchema" xmlns:p="http://schemas.microsoft.com/office/2006/metadata/properties" xmlns:ns2="f4cb885b-e1d9-415a-8bcc-cc404cd20420" xmlns:ns3="40749b87-3102-4f4b-873f-10e0cd3bdb3d" xmlns:ns4="09463b66-63bd-4d84-a38a-9f9ddb2b1e18" targetNamespace="http://schemas.microsoft.com/office/2006/metadata/properties" ma:root="true" ma:fieldsID="b9076868d8b06e221eb30914dc5d57e1" ns2:_="" ns3:_="" ns4:_="">
    <xsd:import namespace="f4cb885b-e1d9-415a-8bcc-cc404cd20420"/>
    <xsd:import namespace="40749b87-3102-4f4b-873f-10e0cd3bdb3d"/>
    <xsd:import namespace="09463b66-63bd-4d84-a38a-9f9ddb2b1e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b885b-e1d9-415a-8bcc-cc404cd204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49b87-3102-4f4b-873f-10e0cd3bd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b2b2142-0f8c-4153-a173-ba2c62284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63b66-63bd-4d84-a38a-9f9ddb2b1e1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1f016b9-9a5b-4467-8666-37b5c86b704b}" ma:internalName="TaxCatchAll" ma:showField="CatchAllData" ma:web="09463b66-63bd-4d84-a38a-9f9ddb2b1e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749b87-3102-4f4b-873f-10e0cd3bdb3d">
      <Terms xmlns="http://schemas.microsoft.com/office/infopath/2007/PartnerControls"/>
    </lcf76f155ced4ddcb4097134ff3c332f>
    <TaxCatchAll xmlns="09463b66-63bd-4d84-a38a-9f9ddb2b1e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98EA02-B724-41F7-A07E-46DD5E17E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b885b-e1d9-415a-8bcc-cc404cd20420"/>
    <ds:schemaRef ds:uri="40749b87-3102-4f4b-873f-10e0cd3bdb3d"/>
    <ds:schemaRef ds:uri="09463b66-63bd-4d84-a38a-9f9ddb2b1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7E8FEC-7FBF-463C-A407-44B1381EE88C}">
  <ds:schemaRefs>
    <ds:schemaRef ds:uri="http://schemas.microsoft.com/office/2006/metadata/properties"/>
    <ds:schemaRef ds:uri="http://schemas.microsoft.com/office/infopath/2007/PartnerControls"/>
    <ds:schemaRef ds:uri="40749b87-3102-4f4b-873f-10e0cd3bdb3d"/>
    <ds:schemaRef ds:uri="09463b66-63bd-4d84-a38a-9f9ddb2b1e18"/>
  </ds:schemaRefs>
</ds:datastoreItem>
</file>

<file path=customXml/itemProps3.xml><?xml version="1.0" encoding="utf-8"?>
<ds:datastoreItem xmlns:ds="http://schemas.openxmlformats.org/officeDocument/2006/customXml" ds:itemID="{FE348AC4-B36F-4BD4-91AE-4DA7C42237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713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Līna Dzene</dc:creator>
  <cp:keywords/>
  <dc:description/>
  <cp:lastModifiedBy>Irina</cp:lastModifiedBy>
  <cp:revision>32</cp:revision>
  <cp:lastPrinted>2026-03-24T06:20:00Z</cp:lastPrinted>
  <dcterms:created xsi:type="dcterms:W3CDTF">2025-02-03T17:19:00Z</dcterms:created>
  <dcterms:modified xsi:type="dcterms:W3CDTF">2026-06-08T07:02:00Z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0x0101006DB1AA07CC66DC4B8FC94C046EF0FB25</vt:lpwstr>
  </property>
</Properties>
</file>