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AMD-26-303-rs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BD03A8" w:rsidP="00D43D20" w14:paraId="31D27CD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C34086">
        <w:rPr>
          <w:sz w:val="26"/>
          <w:szCs w:val="26"/>
          <w:lang w:val="lv-LV"/>
        </w:rPr>
        <w:t>SĒME CB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01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1-2204 </w:t>
      </w:r>
      <w:r w:rsidRPr="00D80B96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D43D20" w:rsidRPr="00D80B96" w:rsidP="00D43D20" w14:paraId="730BE8D1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A5459F" w:rsidP="00D43D20" w14:paraId="2AEF9A4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07.07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ēkas Mālpils ielā 7 līdz Grostonas ielai (virzienā uz Grostonas ielu), darbus veicot pa posmiem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D43D20" w:rsidRPr="00A5459F" w:rsidP="00D43D20" w14:paraId="44FE757A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54141D" w:rsidP="00D43D20" w14:paraId="70EDA16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D43D20" w:rsidRPr="00A5459F" w:rsidP="00D43D20" w14:paraId="6757108A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A5459F" w:rsidP="00D43D20" w14:paraId="122269A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07.07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D43D20" w:rsidP="00D43D20" w14:paraId="4D3C1E9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43D20" w:rsidRPr="00BC23F5" w:rsidP="00D43D20" w14:paraId="166F129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43D20" w:rsidRPr="00A5459F" w:rsidP="00D43D20" w14:paraId="3E286B5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D43D20" w:rsidRPr="00A5459F" w:rsidP="00D43D20" w14:paraId="2FA9DB1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D43D20" w:rsidRPr="00A5459F" w:rsidP="00D43D20" w14:paraId="2245F07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. Siltumapgādes ārējie tīkli” (</w:t>
      </w:r>
      <w:r w:rsidRPr="00F02959">
        <w:rPr>
          <w:sz w:val="28"/>
          <w:szCs w:val="28"/>
          <w:lang w:val="lv-LV"/>
        </w:rPr>
        <w:t>BIS - BL- 358149 - 28926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D43D20" w:rsidRPr="00A5459F" w:rsidP="00D43D20" w14:paraId="70261403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A5459F" w:rsidP="00D43D20" w14:paraId="7FDAA5A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D43D20" w:rsidRPr="00A5459F" w:rsidP="00D43D20" w14:paraId="02130850" w14:textId="77777777">
      <w:pPr>
        <w:ind w:firstLine="720"/>
        <w:jc w:val="both"/>
        <w:rPr>
          <w:sz w:val="26"/>
          <w:szCs w:val="26"/>
          <w:lang w:val="lv-LV"/>
        </w:rPr>
      </w:pPr>
    </w:p>
    <w:p w:rsidR="00D43D20" w:rsidRPr="00A5459F" w:rsidP="00D43D20" w14:paraId="2F32A18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43D20" w:rsidRPr="00A5459F" w:rsidP="00D43D20" w14:paraId="446BA84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D43D20" w:rsidRPr="00A5459F" w:rsidP="00D43D20" w14:paraId="7123ED1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43D20" w:rsidP="00D43D20" w14:paraId="0A4C16E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20D684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F55C24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3D13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34086"/>
    <w:rsid w:val="00C440E3"/>
    <w:rsid w:val="00C4676F"/>
    <w:rsid w:val="00C559AE"/>
    <w:rsid w:val="00C5673F"/>
    <w:rsid w:val="00C6172C"/>
    <w:rsid w:val="00C65561"/>
    <w:rsid w:val="00C76256"/>
    <w:rsid w:val="00C90512"/>
    <w:rsid w:val="00CA1631"/>
    <w:rsid w:val="00CE16CA"/>
    <w:rsid w:val="00CF3E14"/>
    <w:rsid w:val="00CF5869"/>
    <w:rsid w:val="00D12E4B"/>
    <w:rsid w:val="00D26FB3"/>
    <w:rsid w:val="00D43964"/>
    <w:rsid w:val="00D43D20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959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03.07.2026.</vt:lpwstr>
  </property>
  <property fmtid="{D5CDD505-2E9C-101B-9397-08002B2CF9AE}" pid="24" name="REG_NUMURS">
    <vt:lpwstr>AMD-26-303-rs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