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50DB" w14:textId="77777777" w:rsidR="0001549D" w:rsidRPr="004B42E4" w:rsidRDefault="0001549D" w:rsidP="0001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EC8E3" w14:textId="24E2BDF5" w:rsidR="0001549D" w:rsidRPr="004B42E4" w:rsidRDefault="0001549D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E4">
        <w:rPr>
          <w:rFonts w:ascii="Times New Roman" w:hAnsi="Times New Roman" w:cs="Times New Roman"/>
          <w:b/>
          <w:sz w:val="24"/>
          <w:szCs w:val="24"/>
        </w:rPr>
        <w:t>Personu ar invaliditāti nevalstisko organizāciju</w:t>
      </w:r>
    </w:p>
    <w:p w14:paraId="47ED7273" w14:textId="299E35CC" w:rsidR="0001549D" w:rsidRPr="004B42E4" w:rsidRDefault="0001549D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E4">
        <w:rPr>
          <w:rFonts w:ascii="Times New Roman" w:hAnsi="Times New Roman" w:cs="Times New Roman"/>
          <w:b/>
          <w:sz w:val="24"/>
          <w:szCs w:val="24"/>
        </w:rPr>
        <w:t>konsultatīvās padomes (turpmāk – Padome)</w:t>
      </w:r>
    </w:p>
    <w:p w14:paraId="7B4C7247" w14:textId="23A2A932" w:rsidR="0001549D" w:rsidRPr="004B42E4" w:rsidRDefault="006C4B75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4FB1">
        <w:rPr>
          <w:rFonts w:ascii="Times New Roman" w:hAnsi="Times New Roman" w:cs="Times New Roman"/>
          <w:b/>
          <w:sz w:val="24"/>
          <w:szCs w:val="24"/>
        </w:rPr>
        <w:t>7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74FB1">
        <w:rPr>
          <w:rFonts w:ascii="Times New Roman" w:hAnsi="Times New Roman" w:cs="Times New Roman"/>
          <w:b/>
          <w:sz w:val="24"/>
          <w:szCs w:val="24"/>
        </w:rPr>
        <w:t>6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</w:t>
      </w:r>
      <w:r w:rsidR="002423F9" w:rsidRPr="004B42E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 sēdes darba kārtība</w:t>
      </w:r>
    </w:p>
    <w:p w14:paraId="5601FA0E" w14:textId="77777777" w:rsidR="00D9758D" w:rsidRPr="004B42E4" w:rsidRDefault="00D9758D" w:rsidP="000154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1E5337" w14:textId="77777777" w:rsidR="00C12895" w:rsidRDefault="00C12895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70780" w14:textId="4C0D5262" w:rsidR="007B5996" w:rsidRDefault="00B630AE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Sēdes norises vieta: klātienē, Rīgas domes Portretu zālē.</w:t>
      </w:r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Interneta tīmekļa vietne, Microsoft </w:t>
      </w:r>
      <w:proofErr w:type="spellStart"/>
      <w:r w:rsidRPr="00B630AE">
        <w:rPr>
          <w:rFonts w:ascii="Times New Roman" w:eastAsia="Calibri" w:hAnsi="Times New Roman" w:cs="Times New Roman"/>
          <w:sz w:val="24"/>
          <w:szCs w:val="24"/>
        </w:rPr>
        <w:t>Teams</w:t>
      </w:r>
      <w:proofErr w:type="spellEnd"/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režīmā. </w:t>
      </w:r>
    </w:p>
    <w:p w14:paraId="080B5103" w14:textId="2D665ED9" w:rsidR="0001549D" w:rsidRDefault="00B630AE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Sēdes norises laiks plānots no plkst.</w:t>
      </w:r>
      <w:r w:rsidR="00E35C34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B74FB1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.00 līdz plkst.</w:t>
      </w:r>
      <w:r w:rsidR="00E35C34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B74FB1" w:rsidRPr="0084626D">
        <w:rPr>
          <w:rFonts w:ascii="Times New Roman" w:eastAsia="Calibri" w:hAnsi="Times New Roman" w:cs="Times New Roman"/>
          <w:b/>
          <w:bCs/>
          <w:sz w:val="24"/>
          <w:szCs w:val="24"/>
        </w:rPr>
        <w:t>7.00</w:t>
      </w:r>
      <w:r w:rsidRPr="00B630AE">
        <w:rPr>
          <w:rFonts w:ascii="Times New Roman" w:eastAsia="Calibri" w:hAnsi="Times New Roman" w:cs="Times New Roman"/>
          <w:sz w:val="24"/>
          <w:szCs w:val="24"/>
        </w:rPr>
        <w:t>, reģistrēšanās no p</w:t>
      </w:r>
      <w:r w:rsidR="00E15AA1">
        <w:rPr>
          <w:rFonts w:ascii="Times New Roman" w:eastAsia="Calibri" w:hAnsi="Times New Roman" w:cs="Times New Roman"/>
          <w:sz w:val="24"/>
          <w:szCs w:val="24"/>
        </w:rPr>
        <w:t>lkst.</w:t>
      </w:r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FB1">
        <w:rPr>
          <w:rFonts w:ascii="Times New Roman" w:eastAsia="Calibri" w:hAnsi="Times New Roman" w:cs="Times New Roman"/>
          <w:sz w:val="24"/>
          <w:szCs w:val="24"/>
        </w:rPr>
        <w:t>14</w:t>
      </w:r>
      <w:r w:rsidR="00C12895">
        <w:rPr>
          <w:rFonts w:ascii="Times New Roman" w:eastAsia="Calibri" w:hAnsi="Times New Roman" w:cs="Times New Roman"/>
          <w:sz w:val="24"/>
          <w:szCs w:val="24"/>
        </w:rPr>
        <w:t>.</w:t>
      </w:r>
      <w:r w:rsidRPr="00B630AE">
        <w:rPr>
          <w:rFonts w:ascii="Times New Roman" w:eastAsia="Calibri" w:hAnsi="Times New Roman" w:cs="Times New Roman"/>
          <w:sz w:val="24"/>
          <w:szCs w:val="24"/>
        </w:rPr>
        <w:t>30.</w:t>
      </w:r>
    </w:p>
    <w:p w14:paraId="62BA3FEC" w14:textId="77777777" w:rsidR="00C12895" w:rsidRPr="004B42E4" w:rsidRDefault="00C12895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947"/>
        <w:gridCol w:w="7654"/>
      </w:tblGrid>
      <w:tr w:rsidR="004B42E4" w:rsidRPr="004B42E4" w14:paraId="1E1675A2" w14:textId="77777777" w:rsidTr="00E31E59">
        <w:tc>
          <w:tcPr>
            <w:tcW w:w="889" w:type="dxa"/>
          </w:tcPr>
          <w:p w14:paraId="7EB22B0D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142A8EEE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7654" w:type="dxa"/>
          </w:tcPr>
          <w:p w14:paraId="5ED26D33" w14:textId="77777777" w:rsidR="00E31E59" w:rsidRPr="004B42E4" w:rsidRDefault="00E31E59" w:rsidP="00A7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Tēmas</w:t>
            </w:r>
          </w:p>
          <w:p w14:paraId="49B41F02" w14:textId="77777777" w:rsidR="00E31E59" w:rsidRPr="004B42E4" w:rsidRDefault="00E31E59" w:rsidP="00A75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42E4" w:rsidRPr="004B42E4" w14:paraId="4783200D" w14:textId="77777777" w:rsidTr="00E31E59">
        <w:tc>
          <w:tcPr>
            <w:tcW w:w="889" w:type="dxa"/>
          </w:tcPr>
          <w:p w14:paraId="5EAB7C86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7" w:type="dxa"/>
          </w:tcPr>
          <w:p w14:paraId="73D5151E" w14:textId="44CD53C9" w:rsidR="00E31E59" w:rsidRPr="004B42E4" w:rsidRDefault="00B74FB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33A8E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F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3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4" w:type="dxa"/>
          </w:tcPr>
          <w:p w14:paraId="18ED8333" w14:textId="77777777" w:rsidR="00E31E59" w:rsidRPr="008B1774" w:rsidRDefault="00E31E59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>Reģistrēšanās Padomes sēdei.</w:t>
            </w:r>
          </w:p>
          <w:p w14:paraId="72E1478F" w14:textId="77777777" w:rsidR="00153F11" w:rsidRPr="008B1774" w:rsidRDefault="00153F1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85" w:rsidRPr="004B42E4" w14:paraId="7CCF0177" w14:textId="77777777" w:rsidTr="00E31E59">
        <w:tc>
          <w:tcPr>
            <w:tcW w:w="889" w:type="dxa"/>
          </w:tcPr>
          <w:p w14:paraId="014F4A08" w14:textId="1BE2CAAD" w:rsidR="00894185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</w:tcPr>
          <w:p w14:paraId="59D7C6E2" w14:textId="5E1D0CB8" w:rsidR="00894185" w:rsidRDefault="004C2050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B74F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3CAB8C7B" w14:textId="0F810A01" w:rsidR="004C2050" w:rsidRPr="008B1774" w:rsidRDefault="003615BC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plānotajām izmaiņām Saistošajos noteikumos, saistībā ar īres maksu pašvaldības mājokļos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citi jautājumi.</w:t>
            </w:r>
          </w:p>
          <w:p w14:paraId="55804E44" w14:textId="77777777" w:rsidR="004C2050" w:rsidRPr="008B1774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9911" w14:textId="77777777" w:rsidR="00894185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Ziņo:  Rīgas valstspilsētas pašvaldības 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Mājokļu un vides departamenta direktore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Dace Ziediņa</w:t>
            </w:r>
            <w:r w:rsidR="005A5617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A5617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617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Rīgas valstspilsētas pašvaldības </w:t>
            </w:r>
            <w:r w:rsidR="003615BC" w:rsidRPr="003615BC">
              <w:rPr>
                <w:rFonts w:ascii="Times New Roman" w:hAnsi="Times New Roman" w:cs="Times New Roman"/>
                <w:sz w:val="24"/>
                <w:szCs w:val="24"/>
              </w:rPr>
              <w:t>Mājokļu un vides departamenta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 Apsaimniekošanas pārvaldes priekšniece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Līga Lapiņa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F5ABDC" w14:textId="0713FDB8" w:rsidR="003615BC" w:rsidRPr="008B1774" w:rsidRDefault="003615BC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E4" w:rsidRPr="004B42E4" w14:paraId="4FBF2464" w14:textId="77777777" w:rsidTr="00E31E59">
        <w:tc>
          <w:tcPr>
            <w:tcW w:w="889" w:type="dxa"/>
          </w:tcPr>
          <w:p w14:paraId="2203BED8" w14:textId="3E675813" w:rsidR="00B15F4B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04BD2D87" w14:textId="1B94FC38" w:rsidR="00B15F4B" w:rsidRPr="004B42E4" w:rsidRDefault="000F34A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D5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49803951" w14:textId="2055C631" w:rsidR="00B24DDA" w:rsidRPr="00B24DDA" w:rsidRDefault="00B24DDA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 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iekļaujošiem un pieejamiem kultūras pasākumiem/vietām Rīgā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56C97B8" w14:textId="77777777" w:rsidR="00153F11" w:rsidRPr="008B1774" w:rsidRDefault="00153F1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4B57" w14:textId="50EEFEA4" w:rsidR="00153F11" w:rsidRPr="008B1774" w:rsidRDefault="00153F11" w:rsidP="003615BC">
            <w:pPr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Ziņo: 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Rīgas valstspilsētas pašvaldības Izglītības, kultūras un sporta departamenta Kultūras pārvaldes priekšniece, departamenta direktora vietniece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Baiba Šmite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615BC" w:rsidRPr="003615BC">
              <w:rPr>
                <w:rFonts w:ascii="Times New Roman" w:hAnsi="Times New Roman" w:cs="Times New Roman"/>
                <w:sz w:val="24"/>
                <w:szCs w:val="24"/>
              </w:rPr>
              <w:t>Rīgas valstspilsētas pašvaldības Izglītības, kultūras un sporta departamenta Kultūras pārvaldes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BC" w:rsidRPr="003615BC">
              <w:rPr>
                <w:rFonts w:ascii="Times New Roman" w:hAnsi="Times New Roman" w:cs="Times New Roman"/>
                <w:sz w:val="24"/>
                <w:szCs w:val="24"/>
              </w:rPr>
              <w:t>Kultūras institūciju un nemateriālā kultūras mantojuma nodaļa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 xml:space="preserve">s vadītāja </w:t>
            </w:r>
            <w:r w:rsidR="003615BC" w:rsidRP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Dita Pfeifere</w:t>
            </w:r>
            <w:r w:rsidR="0036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C7515" w:rsidRPr="004B42E4" w14:paraId="77C64AFE" w14:textId="77777777" w:rsidTr="00E31E59">
        <w:tc>
          <w:tcPr>
            <w:tcW w:w="889" w:type="dxa"/>
          </w:tcPr>
          <w:p w14:paraId="642E0AED" w14:textId="52354407" w:rsidR="00EC7515" w:rsidRDefault="003615BC" w:rsidP="00A75711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C75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55661823" w14:textId="3FA6E58B" w:rsidR="00EC7515" w:rsidRDefault="00F30282" w:rsidP="00A75711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1B2A15B8" w14:textId="600C1EFA" w:rsidR="00EC7515" w:rsidRDefault="00EC7515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 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Padomes dalībnieku diskusijās izvirzītajiem priekšlikumiem </w:t>
            </w:r>
            <w:r w:rsidR="00C12895" w:rsidRP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stratēģiskā plāna izstrād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  <w:r w:rsidR="00C12895" w:rsidRP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2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 realizācijai.</w:t>
            </w:r>
          </w:p>
          <w:p w14:paraId="21428B84" w14:textId="38632FC8" w:rsidR="003A36DA" w:rsidRPr="00EC7515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8E216" w14:textId="3701111C" w:rsidR="00EC7515" w:rsidRPr="003A36DA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A">
              <w:rPr>
                <w:rFonts w:ascii="Times New Roman" w:hAnsi="Times New Roman" w:cs="Times New Roman"/>
                <w:sz w:val="24"/>
                <w:szCs w:val="24"/>
              </w:rPr>
              <w:t xml:space="preserve">Ziņo: Padomes priekšsēdētāja </w:t>
            </w:r>
            <w:r w:rsidRPr="003A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Inese Andersone</w:t>
            </w:r>
          </w:p>
        </w:tc>
      </w:tr>
      <w:tr w:rsidR="004B42E4" w:rsidRPr="004B42E4" w14:paraId="5B9F4C4C" w14:textId="77777777" w:rsidTr="00E31E59">
        <w:trPr>
          <w:trHeight w:val="577"/>
        </w:trPr>
        <w:tc>
          <w:tcPr>
            <w:tcW w:w="889" w:type="dxa"/>
          </w:tcPr>
          <w:p w14:paraId="5AE13556" w14:textId="4FEEAB76" w:rsidR="00C77E87" w:rsidRPr="004B42E4" w:rsidRDefault="003615BC" w:rsidP="00C77E87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0CC7F8FD" w14:textId="6EBD630B" w:rsidR="00C77E87" w:rsidRPr="004B42E4" w:rsidRDefault="00C77E87" w:rsidP="00C77E87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615BC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7654" w:type="dxa"/>
          </w:tcPr>
          <w:p w14:paraId="01C64012" w14:textId="7E2F24EE" w:rsidR="00C77E87" w:rsidRPr="008B1774" w:rsidRDefault="00812474" w:rsidP="008B17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877819"/>
            <w:bookmarkStart w:id="1" w:name="_Hlk179554990"/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Dažādi jautājumi. </w:t>
            </w:r>
            <w:r w:rsidR="00C77E87" w:rsidRPr="008B1774">
              <w:rPr>
                <w:rFonts w:ascii="Times New Roman" w:hAnsi="Times New Roman" w:cs="Times New Roman"/>
                <w:sz w:val="24"/>
                <w:szCs w:val="24"/>
              </w:rPr>
              <w:t>Priekšlikumi nākamās Padomes sēdes darba kārtībai.</w:t>
            </w:r>
          </w:p>
          <w:bookmarkEnd w:id="0"/>
          <w:bookmarkEnd w:id="1"/>
          <w:p w14:paraId="35676BCC" w14:textId="77777777" w:rsidR="00C77E87" w:rsidRPr="008B1774" w:rsidRDefault="00C77E87" w:rsidP="008B1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6AE4A" w14:textId="3D312128" w:rsidR="0001549D" w:rsidRPr="004B42E4" w:rsidRDefault="003D54EB" w:rsidP="000154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 xml:space="preserve">nga </w:t>
      </w:r>
      <w:r>
        <w:rPr>
          <w:rFonts w:ascii="Times New Roman" w:hAnsi="Times New Roman" w:cs="Times New Roman"/>
          <w:i/>
          <w:iCs/>
          <w:sz w:val="24"/>
          <w:szCs w:val="24"/>
        </w:rPr>
        <w:t>Līdaka</w:t>
      </w:r>
      <w:r w:rsidR="0001549D" w:rsidRPr="004B42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5996" w:rsidRPr="007B5996">
        <w:rPr>
          <w:rFonts w:ascii="Times New Roman" w:hAnsi="Times New Roman" w:cs="Times New Roman"/>
          <w:i/>
          <w:iCs/>
          <w:sz w:val="24"/>
          <w:szCs w:val="24"/>
        </w:rPr>
        <w:t>67105169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>, inga.lidaka@riga.lv</w:t>
      </w:r>
    </w:p>
    <w:p w14:paraId="57ABC0AD" w14:textId="77777777" w:rsidR="0001549D" w:rsidRPr="004B42E4" w:rsidRDefault="0001549D">
      <w:pPr>
        <w:rPr>
          <w:rFonts w:ascii="Times New Roman" w:hAnsi="Times New Roman" w:cs="Times New Roman"/>
          <w:sz w:val="24"/>
          <w:szCs w:val="24"/>
        </w:rPr>
      </w:pPr>
    </w:p>
    <w:sectPr w:rsidR="0001549D" w:rsidRPr="004B42E4" w:rsidSect="00551AD9">
      <w:pgSz w:w="11906" w:h="16838"/>
      <w:pgMar w:top="567" w:right="18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E0E"/>
    <w:multiLevelType w:val="hybridMultilevel"/>
    <w:tmpl w:val="8A7085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B5B"/>
    <w:multiLevelType w:val="hybridMultilevel"/>
    <w:tmpl w:val="70F27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200"/>
    <w:multiLevelType w:val="hybridMultilevel"/>
    <w:tmpl w:val="D696EFAC"/>
    <w:lvl w:ilvl="0" w:tplc="F00A4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17AAC"/>
    <w:multiLevelType w:val="hybridMultilevel"/>
    <w:tmpl w:val="B2CA9D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44466">
    <w:abstractNumId w:val="2"/>
  </w:num>
  <w:num w:numId="2" w16cid:durableId="732969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51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42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9D"/>
    <w:rsid w:val="00007EA9"/>
    <w:rsid w:val="0001549D"/>
    <w:rsid w:val="000731BA"/>
    <w:rsid w:val="000E6E9B"/>
    <w:rsid w:val="000F34A1"/>
    <w:rsid w:val="000F5AA8"/>
    <w:rsid w:val="00111DF1"/>
    <w:rsid w:val="00153F11"/>
    <w:rsid w:val="00191C41"/>
    <w:rsid w:val="001E57B5"/>
    <w:rsid w:val="001F3D83"/>
    <w:rsid w:val="002423F9"/>
    <w:rsid w:val="002B1CDD"/>
    <w:rsid w:val="002D05D2"/>
    <w:rsid w:val="002E4FEE"/>
    <w:rsid w:val="002E73F1"/>
    <w:rsid w:val="003615BC"/>
    <w:rsid w:val="003A36DA"/>
    <w:rsid w:val="003B4B4E"/>
    <w:rsid w:val="003D54EB"/>
    <w:rsid w:val="004376C1"/>
    <w:rsid w:val="004503F6"/>
    <w:rsid w:val="004730FD"/>
    <w:rsid w:val="004A3116"/>
    <w:rsid w:val="004B42E4"/>
    <w:rsid w:val="004C2050"/>
    <w:rsid w:val="004F79F8"/>
    <w:rsid w:val="00583E31"/>
    <w:rsid w:val="005A5617"/>
    <w:rsid w:val="005E4D0F"/>
    <w:rsid w:val="00676F2F"/>
    <w:rsid w:val="00684867"/>
    <w:rsid w:val="006A3DF4"/>
    <w:rsid w:val="006B3EF7"/>
    <w:rsid w:val="006C4B75"/>
    <w:rsid w:val="006D4781"/>
    <w:rsid w:val="00772BC4"/>
    <w:rsid w:val="00781326"/>
    <w:rsid w:val="007B0447"/>
    <w:rsid w:val="007B5996"/>
    <w:rsid w:val="00812474"/>
    <w:rsid w:val="00816ACF"/>
    <w:rsid w:val="0084626D"/>
    <w:rsid w:val="00894185"/>
    <w:rsid w:val="008A77C4"/>
    <w:rsid w:val="008B1774"/>
    <w:rsid w:val="00933A8E"/>
    <w:rsid w:val="009C1FB8"/>
    <w:rsid w:val="009C674B"/>
    <w:rsid w:val="009D2455"/>
    <w:rsid w:val="009F6FF3"/>
    <w:rsid w:val="00A02148"/>
    <w:rsid w:val="00A33DFC"/>
    <w:rsid w:val="00B15F4B"/>
    <w:rsid w:val="00B24DDA"/>
    <w:rsid w:val="00B630AE"/>
    <w:rsid w:val="00B66D96"/>
    <w:rsid w:val="00B74FB1"/>
    <w:rsid w:val="00B8349C"/>
    <w:rsid w:val="00BB2529"/>
    <w:rsid w:val="00C12895"/>
    <w:rsid w:val="00C77E87"/>
    <w:rsid w:val="00C84992"/>
    <w:rsid w:val="00CD20AA"/>
    <w:rsid w:val="00D9758D"/>
    <w:rsid w:val="00E15AA1"/>
    <w:rsid w:val="00E31E59"/>
    <w:rsid w:val="00E35C34"/>
    <w:rsid w:val="00E64D3C"/>
    <w:rsid w:val="00EA08B8"/>
    <w:rsid w:val="00EA5EC5"/>
    <w:rsid w:val="00EC7515"/>
    <w:rsid w:val="00ED5E9E"/>
    <w:rsid w:val="00EF7BC5"/>
    <w:rsid w:val="00F0443F"/>
    <w:rsid w:val="00F30282"/>
    <w:rsid w:val="00F3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A3192"/>
  <w15:chartTrackingRefBased/>
  <w15:docId w15:val="{9E941474-D02A-43BB-BF4B-1CFEF8A0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549D"/>
  </w:style>
  <w:style w:type="paragraph" w:styleId="Virsraksts1">
    <w:name w:val="heading 1"/>
    <w:basedOn w:val="Parasts"/>
    <w:next w:val="Parasts"/>
    <w:link w:val="Virsraksts1Rakstz"/>
    <w:uiPriority w:val="9"/>
    <w:qFormat/>
    <w:rsid w:val="002E4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549D"/>
    <w:pPr>
      <w:ind w:left="720"/>
      <w:contextualSpacing/>
    </w:pPr>
  </w:style>
  <w:style w:type="paragraph" w:customStyle="1" w:styleId="xmsonormal">
    <w:name w:val="x_msonormal"/>
    <w:basedOn w:val="Parasts"/>
    <w:rsid w:val="00C77E87"/>
    <w:pPr>
      <w:spacing w:after="0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C77E87"/>
    <w:rPr>
      <w:b/>
      <w:bCs/>
    </w:rPr>
  </w:style>
  <w:style w:type="character" w:styleId="Hipersaite">
    <w:name w:val="Hyperlink"/>
    <w:rsid w:val="004376C1"/>
    <w:rPr>
      <w:color w:val="0000FF"/>
      <w:u w:val="single"/>
    </w:rPr>
  </w:style>
  <w:style w:type="paragraph" w:styleId="Prskatjums">
    <w:name w:val="Revision"/>
    <w:hidden/>
    <w:uiPriority w:val="99"/>
    <w:semiHidden/>
    <w:rsid w:val="00C84992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E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57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24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DC2D78FEB9C41A1D75414FF25F03C" ma:contentTypeVersion="17" ma:contentTypeDescription="Create a new document." ma:contentTypeScope="" ma:versionID="c45d1cb40c4025394e4b248bad9fda27">
  <xsd:schema xmlns:xsd="http://www.w3.org/2001/XMLSchema" xmlns:xs="http://www.w3.org/2001/XMLSchema" xmlns:p="http://schemas.microsoft.com/office/2006/metadata/properties" xmlns:ns2="b134023d-3212-465e-b2cb-1965d3e51cc9" xmlns:ns3="aa3f6603-07d5-4626-b1bd-142cbf4cb921" targetNamespace="http://schemas.microsoft.com/office/2006/metadata/properties" ma:root="true" ma:fieldsID="f538d35ce3105533c8c11dd014094411" ns2:_="" ns3:_="">
    <xsd:import namespace="b134023d-3212-465e-b2cb-1965d3e51cc9"/>
    <xsd:import namespace="aa3f6603-07d5-4626-b1bd-142cbf4cb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023d-3212-465e-b2cb-1965d3e51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20d993d-cb51-43aa-b3b0-3c4a6fa15c1f}" ma:internalName="TaxCatchAll" ma:showField="CatchAllData" ma:web="b134023d-3212-465e-b2cb-1965d3e51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f6603-07d5-4626-b1bd-142cbf4cb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4023d-3212-465e-b2cb-1965d3e51cc9" xsi:nil="true"/>
    <lcf76f155ced4ddcb4097134ff3c332f xmlns="aa3f6603-07d5-4626-b1bd-142cbf4cb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8BD52F-C1D1-4F03-9C95-66458379D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4023d-3212-465e-b2cb-1965d3e51cc9"/>
    <ds:schemaRef ds:uri="aa3f6603-07d5-4626-b1bd-142cbf4c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87469-9150-4DDA-A1C7-C9C0053A1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A6BF7-C11A-43F6-AD59-C54D77A6B9CF}">
  <ds:schemaRefs>
    <ds:schemaRef ds:uri="http://schemas.microsoft.com/office/2006/metadata/properties"/>
    <ds:schemaRef ds:uri="http://schemas.microsoft.com/office/infopath/2007/PartnerControls"/>
    <ds:schemaRef ds:uri="b134023d-3212-465e-b2cb-1965d3e51cc9"/>
    <ds:schemaRef ds:uri="aa3f6603-07d5-4626-b1bd-142cbf4cb921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1294</Characters>
  <Application>Microsoft Office Word</Application>
  <DocSecurity>0</DocSecurity>
  <Lines>47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Pokšāne</dc:creator>
  <cp:keywords/>
  <dc:description/>
  <cp:lastModifiedBy>Inga Līdaka</cp:lastModifiedBy>
  <cp:revision>5</cp:revision>
  <cp:lastPrinted>2024-10-21T13:08:00Z</cp:lastPrinted>
  <dcterms:created xsi:type="dcterms:W3CDTF">2026-06-04T12:08:00Z</dcterms:created>
  <dcterms:modified xsi:type="dcterms:W3CDTF">2026-06-09T07:45:00Z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0x010100EE6DC2D78FEB9C41A1D75414FF25F03C</vt:lpwstr>
  </property>
</Properties>
</file>