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AMD-26-190-rs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54141D" w:rsidP="003446C4" w14:paraId="5244BAD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29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1-0426/36 par </w:t>
      </w:r>
      <w:r w:rsidRPr="00705350">
        <w:rPr>
          <w:sz w:val="26"/>
          <w:szCs w:val="26"/>
          <w:lang w:val="lv-LV"/>
        </w:rPr>
        <w:t>objekta “</w:t>
      </w:r>
      <w:r w:rsidRPr="004119BA">
        <w:rPr>
          <w:sz w:val="26"/>
          <w:szCs w:val="26"/>
          <w:lang w:val="lv-LV"/>
        </w:rPr>
        <w:t>Siltumtīklu pārbūve no kameras K-2-8 līdz kamerai K-2-9, no kameras K-2-9 līdz ēkai Dzirciema ielā 7 k-1, Rīgā</w:t>
      </w:r>
      <w:r w:rsidRPr="00705350">
        <w:rPr>
          <w:sz w:val="26"/>
          <w:szCs w:val="26"/>
          <w:lang w:val="lv-LV"/>
        </w:rPr>
        <w:t>” būv</w:t>
      </w:r>
      <w:r>
        <w:rPr>
          <w:sz w:val="26"/>
          <w:szCs w:val="26"/>
          <w:lang w:val="lv-LV"/>
        </w:rPr>
        <w:t xml:space="preserve">niecības </w:t>
      </w:r>
      <w:r w:rsidRPr="00705350">
        <w:rPr>
          <w:sz w:val="26"/>
          <w:szCs w:val="26"/>
          <w:lang w:val="lv-LV"/>
        </w:rPr>
        <w:t>darbiem</w:t>
      </w:r>
      <w:r w:rsidRPr="0054141D">
        <w:rPr>
          <w:sz w:val="26"/>
          <w:szCs w:val="26"/>
          <w:lang w:val="lv-LV"/>
        </w:rPr>
        <w:t>:</w:t>
      </w:r>
    </w:p>
    <w:p w:rsidR="003446C4" w:rsidRPr="0054141D" w:rsidP="003446C4" w14:paraId="31C14ABC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54141D" w:rsidP="003446C4" w14:paraId="5F5CECB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Jūrmalas gatvē, Rīgā Jūrmalas gatves un Dzirciema ielas krustojumā</w:t>
      </w:r>
      <w:r w:rsidRPr="0054141D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3446C4" w:rsidRPr="0054141D" w:rsidP="003446C4" w14:paraId="0AF1B080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54141D" w:rsidP="003446C4" w14:paraId="750CE2A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3446C4" w:rsidRPr="0054141D" w:rsidP="003446C4" w14:paraId="0A6138A8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54141D" w:rsidP="003446C4" w14:paraId="4EC739D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Jūrmalas gatvē,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3446C4" w:rsidP="003446C4" w14:paraId="4C03629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3446C4" w:rsidRPr="00BC23F5" w:rsidP="003446C4" w14:paraId="38E956F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3446C4" w:rsidRPr="0054141D" w:rsidP="003446C4" w14:paraId="6ABA89C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3446C4" w:rsidRPr="0054141D" w:rsidP="003446C4" w14:paraId="1144E37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3446C4" w:rsidRPr="0054141D" w:rsidP="003446C4" w14:paraId="1AD771A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4119BA">
        <w:rPr>
          <w:sz w:val="26"/>
          <w:szCs w:val="26"/>
          <w:lang w:val="lv-LV"/>
        </w:rPr>
        <w:t>Siltumtīklu pārbūve no kameras K-2-8 līdz kamerai K-2-9, no kameras K-2-9 līdz ēkai Dzirciema ielā 7 k-1, Rīgā</w:t>
      </w:r>
      <w:r w:rsidRPr="0054141D">
        <w:rPr>
          <w:sz w:val="26"/>
          <w:szCs w:val="26"/>
          <w:lang w:val="lv-LV"/>
        </w:rPr>
        <w:t>”;</w:t>
      </w:r>
    </w:p>
    <w:p w:rsidR="003446C4" w:rsidP="003446C4" w14:paraId="5630AFB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3446C4" w:rsidRPr="0054141D" w:rsidP="003446C4" w14:paraId="24D216B0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54141D" w:rsidP="003446C4" w14:paraId="2ABD268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Jūrmalas gatvē,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3446C4" w:rsidRPr="0054141D" w:rsidP="003446C4" w14:paraId="357C7CB6" w14:textId="77777777">
      <w:pPr>
        <w:ind w:firstLine="720"/>
        <w:jc w:val="both"/>
        <w:rPr>
          <w:sz w:val="26"/>
          <w:szCs w:val="26"/>
          <w:lang w:val="lv-LV"/>
        </w:rPr>
      </w:pPr>
    </w:p>
    <w:p w:rsidR="003446C4" w:rsidRPr="000876BF" w:rsidP="003446C4" w14:paraId="03C9204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446C4" w:rsidRPr="000876BF" w:rsidP="003446C4" w14:paraId="55E7BBD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Jūrmalas gatvē,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3446C4" w:rsidRPr="00A612C8" w:rsidP="003446C4" w14:paraId="361E6A4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446C4" w:rsidRPr="00A612C8" w:rsidP="003446C4" w14:paraId="47E09FC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7C2D0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ECB44D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446C4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19BA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535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C6A49"/>
    <w:rsid w:val="008D42E2"/>
    <w:rsid w:val="00907B74"/>
    <w:rsid w:val="00911845"/>
    <w:rsid w:val="00916F6D"/>
    <w:rsid w:val="0092661A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30.04.2026.</vt:lpwstr>
  </property>
  <property fmtid="{D5CDD505-2E9C-101B-9397-08002B2CF9AE}" pid="24" name="REG_NUMURS">
    <vt:lpwstr>AMD-26-190-rs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