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06FD" w14:textId="77777777" w:rsidR="00E30E66" w:rsidRPr="007040F9" w:rsidRDefault="00E30E66" w:rsidP="0061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</w:p>
    <w:p w14:paraId="6D2EC569" w14:textId="1B594DBF" w:rsidR="00825155" w:rsidRPr="007040F9" w:rsidRDefault="51BEF84B" w:rsidP="0061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 w:rsidRPr="00704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Rīgas valstspilsētas pašvaldības un nevalstisko organizāciju </w:t>
      </w:r>
    </w:p>
    <w:p w14:paraId="1F348F7B" w14:textId="29085666" w:rsidR="51BEF84B" w:rsidRPr="007040F9" w:rsidRDefault="51BEF84B" w:rsidP="004638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 w:rsidRPr="00704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sadarbības memoranda īstenošanas padomes</w:t>
      </w:r>
      <w:r w:rsidR="000140CA" w:rsidRPr="00704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 </w:t>
      </w:r>
      <w:r w:rsidRPr="00704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sēde</w:t>
      </w:r>
    </w:p>
    <w:p w14:paraId="5A0D8909" w14:textId="77777777" w:rsidR="007958D5" w:rsidRPr="007040F9" w:rsidRDefault="007958D5" w:rsidP="00617C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</w:pPr>
    </w:p>
    <w:p w14:paraId="185DDBBE" w14:textId="69E238E6" w:rsidR="00BB277C" w:rsidRPr="007040F9" w:rsidRDefault="008B0B4C" w:rsidP="009117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 w:rsidRPr="00704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16</w:t>
      </w:r>
      <w:r w:rsidR="56AEC71C" w:rsidRPr="00704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.1</w:t>
      </w:r>
      <w:r w:rsidR="00F7235B" w:rsidRPr="00704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2</w:t>
      </w:r>
      <w:r w:rsidR="56AEC71C" w:rsidRPr="00704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</w:t>
      </w:r>
      <w:r w:rsidR="004638E2" w:rsidRPr="00704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2025.</w:t>
      </w:r>
      <w:r w:rsidR="56AEC71C" w:rsidRPr="00704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 </w:t>
      </w:r>
    </w:p>
    <w:p w14:paraId="211A4126" w14:textId="2B9239DE" w:rsidR="00696521" w:rsidRPr="007040F9" w:rsidRDefault="00E30E66" w:rsidP="009117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 w:rsidRPr="00704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Attālināti, l</w:t>
      </w:r>
      <w:r w:rsidR="00152C72" w:rsidRPr="00704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ēmumu pieņemšana notiek e-pastu veidā</w:t>
      </w:r>
    </w:p>
    <w:p w14:paraId="1F6288EE" w14:textId="4FA9FEB9" w:rsidR="51BEF84B" w:rsidRPr="007040F9" w:rsidRDefault="51BEF84B" w:rsidP="00617CC8">
      <w:pPr>
        <w:spacing w:after="0" w:line="360" w:lineRule="auto"/>
        <w:ind w:right="-30"/>
        <w:rPr>
          <w:rFonts w:ascii="Times New Roman" w:hAnsi="Times New Roman" w:cs="Times New Roman"/>
          <w:sz w:val="28"/>
          <w:szCs w:val="28"/>
        </w:rPr>
      </w:pPr>
    </w:p>
    <w:p w14:paraId="5B66C035" w14:textId="16BE18C2" w:rsidR="00F7235B" w:rsidRDefault="51BEF84B" w:rsidP="007040F9">
      <w:pPr>
        <w:spacing w:after="0" w:line="360" w:lineRule="auto"/>
        <w:ind w:right="-3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 w:rsidRPr="00704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Darba kārtība</w:t>
      </w:r>
    </w:p>
    <w:p w14:paraId="48FB624B" w14:textId="77777777" w:rsidR="00F7235B" w:rsidRPr="007040F9" w:rsidRDefault="00F7235B" w:rsidP="007040F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0F9">
        <w:rPr>
          <w:rFonts w:ascii="Times New Roman" w:hAnsi="Times New Roman" w:cs="Times New Roman"/>
          <w:bCs/>
          <w:sz w:val="28"/>
          <w:szCs w:val="28"/>
        </w:rPr>
        <w:t>Lēmuma pieņemšana par Memoranda padomes pārstāvja deleģēšanu Rīgas valstspilsētas pašvaldības Stratēģijas ieviešanas padomē.</w:t>
      </w:r>
    </w:p>
    <w:p w14:paraId="6EF6B8BA" w14:textId="77777777" w:rsidR="00F7235B" w:rsidRPr="007040F9" w:rsidRDefault="00F7235B" w:rsidP="007040F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0F9">
        <w:rPr>
          <w:rFonts w:ascii="Times New Roman" w:hAnsi="Times New Roman" w:cs="Times New Roman"/>
          <w:bCs/>
          <w:sz w:val="28"/>
          <w:szCs w:val="28"/>
        </w:rPr>
        <w:t>Lēmuma pieņemšana par Memoranda padomes pārstāvja deleģēšanu Rīgas domes Stratēģisko projektu uzraudzības komisijā.</w:t>
      </w:r>
    </w:p>
    <w:p w14:paraId="0A199D7A" w14:textId="77777777" w:rsidR="00F7235B" w:rsidRPr="007040F9" w:rsidRDefault="00F7235B" w:rsidP="007040F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1B0197" w14:textId="77777777" w:rsidR="00F7235B" w:rsidRPr="007040F9" w:rsidRDefault="00F7235B" w:rsidP="00E30E66">
      <w:pPr>
        <w:spacing w:after="0" w:line="360" w:lineRule="auto"/>
        <w:ind w:right="-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F7235B" w:rsidRPr="007040F9" w:rsidSect="00B939D3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CBF"/>
    <w:multiLevelType w:val="hybridMultilevel"/>
    <w:tmpl w:val="FFFFFFFF"/>
    <w:lvl w:ilvl="0" w:tplc="1C461158">
      <w:start w:val="2"/>
      <w:numFmt w:val="decimal"/>
      <w:lvlText w:val="%1."/>
      <w:lvlJc w:val="left"/>
      <w:pPr>
        <w:ind w:left="720" w:hanging="360"/>
      </w:pPr>
    </w:lvl>
    <w:lvl w:ilvl="1" w:tplc="CF102A5E">
      <w:start w:val="1"/>
      <w:numFmt w:val="lowerLetter"/>
      <w:lvlText w:val="%2."/>
      <w:lvlJc w:val="left"/>
      <w:pPr>
        <w:ind w:left="1440" w:hanging="360"/>
      </w:pPr>
    </w:lvl>
    <w:lvl w:ilvl="2" w:tplc="BF26C874">
      <w:start w:val="1"/>
      <w:numFmt w:val="lowerRoman"/>
      <w:lvlText w:val="%3."/>
      <w:lvlJc w:val="right"/>
      <w:pPr>
        <w:ind w:left="2160" w:hanging="180"/>
      </w:pPr>
    </w:lvl>
    <w:lvl w:ilvl="3" w:tplc="B5E835D4">
      <w:start w:val="1"/>
      <w:numFmt w:val="decimal"/>
      <w:lvlText w:val="%4."/>
      <w:lvlJc w:val="left"/>
      <w:pPr>
        <w:ind w:left="2880" w:hanging="360"/>
      </w:pPr>
    </w:lvl>
    <w:lvl w:ilvl="4" w:tplc="93CA41B0">
      <w:start w:val="1"/>
      <w:numFmt w:val="lowerLetter"/>
      <w:lvlText w:val="%5."/>
      <w:lvlJc w:val="left"/>
      <w:pPr>
        <w:ind w:left="3600" w:hanging="360"/>
      </w:pPr>
    </w:lvl>
    <w:lvl w:ilvl="5" w:tplc="61346214">
      <w:start w:val="1"/>
      <w:numFmt w:val="lowerRoman"/>
      <w:lvlText w:val="%6."/>
      <w:lvlJc w:val="right"/>
      <w:pPr>
        <w:ind w:left="4320" w:hanging="180"/>
      </w:pPr>
    </w:lvl>
    <w:lvl w:ilvl="6" w:tplc="1402DF7A">
      <w:start w:val="1"/>
      <w:numFmt w:val="decimal"/>
      <w:lvlText w:val="%7."/>
      <w:lvlJc w:val="left"/>
      <w:pPr>
        <w:ind w:left="5040" w:hanging="360"/>
      </w:pPr>
    </w:lvl>
    <w:lvl w:ilvl="7" w:tplc="DE82C114">
      <w:start w:val="1"/>
      <w:numFmt w:val="lowerLetter"/>
      <w:lvlText w:val="%8."/>
      <w:lvlJc w:val="left"/>
      <w:pPr>
        <w:ind w:left="5760" w:hanging="360"/>
      </w:pPr>
    </w:lvl>
    <w:lvl w:ilvl="8" w:tplc="C570D8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920"/>
    <w:multiLevelType w:val="hybridMultilevel"/>
    <w:tmpl w:val="FFFFFFFF"/>
    <w:lvl w:ilvl="0" w:tplc="C33A33B2">
      <w:start w:val="3"/>
      <w:numFmt w:val="decimal"/>
      <w:lvlText w:val="%1."/>
      <w:lvlJc w:val="left"/>
      <w:pPr>
        <w:ind w:left="720" w:hanging="360"/>
      </w:pPr>
    </w:lvl>
    <w:lvl w:ilvl="1" w:tplc="B7DACC32">
      <w:start w:val="1"/>
      <w:numFmt w:val="lowerLetter"/>
      <w:lvlText w:val="%2."/>
      <w:lvlJc w:val="left"/>
      <w:pPr>
        <w:ind w:left="1440" w:hanging="360"/>
      </w:pPr>
    </w:lvl>
    <w:lvl w:ilvl="2" w:tplc="284A0AD2">
      <w:start w:val="1"/>
      <w:numFmt w:val="lowerRoman"/>
      <w:lvlText w:val="%3."/>
      <w:lvlJc w:val="right"/>
      <w:pPr>
        <w:ind w:left="2160" w:hanging="180"/>
      </w:pPr>
    </w:lvl>
    <w:lvl w:ilvl="3" w:tplc="88F80238">
      <w:start w:val="1"/>
      <w:numFmt w:val="decimal"/>
      <w:lvlText w:val="%4."/>
      <w:lvlJc w:val="left"/>
      <w:pPr>
        <w:ind w:left="2880" w:hanging="360"/>
      </w:pPr>
    </w:lvl>
    <w:lvl w:ilvl="4" w:tplc="7CAE8E1E">
      <w:start w:val="1"/>
      <w:numFmt w:val="lowerLetter"/>
      <w:lvlText w:val="%5."/>
      <w:lvlJc w:val="left"/>
      <w:pPr>
        <w:ind w:left="3600" w:hanging="360"/>
      </w:pPr>
    </w:lvl>
    <w:lvl w:ilvl="5" w:tplc="9E2A26A4">
      <w:start w:val="1"/>
      <w:numFmt w:val="lowerRoman"/>
      <w:lvlText w:val="%6."/>
      <w:lvlJc w:val="right"/>
      <w:pPr>
        <w:ind w:left="4320" w:hanging="180"/>
      </w:pPr>
    </w:lvl>
    <w:lvl w:ilvl="6" w:tplc="A87C49E2">
      <w:start w:val="1"/>
      <w:numFmt w:val="decimal"/>
      <w:lvlText w:val="%7."/>
      <w:lvlJc w:val="left"/>
      <w:pPr>
        <w:ind w:left="5040" w:hanging="360"/>
      </w:pPr>
    </w:lvl>
    <w:lvl w:ilvl="7" w:tplc="B234F798">
      <w:start w:val="1"/>
      <w:numFmt w:val="lowerLetter"/>
      <w:lvlText w:val="%8."/>
      <w:lvlJc w:val="left"/>
      <w:pPr>
        <w:ind w:left="5760" w:hanging="360"/>
      </w:pPr>
    </w:lvl>
    <w:lvl w:ilvl="8" w:tplc="27E879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8D4E9"/>
    <w:multiLevelType w:val="hybridMultilevel"/>
    <w:tmpl w:val="FFFFFFFF"/>
    <w:lvl w:ilvl="0" w:tplc="7F94BBB2">
      <w:start w:val="1"/>
      <w:numFmt w:val="decimal"/>
      <w:lvlText w:val="%1."/>
      <w:lvlJc w:val="left"/>
      <w:pPr>
        <w:ind w:left="720" w:hanging="360"/>
      </w:pPr>
    </w:lvl>
    <w:lvl w:ilvl="1" w:tplc="2B1E9AC4">
      <w:start w:val="1"/>
      <w:numFmt w:val="lowerLetter"/>
      <w:lvlText w:val="%2."/>
      <w:lvlJc w:val="left"/>
      <w:pPr>
        <w:ind w:left="1440" w:hanging="360"/>
      </w:pPr>
    </w:lvl>
    <w:lvl w:ilvl="2" w:tplc="CF3827EE">
      <w:start w:val="1"/>
      <w:numFmt w:val="lowerRoman"/>
      <w:lvlText w:val="%3."/>
      <w:lvlJc w:val="right"/>
      <w:pPr>
        <w:ind w:left="2160" w:hanging="180"/>
      </w:pPr>
    </w:lvl>
    <w:lvl w:ilvl="3" w:tplc="3E9C6878">
      <w:start w:val="1"/>
      <w:numFmt w:val="decimal"/>
      <w:lvlText w:val="%4."/>
      <w:lvlJc w:val="left"/>
      <w:pPr>
        <w:ind w:left="2880" w:hanging="360"/>
      </w:pPr>
    </w:lvl>
    <w:lvl w:ilvl="4" w:tplc="3D54293A">
      <w:start w:val="1"/>
      <w:numFmt w:val="lowerLetter"/>
      <w:lvlText w:val="%5."/>
      <w:lvlJc w:val="left"/>
      <w:pPr>
        <w:ind w:left="3600" w:hanging="360"/>
      </w:pPr>
    </w:lvl>
    <w:lvl w:ilvl="5" w:tplc="1018D16E">
      <w:start w:val="1"/>
      <w:numFmt w:val="lowerRoman"/>
      <w:lvlText w:val="%6."/>
      <w:lvlJc w:val="right"/>
      <w:pPr>
        <w:ind w:left="4320" w:hanging="180"/>
      </w:pPr>
    </w:lvl>
    <w:lvl w:ilvl="6" w:tplc="28D85750">
      <w:start w:val="1"/>
      <w:numFmt w:val="decimal"/>
      <w:lvlText w:val="%7."/>
      <w:lvlJc w:val="left"/>
      <w:pPr>
        <w:ind w:left="5040" w:hanging="360"/>
      </w:pPr>
    </w:lvl>
    <w:lvl w:ilvl="7" w:tplc="F5844960">
      <w:start w:val="1"/>
      <w:numFmt w:val="lowerLetter"/>
      <w:lvlText w:val="%8."/>
      <w:lvlJc w:val="left"/>
      <w:pPr>
        <w:ind w:left="5760" w:hanging="360"/>
      </w:pPr>
    </w:lvl>
    <w:lvl w:ilvl="8" w:tplc="55CA93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43E2"/>
    <w:multiLevelType w:val="hybridMultilevel"/>
    <w:tmpl w:val="18B89B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95373"/>
    <w:multiLevelType w:val="hybridMultilevel"/>
    <w:tmpl w:val="FFFFFFFF"/>
    <w:lvl w:ilvl="0" w:tplc="2C844F7E">
      <w:start w:val="1"/>
      <w:numFmt w:val="decimal"/>
      <w:lvlText w:val="%1."/>
      <w:lvlJc w:val="left"/>
      <w:pPr>
        <w:ind w:left="720" w:hanging="360"/>
      </w:pPr>
    </w:lvl>
    <w:lvl w:ilvl="1" w:tplc="2AD6ADD8">
      <w:start w:val="1"/>
      <w:numFmt w:val="lowerLetter"/>
      <w:lvlText w:val="%2."/>
      <w:lvlJc w:val="left"/>
      <w:pPr>
        <w:ind w:left="1440" w:hanging="360"/>
      </w:pPr>
    </w:lvl>
    <w:lvl w:ilvl="2" w:tplc="E2BE5652">
      <w:start w:val="1"/>
      <w:numFmt w:val="lowerRoman"/>
      <w:lvlText w:val="%3."/>
      <w:lvlJc w:val="right"/>
      <w:pPr>
        <w:ind w:left="2160" w:hanging="180"/>
      </w:pPr>
    </w:lvl>
    <w:lvl w:ilvl="3" w:tplc="FDDA2B08">
      <w:start w:val="1"/>
      <w:numFmt w:val="decimal"/>
      <w:lvlText w:val="%4."/>
      <w:lvlJc w:val="left"/>
      <w:pPr>
        <w:ind w:left="2880" w:hanging="360"/>
      </w:pPr>
    </w:lvl>
    <w:lvl w:ilvl="4" w:tplc="185CBEEE">
      <w:start w:val="1"/>
      <w:numFmt w:val="lowerLetter"/>
      <w:lvlText w:val="%5."/>
      <w:lvlJc w:val="left"/>
      <w:pPr>
        <w:ind w:left="3600" w:hanging="360"/>
      </w:pPr>
    </w:lvl>
    <w:lvl w:ilvl="5" w:tplc="2E861D96">
      <w:start w:val="1"/>
      <w:numFmt w:val="lowerRoman"/>
      <w:lvlText w:val="%6."/>
      <w:lvlJc w:val="right"/>
      <w:pPr>
        <w:ind w:left="4320" w:hanging="180"/>
      </w:pPr>
    </w:lvl>
    <w:lvl w:ilvl="6" w:tplc="6578430E">
      <w:start w:val="1"/>
      <w:numFmt w:val="decimal"/>
      <w:lvlText w:val="%7."/>
      <w:lvlJc w:val="left"/>
      <w:pPr>
        <w:ind w:left="5040" w:hanging="360"/>
      </w:pPr>
    </w:lvl>
    <w:lvl w:ilvl="7" w:tplc="E0244880">
      <w:start w:val="1"/>
      <w:numFmt w:val="lowerLetter"/>
      <w:lvlText w:val="%8."/>
      <w:lvlJc w:val="left"/>
      <w:pPr>
        <w:ind w:left="5760" w:hanging="360"/>
      </w:pPr>
    </w:lvl>
    <w:lvl w:ilvl="8" w:tplc="C18CA3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96797"/>
    <w:multiLevelType w:val="hybridMultilevel"/>
    <w:tmpl w:val="BD3C5A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CC1F7"/>
    <w:multiLevelType w:val="hybridMultilevel"/>
    <w:tmpl w:val="FFFFFFFF"/>
    <w:lvl w:ilvl="0" w:tplc="D842111A">
      <w:start w:val="1"/>
      <w:numFmt w:val="decimal"/>
      <w:lvlText w:val="%1."/>
      <w:lvlJc w:val="left"/>
      <w:pPr>
        <w:ind w:left="720" w:hanging="360"/>
      </w:pPr>
    </w:lvl>
    <w:lvl w:ilvl="1" w:tplc="7A742FD8">
      <w:start w:val="1"/>
      <w:numFmt w:val="lowerLetter"/>
      <w:lvlText w:val="%2."/>
      <w:lvlJc w:val="left"/>
      <w:pPr>
        <w:ind w:left="1440" w:hanging="360"/>
      </w:pPr>
    </w:lvl>
    <w:lvl w:ilvl="2" w:tplc="EBC458EA">
      <w:start w:val="1"/>
      <w:numFmt w:val="lowerRoman"/>
      <w:lvlText w:val="%3."/>
      <w:lvlJc w:val="right"/>
      <w:pPr>
        <w:ind w:left="2160" w:hanging="180"/>
      </w:pPr>
    </w:lvl>
    <w:lvl w:ilvl="3" w:tplc="5CC2D756">
      <w:start w:val="1"/>
      <w:numFmt w:val="decimal"/>
      <w:lvlText w:val="%4."/>
      <w:lvlJc w:val="left"/>
      <w:pPr>
        <w:ind w:left="2880" w:hanging="360"/>
      </w:pPr>
    </w:lvl>
    <w:lvl w:ilvl="4" w:tplc="B51EE076">
      <w:start w:val="1"/>
      <w:numFmt w:val="lowerLetter"/>
      <w:lvlText w:val="%5."/>
      <w:lvlJc w:val="left"/>
      <w:pPr>
        <w:ind w:left="3600" w:hanging="360"/>
      </w:pPr>
    </w:lvl>
    <w:lvl w:ilvl="5" w:tplc="AF667838">
      <w:start w:val="1"/>
      <w:numFmt w:val="lowerRoman"/>
      <w:lvlText w:val="%6."/>
      <w:lvlJc w:val="right"/>
      <w:pPr>
        <w:ind w:left="4320" w:hanging="180"/>
      </w:pPr>
    </w:lvl>
    <w:lvl w:ilvl="6" w:tplc="7BEA20DC">
      <w:start w:val="1"/>
      <w:numFmt w:val="decimal"/>
      <w:lvlText w:val="%7."/>
      <w:lvlJc w:val="left"/>
      <w:pPr>
        <w:ind w:left="5040" w:hanging="360"/>
      </w:pPr>
    </w:lvl>
    <w:lvl w:ilvl="7" w:tplc="1BFAC5C8">
      <w:start w:val="1"/>
      <w:numFmt w:val="lowerLetter"/>
      <w:lvlText w:val="%8."/>
      <w:lvlJc w:val="left"/>
      <w:pPr>
        <w:ind w:left="5760" w:hanging="360"/>
      </w:pPr>
    </w:lvl>
    <w:lvl w:ilvl="8" w:tplc="26F259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B500D"/>
    <w:multiLevelType w:val="hybridMultilevel"/>
    <w:tmpl w:val="F9C6E3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C7DC4"/>
    <w:multiLevelType w:val="hybridMultilevel"/>
    <w:tmpl w:val="4EACA8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958E0"/>
    <w:multiLevelType w:val="hybridMultilevel"/>
    <w:tmpl w:val="FFFFFFFF"/>
    <w:lvl w:ilvl="0" w:tplc="9D44D64E">
      <w:start w:val="6"/>
      <w:numFmt w:val="decimal"/>
      <w:lvlText w:val="%1."/>
      <w:lvlJc w:val="left"/>
      <w:pPr>
        <w:ind w:left="720" w:hanging="360"/>
      </w:pPr>
    </w:lvl>
    <w:lvl w:ilvl="1" w:tplc="FBDA93B2">
      <w:start w:val="1"/>
      <w:numFmt w:val="lowerLetter"/>
      <w:lvlText w:val="%2."/>
      <w:lvlJc w:val="left"/>
      <w:pPr>
        <w:ind w:left="1440" w:hanging="360"/>
      </w:pPr>
    </w:lvl>
    <w:lvl w:ilvl="2" w:tplc="82F8C53C">
      <w:start w:val="1"/>
      <w:numFmt w:val="lowerRoman"/>
      <w:lvlText w:val="%3."/>
      <w:lvlJc w:val="right"/>
      <w:pPr>
        <w:ind w:left="2160" w:hanging="180"/>
      </w:pPr>
    </w:lvl>
    <w:lvl w:ilvl="3" w:tplc="1DA6EAD2">
      <w:start w:val="1"/>
      <w:numFmt w:val="decimal"/>
      <w:lvlText w:val="%4."/>
      <w:lvlJc w:val="left"/>
      <w:pPr>
        <w:ind w:left="2880" w:hanging="360"/>
      </w:pPr>
    </w:lvl>
    <w:lvl w:ilvl="4" w:tplc="2BDE3A8A">
      <w:start w:val="1"/>
      <w:numFmt w:val="lowerLetter"/>
      <w:lvlText w:val="%5."/>
      <w:lvlJc w:val="left"/>
      <w:pPr>
        <w:ind w:left="3600" w:hanging="360"/>
      </w:pPr>
    </w:lvl>
    <w:lvl w:ilvl="5" w:tplc="0AEA0770">
      <w:start w:val="1"/>
      <w:numFmt w:val="lowerRoman"/>
      <w:lvlText w:val="%6."/>
      <w:lvlJc w:val="right"/>
      <w:pPr>
        <w:ind w:left="4320" w:hanging="180"/>
      </w:pPr>
    </w:lvl>
    <w:lvl w:ilvl="6" w:tplc="9126EBDA">
      <w:start w:val="1"/>
      <w:numFmt w:val="decimal"/>
      <w:lvlText w:val="%7."/>
      <w:lvlJc w:val="left"/>
      <w:pPr>
        <w:ind w:left="5040" w:hanging="360"/>
      </w:pPr>
    </w:lvl>
    <w:lvl w:ilvl="7" w:tplc="AB42A102">
      <w:start w:val="1"/>
      <w:numFmt w:val="lowerLetter"/>
      <w:lvlText w:val="%8."/>
      <w:lvlJc w:val="left"/>
      <w:pPr>
        <w:ind w:left="5760" w:hanging="360"/>
      </w:pPr>
    </w:lvl>
    <w:lvl w:ilvl="8" w:tplc="503A14F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DD9C3"/>
    <w:multiLevelType w:val="hybridMultilevel"/>
    <w:tmpl w:val="FFFFFFFF"/>
    <w:lvl w:ilvl="0" w:tplc="B546D390">
      <w:start w:val="4"/>
      <w:numFmt w:val="decimal"/>
      <w:lvlText w:val="%1."/>
      <w:lvlJc w:val="left"/>
      <w:pPr>
        <w:ind w:left="720" w:hanging="360"/>
      </w:pPr>
    </w:lvl>
    <w:lvl w:ilvl="1" w:tplc="B3DC6D7E">
      <w:start w:val="1"/>
      <w:numFmt w:val="lowerLetter"/>
      <w:lvlText w:val="%2."/>
      <w:lvlJc w:val="left"/>
      <w:pPr>
        <w:ind w:left="1440" w:hanging="360"/>
      </w:pPr>
    </w:lvl>
    <w:lvl w:ilvl="2" w:tplc="D76863B0">
      <w:start w:val="1"/>
      <w:numFmt w:val="lowerRoman"/>
      <w:lvlText w:val="%3."/>
      <w:lvlJc w:val="right"/>
      <w:pPr>
        <w:ind w:left="2160" w:hanging="180"/>
      </w:pPr>
    </w:lvl>
    <w:lvl w:ilvl="3" w:tplc="C2769962">
      <w:start w:val="1"/>
      <w:numFmt w:val="decimal"/>
      <w:lvlText w:val="%4."/>
      <w:lvlJc w:val="left"/>
      <w:pPr>
        <w:ind w:left="2880" w:hanging="360"/>
      </w:pPr>
    </w:lvl>
    <w:lvl w:ilvl="4" w:tplc="C3065A62">
      <w:start w:val="1"/>
      <w:numFmt w:val="lowerLetter"/>
      <w:lvlText w:val="%5."/>
      <w:lvlJc w:val="left"/>
      <w:pPr>
        <w:ind w:left="3600" w:hanging="360"/>
      </w:pPr>
    </w:lvl>
    <w:lvl w:ilvl="5" w:tplc="BE6E10C8">
      <w:start w:val="1"/>
      <w:numFmt w:val="lowerRoman"/>
      <w:lvlText w:val="%6."/>
      <w:lvlJc w:val="right"/>
      <w:pPr>
        <w:ind w:left="4320" w:hanging="180"/>
      </w:pPr>
    </w:lvl>
    <w:lvl w:ilvl="6" w:tplc="1A3E299C">
      <w:start w:val="1"/>
      <w:numFmt w:val="decimal"/>
      <w:lvlText w:val="%7."/>
      <w:lvlJc w:val="left"/>
      <w:pPr>
        <w:ind w:left="5040" w:hanging="360"/>
      </w:pPr>
    </w:lvl>
    <w:lvl w:ilvl="7" w:tplc="A7D63B14">
      <w:start w:val="1"/>
      <w:numFmt w:val="lowerLetter"/>
      <w:lvlText w:val="%8."/>
      <w:lvlJc w:val="left"/>
      <w:pPr>
        <w:ind w:left="5760" w:hanging="360"/>
      </w:pPr>
    </w:lvl>
    <w:lvl w:ilvl="8" w:tplc="C114A21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D0914"/>
    <w:multiLevelType w:val="hybridMultilevel"/>
    <w:tmpl w:val="FFFFFFFF"/>
    <w:lvl w:ilvl="0" w:tplc="8766F9F4">
      <w:start w:val="5"/>
      <w:numFmt w:val="decimal"/>
      <w:lvlText w:val="%1."/>
      <w:lvlJc w:val="left"/>
      <w:pPr>
        <w:ind w:left="720" w:hanging="360"/>
      </w:pPr>
    </w:lvl>
    <w:lvl w:ilvl="1" w:tplc="9BCC73F6">
      <w:start w:val="1"/>
      <w:numFmt w:val="lowerLetter"/>
      <w:lvlText w:val="%2."/>
      <w:lvlJc w:val="left"/>
      <w:pPr>
        <w:ind w:left="1440" w:hanging="360"/>
      </w:pPr>
    </w:lvl>
    <w:lvl w:ilvl="2" w:tplc="16FE7CC0">
      <w:start w:val="1"/>
      <w:numFmt w:val="lowerRoman"/>
      <w:lvlText w:val="%3."/>
      <w:lvlJc w:val="right"/>
      <w:pPr>
        <w:ind w:left="2160" w:hanging="180"/>
      </w:pPr>
    </w:lvl>
    <w:lvl w:ilvl="3" w:tplc="62ACE62E">
      <w:start w:val="1"/>
      <w:numFmt w:val="decimal"/>
      <w:lvlText w:val="%4."/>
      <w:lvlJc w:val="left"/>
      <w:pPr>
        <w:ind w:left="2880" w:hanging="360"/>
      </w:pPr>
    </w:lvl>
    <w:lvl w:ilvl="4" w:tplc="F5A8D2E6">
      <w:start w:val="1"/>
      <w:numFmt w:val="lowerLetter"/>
      <w:lvlText w:val="%5."/>
      <w:lvlJc w:val="left"/>
      <w:pPr>
        <w:ind w:left="3600" w:hanging="360"/>
      </w:pPr>
    </w:lvl>
    <w:lvl w:ilvl="5" w:tplc="3962BEFC">
      <w:start w:val="1"/>
      <w:numFmt w:val="lowerRoman"/>
      <w:lvlText w:val="%6."/>
      <w:lvlJc w:val="right"/>
      <w:pPr>
        <w:ind w:left="4320" w:hanging="180"/>
      </w:pPr>
    </w:lvl>
    <w:lvl w:ilvl="6" w:tplc="4C3635EA">
      <w:start w:val="1"/>
      <w:numFmt w:val="decimal"/>
      <w:lvlText w:val="%7."/>
      <w:lvlJc w:val="left"/>
      <w:pPr>
        <w:ind w:left="5040" w:hanging="360"/>
      </w:pPr>
    </w:lvl>
    <w:lvl w:ilvl="7" w:tplc="CCBE0962">
      <w:start w:val="1"/>
      <w:numFmt w:val="lowerLetter"/>
      <w:lvlText w:val="%8."/>
      <w:lvlJc w:val="left"/>
      <w:pPr>
        <w:ind w:left="5760" w:hanging="360"/>
      </w:pPr>
    </w:lvl>
    <w:lvl w:ilvl="8" w:tplc="6B68EA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2090">
    <w:abstractNumId w:val="4"/>
  </w:num>
  <w:num w:numId="2" w16cid:durableId="2030253585">
    <w:abstractNumId w:val="9"/>
  </w:num>
  <w:num w:numId="3" w16cid:durableId="1421173301">
    <w:abstractNumId w:val="11"/>
  </w:num>
  <w:num w:numId="4" w16cid:durableId="1153788969">
    <w:abstractNumId w:val="10"/>
  </w:num>
  <w:num w:numId="5" w16cid:durableId="552544658">
    <w:abstractNumId w:val="1"/>
  </w:num>
  <w:num w:numId="6" w16cid:durableId="1951817652">
    <w:abstractNumId w:val="0"/>
  </w:num>
  <w:num w:numId="7" w16cid:durableId="1291395578">
    <w:abstractNumId w:val="2"/>
  </w:num>
  <w:num w:numId="8" w16cid:durableId="308944517">
    <w:abstractNumId w:val="6"/>
  </w:num>
  <w:num w:numId="9" w16cid:durableId="1156913944">
    <w:abstractNumId w:val="3"/>
  </w:num>
  <w:num w:numId="10" w16cid:durableId="265429707">
    <w:abstractNumId w:val="5"/>
  </w:num>
  <w:num w:numId="11" w16cid:durableId="684285981">
    <w:abstractNumId w:val="8"/>
  </w:num>
  <w:num w:numId="12" w16cid:durableId="1011027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04CB67"/>
    <w:rsid w:val="0001189C"/>
    <w:rsid w:val="000140CA"/>
    <w:rsid w:val="00026B55"/>
    <w:rsid w:val="0004041E"/>
    <w:rsid w:val="00045F11"/>
    <w:rsid w:val="00051618"/>
    <w:rsid w:val="00064E8F"/>
    <w:rsid w:val="00073B0B"/>
    <w:rsid w:val="00076662"/>
    <w:rsid w:val="000A7371"/>
    <w:rsid w:val="000B1084"/>
    <w:rsid w:val="000C3576"/>
    <w:rsid w:val="00105EDC"/>
    <w:rsid w:val="00123D0C"/>
    <w:rsid w:val="00152C72"/>
    <w:rsid w:val="00154AA6"/>
    <w:rsid w:val="00165EA5"/>
    <w:rsid w:val="00175064"/>
    <w:rsid w:val="001803E6"/>
    <w:rsid w:val="001C7692"/>
    <w:rsid w:val="001F1663"/>
    <w:rsid w:val="001F4D94"/>
    <w:rsid w:val="001F55ED"/>
    <w:rsid w:val="001F733E"/>
    <w:rsid w:val="00205665"/>
    <w:rsid w:val="00207328"/>
    <w:rsid w:val="00210DE8"/>
    <w:rsid w:val="002176DA"/>
    <w:rsid w:val="00223BA1"/>
    <w:rsid w:val="002475CF"/>
    <w:rsid w:val="00253C91"/>
    <w:rsid w:val="00254F10"/>
    <w:rsid w:val="00263558"/>
    <w:rsid w:val="00287C37"/>
    <w:rsid w:val="002B5715"/>
    <w:rsid w:val="002B61A8"/>
    <w:rsid w:val="002B747B"/>
    <w:rsid w:val="0030458F"/>
    <w:rsid w:val="003130D3"/>
    <w:rsid w:val="00324426"/>
    <w:rsid w:val="003402AB"/>
    <w:rsid w:val="0034568D"/>
    <w:rsid w:val="00371E1F"/>
    <w:rsid w:val="00373D5E"/>
    <w:rsid w:val="00395110"/>
    <w:rsid w:val="003A1FFE"/>
    <w:rsid w:val="003B29F7"/>
    <w:rsid w:val="003C7013"/>
    <w:rsid w:val="003C7F86"/>
    <w:rsid w:val="003E5780"/>
    <w:rsid w:val="003E7ACB"/>
    <w:rsid w:val="004044EE"/>
    <w:rsid w:val="00431B40"/>
    <w:rsid w:val="0044145C"/>
    <w:rsid w:val="00443171"/>
    <w:rsid w:val="00447F34"/>
    <w:rsid w:val="004638E2"/>
    <w:rsid w:val="004968E8"/>
    <w:rsid w:val="004A20BF"/>
    <w:rsid w:val="004C6177"/>
    <w:rsid w:val="004D592E"/>
    <w:rsid w:val="00517078"/>
    <w:rsid w:val="0053006C"/>
    <w:rsid w:val="00540185"/>
    <w:rsid w:val="0056519D"/>
    <w:rsid w:val="005771B5"/>
    <w:rsid w:val="00585A69"/>
    <w:rsid w:val="005D40F7"/>
    <w:rsid w:val="005F0A51"/>
    <w:rsid w:val="0060429B"/>
    <w:rsid w:val="006111C0"/>
    <w:rsid w:val="00617CC8"/>
    <w:rsid w:val="006207AE"/>
    <w:rsid w:val="00633979"/>
    <w:rsid w:val="006355A1"/>
    <w:rsid w:val="00645E7C"/>
    <w:rsid w:val="006561F8"/>
    <w:rsid w:val="00661D4D"/>
    <w:rsid w:val="00661DD5"/>
    <w:rsid w:val="0068125F"/>
    <w:rsid w:val="00682686"/>
    <w:rsid w:val="006908A7"/>
    <w:rsid w:val="00696521"/>
    <w:rsid w:val="006E2D25"/>
    <w:rsid w:val="006E57D0"/>
    <w:rsid w:val="006F41C0"/>
    <w:rsid w:val="007040F9"/>
    <w:rsid w:val="007044E9"/>
    <w:rsid w:val="00706381"/>
    <w:rsid w:val="00757CFF"/>
    <w:rsid w:val="00767599"/>
    <w:rsid w:val="0077156A"/>
    <w:rsid w:val="00773462"/>
    <w:rsid w:val="00786B36"/>
    <w:rsid w:val="007922FD"/>
    <w:rsid w:val="00794C1E"/>
    <w:rsid w:val="007958D5"/>
    <w:rsid w:val="007B106B"/>
    <w:rsid w:val="007B192B"/>
    <w:rsid w:val="007B3073"/>
    <w:rsid w:val="007B3625"/>
    <w:rsid w:val="007B4B60"/>
    <w:rsid w:val="007C3C8C"/>
    <w:rsid w:val="007D5AC7"/>
    <w:rsid w:val="007E7D3A"/>
    <w:rsid w:val="007F0599"/>
    <w:rsid w:val="007F5BC1"/>
    <w:rsid w:val="00805AF5"/>
    <w:rsid w:val="00805F10"/>
    <w:rsid w:val="0080756F"/>
    <w:rsid w:val="00811DCC"/>
    <w:rsid w:val="008218D6"/>
    <w:rsid w:val="00825155"/>
    <w:rsid w:val="00831AC6"/>
    <w:rsid w:val="00846430"/>
    <w:rsid w:val="00850400"/>
    <w:rsid w:val="00855CB4"/>
    <w:rsid w:val="0087477A"/>
    <w:rsid w:val="008860C2"/>
    <w:rsid w:val="00887E36"/>
    <w:rsid w:val="00894E2B"/>
    <w:rsid w:val="00897035"/>
    <w:rsid w:val="008A48ED"/>
    <w:rsid w:val="008B0B4C"/>
    <w:rsid w:val="008B52FB"/>
    <w:rsid w:val="008D5610"/>
    <w:rsid w:val="008E217F"/>
    <w:rsid w:val="00911748"/>
    <w:rsid w:val="0097690A"/>
    <w:rsid w:val="009A2E1F"/>
    <w:rsid w:val="009B5970"/>
    <w:rsid w:val="009C6C4B"/>
    <w:rsid w:val="009F466C"/>
    <w:rsid w:val="00A10600"/>
    <w:rsid w:val="00A21925"/>
    <w:rsid w:val="00A34E2D"/>
    <w:rsid w:val="00A45E3C"/>
    <w:rsid w:val="00A4789F"/>
    <w:rsid w:val="00A702B8"/>
    <w:rsid w:val="00A95CB9"/>
    <w:rsid w:val="00AA1B97"/>
    <w:rsid w:val="00AB04FE"/>
    <w:rsid w:val="00AD0AC7"/>
    <w:rsid w:val="00AE194A"/>
    <w:rsid w:val="00B52228"/>
    <w:rsid w:val="00B70DC5"/>
    <w:rsid w:val="00B7231A"/>
    <w:rsid w:val="00B81C01"/>
    <w:rsid w:val="00B85373"/>
    <w:rsid w:val="00B939D3"/>
    <w:rsid w:val="00B93B4E"/>
    <w:rsid w:val="00B93CE4"/>
    <w:rsid w:val="00B96AA6"/>
    <w:rsid w:val="00BA06B3"/>
    <w:rsid w:val="00BB277C"/>
    <w:rsid w:val="00BB35CD"/>
    <w:rsid w:val="00BB6270"/>
    <w:rsid w:val="00BB6ED4"/>
    <w:rsid w:val="00C228D2"/>
    <w:rsid w:val="00C24170"/>
    <w:rsid w:val="00C45BAE"/>
    <w:rsid w:val="00C72A79"/>
    <w:rsid w:val="00C73E91"/>
    <w:rsid w:val="00C90464"/>
    <w:rsid w:val="00CA3648"/>
    <w:rsid w:val="00CB7660"/>
    <w:rsid w:val="00CC0FF3"/>
    <w:rsid w:val="00CC400E"/>
    <w:rsid w:val="00CD19DF"/>
    <w:rsid w:val="00CD4BF0"/>
    <w:rsid w:val="00CF7A6E"/>
    <w:rsid w:val="00D12318"/>
    <w:rsid w:val="00D1341F"/>
    <w:rsid w:val="00D265D2"/>
    <w:rsid w:val="00D606A0"/>
    <w:rsid w:val="00D72301"/>
    <w:rsid w:val="00D73E8F"/>
    <w:rsid w:val="00D75FA6"/>
    <w:rsid w:val="00D765F5"/>
    <w:rsid w:val="00D766AD"/>
    <w:rsid w:val="00DB123E"/>
    <w:rsid w:val="00DE37CE"/>
    <w:rsid w:val="00E30E66"/>
    <w:rsid w:val="00E34F39"/>
    <w:rsid w:val="00E40A97"/>
    <w:rsid w:val="00E6144D"/>
    <w:rsid w:val="00E63551"/>
    <w:rsid w:val="00E64455"/>
    <w:rsid w:val="00E6472D"/>
    <w:rsid w:val="00E73A01"/>
    <w:rsid w:val="00E76884"/>
    <w:rsid w:val="00E918EA"/>
    <w:rsid w:val="00E95CAA"/>
    <w:rsid w:val="00EA2141"/>
    <w:rsid w:val="00EA2C4A"/>
    <w:rsid w:val="00EA6615"/>
    <w:rsid w:val="00EB392D"/>
    <w:rsid w:val="00EE5C57"/>
    <w:rsid w:val="00F1781D"/>
    <w:rsid w:val="00F27410"/>
    <w:rsid w:val="00F41FA3"/>
    <w:rsid w:val="00F4368C"/>
    <w:rsid w:val="00F46398"/>
    <w:rsid w:val="00F46A11"/>
    <w:rsid w:val="00F7235B"/>
    <w:rsid w:val="00FA5911"/>
    <w:rsid w:val="00FA5A06"/>
    <w:rsid w:val="00FA6950"/>
    <w:rsid w:val="00FD3F1C"/>
    <w:rsid w:val="00FE3530"/>
    <w:rsid w:val="00FE46A6"/>
    <w:rsid w:val="00FF04BA"/>
    <w:rsid w:val="00FF44D1"/>
    <w:rsid w:val="00FF65D3"/>
    <w:rsid w:val="026AAAF1"/>
    <w:rsid w:val="028A0C6E"/>
    <w:rsid w:val="034F35C0"/>
    <w:rsid w:val="04212D43"/>
    <w:rsid w:val="045C6FF5"/>
    <w:rsid w:val="061CDCBC"/>
    <w:rsid w:val="07BA3D38"/>
    <w:rsid w:val="0A66C86A"/>
    <w:rsid w:val="0B7A74F8"/>
    <w:rsid w:val="0C674081"/>
    <w:rsid w:val="0ECD5070"/>
    <w:rsid w:val="11091A6D"/>
    <w:rsid w:val="110F2D3B"/>
    <w:rsid w:val="11143C54"/>
    <w:rsid w:val="12089B6B"/>
    <w:rsid w:val="12691F77"/>
    <w:rsid w:val="138F2D8C"/>
    <w:rsid w:val="15728D9D"/>
    <w:rsid w:val="1595D461"/>
    <w:rsid w:val="17C163D6"/>
    <w:rsid w:val="18A0374A"/>
    <w:rsid w:val="1E0FA279"/>
    <w:rsid w:val="1E6638BE"/>
    <w:rsid w:val="21DEA3A4"/>
    <w:rsid w:val="2286BAE8"/>
    <w:rsid w:val="2597006C"/>
    <w:rsid w:val="25C4B78B"/>
    <w:rsid w:val="25FF721D"/>
    <w:rsid w:val="271121DE"/>
    <w:rsid w:val="295910B0"/>
    <w:rsid w:val="2989D297"/>
    <w:rsid w:val="29F53F00"/>
    <w:rsid w:val="2BC72931"/>
    <w:rsid w:val="2CA755D7"/>
    <w:rsid w:val="301A8E19"/>
    <w:rsid w:val="31ABE53C"/>
    <w:rsid w:val="36DF5693"/>
    <w:rsid w:val="3700A836"/>
    <w:rsid w:val="3918694A"/>
    <w:rsid w:val="3B4F90A1"/>
    <w:rsid w:val="3B7A9FA4"/>
    <w:rsid w:val="3BB95780"/>
    <w:rsid w:val="42A6FD58"/>
    <w:rsid w:val="465935AD"/>
    <w:rsid w:val="472F69DD"/>
    <w:rsid w:val="48EB22B8"/>
    <w:rsid w:val="49990649"/>
    <w:rsid w:val="4A99E2F4"/>
    <w:rsid w:val="4CD1B658"/>
    <w:rsid w:val="4D220D4B"/>
    <w:rsid w:val="4E55F59E"/>
    <w:rsid w:val="4F3F6223"/>
    <w:rsid w:val="4FC8A077"/>
    <w:rsid w:val="51BEF84B"/>
    <w:rsid w:val="521E2613"/>
    <w:rsid w:val="540205AA"/>
    <w:rsid w:val="55E3BD97"/>
    <w:rsid w:val="56AEC71C"/>
    <w:rsid w:val="5B107DCF"/>
    <w:rsid w:val="5BA91B43"/>
    <w:rsid w:val="5C901A71"/>
    <w:rsid w:val="5EED6090"/>
    <w:rsid w:val="5FE5C3D7"/>
    <w:rsid w:val="6007219F"/>
    <w:rsid w:val="602BF476"/>
    <w:rsid w:val="6355D8EE"/>
    <w:rsid w:val="66A8992D"/>
    <w:rsid w:val="6C054DF4"/>
    <w:rsid w:val="6C0E80DE"/>
    <w:rsid w:val="6CBF6276"/>
    <w:rsid w:val="7450A2F2"/>
    <w:rsid w:val="74C6AEA7"/>
    <w:rsid w:val="759830C8"/>
    <w:rsid w:val="76B1B99D"/>
    <w:rsid w:val="78A8DC8E"/>
    <w:rsid w:val="7AA65890"/>
    <w:rsid w:val="7BD8FC39"/>
    <w:rsid w:val="7C36C1C9"/>
    <w:rsid w:val="7C86BB5B"/>
    <w:rsid w:val="7C9DF1EE"/>
    <w:rsid w:val="7D24B89D"/>
    <w:rsid w:val="7E04C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4CB67"/>
  <w15:chartTrackingRefBased/>
  <w15:docId w15:val="{80481164-2561-456D-BCB5-CAFE4AF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7235B"/>
    <w:pPr>
      <w:keepNext/>
      <w:keepLines/>
      <w:spacing w:before="40" w:after="0"/>
      <w:outlineLvl w:val="2"/>
    </w:pPr>
    <w:rPr>
      <w:rFonts w:ascii="Aptos Display" w:eastAsia="MS Gothic" w:hAnsi="Aptos Display" w:cs="Times New Roman"/>
      <w:color w:val="0A2F4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7346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7346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7346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7346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73462"/>
    <w:rPr>
      <w:b/>
      <w:bCs/>
      <w:sz w:val="20"/>
      <w:szCs w:val="20"/>
    </w:rPr>
  </w:style>
  <w:style w:type="character" w:customStyle="1" w:styleId="normaltextrun1">
    <w:name w:val="normaltextrun1"/>
    <w:rsid w:val="00706381"/>
  </w:style>
  <w:style w:type="paragraph" w:styleId="Prskatjums">
    <w:name w:val="Revision"/>
    <w:hidden/>
    <w:uiPriority w:val="99"/>
    <w:semiHidden/>
    <w:rsid w:val="00D75FA6"/>
    <w:pPr>
      <w:spacing w:after="0" w:line="240" w:lineRule="auto"/>
    </w:pPr>
  </w:style>
  <w:style w:type="character" w:customStyle="1" w:styleId="Virsraksts3Rakstz">
    <w:name w:val="Virsraksts 3 Rakstz."/>
    <w:basedOn w:val="Noklusjumarindkopasfonts"/>
    <w:link w:val="Virsraksts3"/>
    <w:uiPriority w:val="9"/>
    <w:rsid w:val="00F7235B"/>
    <w:rPr>
      <w:rFonts w:ascii="Aptos Display" w:eastAsia="MS Gothic" w:hAnsi="Aptos Display" w:cs="Times New Roman"/>
      <w:color w:val="0A2F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157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Kristīne Bērziņa</cp:lastModifiedBy>
  <cp:revision>6</cp:revision>
  <dcterms:created xsi:type="dcterms:W3CDTF">2026-04-01T11:38:00Z</dcterms:created>
  <dcterms:modified xsi:type="dcterms:W3CDTF">2026-04-01T11:54:00Z</dcterms:modified>
</cp:coreProperties>
</file>