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9F940F" w14:textId="77777777" w:rsidR="00AF7DE5" w:rsidRPr="00AF7DE5" w:rsidRDefault="00AF7DE5" w:rsidP="00AF7DE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F7DE5">
        <w:rPr>
          <w:rFonts w:ascii="Times New Roman" w:hAnsi="Times New Roman" w:cs="Times New Roman"/>
          <w:b/>
          <w:bCs/>
          <w:sz w:val="24"/>
          <w:szCs w:val="24"/>
        </w:rPr>
        <w:t>RĪGAS VALSTSPILSĒTAS PAŠVALDĪBAS CENTRĀLĀS ADMINISTRĀCIJAS IEPIRKUMU PĀRVALDES</w:t>
      </w:r>
    </w:p>
    <w:p w14:paraId="7B058360" w14:textId="77777777" w:rsidR="006508BA" w:rsidRDefault="00AF7DE5" w:rsidP="00AF7DE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F7DE5">
        <w:rPr>
          <w:rFonts w:ascii="Times New Roman" w:hAnsi="Times New Roman" w:cs="Times New Roman"/>
          <w:b/>
          <w:bCs/>
          <w:sz w:val="24"/>
          <w:szCs w:val="24"/>
        </w:rPr>
        <w:t>2026. GADA IEPIRKUMU PLĀNS - PĒC BUDŽETA APSTIPRINĀŠANAS</w:t>
      </w:r>
      <w:r w:rsidR="006508B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52CD3933" w14:textId="77777777" w:rsidR="00AA01EF" w:rsidRDefault="006508BA" w:rsidP="00AF7DE5">
      <w:pPr>
        <w:jc w:val="center"/>
      </w:pPr>
      <w:r w:rsidRPr="001E23A1"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</w:rPr>
        <w:t>AR 24.02.2026. GROZĪJUMIEM Nr.1</w:t>
      </w:r>
      <w:r w:rsidR="00AA01EF" w:rsidRPr="00AA01EF">
        <w:t xml:space="preserve"> </w:t>
      </w:r>
    </w:p>
    <w:p w14:paraId="1FA55F5D" w14:textId="78E6575A" w:rsidR="0001477D" w:rsidRPr="001E23A1" w:rsidRDefault="00AA01EF" w:rsidP="00AF7DE5">
      <w:pPr>
        <w:jc w:val="center"/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</w:rPr>
      </w:pPr>
      <w:r w:rsidRPr="00AA01EF"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</w:rPr>
        <w:t xml:space="preserve">AR </w:t>
      </w:r>
      <w:r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</w:rPr>
        <w:t>10</w:t>
      </w:r>
      <w:r w:rsidRPr="00AA01EF"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</w:rPr>
        <w:t>.0</w:t>
      </w:r>
      <w:r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</w:rPr>
        <w:t>3</w:t>
      </w:r>
      <w:r w:rsidRPr="00AA01EF"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</w:rPr>
        <w:t>.2026. GROZĪJUMIEM Nr.</w:t>
      </w:r>
      <w:r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</w:rPr>
        <w:t>2</w:t>
      </w:r>
    </w:p>
    <w:p w14:paraId="1A0EC77E" w14:textId="6F8ECBD5" w:rsidR="00B9501B" w:rsidRPr="00B9501B" w:rsidRDefault="001E23A1" w:rsidP="00B9501B">
      <w:pPr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18</w:t>
      </w:r>
      <w:r w:rsidR="00B9501B" w:rsidRPr="00B9501B">
        <w:rPr>
          <w:rFonts w:ascii="Times New Roman" w:hAnsi="Times New Roman" w:cs="Times New Roman"/>
          <w:i/>
          <w:iCs/>
          <w:sz w:val="24"/>
          <w:szCs w:val="24"/>
        </w:rPr>
        <w:t>.02.2026.</w:t>
      </w:r>
    </w:p>
    <w:tbl>
      <w:tblPr>
        <w:tblW w:w="15310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568"/>
        <w:gridCol w:w="4394"/>
        <w:gridCol w:w="1276"/>
        <w:gridCol w:w="1559"/>
        <w:gridCol w:w="2410"/>
        <w:gridCol w:w="2551"/>
        <w:gridCol w:w="2552"/>
      </w:tblGrid>
      <w:tr w:rsidR="00CE5FE5" w:rsidRPr="00CE5FE5" w14:paraId="69667CC2" w14:textId="77777777" w:rsidTr="00AA01EF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54857C" w14:textId="77777777" w:rsidR="00CE5FE5" w:rsidRPr="00CE5FE5" w:rsidRDefault="00CE5FE5" w:rsidP="00CE5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Nr. p. k.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91D58B" w14:textId="77777777" w:rsidR="00CE5FE5" w:rsidRPr="00CE5FE5" w:rsidRDefault="00CE5FE5" w:rsidP="00CE5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Iepirkuma priekšmets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1FB9F3C4" w14:textId="77777777" w:rsidR="00CE5FE5" w:rsidRPr="00CE5FE5" w:rsidRDefault="00CE5FE5" w:rsidP="00CE5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Pasūtītājs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C95782" w14:textId="77777777" w:rsidR="00CE5FE5" w:rsidRPr="00CE5FE5" w:rsidRDefault="00CE5FE5" w:rsidP="00CE5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v-LV"/>
                <w14:ligatures w14:val="none"/>
              </w:rPr>
              <w:t>CPV kods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2EDDA2" w14:textId="77777777" w:rsidR="00CE5FE5" w:rsidRPr="00CE5FE5" w:rsidRDefault="00CE5FE5" w:rsidP="00CE5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Plānotais iepirkuma izsludināšanas gads un ceturksnis/ mēnesis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F96DAA" w14:textId="77777777" w:rsidR="00CE5FE5" w:rsidRPr="00CE5FE5" w:rsidRDefault="00CE5FE5" w:rsidP="00CE5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Iepirkuma līguma veids un plānotā iepirkuma veikšanas kārtība saskaņā ar Publisko iepirkumu likumu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34E2ECF" w14:textId="03E37BD7" w:rsidR="00CE5FE5" w:rsidRPr="00CE5FE5" w:rsidRDefault="00CE5FE5" w:rsidP="00CE5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Papildu informācija/komentāri</w:t>
            </w:r>
            <w:r w:rsidR="00C40CD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/ grozījumi</w:t>
            </w:r>
          </w:p>
        </w:tc>
      </w:tr>
      <w:tr w:rsidR="00CE5FE5" w:rsidRPr="00CE5FE5" w14:paraId="3589D7E2" w14:textId="77777777" w:rsidTr="00AA01EF">
        <w:trPr>
          <w:trHeight w:val="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CD1C36" w14:textId="77777777" w:rsidR="00CE5FE5" w:rsidRPr="00CE5FE5" w:rsidRDefault="00CE5FE5" w:rsidP="00CE5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00628" w14:textId="77777777" w:rsidR="00CE5FE5" w:rsidRPr="00CE5FE5" w:rsidRDefault="00CE5FE5" w:rsidP="00CE5F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 xml:space="preserve">Austrumu maģistrāles 3. kārta “Brīvības gatves un Gustava Zemgala gatves krustojums" – </w:t>
            </w:r>
            <w:proofErr w:type="spellStart"/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priekšizpēte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FB8EB66" w14:textId="77777777" w:rsidR="00CE5FE5" w:rsidRPr="00CE5FE5" w:rsidRDefault="00CE5FE5" w:rsidP="00CE5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AMD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2B6ABD" w14:textId="77777777" w:rsidR="00CE5FE5" w:rsidRPr="00CE5FE5" w:rsidRDefault="00CE5FE5" w:rsidP="00CE5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73300000-5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AAC7D3" w14:textId="77777777" w:rsidR="00CE5FE5" w:rsidRPr="00CE5FE5" w:rsidRDefault="00CE5FE5" w:rsidP="00CE5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1. ceturksnis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C0CA75" w14:textId="77777777" w:rsidR="00CE5FE5" w:rsidRPr="00CE5FE5" w:rsidRDefault="00CE5FE5" w:rsidP="00CE5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Atklāts konkurss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83E9FEC" w14:textId="47062E54" w:rsidR="00CE5FE5" w:rsidRPr="00CE5FE5" w:rsidRDefault="00CE5FE5" w:rsidP="00CE5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</w:tr>
      <w:tr w:rsidR="00CE5FE5" w:rsidRPr="00CE5FE5" w14:paraId="481740B1" w14:textId="77777777" w:rsidTr="00AA01EF">
        <w:trPr>
          <w:trHeight w:val="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2BC6F5" w14:textId="77777777" w:rsidR="00CE5FE5" w:rsidRPr="00CE5FE5" w:rsidRDefault="00CE5FE5" w:rsidP="00CE5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7C4DEB" w14:textId="77777777" w:rsidR="00CE5FE5" w:rsidRPr="00CE5FE5" w:rsidRDefault="00CE5FE5" w:rsidP="00CE5F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Centrālās dzelzceļa stacijas (dienvidu puses) integrēšanai pilsētvidē un transporta sistēmā būvniecības dokumentācijas izstrāde, būvdarbi un autoruzraudzība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1C5EA98" w14:textId="77777777" w:rsidR="00CE5FE5" w:rsidRPr="00CE5FE5" w:rsidRDefault="00CE5FE5" w:rsidP="00CE5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AMD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C581DD" w14:textId="77777777" w:rsidR="00CE5FE5" w:rsidRPr="00CE5FE5" w:rsidRDefault="00CE5FE5" w:rsidP="00CE5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 xml:space="preserve">71220000-6 </w:t>
            </w:r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br/>
              <w:t xml:space="preserve">71700000-5 </w:t>
            </w:r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br/>
              <w:t xml:space="preserve">45000000-7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13E169" w14:textId="77777777" w:rsidR="00CE5FE5" w:rsidRPr="00CE5FE5" w:rsidRDefault="00CE5FE5" w:rsidP="00CE5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1. ceturksnis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BB6917" w14:textId="77777777" w:rsidR="00CE5FE5" w:rsidRPr="00CE5FE5" w:rsidRDefault="00CE5FE5" w:rsidP="00CE5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Atklāts konkurss, būvdarbi un pakalpojums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EDBFA1F" w14:textId="532C1964" w:rsidR="00CE5FE5" w:rsidRPr="00CE5FE5" w:rsidRDefault="00CE5FE5" w:rsidP="00CE5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</w:tr>
      <w:tr w:rsidR="00CE5FE5" w:rsidRPr="00CE5FE5" w14:paraId="44B2183B" w14:textId="77777777" w:rsidTr="00AA01EF">
        <w:trPr>
          <w:trHeight w:val="874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19A071" w14:textId="77777777" w:rsidR="00CE5FE5" w:rsidRPr="00CE5FE5" w:rsidRDefault="00CE5FE5" w:rsidP="00CE5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CD63B" w14:textId="77777777" w:rsidR="00CE5FE5" w:rsidRPr="00CE5FE5" w:rsidRDefault="00CE5FE5" w:rsidP="00CE5F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 xml:space="preserve">Civilās aizsardzības noliktavu tīklu Rīgas </w:t>
            </w:r>
            <w:proofErr w:type="spellStart"/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valstspilsētā</w:t>
            </w:r>
            <w:proofErr w:type="spellEnd"/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 xml:space="preserve"> attīstība (Materiāltehnisko līdzekļu noliktavu labiekārtošana pašvaldības īpašumos)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342384B4" w14:textId="77777777" w:rsidR="00CE5FE5" w:rsidRPr="00CE5FE5" w:rsidRDefault="00CE5FE5" w:rsidP="00CE5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CA CAOIP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A6BD1D" w14:textId="77777777" w:rsidR="00CE5FE5" w:rsidRPr="00CE5FE5" w:rsidRDefault="00CE5FE5" w:rsidP="00CE5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45000000-7</w:t>
            </w:r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br/>
              <w:t>50000000-5 71000000-8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B1E592" w14:textId="77777777" w:rsidR="00CE5FE5" w:rsidRPr="00CE5FE5" w:rsidRDefault="00CE5FE5" w:rsidP="00CE5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3.ceturksnis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C0B1F6" w14:textId="77777777" w:rsidR="00CE5FE5" w:rsidRPr="00CE5FE5" w:rsidRDefault="00CE5FE5" w:rsidP="00CE5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Pakalpojuma līgums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3E7242" w14:textId="5DD6F91A" w:rsidR="00CE5FE5" w:rsidRPr="00CE5FE5" w:rsidRDefault="00CE5FE5" w:rsidP="00CE5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</w:tr>
      <w:tr w:rsidR="00CE5FE5" w:rsidRPr="00CE5FE5" w14:paraId="1D051E5D" w14:textId="77777777" w:rsidTr="00AA01EF">
        <w:trPr>
          <w:trHeight w:val="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58697E" w14:textId="77777777" w:rsidR="00CE5FE5" w:rsidRPr="00CE5FE5" w:rsidRDefault="00CE5FE5" w:rsidP="00CE5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D413B6" w14:textId="77777777" w:rsidR="00CE5FE5" w:rsidRPr="00CE5FE5" w:rsidRDefault="00CE5FE5" w:rsidP="00CE5F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ISO 9001 “Kvalitātes pārvaldības sistēma”  uzraudzības audits un ISO 37001 “Kukuļošanas apkarošanas pārvaldības sistēma” integrētās pārvaldības sistēmas sertifikācijas audits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4C052095" w14:textId="77777777" w:rsidR="00CE5FE5" w:rsidRPr="00CE5FE5" w:rsidRDefault="00CE5FE5" w:rsidP="00CE5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CACRP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BFCA85" w14:textId="77777777" w:rsidR="00CE5FE5" w:rsidRPr="00CE5FE5" w:rsidRDefault="00CE5FE5" w:rsidP="00CE5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79635000-4 79420000-4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C93AB8" w14:textId="77777777" w:rsidR="00CE5FE5" w:rsidRPr="00CE5FE5" w:rsidRDefault="00CE5FE5" w:rsidP="00CE5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4.ceturksnis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DE559F" w14:textId="77777777" w:rsidR="00CE5FE5" w:rsidRPr="00CE5FE5" w:rsidRDefault="00CE5FE5" w:rsidP="00CE5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PIL 9.pants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5FBDE7" w14:textId="1B1F4A3E" w:rsidR="00CE5FE5" w:rsidRPr="00CE5FE5" w:rsidRDefault="00CE5FE5" w:rsidP="00CE5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</w:tr>
      <w:tr w:rsidR="00CE5FE5" w:rsidRPr="00CE5FE5" w14:paraId="5FE71069" w14:textId="77777777" w:rsidTr="00AA01EF">
        <w:trPr>
          <w:trHeight w:val="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6A8849" w14:textId="77777777" w:rsidR="00CE5FE5" w:rsidRPr="00CE5FE5" w:rsidRDefault="00CE5FE5" w:rsidP="00CE5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B42B1" w14:textId="77777777" w:rsidR="00CE5FE5" w:rsidRPr="00CE5FE5" w:rsidRDefault="00CE5FE5" w:rsidP="00CE5F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Zinātniski pētniecisko pakalpojumu sniegšana 2026. un 2027.gadam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173A68E7" w14:textId="77777777" w:rsidR="00CE5FE5" w:rsidRPr="00CE5FE5" w:rsidRDefault="00CE5FE5" w:rsidP="00CE5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CAKP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72F46" w14:textId="77777777" w:rsidR="00CE5FE5" w:rsidRPr="00CE5FE5" w:rsidRDefault="00CE5FE5" w:rsidP="00CE5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92400000-5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D6399" w14:textId="77777777" w:rsidR="00CE5FE5" w:rsidRPr="00CE5FE5" w:rsidRDefault="00CE5FE5" w:rsidP="00CE5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1. ceturksnis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22D63F" w14:textId="77777777" w:rsidR="00CE5FE5" w:rsidRPr="00CE5FE5" w:rsidRDefault="00CE5FE5" w:rsidP="00CE5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Sarunu procedūra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B55E15" w14:textId="1A6FE04D" w:rsidR="00CE5FE5" w:rsidRPr="00CE5FE5" w:rsidRDefault="00CE5FE5" w:rsidP="00CE5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</w:tr>
      <w:tr w:rsidR="00CE5FE5" w:rsidRPr="00CE5FE5" w14:paraId="1AE5DE55" w14:textId="77777777" w:rsidTr="00AA01EF">
        <w:trPr>
          <w:trHeight w:val="43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6D829B" w14:textId="77777777" w:rsidR="00CE5FE5" w:rsidRPr="00CE5FE5" w:rsidRDefault="00CE5FE5" w:rsidP="00CE5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3854D2" w14:textId="77777777" w:rsidR="00CE5FE5" w:rsidRPr="00CE5FE5" w:rsidRDefault="00CE5FE5" w:rsidP="00CE5F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Rakstiskās tulkošanas pakalpojumi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2E1AADF8" w14:textId="77777777" w:rsidR="00CE5FE5" w:rsidRPr="00CE5FE5" w:rsidRDefault="00CE5FE5" w:rsidP="00CE5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CAKP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0C6FA" w14:textId="77777777" w:rsidR="00CE5FE5" w:rsidRPr="00CE5FE5" w:rsidRDefault="00CE5FE5" w:rsidP="00CE5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79530000-8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2E5463" w14:textId="77777777" w:rsidR="00CE5FE5" w:rsidRPr="00CE5FE5" w:rsidRDefault="00CE5FE5" w:rsidP="00CE5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3. ceturksnis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684590" w14:textId="77777777" w:rsidR="00CE5FE5" w:rsidRPr="00CE5FE5" w:rsidRDefault="00CE5FE5" w:rsidP="00CE5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PIL 9. pants, pakalpojums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1F6EAE" w14:textId="50FCB127" w:rsidR="00CE5FE5" w:rsidRPr="00CE5FE5" w:rsidRDefault="00CE5FE5" w:rsidP="00CE5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</w:tr>
      <w:tr w:rsidR="00CE5FE5" w:rsidRPr="00CE5FE5" w14:paraId="26A734A1" w14:textId="77777777" w:rsidTr="00AA01EF">
        <w:trPr>
          <w:trHeight w:val="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8F238A" w14:textId="77777777" w:rsidR="00CE5FE5" w:rsidRPr="00CE5FE5" w:rsidRDefault="00CE5FE5" w:rsidP="00CE5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535BF8" w14:textId="77777777" w:rsidR="00CE5FE5" w:rsidRPr="00CE5FE5" w:rsidRDefault="00CE5FE5" w:rsidP="00CE5F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Fotografēšanas pakalpojumi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65FC163A" w14:textId="77777777" w:rsidR="00CE5FE5" w:rsidRPr="00CE5FE5" w:rsidRDefault="00CE5FE5" w:rsidP="00CE5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CAKP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DA6CF" w14:textId="77777777" w:rsidR="00CE5FE5" w:rsidRPr="00CE5FE5" w:rsidRDefault="00CE5FE5" w:rsidP="00CE5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79961000-8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2510B7" w14:textId="77777777" w:rsidR="00CE5FE5" w:rsidRPr="00CE5FE5" w:rsidRDefault="00CE5FE5" w:rsidP="00CE5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2. ceturksnis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FF1B31" w14:textId="77777777" w:rsidR="00CE5FE5" w:rsidRPr="00CE5FE5" w:rsidRDefault="00CE5FE5" w:rsidP="00CE5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PIL 9. pants, pakalpojums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8F1861" w14:textId="09251471" w:rsidR="00CE5FE5" w:rsidRPr="00CE5FE5" w:rsidRDefault="00CE5FE5" w:rsidP="00CE5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</w:tr>
      <w:tr w:rsidR="00CE5FE5" w:rsidRPr="00CE5FE5" w14:paraId="03464AFC" w14:textId="77777777" w:rsidTr="00AA01EF">
        <w:trPr>
          <w:trHeight w:val="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9AD3D6" w14:textId="77777777" w:rsidR="00CE5FE5" w:rsidRPr="00CE5FE5" w:rsidRDefault="00CE5FE5" w:rsidP="00CE5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BDA04C" w14:textId="77777777" w:rsidR="00CE5FE5" w:rsidRPr="00CE5FE5" w:rsidRDefault="00CE5FE5" w:rsidP="00CE5F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Pasākumu organizēšanas pakalpojumi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4ABB3849" w14:textId="77777777" w:rsidR="00CE5FE5" w:rsidRPr="00CE5FE5" w:rsidRDefault="00CE5FE5" w:rsidP="00CE5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CAKP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6B1699" w14:textId="77777777" w:rsidR="00CE5FE5" w:rsidRPr="00CE5FE5" w:rsidRDefault="00CE5FE5" w:rsidP="00CE5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79952000-2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4EA966" w14:textId="77777777" w:rsidR="00CE5FE5" w:rsidRPr="00CE5FE5" w:rsidRDefault="00CE5FE5" w:rsidP="00CE5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1. ceturksnis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C58246" w14:textId="736E5D2B" w:rsidR="00CE5FE5" w:rsidRPr="00CE5FE5" w:rsidRDefault="00CE5FE5" w:rsidP="00CE5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 xml:space="preserve">PIL 10. panta pirmā daļa, 2. pielikums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974BDD" w14:textId="6E8DDC69" w:rsidR="00CE5FE5" w:rsidRPr="00CE5FE5" w:rsidRDefault="00CE5FE5" w:rsidP="00CE5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</w:tr>
      <w:tr w:rsidR="00CE5FE5" w:rsidRPr="00CE5FE5" w14:paraId="0DB6C8FC" w14:textId="77777777" w:rsidTr="00AA01EF">
        <w:trPr>
          <w:trHeight w:val="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B75607" w14:textId="77777777" w:rsidR="00CE5FE5" w:rsidRPr="00CE5FE5" w:rsidRDefault="00CE5FE5" w:rsidP="00CE5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6C1207" w14:textId="77777777" w:rsidR="00CE5FE5" w:rsidRPr="00CE5FE5" w:rsidRDefault="00CE5FE5" w:rsidP="00CE5F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Informatīvie materiāli (ziņu lente, ziņu arhīvs un mediju monitorings)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1AFC6BF7" w14:textId="77777777" w:rsidR="00CE5FE5" w:rsidRPr="00CE5FE5" w:rsidRDefault="00CE5FE5" w:rsidP="00CE5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CAKP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C698E7" w14:textId="77777777" w:rsidR="00CE5FE5" w:rsidRPr="00CE5FE5" w:rsidRDefault="00CE5FE5" w:rsidP="00CE5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92400000-5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4BC45" w14:textId="77777777" w:rsidR="00CE5FE5" w:rsidRPr="00CE5FE5" w:rsidRDefault="00CE5FE5" w:rsidP="00CE5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4. ceturksnis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17818E" w14:textId="77777777" w:rsidR="00CE5FE5" w:rsidRPr="00CE5FE5" w:rsidRDefault="00CE5FE5" w:rsidP="00CE5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Sarunu procedūra, pakalpojums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EB58B5" w14:textId="77777777" w:rsidR="00CE5FE5" w:rsidRPr="00CE5FE5" w:rsidRDefault="00CE5FE5" w:rsidP="00CE5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  <w:tr w:rsidR="00CE5FE5" w:rsidRPr="00CE5FE5" w14:paraId="42D5890E" w14:textId="77777777" w:rsidTr="00AA01EF">
        <w:trPr>
          <w:trHeight w:val="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492BFC" w14:textId="77777777" w:rsidR="00CE5FE5" w:rsidRPr="00CE5FE5" w:rsidRDefault="00CE5FE5" w:rsidP="00CE5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29447A" w14:textId="77777777" w:rsidR="00CE5FE5" w:rsidRPr="00CE5FE5" w:rsidRDefault="00CE5FE5" w:rsidP="00CE5F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proofErr w:type="spellStart"/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Inženiersistēmu</w:t>
            </w:r>
            <w:proofErr w:type="spellEnd"/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 xml:space="preserve"> apkopes darbi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4C34E5AB" w14:textId="77777777" w:rsidR="00CE5FE5" w:rsidRPr="00CE5FE5" w:rsidRDefault="00CE5FE5" w:rsidP="00CE5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CAPN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5BB9CC" w14:textId="77777777" w:rsidR="00CE5FE5" w:rsidRPr="00CE5FE5" w:rsidRDefault="00CE5FE5" w:rsidP="00CE5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50710000-5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F3976E" w14:textId="77777777" w:rsidR="00CE5FE5" w:rsidRPr="00CE5FE5" w:rsidRDefault="00CE5FE5" w:rsidP="00CE5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1. ceturksnis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054C60" w14:textId="77777777" w:rsidR="00CE5FE5" w:rsidRPr="00CE5FE5" w:rsidRDefault="00CE5FE5" w:rsidP="00CE5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580C1C" w14:textId="534D8C2C" w:rsidR="00CE5FE5" w:rsidRPr="00CE5FE5" w:rsidRDefault="00CE5FE5" w:rsidP="00CE5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</w:tr>
      <w:tr w:rsidR="00CE5FE5" w:rsidRPr="00CE5FE5" w14:paraId="1DC69496" w14:textId="77777777" w:rsidTr="00AA01EF">
        <w:trPr>
          <w:trHeight w:val="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F7B3BB" w14:textId="77777777" w:rsidR="00CE5FE5" w:rsidRPr="00CE5FE5" w:rsidRDefault="00CE5FE5" w:rsidP="00CE5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B6D802" w14:textId="77777777" w:rsidR="00CE5FE5" w:rsidRPr="00CE5FE5" w:rsidRDefault="00CE5FE5" w:rsidP="00CE5F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Zvanu terases remonts Rātsnamā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6A89C514" w14:textId="77777777" w:rsidR="00CE5FE5" w:rsidRPr="00CE5FE5" w:rsidRDefault="00CE5FE5" w:rsidP="00CE5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CAPN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5A6FF3" w14:textId="77777777" w:rsidR="00CE5FE5" w:rsidRPr="00CE5FE5" w:rsidRDefault="00CE5FE5" w:rsidP="00CE5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45000000-7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859565" w14:textId="77777777" w:rsidR="00CE5FE5" w:rsidRPr="00CE5FE5" w:rsidRDefault="00CE5FE5" w:rsidP="00CE5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1. ceturksnis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C10E8B" w14:textId="77777777" w:rsidR="00CE5FE5" w:rsidRPr="00CE5FE5" w:rsidRDefault="00CE5FE5" w:rsidP="00CE5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842685" w14:textId="610760B4" w:rsidR="00CE5FE5" w:rsidRPr="00CE5FE5" w:rsidRDefault="00CE5FE5" w:rsidP="00CE5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</w:tr>
      <w:tr w:rsidR="00CE5FE5" w:rsidRPr="00CE5FE5" w14:paraId="2CF511EE" w14:textId="77777777" w:rsidTr="00AA01EF">
        <w:trPr>
          <w:trHeight w:val="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3EF0EB" w14:textId="77777777" w:rsidR="00CE5FE5" w:rsidRPr="00CE5FE5" w:rsidRDefault="00CE5FE5" w:rsidP="00CE5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lastRenderedPageBreak/>
              <w:t>12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AD4A94" w14:textId="77777777" w:rsidR="00CE5FE5" w:rsidRPr="00CE5FE5" w:rsidRDefault="00CE5FE5" w:rsidP="00CE5F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Rīgas rātsnama ēkas atjaunošanas projektēšana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6E12D61F" w14:textId="77777777" w:rsidR="00CE5FE5" w:rsidRPr="00CE5FE5" w:rsidRDefault="00CE5FE5" w:rsidP="00CE5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CAPN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AD529A" w14:textId="77777777" w:rsidR="00CE5FE5" w:rsidRPr="00CE5FE5" w:rsidRDefault="00CE5FE5" w:rsidP="00CE5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71000000-8</w:t>
            </w:r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br/>
              <w:t>71320000-7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46DB27" w14:textId="77777777" w:rsidR="00CE5FE5" w:rsidRPr="00CE5FE5" w:rsidRDefault="00CE5FE5" w:rsidP="00CE5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1. ceturksnis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522EA6" w14:textId="77777777" w:rsidR="00CE5FE5" w:rsidRPr="00CE5FE5" w:rsidRDefault="00CE5FE5" w:rsidP="00CE5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2F4EF6" w14:textId="7315C8BB" w:rsidR="00CE5FE5" w:rsidRPr="00CE5FE5" w:rsidRDefault="00CE5FE5" w:rsidP="00CE5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</w:tr>
      <w:tr w:rsidR="00CE5FE5" w:rsidRPr="00CE5FE5" w14:paraId="48C9EC09" w14:textId="77777777" w:rsidTr="00AA01EF">
        <w:trPr>
          <w:trHeight w:val="55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BD93C7" w14:textId="77777777" w:rsidR="00CE5FE5" w:rsidRPr="00CE5FE5" w:rsidRDefault="00CE5FE5" w:rsidP="00CE5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DB1B9A" w14:textId="77777777" w:rsidR="00CE5FE5" w:rsidRPr="00CE5FE5" w:rsidRDefault="00CE5FE5" w:rsidP="00CE5F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Ziemas dārza uzturēšana un uzkopšana Rūpniecības ielā 21, Rīgā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57BEA269" w14:textId="77777777" w:rsidR="00CE5FE5" w:rsidRPr="00CE5FE5" w:rsidRDefault="00CE5FE5" w:rsidP="00CE5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CAPN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696A37" w14:textId="77777777" w:rsidR="00CE5FE5" w:rsidRPr="00CE5FE5" w:rsidRDefault="00CE5FE5" w:rsidP="00CE5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77300000-3</w:t>
            </w:r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br/>
              <w:t>77310000-6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1C922E" w14:textId="77777777" w:rsidR="00CE5FE5" w:rsidRPr="00CE5FE5" w:rsidRDefault="00CE5FE5" w:rsidP="00CE5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1. ceturksnis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20AC28" w14:textId="77777777" w:rsidR="00CE5FE5" w:rsidRPr="00CE5FE5" w:rsidRDefault="00CE5FE5" w:rsidP="00CE5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PIL 9.pants, pakalpojums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BB9182" w14:textId="77777777" w:rsidR="00CE5FE5" w:rsidRPr="00CE5FE5" w:rsidRDefault="00CE5FE5" w:rsidP="00CE5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  <w:tr w:rsidR="00CE5FE5" w:rsidRPr="00CE5FE5" w14:paraId="53940F01" w14:textId="77777777" w:rsidTr="00AA01EF">
        <w:trPr>
          <w:trHeight w:val="514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70FDE0" w14:textId="77777777" w:rsidR="00CE5FE5" w:rsidRPr="00CE5FE5" w:rsidRDefault="00CE5FE5" w:rsidP="00CE5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C81D5D" w14:textId="77777777" w:rsidR="00CE5FE5" w:rsidRPr="00CE5FE5" w:rsidRDefault="00CE5FE5" w:rsidP="00CE5F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Iebraukšanas barjeras uzstādīšana pie Rātsnama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4A1B7252" w14:textId="77777777" w:rsidR="00CE5FE5" w:rsidRPr="00CE5FE5" w:rsidRDefault="00CE5FE5" w:rsidP="00CE5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CAPN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FD7F18" w14:textId="77777777" w:rsidR="00CE5FE5" w:rsidRPr="00CE5FE5" w:rsidRDefault="00CE5FE5" w:rsidP="00CE5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34926000-4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018440" w14:textId="77777777" w:rsidR="00CE5FE5" w:rsidRPr="00CE5FE5" w:rsidRDefault="00CE5FE5" w:rsidP="00CE5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2. ceturksnis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3B5E7F" w14:textId="77777777" w:rsidR="00CE5FE5" w:rsidRPr="00CE5FE5" w:rsidRDefault="00CE5FE5" w:rsidP="00CE5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099B34" w14:textId="77777777" w:rsidR="00CE5FE5" w:rsidRPr="00CE5FE5" w:rsidRDefault="00CE5FE5" w:rsidP="00CE5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  <w:tr w:rsidR="00CE5FE5" w:rsidRPr="00CE5FE5" w14:paraId="7BDE9EB7" w14:textId="77777777" w:rsidTr="00AA01EF">
        <w:trPr>
          <w:trHeight w:val="687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106F87" w14:textId="77777777" w:rsidR="00CE5FE5" w:rsidRPr="00CE5FE5" w:rsidRDefault="00CE5FE5" w:rsidP="00CE5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9389E5" w14:textId="77777777" w:rsidR="00CE5FE5" w:rsidRPr="00CE5FE5" w:rsidRDefault="00CE5FE5" w:rsidP="00CE5F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 xml:space="preserve">Rātsnama ieejas virpuļdurvju nomaiņa iekļaujot </w:t>
            </w:r>
            <w:proofErr w:type="spellStart"/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aizsargdurvis</w:t>
            </w:r>
            <w:proofErr w:type="spellEnd"/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 xml:space="preserve"> un gaisa aizkaru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661E2022" w14:textId="77777777" w:rsidR="00CE5FE5" w:rsidRPr="00CE5FE5" w:rsidRDefault="00CE5FE5" w:rsidP="00CE5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CAPN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C3A1A1" w14:textId="77777777" w:rsidR="00CE5FE5" w:rsidRPr="00CE5FE5" w:rsidRDefault="00CE5FE5" w:rsidP="00CE5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44221200-7</w:t>
            </w:r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br/>
              <w:t>45421100-5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1C58D4" w14:textId="77777777" w:rsidR="00CE5FE5" w:rsidRPr="00CE5FE5" w:rsidRDefault="00CE5FE5" w:rsidP="00CE5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2. ceturksnis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88B7D3" w14:textId="77777777" w:rsidR="00CE5FE5" w:rsidRPr="00CE5FE5" w:rsidRDefault="00CE5FE5" w:rsidP="00CE5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5E1F2B" w14:textId="77777777" w:rsidR="00CE5FE5" w:rsidRPr="00CE5FE5" w:rsidRDefault="00CE5FE5" w:rsidP="00CE5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  <w:tr w:rsidR="00CE5FE5" w:rsidRPr="00CE5FE5" w14:paraId="3284426A" w14:textId="77777777" w:rsidTr="00AA01EF">
        <w:trPr>
          <w:trHeight w:val="476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7BDA7A" w14:textId="77777777" w:rsidR="00CE5FE5" w:rsidRPr="00CE5FE5" w:rsidRDefault="00CE5FE5" w:rsidP="00CE5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7947DE" w14:textId="77777777" w:rsidR="00CE5FE5" w:rsidRPr="00CE5FE5" w:rsidRDefault="00CE5FE5" w:rsidP="00CE5F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Dežuranta pakalpojumi Ieriķu ielā 43A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5FC70FC6" w14:textId="77777777" w:rsidR="00CE5FE5" w:rsidRPr="00CE5FE5" w:rsidRDefault="00CE5FE5" w:rsidP="00CE5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CAPN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B51025" w14:textId="77777777" w:rsidR="00CE5FE5" w:rsidRPr="00CE5FE5" w:rsidRDefault="00CE5FE5" w:rsidP="00CE5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79993000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3946E4" w14:textId="77777777" w:rsidR="00CE5FE5" w:rsidRPr="00CE5FE5" w:rsidRDefault="00CE5FE5" w:rsidP="00CE5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4. ceturksnis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615E96" w14:textId="77777777" w:rsidR="00CE5FE5" w:rsidRPr="00CE5FE5" w:rsidRDefault="00CE5FE5" w:rsidP="00CE5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B71A99" w14:textId="77777777" w:rsidR="00CE5FE5" w:rsidRPr="00CE5FE5" w:rsidRDefault="00CE5FE5" w:rsidP="00CE5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  <w:tr w:rsidR="00CE5FE5" w:rsidRPr="00CE5FE5" w14:paraId="4394F4BE" w14:textId="77777777" w:rsidTr="00AA01EF">
        <w:trPr>
          <w:trHeight w:val="553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F4A664" w14:textId="77777777" w:rsidR="00CE5FE5" w:rsidRPr="00CE5FE5" w:rsidRDefault="00CE5FE5" w:rsidP="00CE5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A0018D" w14:textId="77777777" w:rsidR="00CE5FE5" w:rsidRPr="00CE5FE5" w:rsidRDefault="00CE5FE5" w:rsidP="00CE5F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Telpu un teritoriju uzkopšanas pakalpojums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0F68530B" w14:textId="77777777" w:rsidR="00CE5FE5" w:rsidRPr="00CE5FE5" w:rsidRDefault="00CE5FE5" w:rsidP="00CE5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Centralizēts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469827" w14:textId="77777777" w:rsidR="00CE5FE5" w:rsidRPr="00CE5FE5" w:rsidRDefault="00CE5FE5" w:rsidP="00CE5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90919200-4                  90910000-9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7CAC4" w14:textId="77777777" w:rsidR="00CE5FE5" w:rsidRPr="00CE5FE5" w:rsidRDefault="00CE5FE5" w:rsidP="00CE5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2. ceturksnis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3A7654" w14:textId="6E4114C4" w:rsidR="00CE5FE5" w:rsidRPr="00CE5FE5" w:rsidRDefault="00CE5FE5" w:rsidP="00CE5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Atklāts konkurss</w:t>
            </w:r>
            <w:r w:rsidR="00C61E9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, pakalpojums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725789" w14:textId="25C2AAFE" w:rsidR="00CE5FE5" w:rsidRPr="00CE5FE5" w:rsidRDefault="00CE5FE5" w:rsidP="00CE5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</w:tr>
      <w:tr w:rsidR="00CE5FE5" w:rsidRPr="00CE5FE5" w14:paraId="6D17792C" w14:textId="77777777" w:rsidTr="00AA01EF">
        <w:trPr>
          <w:trHeight w:val="1781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7DEBEC" w14:textId="77777777" w:rsidR="00CE5FE5" w:rsidRPr="00CE5FE5" w:rsidRDefault="00CE5FE5" w:rsidP="00CE5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D0A0D7" w14:textId="77777777" w:rsidR="00CE5FE5" w:rsidRPr="00CE5FE5" w:rsidRDefault="00CE5FE5" w:rsidP="00CE5F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Objektu (patvertņu) pielāgošana un labiekārtošana civilās aizsardzības mērķiem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37B7255B" w14:textId="77777777" w:rsidR="00CE5FE5" w:rsidRPr="00CE5FE5" w:rsidRDefault="00CE5FE5" w:rsidP="00CE5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Centralizēts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0F851" w14:textId="77777777" w:rsidR="00CE5FE5" w:rsidRPr="00CE5FE5" w:rsidRDefault="00CE5FE5" w:rsidP="00CE5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31000000-6</w:t>
            </w:r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br/>
              <w:t>33000000-0</w:t>
            </w:r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br/>
              <w:t>35000000-4</w:t>
            </w:r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br/>
              <w:t>39000000-2</w:t>
            </w:r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br/>
              <w:t>50000000-5</w:t>
            </w:r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br/>
              <w:t>51000000-9</w:t>
            </w:r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br/>
              <w:t>65000000-3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E2F03F" w14:textId="77777777" w:rsidR="00CE5FE5" w:rsidRPr="00CE5FE5" w:rsidRDefault="00CE5FE5" w:rsidP="00CE5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2. ceturksnis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27A343" w14:textId="77777777" w:rsidR="00CE5FE5" w:rsidRPr="00CE5FE5" w:rsidRDefault="00CE5FE5" w:rsidP="00CE5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Atklāts konkurss, piegāde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676EED" w14:textId="38268BE5" w:rsidR="00CE5FE5" w:rsidRPr="00CE5FE5" w:rsidRDefault="00CE5FE5" w:rsidP="00CE5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</w:tr>
      <w:tr w:rsidR="00CE5FE5" w:rsidRPr="00CE5FE5" w14:paraId="596E3A1F" w14:textId="77777777" w:rsidTr="00AA01EF">
        <w:trPr>
          <w:trHeight w:val="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908F96" w14:textId="77777777" w:rsidR="00CE5FE5" w:rsidRPr="00CE5FE5" w:rsidRDefault="00CE5FE5" w:rsidP="00CE5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E1380C" w14:textId="77777777" w:rsidR="00CE5FE5" w:rsidRPr="00CE5FE5" w:rsidRDefault="00CE5FE5" w:rsidP="00CE5F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Juridiskie pakalpojumi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072FF3F0" w14:textId="77777777" w:rsidR="00CE5FE5" w:rsidRPr="00CE5FE5" w:rsidRDefault="00CE5FE5" w:rsidP="00CE5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Centralizēts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ADEDEA" w14:textId="77777777" w:rsidR="00CE5FE5" w:rsidRPr="00CE5FE5" w:rsidRDefault="00CE5FE5" w:rsidP="00CE5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79100000-5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8D1EE6" w14:textId="77777777" w:rsidR="00CE5FE5" w:rsidRPr="00CE5FE5" w:rsidRDefault="00CE5FE5" w:rsidP="00CE5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2. ceturksnis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E71ED2" w14:textId="77777777" w:rsidR="00CE5FE5" w:rsidRPr="00CE5FE5" w:rsidRDefault="00CE5FE5" w:rsidP="00CE5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 xml:space="preserve">PIL 10.pants, 2.pielikums, pakalpojums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707611" w14:textId="39D19DD1" w:rsidR="00CE5FE5" w:rsidRPr="00CE5FE5" w:rsidRDefault="00CE5FE5" w:rsidP="00CE5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</w:tr>
      <w:tr w:rsidR="00CE5FE5" w:rsidRPr="00CE5FE5" w14:paraId="750A3ED6" w14:textId="77777777" w:rsidTr="00AA01EF">
        <w:trPr>
          <w:trHeight w:val="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B8B031" w14:textId="77777777" w:rsidR="00CE5FE5" w:rsidRPr="00CE5FE5" w:rsidRDefault="00CE5FE5" w:rsidP="00CE5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C4E72" w14:textId="77777777" w:rsidR="00CE5FE5" w:rsidRPr="00CE5FE5" w:rsidRDefault="00CE5FE5" w:rsidP="00CE5F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Rīgas valstspilsētas pašvaldības amatpersonu un darbinieku veselības apdrošināšana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466A54FD" w14:textId="77777777" w:rsidR="00CE5FE5" w:rsidRPr="00CE5FE5" w:rsidRDefault="00CE5FE5" w:rsidP="00CE5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Centralizēts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4B4533" w14:textId="77777777" w:rsidR="00CE5FE5" w:rsidRPr="00CE5FE5" w:rsidRDefault="00CE5FE5" w:rsidP="00CE5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66512200-4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AA6D1" w14:textId="77777777" w:rsidR="00CE5FE5" w:rsidRPr="00CE5FE5" w:rsidRDefault="00CE5FE5" w:rsidP="00CE5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1. ceturksnis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E9256" w14:textId="1D239C1D" w:rsidR="00CE5FE5" w:rsidRPr="00CE5FE5" w:rsidRDefault="00CE5FE5" w:rsidP="00CE5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Atklāts konkurss</w:t>
            </w:r>
            <w:r w:rsidR="00C61E9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, pakalpojums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F2C8B2" w14:textId="39A03BA9" w:rsidR="00CE5FE5" w:rsidRPr="00CE5FE5" w:rsidRDefault="00CE5FE5" w:rsidP="00CE5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</w:tr>
      <w:tr w:rsidR="00CE5FE5" w:rsidRPr="00CE5FE5" w14:paraId="3D497BF5" w14:textId="77777777" w:rsidTr="00AA01EF">
        <w:trPr>
          <w:trHeight w:val="387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198058" w14:textId="77777777" w:rsidR="00CE5FE5" w:rsidRPr="00CE5FE5" w:rsidRDefault="00CE5FE5" w:rsidP="00CE5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5D7952" w14:textId="77777777" w:rsidR="00CE5FE5" w:rsidRPr="00CE5FE5" w:rsidRDefault="00CE5FE5" w:rsidP="00CE5F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Elektroenerģijas piegāde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43043853" w14:textId="77777777" w:rsidR="00CE5FE5" w:rsidRPr="00CE5FE5" w:rsidRDefault="00CE5FE5" w:rsidP="00CE5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Centralizēts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F19375" w14:textId="77777777" w:rsidR="00CE5FE5" w:rsidRPr="00CE5FE5" w:rsidRDefault="00CE5FE5" w:rsidP="00CE5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09310000-5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B2B809" w14:textId="77777777" w:rsidR="00CE5FE5" w:rsidRPr="00CE5FE5" w:rsidRDefault="00CE5FE5" w:rsidP="00CE5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4B0484" w14:textId="4286FF4C" w:rsidR="00CE5FE5" w:rsidRPr="00CE5FE5" w:rsidRDefault="00CE5FE5" w:rsidP="00CE5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Slēgts konkurss</w:t>
            </w:r>
            <w:r w:rsidR="00C61E9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, piegāde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2AC162" w14:textId="531D88FA" w:rsidR="00CE5FE5" w:rsidRPr="00CE5FE5" w:rsidRDefault="00CE5FE5" w:rsidP="00CE5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</w:tr>
      <w:tr w:rsidR="00CE5FE5" w:rsidRPr="00CE5FE5" w14:paraId="74DFD23E" w14:textId="77777777" w:rsidTr="00AA01EF">
        <w:trPr>
          <w:trHeight w:val="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25380D" w14:textId="77777777" w:rsidR="00CE5FE5" w:rsidRPr="00CE5FE5" w:rsidRDefault="00CE5FE5" w:rsidP="00CE5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E43797" w14:textId="77777777" w:rsidR="00CE5FE5" w:rsidRPr="00CE5FE5" w:rsidRDefault="00CE5FE5" w:rsidP="00CE5F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Rīgas pilsētas pašvaldībā ienākošo rēķinu un pavadzīmju aprites pakalpojuma iegāde*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43359923" w14:textId="77777777" w:rsidR="00CE5FE5" w:rsidRPr="00CE5FE5" w:rsidRDefault="00CE5FE5" w:rsidP="00CE5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FD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40A229" w14:textId="77777777" w:rsidR="00CE5FE5" w:rsidRPr="00CE5FE5" w:rsidRDefault="00CE5FE5" w:rsidP="00CE5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72000000-5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9A05EB" w14:textId="77777777" w:rsidR="00CE5FE5" w:rsidRPr="00CE5FE5" w:rsidRDefault="00CE5FE5" w:rsidP="00CE5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1.ceturksnis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1C822" w14:textId="77777777" w:rsidR="00CE5FE5" w:rsidRPr="00CE5FE5" w:rsidRDefault="00CE5FE5" w:rsidP="00CE5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Atklāts konkurss, pakalpojums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15D02B" w14:textId="2F1CBCB5" w:rsidR="00CE5FE5" w:rsidRPr="00CE5FE5" w:rsidRDefault="00CE5FE5" w:rsidP="00CE5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</w:tr>
      <w:tr w:rsidR="00CE5FE5" w:rsidRPr="00CE5FE5" w14:paraId="2AAFF297" w14:textId="77777777" w:rsidTr="00AA01EF">
        <w:trPr>
          <w:trHeight w:val="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917F72" w14:textId="77777777" w:rsidR="00CE5FE5" w:rsidRPr="00CE5FE5" w:rsidRDefault="00CE5FE5" w:rsidP="00CE5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D31A0B" w14:textId="77777777" w:rsidR="00CE5FE5" w:rsidRPr="00CE5FE5" w:rsidRDefault="00CE5FE5" w:rsidP="00CE5F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Mācību literatūras piegāde Rīgas valstspilsētas izglītības iestādēm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569B0BD6" w14:textId="77777777" w:rsidR="00CE5FE5" w:rsidRPr="00CE5FE5" w:rsidRDefault="00CE5FE5" w:rsidP="00CE5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IKSD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21E3B1" w14:textId="77777777" w:rsidR="00CE5FE5" w:rsidRPr="00CE5FE5" w:rsidRDefault="00CE5FE5" w:rsidP="00CE5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28B3B3" w14:textId="77777777" w:rsidR="00CE5FE5" w:rsidRPr="00CE5FE5" w:rsidRDefault="00CE5FE5" w:rsidP="00CE5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1. ceturksnis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82AEEC" w14:textId="77777777" w:rsidR="00CE5FE5" w:rsidRPr="00CE5FE5" w:rsidRDefault="00CE5FE5" w:rsidP="00CE5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Atklāts konkurss, pakalpojums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78D818E" w14:textId="7C803614" w:rsidR="00CE5FE5" w:rsidRPr="00CE5FE5" w:rsidRDefault="00CE5FE5" w:rsidP="00CE5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</w:tr>
      <w:tr w:rsidR="00CE5FE5" w:rsidRPr="00CE5FE5" w14:paraId="066527B9" w14:textId="77777777" w:rsidTr="00AA01EF">
        <w:trPr>
          <w:trHeight w:val="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FA41B4" w14:textId="77777777" w:rsidR="00CE5FE5" w:rsidRPr="00CE5FE5" w:rsidRDefault="00CE5FE5" w:rsidP="00CE5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B76EBC" w14:textId="77777777" w:rsidR="00CE5FE5" w:rsidRPr="00CE5FE5" w:rsidRDefault="00CE5FE5" w:rsidP="00CE5F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Veļas mazgāšanas pakalpojumi Rīgas valstspilsētas pašvaldības Izglītības, kultūras un sporta departamenta padotībā esošo izglītības iestāžu vajadzībām.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711FDBB0" w14:textId="77777777" w:rsidR="00CE5FE5" w:rsidRPr="00CE5FE5" w:rsidRDefault="00CE5FE5" w:rsidP="00CE5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IKSD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3BF462" w14:textId="77777777" w:rsidR="00CE5FE5" w:rsidRPr="00CE5FE5" w:rsidRDefault="00CE5FE5" w:rsidP="00CE5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 xml:space="preserve">98310000-9          98311000-6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1B40C7" w14:textId="77777777" w:rsidR="00CE5FE5" w:rsidRPr="00CE5FE5" w:rsidRDefault="00CE5FE5" w:rsidP="00CE5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1. ceturksnis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90B86E" w14:textId="77777777" w:rsidR="00CE5FE5" w:rsidRPr="00CE5FE5" w:rsidRDefault="00CE5FE5" w:rsidP="00CE5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br/>
              <w:t>Atklāts konkurss, pakalpojums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2D23C6D" w14:textId="5DA7A4A9" w:rsidR="00CE5FE5" w:rsidRPr="00CE5FE5" w:rsidRDefault="00CE5FE5" w:rsidP="00CE5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</w:tr>
      <w:tr w:rsidR="00CE5FE5" w:rsidRPr="00CE5FE5" w14:paraId="153EE085" w14:textId="77777777" w:rsidTr="00AA01EF">
        <w:trPr>
          <w:trHeight w:val="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B19D13" w14:textId="77777777" w:rsidR="00CE5FE5" w:rsidRPr="00CE5FE5" w:rsidRDefault="00CE5FE5" w:rsidP="00CE5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E3DCEF" w14:textId="77777777" w:rsidR="00CE5FE5" w:rsidRPr="00CE5FE5" w:rsidRDefault="00CE5FE5" w:rsidP="00CE5F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 xml:space="preserve">Pārtikas produktu piegāde Rīgas pilsētas izglītības iestādēm </w:t>
            </w:r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br/>
              <w:t>(</w:t>
            </w:r>
            <w:proofErr w:type="spellStart"/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bakalejas</w:t>
            </w:r>
            <w:proofErr w:type="spellEnd"/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 xml:space="preserve"> produkti)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519FA08E" w14:textId="77777777" w:rsidR="00CE5FE5" w:rsidRPr="00CE5FE5" w:rsidRDefault="00CE5FE5" w:rsidP="00CE5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IKSD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DF385B" w14:textId="77777777" w:rsidR="00CE5FE5" w:rsidRPr="00CE5FE5" w:rsidRDefault="00CE5FE5" w:rsidP="00CE5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 xml:space="preserve">15000000-8  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81F3EB" w14:textId="77777777" w:rsidR="00CE5FE5" w:rsidRPr="00CE5FE5" w:rsidRDefault="00CE5FE5" w:rsidP="00CE5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1. ceturksnis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7757C2" w14:textId="77777777" w:rsidR="00CE5FE5" w:rsidRPr="00CE5FE5" w:rsidRDefault="00CE5FE5" w:rsidP="00CE5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Atklāts konkurss, piegāde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244384" w14:textId="77777777" w:rsidR="00CE5FE5" w:rsidRPr="00CE5FE5" w:rsidRDefault="00CE5FE5" w:rsidP="00CE5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  <w:tr w:rsidR="00CE5FE5" w:rsidRPr="00CE5FE5" w14:paraId="1F6FEFB8" w14:textId="77777777" w:rsidTr="00AA01EF">
        <w:trPr>
          <w:trHeight w:val="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37FF52" w14:textId="77777777" w:rsidR="00CE5FE5" w:rsidRPr="00CE5FE5" w:rsidRDefault="00CE5FE5" w:rsidP="00CE5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lastRenderedPageBreak/>
              <w:t>26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ABEB1" w14:textId="77777777" w:rsidR="00CE5FE5" w:rsidRPr="00CE5FE5" w:rsidRDefault="00CE5FE5" w:rsidP="00CE5F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Apsardzes pakalpojumu nodrošināšana pirmsskolas izglītības iestādēs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59822DDE" w14:textId="77777777" w:rsidR="00CE5FE5" w:rsidRPr="00CE5FE5" w:rsidRDefault="00CE5FE5" w:rsidP="00CE5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IKSD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2685DF" w14:textId="77777777" w:rsidR="00CE5FE5" w:rsidRPr="00CE5FE5" w:rsidRDefault="00CE5FE5" w:rsidP="00CE5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79700000-4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EAAF40" w14:textId="77777777" w:rsidR="00CE5FE5" w:rsidRPr="00CE5FE5" w:rsidRDefault="00CE5FE5" w:rsidP="00CE5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2. ceturksnis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52122D" w14:textId="77777777" w:rsidR="00CE5FE5" w:rsidRPr="00CE5FE5" w:rsidRDefault="00CE5FE5" w:rsidP="00CE5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Atklāts konkurss, pakalpojums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F92E3F" w14:textId="77777777" w:rsidR="00CE5FE5" w:rsidRPr="00CE5FE5" w:rsidRDefault="00CE5FE5" w:rsidP="00CE5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  <w:tr w:rsidR="00CE5FE5" w:rsidRPr="00CE5FE5" w14:paraId="342C38BC" w14:textId="77777777" w:rsidTr="00AA01EF">
        <w:trPr>
          <w:trHeight w:val="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4C2E9A" w14:textId="77777777" w:rsidR="00CE5FE5" w:rsidRPr="00CE5FE5" w:rsidRDefault="00CE5FE5" w:rsidP="00CE5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48BBC" w14:textId="77777777" w:rsidR="00CE5FE5" w:rsidRPr="00CE5FE5" w:rsidRDefault="00CE5FE5" w:rsidP="00CE5F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Poligrāfijas pakalpojumu nodrošināšana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58917134" w14:textId="77777777" w:rsidR="00CE5FE5" w:rsidRPr="00CE5FE5" w:rsidRDefault="00CE5FE5" w:rsidP="00CE5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IKSD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B0C3C9" w14:textId="77777777" w:rsidR="00CE5FE5" w:rsidRPr="00CE5FE5" w:rsidRDefault="00CE5FE5" w:rsidP="00CE5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 xml:space="preserve">79800000-2 </w:t>
            </w:r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br/>
            </w:r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br/>
              <w:t>18530000-3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53E570" w14:textId="77777777" w:rsidR="00CE5FE5" w:rsidRPr="00CE5FE5" w:rsidRDefault="00CE5FE5" w:rsidP="00CE5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2. ceturksnis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95D759" w14:textId="77777777" w:rsidR="00CE5FE5" w:rsidRPr="00CE5FE5" w:rsidRDefault="00CE5FE5" w:rsidP="00CE5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Atklāts konkurss, pakalpojums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4CF94" w14:textId="77777777" w:rsidR="00CE5FE5" w:rsidRPr="00CE5FE5" w:rsidRDefault="00CE5FE5" w:rsidP="00CE5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  <w:tr w:rsidR="00CE5FE5" w:rsidRPr="00CE5FE5" w14:paraId="7E818468" w14:textId="77777777" w:rsidTr="00AA01EF">
        <w:trPr>
          <w:trHeight w:val="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894137" w14:textId="77777777" w:rsidR="00CE5FE5" w:rsidRPr="00CE5FE5" w:rsidRDefault="00CE5FE5" w:rsidP="00CE5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7A84E" w14:textId="77777777" w:rsidR="00CE5FE5" w:rsidRPr="00CE5FE5" w:rsidRDefault="00CE5FE5" w:rsidP="00CE5F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Ēdināšanas pakalpojumi Rīgas valstspilsētas pašvaldības Izglītības, kultūras un sporta departamenta padotībā esošo izglītības iestāžu vajadzībām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2820A38F" w14:textId="77777777" w:rsidR="00CE5FE5" w:rsidRPr="00CE5FE5" w:rsidRDefault="00CE5FE5" w:rsidP="00CE5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IKSD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2F7C18" w14:textId="77777777" w:rsidR="00CE5FE5" w:rsidRPr="00CE5FE5" w:rsidRDefault="00CE5FE5" w:rsidP="00CE5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 xml:space="preserve">55524000-9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B861B6" w14:textId="77777777" w:rsidR="00CE5FE5" w:rsidRPr="00CE5FE5" w:rsidRDefault="00CE5FE5" w:rsidP="00CE5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4. ceturksnis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89576A" w14:textId="77777777" w:rsidR="00CE5FE5" w:rsidRPr="00CE5FE5" w:rsidRDefault="00CE5FE5" w:rsidP="00CE5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PIL 10. pants, pakalpojums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5B4562" w14:textId="77777777" w:rsidR="00CE5FE5" w:rsidRPr="00CE5FE5" w:rsidRDefault="00CE5FE5" w:rsidP="00CE5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  <w:tr w:rsidR="00CE5FE5" w:rsidRPr="00CE5FE5" w14:paraId="3A84AE61" w14:textId="77777777" w:rsidTr="00AA01EF">
        <w:trPr>
          <w:trHeight w:val="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C198BF" w14:textId="77777777" w:rsidR="00CE5FE5" w:rsidRPr="00CE5FE5" w:rsidRDefault="00CE5FE5" w:rsidP="00CE5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0DA0BE" w14:textId="77777777" w:rsidR="00CE5FE5" w:rsidRPr="00CE5FE5" w:rsidRDefault="00CE5FE5" w:rsidP="00CE5F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Zupas virtuves pakalpojuma nodrošināšana Rīgas valstspilsētas pašvaldības Centra apkaimē 2026., 2027. un 2028. gadā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5CDC6C31" w14:textId="77777777" w:rsidR="00CE5FE5" w:rsidRPr="00CE5FE5" w:rsidRDefault="00CE5FE5" w:rsidP="00CE5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LD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2F8578" w14:textId="77777777" w:rsidR="00CE5FE5" w:rsidRPr="00CE5FE5" w:rsidRDefault="00CE5FE5" w:rsidP="00CE5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55521200-0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201520" w14:textId="239BBB2D" w:rsidR="00CE5FE5" w:rsidRPr="00CE5FE5" w:rsidRDefault="00CE5FE5" w:rsidP="00CE5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 xml:space="preserve">1. </w:t>
            </w:r>
            <w:r w:rsidR="00C40CD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c</w:t>
            </w:r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eturksnis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D73FDF" w14:textId="77777777" w:rsidR="00CE5FE5" w:rsidRPr="00CE5FE5" w:rsidRDefault="00CE5FE5" w:rsidP="00CE5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br/>
              <w:t xml:space="preserve">PIL 10.pants, 2.pielikums, pakalpojums. </w:t>
            </w:r>
            <w:r w:rsidRPr="00CE5FE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EUROPAS IEPIRKUMS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480214" w14:textId="0364C9EE" w:rsidR="00CE5FE5" w:rsidRPr="00CE5FE5" w:rsidRDefault="00CE5FE5" w:rsidP="00CE5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</w:tr>
      <w:tr w:rsidR="00CE5FE5" w:rsidRPr="00CE5FE5" w14:paraId="16B0D026" w14:textId="77777777" w:rsidTr="00AA01EF">
        <w:trPr>
          <w:trHeight w:val="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229569" w14:textId="77777777" w:rsidR="00CE5FE5" w:rsidRPr="00CE5FE5" w:rsidRDefault="00CE5FE5" w:rsidP="00CE5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30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CA8C46" w14:textId="77777777" w:rsidR="00CE5FE5" w:rsidRPr="00CE5FE5" w:rsidRDefault="00CE5FE5" w:rsidP="00CE5F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Ilgstošas sociālās aprūpes un sociālās rehabilitācijas institūcijas pilngadīgām personām pakalpojuma nodrošināšana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41743CEF" w14:textId="77777777" w:rsidR="00CE5FE5" w:rsidRPr="00CE5FE5" w:rsidRDefault="00CE5FE5" w:rsidP="00CE5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LD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527F0F" w14:textId="77777777" w:rsidR="00CE5FE5" w:rsidRPr="00CE5FE5" w:rsidRDefault="00CE5FE5" w:rsidP="00CE5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85300000-2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E11AF2" w14:textId="77777777" w:rsidR="00CE5FE5" w:rsidRPr="00CE5FE5" w:rsidRDefault="00CE5FE5" w:rsidP="00CE5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1.cet.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D38E1C" w14:textId="77777777" w:rsidR="00CE5FE5" w:rsidRPr="00CE5FE5" w:rsidRDefault="00CE5FE5" w:rsidP="00CE5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Vispārīgā vienošanās</w:t>
            </w:r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br/>
              <w:t>Atklāts konkurss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21EDE9" w14:textId="4CA35D77" w:rsidR="00CE5FE5" w:rsidRPr="00CE5FE5" w:rsidRDefault="00CE5FE5" w:rsidP="00CE5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</w:tr>
      <w:tr w:rsidR="00CE5FE5" w:rsidRPr="00CE5FE5" w14:paraId="74A343CE" w14:textId="77777777" w:rsidTr="00AA01EF">
        <w:trPr>
          <w:trHeight w:val="836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2E06BE" w14:textId="77777777" w:rsidR="00CE5FE5" w:rsidRPr="00CE5FE5" w:rsidRDefault="00CE5FE5" w:rsidP="00CE5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31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C55EB2" w14:textId="77777777" w:rsidR="00CE5FE5" w:rsidRPr="00CE5FE5" w:rsidRDefault="00CE5FE5" w:rsidP="00CE5F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proofErr w:type="spellStart"/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Ratiņkrēslu</w:t>
            </w:r>
            <w:proofErr w:type="spellEnd"/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 xml:space="preserve"> pacēlāja izbūve, iegāde un izstādīšana Rīgas valstspilsētas pašvaldības Labklājības departamenta pakļautības iestādēs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06CEAAEF" w14:textId="77777777" w:rsidR="00CE5FE5" w:rsidRPr="00CE5FE5" w:rsidRDefault="00CE5FE5" w:rsidP="00CE5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LD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804540" w14:textId="77777777" w:rsidR="00CE5FE5" w:rsidRPr="00CE5FE5" w:rsidRDefault="00CE5FE5" w:rsidP="00CE5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 xml:space="preserve">42416300-8 </w:t>
            </w:r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br/>
              <w:t xml:space="preserve">45262640-9 </w:t>
            </w:r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br/>
              <w:t>45313000-4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ED8B74" w14:textId="49319AFC" w:rsidR="00CE5FE5" w:rsidRPr="00CE5FE5" w:rsidRDefault="00CE5FE5" w:rsidP="00CE5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 xml:space="preserve">1. </w:t>
            </w:r>
            <w:r w:rsidR="00C40CD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c</w:t>
            </w:r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eturksnis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0BCDDC" w14:textId="77777777" w:rsidR="00CE5FE5" w:rsidRPr="00CE5FE5" w:rsidRDefault="00CE5FE5" w:rsidP="00CE5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br/>
              <w:t>Atklāts konkurss, piegāde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C2577F" w14:textId="32458C4D" w:rsidR="00CE5FE5" w:rsidRPr="00CE5FE5" w:rsidRDefault="00CE5FE5" w:rsidP="00CE5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</w:tr>
      <w:tr w:rsidR="00CE5FE5" w:rsidRPr="00CE5FE5" w14:paraId="029FB048" w14:textId="77777777" w:rsidTr="00AA01EF">
        <w:trPr>
          <w:trHeight w:val="45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6D2E2B" w14:textId="77777777" w:rsidR="00CE5FE5" w:rsidRPr="00CE5FE5" w:rsidRDefault="00CE5FE5" w:rsidP="00CE5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32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90EF08" w14:textId="77777777" w:rsidR="00CE5FE5" w:rsidRPr="00CE5FE5" w:rsidRDefault="00CE5FE5" w:rsidP="00CE5F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Aprūpes mājās pakalpojums personas dzīvesvietā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742EBD5A" w14:textId="77777777" w:rsidR="00CE5FE5" w:rsidRPr="00CE5FE5" w:rsidRDefault="00CE5FE5" w:rsidP="00CE5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LD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230F6B" w14:textId="77777777" w:rsidR="00CE5FE5" w:rsidRPr="00CE5FE5" w:rsidRDefault="00CE5FE5" w:rsidP="00CE5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85300000-2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13611A" w14:textId="77777777" w:rsidR="00CE5FE5" w:rsidRPr="00CE5FE5" w:rsidRDefault="00CE5FE5" w:rsidP="00CE5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2. ceturksnis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0E522" w14:textId="77777777" w:rsidR="00CE5FE5" w:rsidRPr="00CE5FE5" w:rsidRDefault="00CE5FE5" w:rsidP="00CE5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br/>
              <w:t>PIL 10.pants, 2.pielikums, pakalpojums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D9625F" w14:textId="3124394B" w:rsidR="00CE5FE5" w:rsidRPr="00CE5FE5" w:rsidRDefault="00CE5FE5" w:rsidP="00CE5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</w:tr>
      <w:tr w:rsidR="00CE5FE5" w:rsidRPr="00CE5FE5" w14:paraId="491DE7EB" w14:textId="77777777" w:rsidTr="00AA01EF">
        <w:trPr>
          <w:trHeight w:val="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3A5E7F" w14:textId="77777777" w:rsidR="00CE5FE5" w:rsidRPr="00CE5FE5" w:rsidRDefault="00CE5FE5" w:rsidP="00CE5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33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480BA7" w14:textId="77777777" w:rsidR="00CE5FE5" w:rsidRPr="00CE5FE5" w:rsidRDefault="00CE5FE5" w:rsidP="00CE5F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Bērnu ilgstošas sociālās aprūpes un sociālās rehabilitācijas pakalpojums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33F3C429" w14:textId="77777777" w:rsidR="00CE5FE5" w:rsidRPr="00CE5FE5" w:rsidRDefault="00CE5FE5" w:rsidP="00CE5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LD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91F1B" w14:textId="77777777" w:rsidR="00CE5FE5" w:rsidRPr="00CE5FE5" w:rsidRDefault="00CE5FE5" w:rsidP="00CE5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85300000-2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EB09DA" w14:textId="77777777" w:rsidR="00CE5FE5" w:rsidRPr="00CE5FE5" w:rsidRDefault="00CE5FE5" w:rsidP="00CE5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3. ceturksnis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E5CF20" w14:textId="77777777" w:rsidR="00CE5FE5" w:rsidRPr="00CE5FE5" w:rsidRDefault="00CE5FE5" w:rsidP="00CE5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br/>
              <w:t>PIL 10.pants, 2.pielikums, pakalpojums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37434F" w14:textId="55B6CB7C" w:rsidR="00CE5FE5" w:rsidRPr="00CE5FE5" w:rsidRDefault="00CE5FE5" w:rsidP="00CE5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</w:tr>
      <w:tr w:rsidR="00CE5FE5" w:rsidRPr="00CE5FE5" w14:paraId="21900B8B" w14:textId="77777777" w:rsidTr="00AA01EF">
        <w:trPr>
          <w:trHeight w:val="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570162" w14:textId="77777777" w:rsidR="00CE5FE5" w:rsidRPr="00CE5FE5" w:rsidRDefault="00CE5FE5" w:rsidP="00CE5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34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DCCC5D" w14:textId="77777777" w:rsidR="00CE5FE5" w:rsidRPr="00CE5FE5" w:rsidRDefault="00CE5FE5" w:rsidP="00CE5F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Ēdināšanas pakalpojums Rīgas patversmes vajadzībām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7898FBBA" w14:textId="77777777" w:rsidR="00CE5FE5" w:rsidRPr="00CE5FE5" w:rsidRDefault="00CE5FE5" w:rsidP="00CE5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LD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DF6CC" w14:textId="77777777" w:rsidR="00CE5FE5" w:rsidRPr="00CE5FE5" w:rsidRDefault="00CE5FE5" w:rsidP="00CE5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55523000-2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F1BD0F" w14:textId="77777777" w:rsidR="00CE5FE5" w:rsidRPr="00CE5FE5" w:rsidRDefault="00CE5FE5" w:rsidP="00CE5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4. ceturksnis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0EED732" w14:textId="5D1DD9F9" w:rsidR="00CE5FE5" w:rsidRPr="00CE5FE5" w:rsidRDefault="00CE5FE5" w:rsidP="00CE5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 xml:space="preserve">PIL 10.panta iepirkums </w:t>
            </w:r>
            <w:r w:rsidRPr="00CE5FE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EUROPAS IEPIRKUMS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571366" w14:textId="60A93AB2" w:rsidR="00CE5FE5" w:rsidRPr="00CE5FE5" w:rsidRDefault="00CE5FE5" w:rsidP="00CE5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</w:tr>
      <w:tr w:rsidR="00CE5FE5" w:rsidRPr="00CE5FE5" w14:paraId="4B7D5EE6" w14:textId="77777777" w:rsidTr="00AA01EF">
        <w:trPr>
          <w:trHeight w:val="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17A505" w14:textId="77777777" w:rsidR="00CE5FE5" w:rsidRPr="00CE5FE5" w:rsidRDefault="00CE5FE5" w:rsidP="00CE5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35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27C45" w14:textId="77777777" w:rsidR="00CE5FE5" w:rsidRPr="00CE5FE5" w:rsidRDefault="00CE5FE5" w:rsidP="00CE5F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Dienas aprūpes centra pakalpojums bērniem un viņu ģimenēm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32063989" w14:textId="77777777" w:rsidR="00CE5FE5" w:rsidRPr="00CE5FE5" w:rsidRDefault="00CE5FE5" w:rsidP="00CE5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LD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DA07C6" w14:textId="77777777" w:rsidR="00CE5FE5" w:rsidRPr="00CE5FE5" w:rsidRDefault="00CE5FE5" w:rsidP="00CE5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85300000-2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6909F3" w14:textId="77777777" w:rsidR="00CE5FE5" w:rsidRPr="00CE5FE5" w:rsidRDefault="00CE5FE5" w:rsidP="00CE5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4. ceturksnis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AF9302" w14:textId="77777777" w:rsidR="00CE5FE5" w:rsidRPr="00CE5FE5" w:rsidRDefault="00CE5FE5" w:rsidP="00CE5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br w:type="page"/>
              <w:t>PIL 10.pants, 2.pielikums, pakalpojums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CDB3F5" w14:textId="573DB905" w:rsidR="00CE5FE5" w:rsidRPr="00CE5FE5" w:rsidRDefault="00CE5FE5" w:rsidP="00CE5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</w:tr>
      <w:tr w:rsidR="00CE5FE5" w:rsidRPr="00CE5FE5" w14:paraId="297F2302" w14:textId="77777777" w:rsidTr="00AA01EF">
        <w:trPr>
          <w:trHeight w:val="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AE6D6F" w14:textId="77777777" w:rsidR="00CE5FE5" w:rsidRPr="00CE5FE5" w:rsidRDefault="00CE5FE5" w:rsidP="00CE5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36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A8F790" w14:textId="77777777" w:rsidR="00CE5FE5" w:rsidRPr="00CE5FE5" w:rsidRDefault="00CE5FE5" w:rsidP="00CE5F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 xml:space="preserve">Dienas aprūpes centra pakalpojums personām ar </w:t>
            </w:r>
            <w:proofErr w:type="spellStart"/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demenci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6E2E5103" w14:textId="77777777" w:rsidR="00CE5FE5" w:rsidRPr="00CE5FE5" w:rsidRDefault="00CE5FE5" w:rsidP="00CE5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LD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E6CA1E" w14:textId="77777777" w:rsidR="00CE5FE5" w:rsidRPr="00CE5FE5" w:rsidRDefault="00CE5FE5" w:rsidP="00CE5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85300000-2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E49547" w14:textId="77777777" w:rsidR="00CE5FE5" w:rsidRPr="00CE5FE5" w:rsidRDefault="00CE5FE5" w:rsidP="00CE5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4. ceturksnis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3F7700" w14:textId="5D400AAF" w:rsidR="00CE5FE5" w:rsidRPr="00CE5FE5" w:rsidRDefault="00CE5FE5" w:rsidP="00CE5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PIL 10.pants, 2.pielikums, pakalpojums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9F25EF" w14:textId="75EFE668" w:rsidR="00CE5FE5" w:rsidRPr="00CE5FE5" w:rsidRDefault="00CE5FE5" w:rsidP="00CE5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</w:tr>
      <w:tr w:rsidR="00CE5FE5" w:rsidRPr="00CE5FE5" w14:paraId="3C2FD762" w14:textId="77777777" w:rsidTr="00AA01EF">
        <w:trPr>
          <w:trHeight w:val="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6ECDC2" w14:textId="77777777" w:rsidR="00CE5FE5" w:rsidRPr="00CE5FE5" w:rsidRDefault="00CE5FE5" w:rsidP="00CE5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37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D850A2" w14:textId="77777777" w:rsidR="00CE5FE5" w:rsidRPr="00CE5FE5" w:rsidRDefault="00CE5FE5" w:rsidP="00CE5F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Dienas aprūpes centra pakalpojums pilngadīgām personām ar garīga rakstura traucējumiem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7B9A49CA" w14:textId="77777777" w:rsidR="00CE5FE5" w:rsidRPr="00CE5FE5" w:rsidRDefault="00CE5FE5" w:rsidP="00CE5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LD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DBCCC" w14:textId="77777777" w:rsidR="00CE5FE5" w:rsidRPr="00CE5FE5" w:rsidRDefault="00CE5FE5" w:rsidP="00CE5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85300000-2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10C609" w14:textId="77777777" w:rsidR="00CE5FE5" w:rsidRPr="00CE5FE5" w:rsidRDefault="00CE5FE5" w:rsidP="00CE5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4. ceturksnis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8A1EA3" w14:textId="7CE6C49F" w:rsidR="00CE5FE5" w:rsidRPr="00CE5FE5" w:rsidRDefault="00CE5FE5" w:rsidP="00CE5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PIL 10.pants, 2.pielikums, pakalpojums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FB6A76" w14:textId="0F670BB6" w:rsidR="00CE5FE5" w:rsidRPr="00CE5FE5" w:rsidRDefault="00CE5FE5" w:rsidP="00CE5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</w:tr>
      <w:tr w:rsidR="00CE5FE5" w:rsidRPr="00CE5FE5" w14:paraId="7A9352CE" w14:textId="77777777" w:rsidTr="00AA01EF">
        <w:trPr>
          <w:trHeight w:val="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668C04" w14:textId="77777777" w:rsidR="00CE5FE5" w:rsidRPr="00CE5FE5" w:rsidRDefault="00CE5FE5" w:rsidP="00CE5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38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163EE3" w14:textId="77777777" w:rsidR="00CE5FE5" w:rsidRPr="00CE5FE5" w:rsidRDefault="00CE5FE5" w:rsidP="00CE5F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Ēdināšanas pakalpojums RBJĢSAC vajadzībām (KC)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07773E3E" w14:textId="77777777" w:rsidR="00CE5FE5" w:rsidRPr="00CE5FE5" w:rsidRDefault="00CE5FE5" w:rsidP="00CE5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LD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9B97B6" w14:textId="77777777" w:rsidR="00CE5FE5" w:rsidRPr="00CE5FE5" w:rsidRDefault="00CE5FE5" w:rsidP="00CE5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55523000-2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17DAA7" w14:textId="77777777" w:rsidR="00CE5FE5" w:rsidRPr="00CE5FE5" w:rsidRDefault="00CE5FE5" w:rsidP="00CE5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4. ceturksnis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2C166F" w14:textId="7035D371" w:rsidR="00CE5FE5" w:rsidRPr="00CE5FE5" w:rsidRDefault="00CE5FE5" w:rsidP="00CE5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PIL 10.pants, 2.pielikums, pakalpojums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2ADE00" w14:textId="7F38F631" w:rsidR="00CE5FE5" w:rsidRPr="00CE5FE5" w:rsidRDefault="00CE5FE5" w:rsidP="00CE5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</w:tr>
      <w:tr w:rsidR="00CE5FE5" w:rsidRPr="00CE5FE5" w14:paraId="7BC33773" w14:textId="77777777" w:rsidTr="00AA01EF">
        <w:trPr>
          <w:trHeight w:val="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DC9A82" w14:textId="77777777" w:rsidR="00CE5FE5" w:rsidRPr="00CE5FE5" w:rsidRDefault="00CE5FE5" w:rsidP="00CE5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39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200F78" w14:textId="77777777" w:rsidR="00CE5FE5" w:rsidRPr="00CE5FE5" w:rsidRDefault="00CE5FE5" w:rsidP="00CE5F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 xml:space="preserve">Ēdināšanas pakalpojums sociāli </w:t>
            </w:r>
            <w:proofErr w:type="spellStart"/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mazaizsargāto</w:t>
            </w:r>
            <w:proofErr w:type="spellEnd"/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 xml:space="preserve"> iedzīvotāju grupām Rīgas valstspilsētas pašvaldībā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2AFE48CF" w14:textId="77777777" w:rsidR="00CE5FE5" w:rsidRPr="00CE5FE5" w:rsidRDefault="00CE5FE5" w:rsidP="00CE5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LD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C06D9" w14:textId="77777777" w:rsidR="00CE5FE5" w:rsidRPr="00CE5FE5" w:rsidRDefault="00CE5FE5" w:rsidP="00CE5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55521200-0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DFACA1" w14:textId="77777777" w:rsidR="00CE5FE5" w:rsidRPr="00CE5FE5" w:rsidRDefault="00CE5FE5" w:rsidP="00CE5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4. ceturksnis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EE6D09" w14:textId="77777777" w:rsidR="00CE5FE5" w:rsidRPr="00CE5FE5" w:rsidRDefault="00CE5FE5" w:rsidP="00CE5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Vispārīgā vienošanās</w:t>
            </w:r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br/>
              <w:t>PIL 10.panta iepirkums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9211D7" w14:textId="4749B507" w:rsidR="00CE5FE5" w:rsidRPr="00CE5FE5" w:rsidRDefault="00CE5FE5" w:rsidP="00CE5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</w:tr>
      <w:tr w:rsidR="00CE5FE5" w:rsidRPr="00CE5FE5" w14:paraId="32D2D914" w14:textId="77777777" w:rsidTr="00AA01EF">
        <w:trPr>
          <w:trHeight w:val="551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332886" w14:textId="77777777" w:rsidR="00CE5FE5" w:rsidRPr="00CE5FE5" w:rsidRDefault="00CE5FE5" w:rsidP="00CE5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lastRenderedPageBreak/>
              <w:t>40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645F7" w14:textId="77777777" w:rsidR="00CE5FE5" w:rsidRPr="00CE5FE5" w:rsidRDefault="00CE5FE5" w:rsidP="00CE5F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Veļas mazgāšanas pakalpojums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39D6F1CB" w14:textId="77777777" w:rsidR="00CE5FE5" w:rsidRPr="00CE5FE5" w:rsidRDefault="00CE5FE5" w:rsidP="00CE5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LD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06C327" w14:textId="77777777" w:rsidR="00CE5FE5" w:rsidRPr="001E23A1" w:rsidRDefault="00CE5FE5" w:rsidP="00CE5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E23A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98311200-8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7970CE" w14:textId="77777777" w:rsidR="00CE5FE5" w:rsidRPr="00CE5FE5" w:rsidRDefault="00CE5FE5" w:rsidP="00CE5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4. ceturksnis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9E96D2B" w14:textId="7B3D10AB" w:rsidR="00CE5FE5" w:rsidRPr="00CE5FE5" w:rsidRDefault="00CE5FE5" w:rsidP="00CE5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Atklāts konkurss, pakalpojums EUROPAS IEPIRKUMS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FD3B25" w14:textId="71B2B7DD" w:rsidR="00CE5FE5" w:rsidRPr="00CE5FE5" w:rsidRDefault="00CE5FE5" w:rsidP="00CE5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</w:tr>
      <w:tr w:rsidR="00CE5FE5" w:rsidRPr="00CE5FE5" w14:paraId="2432F4C3" w14:textId="77777777" w:rsidTr="00AA01EF">
        <w:trPr>
          <w:trHeight w:val="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DE978D" w14:textId="77777777" w:rsidR="00CE5FE5" w:rsidRPr="00CE5FE5" w:rsidRDefault="00CE5FE5" w:rsidP="00CE5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41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68DA68" w14:textId="77777777" w:rsidR="00CE5FE5" w:rsidRPr="00CE5FE5" w:rsidRDefault="00CE5FE5" w:rsidP="00CE5F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Jauno stādījumu kopšana un laistīšana Rīgas valstspilsētas pašvaldības teritorijā (Departaments par iepirkuma organizēšanu ir nosūtījis 04.12.2025. dienesta vēstuli Nr. DMV-25-4352-dv “Iesniegums par atklāta konkursa "Jauno stādījumu kopšana un laistīšana Rīgas valstspilsētas pašvaldības teritorijā" organizēšanu”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348FADFC" w14:textId="77777777" w:rsidR="00CE5FE5" w:rsidRPr="00CE5FE5" w:rsidRDefault="00CE5FE5" w:rsidP="00CE5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MVD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126D19" w14:textId="77777777" w:rsidR="00CE5FE5" w:rsidRPr="00CE5FE5" w:rsidRDefault="00CE5FE5" w:rsidP="00CE5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77000000-0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F015AC" w14:textId="77777777" w:rsidR="00CE5FE5" w:rsidRPr="00CE5FE5" w:rsidRDefault="00CE5FE5" w:rsidP="00CE5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1. ceturksnis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7C4D29" w14:textId="77777777" w:rsidR="00CE5FE5" w:rsidRPr="00CE5FE5" w:rsidRDefault="00CE5FE5" w:rsidP="00CE5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Atklāts konkurss, pakalpojums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25DA43" w14:textId="70448FD2" w:rsidR="00CE5FE5" w:rsidRPr="00CE5FE5" w:rsidRDefault="00CE5FE5" w:rsidP="00CE5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</w:tr>
      <w:tr w:rsidR="00CE5FE5" w:rsidRPr="00CE5FE5" w14:paraId="7A07ED98" w14:textId="77777777" w:rsidTr="00AA01EF">
        <w:trPr>
          <w:trHeight w:val="192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E4AE10" w14:textId="77777777" w:rsidR="00CE5FE5" w:rsidRPr="00CE5FE5" w:rsidRDefault="00CE5FE5" w:rsidP="00CE5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42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67D42" w14:textId="77777777" w:rsidR="00CE5FE5" w:rsidRPr="00CE5FE5" w:rsidRDefault="00CE5FE5" w:rsidP="00CE5F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Atkritumu apsaimniekošanas pakalpojuma sniegšanu Rīgas valstspilsētas pašvaldības administratīvajā teritorijā</w:t>
            </w:r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br/>
              <w:t>(Departaments par iepirkuma organizēšanu ir nosūtījis 16.01.2026. dienesta vēstuli Nr. DMV-26-272-dv “Iesniegums par atklāta konkursa "Par atkritumu apsaimniekošanas pakalpojuma sniegšanu Rīgas valstspilsētas pašvaldības administratīvajā teritorijā" organizēšanu”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27301C41" w14:textId="77777777" w:rsidR="00CE5FE5" w:rsidRPr="00CE5FE5" w:rsidRDefault="00CE5FE5" w:rsidP="00CE5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MVD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B8A3D4" w14:textId="77777777" w:rsidR="00CE5FE5" w:rsidRPr="00CE5FE5" w:rsidRDefault="00CE5FE5" w:rsidP="00CE5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90511000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720163" w14:textId="77777777" w:rsidR="00CE5FE5" w:rsidRPr="00CE5FE5" w:rsidRDefault="00CE5FE5" w:rsidP="00CE5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1. ceturksnis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AC1918" w14:textId="77777777" w:rsidR="00CE5FE5" w:rsidRPr="00CE5FE5" w:rsidRDefault="00CE5FE5" w:rsidP="00CE5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Atklāts konkurss, pakalpojums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7E36C4" w14:textId="114E52EB" w:rsidR="00CE5FE5" w:rsidRPr="00CE5FE5" w:rsidRDefault="00CE5FE5" w:rsidP="00CE5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</w:tr>
      <w:tr w:rsidR="00CE5FE5" w:rsidRPr="00CE5FE5" w14:paraId="5EA4BEE6" w14:textId="77777777" w:rsidTr="00AA01EF">
        <w:trPr>
          <w:trHeight w:val="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32CBBE" w14:textId="77777777" w:rsidR="00CE5FE5" w:rsidRPr="00CE5FE5" w:rsidRDefault="00CE5FE5" w:rsidP="00CE5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43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BF04AD" w14:textId="77777777" w:rsidR="00CE5FE5" w:rsidRPr="00CE5FE5" w:rsidRDefault="00CE5FE5" w:rsidP="00CE5F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 xml:space="preserve">Konteinertipa sabiedrisko tualešu noma un apkalpošana Rīgas </w:t>
            </w:r>
            <w:proofErr w:type="spellStart"/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valstspilsētā</w:t>
            </w:r>
            <w:proofErr w:type="spellEnd"/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br/>
              <w:t>Departaments par iepirkuma organizēšanu ir nosūtījis 23.01.2026. dienesta vēstuli Nr. DMV-26-381-dv “Iesniegums par atklāta konkursa "Par atkritumu apsaimniekošanas pakalpojuma sniegšanu Rīgas valstspilsētas pašvaldības administratīvajā teritorijā" organizēšanu”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7B2333B7" w14:textId="77777777" w:rsidR="00CE5FE5" w:rsidRPr="00CE5FE5" w:rsidRDefault="00CE5FE5" w:rsidP="00CE5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MVD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3EFA4" w14:textId="77777777" w:rsidR="00CE5FE5" w:rsidRPr="00CE5FE5" w:rsidRDefault="00CE5FE5" w:rsidP="00CE5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90900000-6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8D194E" w14:textId="77777777" w:rsidR="00CE5FE5" w:rsidRPr="00CE5FE5" w:rsidRDefault="00CE5FE5" w:rsidP="00CE5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1. ceturksnis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109E0D" w14:textId="77777777" w:rsidR="00CE5FE5" w:rsidRPr="00CE5FE5" w:rsidRDefault="00CE5FE5" w:rsidP="00CE5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Atklāts konkurss, pakalpojums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F79CC70" w14:textId="04CFBCF1" w:rsidR="00CE5FE5" w:rsidRPr="00CE5FE5" w:rsidRDefault="00CE5FE5" w:rsidP="00CE5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</w:tr>
      <w:tr w:rsidR="00CE5FE5" w:rsidRPr="00CE5FE5" w14:paraId="0A57AC17" w14:textId="77777777" w:rsidTr="00AA01EF">
        <w:trPr>
          <w:trHeight w:val="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3C7211" w14:textId="77777777" w:rsidR="00CE5FE5" w:rsidRPr="00CE5FE5" w:rsidRDefault="00CE5FE5" w:rsidP="00CE5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44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F0E153" w14:textId="77777777" w:rsidR="00CE5FE5" w:rsidRPr="00CE5FE5" w:rsidRDefault="00CE5FE5" w:rsidP="00CE5F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Bīstamu situāciju novēršana ielu un pašvaldības izglītības iestāžu apstādījumos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5200FD66" w14:textId="77777777" w:rsidR="00CE5FE5" w:rsidRPr="00CE5FE5" w:rsidRDefault="00CE5FE5" w:rsidP="00CE5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MVD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062081" w14:textId="77777777" w:rsidR="00CE5FE5" w:rsidRPr="00CE5FE5" w:rsidRDefault="00CE5FE5" w:rsidP="00CE5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 xml:space="preserve">77300000-3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199E4D" w14:textId="77777777" w:rsidR="00CE5FE5" w:rsidRPr="00CE5FE5" w:rsidRDefault="00CE5FE5" w:rsidP="00CE5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2. ceturksnis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DAB49B" w14:textId="77777777" w:rsidR="00CE5FE5" w:rsidRPr="00CE5FE5" w:rsidRDefault="00CE5FE5" w:rsidP="00CE5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Atklāts konkurss, pakalpojums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310349" w14:textId="30902C8A" w:rsidR="00CE5FE5" w:rsidRPr="00CE5FE5" w:rsidRDefault="00CE5FE5" w:rsidP="00CE5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</w:tr>
      <w:tr w:rsidR="00CE5FE5" w:rsidRPr="00CE5FE5" w14:paraId="2D87FE7A" w14:textId="77777777" w:rsidTr="00AA01EF">
        <w:trPr>
          <w:trHeight w:val="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71940C" w14:textId="77777777" w:rsidR="00CE5FE5" w:rsidRPr="00CE5FE5" w:rsidRDefault="00CE5FE5" w:rsidP="00CE5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45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4968D8" w14:textId="77777777" w:rsidR="00CE5FE5" w:rsidRPr="00CE5FE5" w:rsidRDefault="00CE5FE5" w:rsidP="00CE5F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Koku vainagu kopšana ielu stādījumos (Daugavas labajā un kreisajā krastos)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1B47DE85" w14:textId="77777777" w:rsidR="00CE5FE5" w:rsidRPr="00CE5FE5" w:rsidRDefault="00CE5FE5" w:rsidP="00CE5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MVD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3042B3" w14:textId="77777777" w:rsidR="00CE5FE5" w:rsidRPr="00CE5FE5" w:rsidRDefault="00CE5FE5" w:rsidP="00CE5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 xml:space="preserve">77300000-3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7B9F99" w14:textId="77777777" w:rsidR="00CE5FE5" w:rsidRPr="00CE5FE5" w:rsidRDefault="00CE5FE5" w:rsidP="00CE5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3. ceturksnis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A690DD" w14:textId="77777777" w:rsidR="00CE5FE5" w:rsidRPr="00CE5FE5" w:rsidRDefault="00CE5FE5" w:rsidP="00CE5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Atklāts konkurss, pakalpojums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39413A" w14:textId="26096C72" w:rsidR="00CE5FE5" w:rsidRPr="00CE5FE5" w:rsidRDefault="00CE5FE5" w:rsidP="00CE5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</w:tr>
      <w:tr w:rsidR="00CE5FE5" w:rsidRPr="00CE5FE5" w14:paraId="5ACA9001" w14:textId="77777777" w:rsidTr="00AA01EF">
        <w:trPr>
          <w:trHeight w:val="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3A4ED5" w14:textId="77777777" w:rsidR="00CE5FE5" w:rsidRPr="00CE5FE5" w:rsidRDefault="00CE5FE5" w:rsidP="00CE5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46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F2A47" w14:textId="77777777" w:rsidR="00CE5FE5" w:rsidRPr="00CE5FE5" w:rsidRDefault="00CE5FE5" w:rsidP="00CE5F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Jauno kokaugu  kopšana un laistīšana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4A35CB05" w14:textId="77777777" w:rsidR="00CE5FE5" w:rsidRPr="00CE5FE5" w:rsidRDefault="00CE5FE5" w:rsidP="00CE5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MVD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A67DF" w14:textId="77777777" w:rsidR="00CE5FE5" w:rsidRPr="00CE5FE5" w:rsidRDefault="00CE5FE5" w:rsidP="00CE5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 xml:space="preserve">77300000-3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2F7C73" w14:textId="77777777" w:rsidR="00CE5FE5" w:rsidRPr="00CE5FE5" w:rsidRDefault="00CE5FE5" w:rsidP="00CE5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4. ceturksnis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C62896" w14:textId="77777777" w:rsidR="00CE5FE5" w:rsidRPr="00CE5FE5" w:rsidRDefault="00CE5FE5" w:rsidP="00CE5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Atklāts konkurss, pakalpojums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42768B" w14:textId="529221BD" w:rsidR="00CE5FE5" w:rsidRPr="00CE5FE5" w:rsidRDefault="00CE5FE5" w:rsidP="00CE5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</w:tr>
      <w:tr w:rsidR="00CE5FE5" w:rsidRPr="00CE5FE5" w14:paraId="2AD0856A" w14:textId="77777777" w:rsidTr="00AA01EF">
        <w:trPr>
          <w:trHeight w:val="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036A94" w14:textId="77777777" w:rsidR="00CE5FE5" w:rsidRPr="00CE5FE5" w:rsidRDefault="00CE5FE5" w:rsidP="00CE5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47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C7F0B" w14:textId="77777777" w:rsidR="00CE5FE5" w:rsidRPr="00CE5FE5" w:rsidRDefault="00CE5FE5" w:rsidP="00CE5F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Koku stādīšana un uzturēšana ielu stādījumos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2E428337" w14:textId="77777777" w:rsidR="00CE5FE5" w:rsidRPr="00CE5FE5" w:rsidRDefault="00CE5FE5" w:rsidP="00CE5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MVD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B0B3FD" w14:textId="77777777" w:rsidR="00CE5FE5" w:rsidRPr="00CE5FE5" w:rsidRDefault="00CE5FE5" w:rsidP="00CE5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 xml:space="preserve">77300000-3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F5D70A" w14:textId="77777777" w:rsidR="00CE5FE5" w:rsidRPr="00CE5FE5" w:rsidRDefault="00CE5FE5" w:rsidP="00CE5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4. ceturksnis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476437" w14:textId="77777777" w:rsidR="00CE5FE5" w:rsidRPr="00CE5FE5" w:rsidRDefault="00CE5FE5" w:rsidP="00CE5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Atklāts konkurss, pakalpojums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9C0DF7" w14:textId="4B251EB6" w:rsidR="00CE5FE5" w:rsidRPr="00CE5FE5" w:rsidRDefault="00CE5FE5" w:rsidP="00CE5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</w:tr>
      <w:tr w:rsidR="00CE5FE5" w:rsidRPr="00CE5FE5" w14:paraId="19F3C478" w14:textId="77777777" w:rsidTr="00AA01EF">
        <w:trPr>
          <w:trHeight w:val="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9AEE54" w14:textId="77777777" w:rsidR="00CE5FE5" w:rsidRPr="00CE5FE5" w:rsidRDefault="00CE5FE5" w:rsidP="00CE5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48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5D68B" w14:textId="77777777" w:rsidR="00CE5FE5" w:rsidRPr="00CE5FE5" w:rsidRDefault="00CE5FE5" w:rsidP="00CE5F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Rīgas valstspilsētas peldvietu un aktīvo atpūtas zonu pie ūdenstilpēm sagatavošana peldsezonai un uzturēšana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20F47E05" w14:textId="77777777" w:rsidR="00CE5FE5" w:rsidRPr="00CE5FE5" w:rsidRDefault="00CE5FE5" w:rsidP="00CE5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MVD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935277" w14:textId="77777777" w:rsidR="00CE5FE5" w:rsidRPr="00CE5FE5" w:rsidRDefault="00CE5FE5" w:rsidP="00CE5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 xml:space="preserve">90680000-7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CF9877" w14:textId="77777777" w:rsidR="00CE5FE5" w:rsidRPr="00CE5FE5" w:rsidRDefault="00CE5FE5" w:rsidP="00CE5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4. ceturksnis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18E306" w14:textId="77777777" w:rsidR="00CE5FE5" w:rsidRPr="00CE5FE5" w:rsidRDefault="00CE5FE5" w:rsidP="00CE5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Atklāts konkurss, pakalpojums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ECE401" w14:textId="6A17F7CB" w:rsidR="00CE5FE5" w:rsidRPr="00CE5FE5" w:rsidRDefault="00CE5FE5" w:rsidP="00CE5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</w:tr>
      <w:tr w:rsidR="00CE5FE5" w:rsidRPr="00CE5FE5" w14:paraId="49272E5A" w14:textId="77777777" w:rsidTr="00AA01EF">
        <w:trPr>
          <w:trHeight w:val="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C4FBB9" w14:textId="77777777" w:rsidR="00CE5FE5" w:rsidRPr="00CE5FE5" w:rsidRDefault="00CE5FE5" w:rsidP="00CE5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49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F9B0AA" w14:textId="77777777" w:rsidR="00CE5FE5" w:rsidRPr="00CE5FE5" w:rsidRDefault="00CE5FE5" w:rsidP="00CE5F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Arhīva pakalpojumi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77FB3608" w14:textId="77777777" w:rsidR="00CE5FE5" w:rsidRPr="00CE5FE5" w:rsidRDefault="00CE5FE5" w:rsidP="00CE5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PAD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54CDA9" w14:textId="77777777" w:rsidR="00CE5FE5" w:rsidRPr="00CE5FE5" w:rsidRDefault="00CE5FE5" w:rsidP="00CE5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 xml:space="preserve">92512000-3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62B6DD" w14:textId="77777777" w:rsidR="00CE5FE5" w:rsidRPr="00CE5FE5" w:rsidRDefault="00CE5FE5" w:rsidP="00CE5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1.ceturksnis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0E40D6" w14:textId="77777777" w:rsidR="00CE5FE5" w:rsidRPr="00CE5FE5" w:rsidRDefault="00CE5FE5" w:rsidP="00CE5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Atklāts konkurss, pakalpojums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DA7B3" w14:textId="77777777" w:rsidR="00CE5FE5" w:rsidRPr="00CE5FE5" w:rsidRDefault="00CE5FE5" w:rsidP="00CE5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  <w:tr w:rsidR="00CE5FE5" w:rsidRPr="00CE5FE5" w14:paraId="6092BF41" w14:textId="77777777" w:rsidTr="00AA01EF">
        <w:trPr>
          <w:trHeight w:val="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2A0AFA" w14:textId="77777777" w:rsidR="00CE5FE5" w:rsidRPr="00CE5FE5" w:rsidRDefault="00CE5FE5" w:rsidP="00CE5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lastRenderedPageBreak/>
              <w:t>50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F4101C" w14:textId="77777777" w:rsidR="00CE5FE5" w:rsidRPr="00CE5FE5" w:rsidRDefault="00CE5FE5" w:rsidP="00CE5F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 xml:space="preserve">Mobilo operatoru datu ieguve, apstrāde un analīze iedzīvotāju pārvietošanās paradumu noteikšanai Rīgas </w:t>
            </w:r>
            <w:proofErr w:type="spellStart"/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valstspilsētā</w:t>
            </w:r>
            <w:proofErr w:type="spellEnd"/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 xml:space="preserve"> un Pierīgas pašvaldībās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501ABC3E" w14:textId="77777777" w:rsidR="00CE5FE5" w:rsidRPr="00CE5FE5" w:rsidRDefault="00CE5FE5" w:rsidP="00CE5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PAD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B46799" w14:textId="77777777" w:rsidR="00CE5FE5" w:rsidRPr="00CE5FE5" w:rsidRDefault="00CE5FE5" w:rsidP="00CE5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 xml:space="preserve">73000000-2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72097" w14:textId="77777777" w:rsidR="00CE5FE5" w:rsidRPr="00CE5FE5" w:rsidRDefault="00CE5FE5" w:rsidP="00CE5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2.ceturksnis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AA09AF" w14:textId="77777777" w:rsidR="00CE5FE5" w:rsidRPr="00CE5FE5" w:rsidRDefault="00CE5FE5" w:rsidP="00CE5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Atklāts konkurss, pakalpojums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65B30D" w14:textId="77777777" w:rsidR="00CE5FE5" w:rsidRPr="00CE5FE5" w:rsidRDefault="00CE5FE5" w:rsidP="00CE5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  <w:tr w:rsidR="00CE5FE5" w:rsidRPr="00CE5FE5" w14:paraId="7706A23B" w14:textId="77777777" w:rsidTr="00AA01EF">
        <w:trPr>
          <w:trHeight w:val="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C01007" w14:textId="77777777" w:rsidR="00CE5FE5" w:rsidRPr="00CE5FE5" w:rsidRDefault="00CE5FE5" w:rsidP="00CE5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51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33E090" w14:textId="77777777" w:rsidR="00CE5FE5" w:rsidRPr="00CE5FE5" w:rsidRDefault="00CE5FE5" w:rsidP="00CE5F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Rīgas vēsturiskā centra un tā aizsardzības zonas teritorijas  plānojuma un teritorijas izmantošanas un apbūves noteikumu transporta un mobilitātes sadaļas izstrāde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103AF69E" w14:textId="77777777" w:rsidR="00CE5FE5" w:rsidRPr="00CE5FE5" w:rsidRDefault="00CE5FE5" w:rsidP="00CE5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PAD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13BA14" w14:textId="77777777" w:rsidR="00CE5FE5" w:rsidRPr="00CE5FE5" w:rsidRDefault="00CE5FE5" w:rsidP="00CE5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 xml:space="preserve">79415200-8      </w:t>
            </w:r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br/>
              <w:t xml:space="preserve">73000000-2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D67153" w14:textId="77777777" w:rsidR="00CE5FE5" w:rsidRPr="00CE5FE5" w:rsidRDefault="00CE5FE5" w:rsidP="00CE5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1.ceturksnis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C651BF" w14:textId="77777777" w:rsidR="00CE5FE5" w:rsidRPr="00CE5FE5" w:rsidRDefault="00CE5FE5" w:rsidP="00CE5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Atklāts konkurss, pakalpojums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7F705F" w14:textId="77777777" w:rsidR="00CE5FE5" w:rsidRPr="00CE5FE5" w:rsidRDefault="00CE5FE5" w:rsidP="00CE5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  <w:tr w:rsidR="00CE5FE5" w:rsidRPr="00CE5FE5" w14:paraId="387B9937" w14:textId="77777777" w:rsidTr="00AA01EF">
        <w:trPr>
          <w:trHeight w:val="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8ABAB4" w14:textId="77777777" w:rsidR="00CE5FE5" w:rsidRPr="00CE5FE5" w:rsidRDefault="00CE5FE5" w:rsidP="00CE5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52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95C3C" w14:textId="77777777" w:rsidR="00CE5FE5" w:rsidRPr="00CE5FE5" w:rsidRDefault="00CE5FE5" w:rsidP="00CE5F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Brīvības bulvāra, Brīvības laukuma un Baumaņa skvēra pārbūves būvprojekta izstrāde un autoruzraudzība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72C4699F" w14:textId="77777777" w:rsidR="00CE5FE5" w:rsidRPr="00CE5FE5" w:rsidRDefault="00CE5FE5" w:rsidP="00CE5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PAD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14F451" w14:textId="77777777" w:rsidR="00CE5FE5" w:rsidRPr="00CE5FE5" w:rsidRDefault="00CE5FE5" w:rsidP="00CE5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 xml:space="preserve">71242000-6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DB57E" w14:textId="77777777" w:rsidR="00CE5FE5" w:rsidRPr="00CE5FE5" w:rsidRDefault="00CE5FE5" w:rsidP="00CE5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3.ceturksnis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589C88" w14:textId="77777777" w:rsidR="00CE5FE5" w:rsidRPr="00CE5FE5" w:rsidRDefault="00CE5FE5" w:rsidP="00CE5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Konkursa dialogs, pakalpojums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6C90C" w14:textId="77777777" w:rsidR="00CE5FE5" w:rsidRPr="00CE5FE5" w:rsidRDefault="00CE5FE5" w:rsidP="00CE5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  <w:tr w:rsidR="00CE5FE5" w:rsidRPr="00CE5FE5" w14:paraId="11122748" w14:textId="77777777" w:rsidTr="00AA01EF">
        <w:trPr>
          <w:trHeight w:val="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B1B43C" w14:textId="77777777" w:rsidR="00CE5FE5" w:rsidRPr="00CE5FE5" w:rsidRDefault="00CE5FE5" w:rsidP="00CE5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53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5C5928" w14:textId="77777777" w:rsidR="00CE5FE5" w:rsidRPr="00CE5FE5" w:rsidRDefault="00CE5FE5" w:rsidP="00CE5F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13.janvāras ielas skvēram starp 11.novembra krastmalu un Radio ielu pārbūves būvprojekta izstrāde un autoruzraudzība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75D53B01" w14:textId="77777777" w:rsidR="00CE5FE5" w:rsidRPr="00CE5FE5" w:rsidRDefault="00CE5FE5" w:rsidP="00CE5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PAD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458FA6" w14:textId="77777777" w:rsidR="00CE5FE5" w:rsidRPr="00CE5FE5" w:rsidRDefault="00CE5FE5" w:rsidP="00CE5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 xml:space="preserve">71242000-6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A49790" w14:textId="77777777" w:rsidR="00CE5FE5" w:rsidRPr="00CE5FE5" w:rsidRDefault="00CE5FE5" w:rsidP="00CE5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4.ceturksnis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575B5C" w14:textId="77777777" w:rsidR="00CE5FE5" w:rsidRPr="00CE5FE5" w:rsidRDefault="00CE5FE5" w:rsidP="00CE5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 xml:space="preserve">Konkursa </w:t>
            </w:r>
            <w:proofErr w:type="spellStart"/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dailogs</w:t>
            </w:r>
            <w:proofErr w:type="spellEnd"/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, pakalpojums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9D42A3" w14:textId="77777777" w:rsidR="00CE5FE5" w:rsidRPr="00CE5FE5" w:rsidRDefault="00CE5FE5" w:rsidP="00CE5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  <w:tr w:rsidR="00CE5FE5" w:rsidRPr="00CE5FE5" w14:paraId="3C385878" w14:textId="77777777" w:rsidTr="00AA01EF">
        <w:trPr>
          <w:trHeight w:val="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79B440" w14:textId="77777777" w:rsidR="00CE5FE5" w:rsidRPr="00CE5FE5" w:rsidRDefault="00CE5FE5" w:rsidP="00CE5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54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04AC7A" w14:textId="77777777" w:rsidR="00CE5FE5" w:rsidRPr="00CE5FE5" w:rsidRDefault="00CE5FE5" w:rsidP="00CE5F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Esplanādes parka detālplānojuma izstrāde, būvniecības ieceres dokumentācijas izstrāde un autoruzraudzība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4659AB1F" w14:textId="77777777" w:rsidR="00CE5FE5" w:rsidRPr="00CE5FE5" w:rsidRDefault="00CE5FE5" w:rsidP="00CE5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PAD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06B1A7" w14:textId="77777777" w:rsidR="00CE5FE5" w:rsidRPr="00CE5FE5" w:rsidRDefault="00CE5FE5" w:rsidP="00CE5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 xml:space="preserve">71242000-6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DA5B5E" w14:textId="77777777" w:rsidR="00CE5FE5" w:rsidRPr="00CE5FE5" w:rsidRDefault="00CE5FE5" w:rsidP="00CE5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4.ceturksnis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EFD6D4" w14:textId="77777777" w:rsidR="00CE5FE5" w:rsidRPr="00CE5FE5" w:rsidRDefault="00CE5FE5" w:rsidP="00CE5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Sarunu procedūra, pakalpojums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D1F1DC" w14:textId="77777777" w:rsidR="00CE5FE5" w:rsidRPr="00CE5FE5" w:rsidRDefault="00CE5FE5" w:rsidP="00CE5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  <w:tr w:rsidR="00CE5FE5" w:rsidRPr="00CE5FE5" w14:paraId="5DA40D73" w14:textId="77777777" w:rsidTr="00AA01EF">
        <w:trPr>
          <w:trHeight w:val="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A6BB60" w14:textId="77777777" w:rsidR="00CE5FE5" w:rsidRPr="00CE5FE5" w:rsidRDefault="00CE5FE5" w:rsidP="00CE5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55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6F2C2B" w14:textId="77777777" w:rsidR="00CE5FE5" w:rsidRPr="00CE5FE5" w:rsidRDefault="00CE5FE5" w:rsidP="00CE5F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 xml:space="preserve">Vēsturiski piesārņotās vietas </w:t>
            </w:r>
            <w:proofErr w:type="spellStart"/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Kīleveina</w:t>
            </w:r>
            <w:proofErr w:type="spellEnd"/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 xml:space="preserve"> grāvja detalizēta piesārņojuma izpēte un sanācijas darbu programmas sagatavošana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36FE1C61" w14:textId="77777777" w:rsidR="00CE5FE5" w:rsidRPr="00CE5FE5" w:rsidRDefault="00CE5FE5" w:rsidP="00CE5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PAD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9375E7" w14:textId="77777777" w:rsidR="00CE5FE5" w:rsidRPr="00CE5FE5" w:rsidRDefault="00CE5FE5" w:rsidP="00CE5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 xml:space="preserve">90730000-3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1EEF64" w14:textId="77777777" w:rsidR="00CE5FE5" w:rsidRPr="00CE5FE5" w:rsidRDefault="00CE5FE5" w:rsidP="00CE5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2.ceturksnis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2AC51" w14:textId="77777777" w:rsidR="00CE5FE5" w:rsidRPr="00CE5FE5" w:rsidRDefault="00CE5FE5" w:rsidP="00CE5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Atklāts konkurss, pakalpojums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6A49F4" w14:textId="77777777" w:rsidR="00CE5FE5" w:rsidRPr="00CE5FE5" w:rsidRDefault="00CE5FE5" w:rsidP="00CE5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  <w:tr w:rsidR="00CE5FE5" w:rsidRPr="00CE5FE5" w14:paraId="729A4DEF" w14:textId="77777777" w:rsidTr="00AA01EF">
        <w:trPr>
          <w:trHeight w:val="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A4DF9F" w14:textId="77777777" w:rsidR="00CE5FE5" w:rsidRPr="00CE5FE5" w:rsidRDefault="00CE5FE5" w:rsidP="00CE5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56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23D7B7" w14:textId="77777777" w:rsidR="00CE5FE5" w:rsidRPr="00CE5FE5" w:rsidRDefault="00CE5FE5" w:rsidP="00CE5F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Sanācijas programmas izstrāde un sanācijas darbi grunts krautnei Jāņa Krūmiņa ielā 19 un Lapeņu ielā 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0B175230" w14:textId="77777777" w:rsidR="00CE5FE5" w:rsidRPr="00CE5FE5" w:rsidRDefault="00CE5FE5" w:rsidP="00CE5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PAD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B8B296" w14:textId="77777777" w:rsidR="00CE5FE5" w:rsidRPr="00CE5FE5" w:rsidRDefault="00CE5FE5" w:rsidP="00CE5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 xml:space="preserve">90732000-7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7F259" w14:textId="77777777" w:rsidR="00CE5FE5" w:rsidRPr="00CE5FE5" w:rsidRDefault="00CE5FE5" w:rsidP="00CE5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2.ceturksnis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08E93E" w14:textId="77777777" w:rsidR="00CE5FE5" w:rsidRPr="00CE5FE5" w:rsidRDefault="00CE5FE5" w:rsidP="00CE5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Atklāts konkurss, pakalpojums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205645" w14:textId="77777777" w:rsidR="00CE5FE5" w:rsidRPr="00CE5FE5" w:rsidRDefault="00CE5FE5" w:rsidP="00CE5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  <w:tr w:rsidR="00AA01EF" w:rsidRPr="00CE5FE5" w14:paraId="7779D0E2" w14:textId="77777777" w:rsidTr="00AA01EF">
        <w:trPr>
          <w:trHeight w:val="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ACC4DC" w14:textId="77777777" w:rsidR="00AA01EF" w:rsidRPr="00CE5FE5" w:rsidRDefault="00AA01EF" w:rsidP="00AA01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57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8E94B" w14:textId="77777777" w:rsidR="00AA01EF" w:rsidRPr="00CE5FE5" w:rsidRDefault="00AA01EF" w:rsidP="00AA01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 xml:space="preserve">Microsoft </w:t>
            </w:r>
            <w:proofErr w:type="spellStart"/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Enrollment</w:t>
            </w:r>
            <w:proofErr w:type="spellEnd"/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 xml:space="preserve"> </w:t>
            </w:r>
            <w:proofErr w:type="spellStart"/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for</w:t>
            </w:r>
            <w:proofErr w:type="spellEnd"/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 xml:space="preserve"> </w:t>
            </w:r>
            <w:proofErr w:type="spellStart"/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Education</w:t>
            </w:r>
            <w:proofErr w:type="spellEnd"/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 xml:space="preserve"> Solutions licenču noma Izglītības iestādēm. Produktu pasūtījums 2.gada izmantošanai. (RI)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57EA8CA8" w14:textId="77777777" w:rsidR="00AA01EF" w:rsidRPr="00CE5FE5" w:rsidRDefault="00AA01EF" w:rsidP="00AA01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RDA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22DB87" w14:textId="77777777" w:rsidR="00AA01EF" w:rsidRPr="00CE5FE5" w:rsidRDefault="00AA01EF" w:rsidP="00AA01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48000000-8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4CA35C" w14:textId="77777777" w:rsidR="00AA01EF" w:rsidRPr="00CE5FE5" w:rsidRDefault="00AA01EF" w:rsidP="00AA01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1.ceturksnis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23C7AD" w14:textId="77777777" w:rsidR="00AA01EF" w:rsidRPr="00CE5FE5" w:rsidRDefault="00AA01EF" w:rsidP="00AA01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Centralizētais iepirkums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vAlign w:val="center"/>
            <w:hideMark/>
          </w:tcPr>
          <w:p w14:paraId="63B0249F" w14:textId="77834F43" w:rsidR="00AA01EF" w:rsidRPr="00CE5FE5" w:rsidRDefault="00AA01EF" w:rsidP="00AA01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45209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kern w:val="0"/>
                <w:sz w:val="20"/>
                <w:szCs w:val="20"/>
                <w:lang w:eastAsia="lv-LV"/>
                <w14:ligatures w14:val="none"/>
              </w:rPr>
              <w:t xml:space="preserve">Grozījumi Nr.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kern w:val="0"/>
                <w:sz w:val="20"/>
                <w:szCs w:val="20"/>
                <w:lang w:eastAsia="lv-LV"/>
                <w14:ligatures w14:val="none"/>
              </w:rPr>
              <w:t>2</w:t>
            </w:r>
            <w:r w:rsidRPr="0045209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kern w:val="0"/>
                <w:sz w:val="20"/>
                <w:szCs w:val="20"/>
                <w:lang w:eastAsia="lv-LV"/>
                <w14:ligatures w14:val="none"/>
              </w:rPr>
              <w:t>.</w:t>
            </w:r>
            <w:r w:rsidRPr="0045209A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lv-LV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lv-LV"/>
                <w14:ligatures w14:val="none"/>
              </w:rPr>
              <w:t xml:space="preserve">         </w:t>
            </w:r>
            <w:r w:rsidRPr="0045209A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lv-LV"/>
                <w14:ligatures w14:val="none"/>
              </w:rPr>
              <w:t xml:space="preserve"> </w:t>
            </w:r>
            <w:r w:rsidRPr="00743C43">
              <w:rPr>
                <w:rFonts w:ascii="Times New Roman" w:eastAsia="Times New Roman" w:hAnsi="Times New Roman" w:cs="Times New Roman"/>
                <w:i/>
                <w:iCs/>
                <w:color w:val="FF0000"/>
                <w:kern w:val="0"/>
                <w:sz w:val="20"/>
                <w:szCs w:val="20"/>
                <w:lang w:eastAsia="lv-LV"/>
                <w14:ligatures w14:val="none"/>
              </w:rPr>
              <w:t xml:space="preserve">Dzēst </w:t>
            </w:r>
            <w:r>
              <w:rPr>
                <w:rFonts w:ascii="Times New Roman" w:eastAsia="Times New Roman" w:hAnsi="Times New Roman" w:cs="Times New Roman"/>
                <w:i/>
                <w:iCs/>
                <w:color w:val="FF0000"/>
                <w:kern w:val="0"/>
                <w:sz w:val="20"/>
                <w:szCs w:val="20"/>
                <w:lang w:eastAsia="lv-LV"/>
                <w14:ligatures w14:val="none"/>
              </w:rPr>
              <w:t>57</w:t>
            </w:r>
            <w:r w:rsidRPr="00743C43">
              <w:rPr>
                <w:rFonts w:ascii="Times New Roman" w:eastAsia="Times New Roman" w:hAnsi="Times New Roman" w:cs="Times New Roman"/>
                <w:i/>
                <w:iCs/>
                <w:color w:val="FF0000"/>
                <w:kern w:val="0"/>
                <w:sz w:val="20"/>
                <w:szCs w:val="20"/>
                <w:lang w:eastAsia="lv-LV"/>
                <w14:ligatures w14:val="none"/>
              </w:rPr>
              <w:t>.punktu</w:t>
            </w:r>
            <w:r w:rsidRPr="0045209A"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  <w:r w:rsidRPr="0045209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  <w:tr w:rsidR="00AA01EF" w:rsidRPr="00CE5FE5" w14:paraId="676D99D9" w14:textId="77777777" w:rsidTr="00AA01EF">
        <w:trPr>
          <w:trHeight w:val="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4F683D" w14:textId="77777777" w:rsidR="00AA01EF" w:rsidRPr="00CE5FE5" w:rsidRDefault="00AA01EF" w:rsidP="00AA01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58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5EA2A2" w14:textId="77777777" w:rsidR="00AA01EF" w:rsidRPr="00CE5FE5" w:rsidRDefault="00AA01EF" w:rsidP="00AA01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proofErr w:type="spellStart"/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Milestone</w:t>
            </w:r>
            <w:proofErr w:type="spellEnd"/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 xml:space="preserve"> licenču uzturēšana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3591FCB7" w14:textId="77777777" w:rsidR="00AA01EF" w:rsidRPr="00CE5FE5" w:rsidRDefault="00AA01EF" w:rsidP="00AA01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RDA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98C67B" w14:textId="77777777" w:rsidR="00AA01EF" w:rsidRPr="00CE5FE5" w:rsidRDefault="00AA01EF" w:rsidP="00AA01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48000000-8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0339E5" w14:textId="77777777" w:rsidR="00AA01EF" w:rsidRPr="00CE5FE5" w:rsidRDefault="00AA01EF" w:rsidP="00AA01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1.ceturksnis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D0DE88" w14:textId="77777777" w:rsidR="00AA01EF" w:rsidRPr="00CE5FE5" w:rsidRDefault="00AA01EF" w:rsidP="00AA01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Centralizētais iepirkums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noWrap/>
            <w:vAlign w:val="center"/>
            <w:hideMark/>
          </w:tcPr>
          <w:p w14:paraId="47E997B3" w14:textId="1406EAAA" w:rsidR="00AA01EF" w:rsidRPr="00CE5FE5" w:rsidRDefault="00AA01EF" w:rsidP="00AA01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45209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kern w:val="0"/>
                <w:sz w:val="20"/>
                <w:szCs w:val="20"/>
                <w:lang w:eastAsia="lv-LV"/>
                <w14:ligatures w14:val="none"/>
              </w:rPr>
              <w:t xml:space="preserve">Grozījumi Nr.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kern w:val="0"/>
                <w:sz w:val="20"/>
                <w:szCs w:val="20"/>
                <w:lang w:eastAsia="lv-LV"/>
                <w14:ligatures w14:val="none"/>
              </w:rPr>
              <w:t>2</w:t>
            </w:r>
            <w:r w:rsidRPr="0045209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kern w:val="0"/>
                <w:sz w:val="20"/>
                <w:szCs w:val="20"/>
                <w:lang w:eastAsia="lv-LV"/>
                <w14:ligatures w14:val="none"/>
              </w:rPr>
              <w:t>.</w:t>
            </w:r>
            <w:r w:rsidRPr="0045209A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lv-LV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lv-LV"/>
                <w14:ligatures w14:val="none"/>
              </w:rPr>
              <w:t xml:space="preserve">         </w:t>
            </w:r>
            <w:r w:rsidRPr="0045209A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lv-LV"/>
                <w14:ligatures w14:val="none"/>
              </w:rPr>
              <w:t xml:space="preserve"> </w:t>
            </w:r>
            <w:r w:rsidRPr="00743C43">
              <w:rPr>
                <w:rFonts w:ascii="Times New Roman" w:eastAsia="Times New Roman" w:hAnsi="Times New Roman" w:cs="Times New Roman"/>
                <w:i/>
                <w:iCs/>
                <w:color w:val="FF0000"/>
                <w:kern w:val="0"/>
                <w:sz w:val="20"/>
                <w:szCs w:val="20"/>
                <w:lang w:eastAsia="lv-LV"/>
                <w14:ligatures w14:val="none"/>
              </w:rPr>
              <w:t xml:space="preserve">Dzēst </w:t>
            </w:r>
            <w:r>
              <w:rPr>
                <w:rFonts w:ascii="Times New Roman" w:eastAsia="Times New Roman" w:hAnsi="Times New Roman" w:cs="Times New Roman"/>
                <w:i/>
                <w:iCs/>
                <w:color w:val="FF0000"/>
                <w:kern w:val="0"/>
                <w:sz w:val="20"/>
                <w:szCs w:val="20"/>
                <w:lang w:eastAsia="lv-LV"/>
                <w14:ligatures w14:val="none"/>
              </w:rPr>
              <w:t>58</w:t>
            </w:r>
            <w:r w:rsidRPr="00743C43">
              <w:rPr>
                <w:rFonts w:ascii="Times New Roman" w:eastAsia="Times New Roman" w:hAnsi="Times New Roman" w:cs="Times New Roman"/>
                <w:i/>
                <w:iCs/>
                <w:color w:val="FF0000"/>
                <w:kern w:val="0"/>
                <w:sz w:val="20"/>
                <w:szCs w:val="20"/>
                <w:lang w:eastAsia="lv-LV"/>
                <w14:ligatures w14:val="none"/>
              </w:rPr>
              <w:t>.punktu</w:t>
            </w:r>
            <w:r w:rsidRPr="0045209A"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  <w:r w:rsidRPr="0045209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  <w:tr w:rsidR="00AA01EF" w:rsidRPr="00CE5FE5" w14:paraId="249F9D72" w14:textId="77777777" w:rsidTr="00AA01EF">
        <w:trPr>
          <w:trHeight w:val="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B40248" w14:textId="77777777" w:rsidR="00AA01EF" w:rsidRPr="00CE5FE5" w:rsidRDefault="00AA01EF" w:rsidP="00AA01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59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C865EF" w14:textId="77777777" w:rsidR="00AA01EF" w:rsidRPr="00CE5FE5" w:rsidRDefault="00AA01EF" w:rsidP="00AA0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proofErr w:type="spellStart"/>
            <w:r w:rsidRPr="00CE5FE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Netapp</w:t>
            </w:r>
            <w:proofErr w:type="spellEnd"/>
            <w:r w:rsidRPr="00CE5FE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 xml:space="preserve"> e-</w:t>
            </w:r>
            <w:proofErr w:type="spellStart"/>
            <w:r w:rsidRPr="00CE5FE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series</w:t>
            </w:r>
            <w:proofErr w:type="spellEnd"/>
            <w:r w:rsidRPr="00CE5FE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 xml:space="preserve"> iekārtu un programmatūras tehniskais atbalsts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68FB83AC" w14:textId="77777777" w:rsidR="00AA01EF" w:rsidRPr="00CE5FE5" w:rsidRDefault="00AA01EF" w:rsidP="00AA01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RDA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F75573" w14:textId="77777777" w:rsidR="00AA01EF" w:rsidRPr="00CE5FE5" w:rsidRDefault="00AA01EF" w:rsidP="00AA01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72261000-2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95C8D7" w14:textId="77777777" w:rsidR="00AA01EF" w:rsidRPr="00CE5FE5" w:rsidRDefault="00AA01EF" w:rsidP="00AA01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1.ceturksnis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468C17" w14:textId="77777777" w:rsidR="00AA01EF" w:rsidRPr="00CE5FE5" w:rsidRDefault="00AA01EF" w:rsidP="00AA01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Centralizētais iepirkums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noWrap/>
            <w:vAlign w:val="center"/>
            <w:hideMark/>
          </w:tcPr>
          <w:p w14:paraId="43DA313C" w14:textId="0C7E8639" w:rsidR="00AA01EF" w:rsidRPr="00CE5FE5" w:rsidRDefault="00AA01EF" w:rsidP="00AA01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45209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kern w:val="0"/>
                <w:sz w:val="20"/>
                <w:szCs w:val="20"/>
                <w:lang w:eastAsia="lv-LV"/>
                <w14:ligatures w14:val="none"/>
              </w:rPr>
              <w:t xml:space="preserve">Grozījumi Nr.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kern w:val="0"/>
                <w:sz w:val="20"/>
                <w:szCs w:val="20"/>
                <w:lang w:eastAsia="lv-LV"/>
                <w14:ligatures w14:val="none"/>
              </w:rPr>
              <w:t>2</w:t>
            </w:r>
            <w:r w:rsidRPr="0045209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kern w:val="0"/>
                <w:sz w:val="20"/>
                <w:szCs w:val="20"/>
                <w:lang w:eastAsia="lv-LV"/>
                <w14:ligatures w14:val="none"/>
              </w:rPr>
              <w:t>.</w:t>
            </w:r>
            <w:r w:rsidRPr="0045209A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lv-LV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lv-LV"/>
                <w14:ligatures w14:val="none"/>
              </w:rPr>
              <w:t xml:space="preserve">         </w:t>
            </w:r>
            <w:r w:rsidRPr="0045209A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lv-LV"/>
                <w14:ligatures w14:val="none"/>
              </w:rPr>
              <w:t xml:space="preserve"> </w:t>
            </w:r>
            <w:r w:rsidRPr="00743C43">
              <w:rPr>
                <w:rFonts w:ascii="Times New Roman" w:eastAsia="Times New Roman" w:hAnsi="Times New Roman" w:cs="Times New Roman"/>
                <w:i/>
                <w:iCs/>
                <w:color w:val="FF0000"/>
                <w:kern w:val="0"/>
                <w:sz w:val="20"/>
                <w:szCs w:val="20"/>
                <w:lang w:eastAsia="lv-LV"/>
                <w14:ligatures w14:val="none"/>
              </w:rPr>
              <w:t xml:space="preserve">Dzēst </w:t>
            </w:r>
            <w:r>
              <w:rPr>
                <w:rFonts w:ascii="Times New Roman" w:eastAsia="Times New Roman" w:hAnsi="Times New Roman" w:cs="Times New Roman"/>
                <w:i/>
                <w:iCs/>
                <w:color w:val="FF0000"/>
                <w:kern w:val="0"/>
                <w:sz w:val="20"/>
                <w:szCs w:val="20"/>
                <w:lang w:eastAsia="lv-LV"/>
                <w14:ligatures w14:val="none"/>
              </w:rPr>
              <w:t>59</w:t>
            </w:r>
            <w:r w:rsidRPr="00743C43">
              <w:rPr>
                <w:rFonts w:ascii="Times New Roman" w:eastAsia="Times New Roman" w:hAnsi="Times New Roman" w:cs="Times New Roman"/>
                <w:i/>
                <w:iCs/>
                <w:color w:val="FF0000"/>
                <w:kern w:val="0"/>
                <w:sz w:val="20"/>
                <w:szCs w:val="20"/>
                <w:lang w:eastAsia="lv-LV"/>
                <w14:ligatures w14:val="none"/>
              </w:rPr>
              <w:t>.punktu</w:t>
            </w:r>
            <w:r w:rsidRPr="0045209A"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  <w:r w:rsidRPr="0045209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  <w:tr w:rsidR="00AA01EF" w:rsidRPr="00CE5FE5" w14:paraId="0B2CD8D8" w14:textId="77777777" w:rsidTr="00AA01EF">
        <w:trPr>
          <w:trHeight w:val="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67DF4E" w14:textId="77777777" w:rsidR="00AA01EF" w:rsidRPr="00CE5FE5" w:rsidRDefault="00AA01EF" w:rsidP="00AA01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60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E725A" w14:textId="77777777" w:rsidR="00AA01EF" w:rsidRPr="00CE5FE5" w:rsidRDefault="00AA01EF" w:rsidP="00AA01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proofErr w:type="spellStart"/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VMware</w:t>
            </w:r>
            <w:proofErr w:type="spellEnd"/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 xml:space="preserve"> </w:t>
            </w:r>
            <w:proofErr w:type="spellStart"/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vSphere</w:t>
            </w:r>
            <w:proofErr w:type="spellEnd"/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 xml:space="preserve"> uzturēšanas un atbalsta pakalpojumi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5FA5B751" w14:textId="77777777" w:rsidR="00AA01EF" w:rsidRPr="00CE5FE5" w:rsidRDefault="00AA01EF" w:rsidP="00AA01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RDA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768958" w14:textId="77777777" w:rsidR="00AA01EF" w:rsidRPr="00CE5FE5" w:rsidRDefault="00AA01EF" w:rsidP="00AA01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48000000-8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7FFCE4" w14:textId="77777777" w:rsidR="00AA01EF" w:rsidRPr="00CE5FE5" w:rsidRDefault="00AA01EF" w:rsidP="00AA01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1.ceturksnis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157D7C" w14:textId="77777777" w:rsidR="00AA01EF" w:rsidRPr="00CE5FE5" w:rsidRDefault="00AA01EF" w:rsidP="00AA01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Centralizētais iepirkums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vAlign w:val="center"/>
            <w:hideMark/>
          </w:tcPr>
          <w:p w14:paraId="463F7308" w14:textId="4BDCF1E4" w:rsidR="00AA01EF" w:rsidRPr="00CE5FE5" w:rsidRDefault="00AA01EF" w:rsidP="00AA01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45209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kern w:val="0"/>
                <w:sz w:val="20"/>
                <w:szCs w:val="20"/>
                <w:lang w:eastAsia="lv-LV"/>
                <w14:ligatures w14:val="none"/>
              </w:rPr>
              <w:t xml:space="preserve">Grozījumi Nr.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kern w:val="0"/>
                <w:sz w:val="20"/>
                <w:szCs w:val="20"/>
                <w:lang w:eastAsia="lv-LV"/>
                <w14:ligatures w14:val="none"/>
              </w:rPr>
              <w:t>2</w:t>
            </w:r>
            <w:r w:rsidRPr="0045209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kern w:val="0"/>
                <w:sz w:val="20"/>
                <w:szCs w:val="20"/>
                <w:lang w:eastAsia="lv-LV"/>
                <w14:ligatures w14:val="none"/>
              </w:rPr>
              <w:t>.</w:t>
            </w:r>
            <w:r w:rsidRPr="0045209A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lv-LV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lv-LV"/>
                <w14:ligatures w14:val="none"/>
              </w:rPr>
              <w:t xml:space="preserve">         </w:t>
            </w:r>
            <w:r w:rsidRPr="0045209A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lv-LV"/>
                <w14:ligatures w14:val="none"/>
              </w:rPr>
              <w:t xml:space="preserve"> </w:t>
            </w:r>
            <w:r w:rsidRPr="00743C43">
              <w:rPr>
                <w:rFonts w:ascii="Times New Roman" w:eastAsia="Times New Roman" w:hAnsi="Times New Roman" w:cs="Times New Roman"/>
                <w:i/>
                <w:iCs/>
                <w:color w:val="FF0000"/>
                <w:kern w:val="0"/>
                <w:sz w:val="20"/>
                <w:szCs w:val="20"/>
                <w:lang w:eastAsia="lv-LV"/>
                <w14:ligatures w14:val="none"/>
              </w:rPr>
              <w:t>Dzēst 6</w:t>
            </w:r>
            <w:r>
              <w:rPr>
                <w:rFonts w:ascii="Times New Roman" w:eastAsia="Times New Roman" w:hAnsi="Times New Roman" w:cs="Times New Roman"/>
                <w:i/>
                <w:iCs/>
                <w:color w:val="FF0000"/>
                <w:kern w:val="0"/>
                <w:sz w:val="20"/>
                <w:szCs w:val="20"/>
                <w:lang w:eastAsia="lv-LV"/>
                <w14:ligatures w14:val="none"/>
              </w:rPr>
              <w:t>0</w:t>
            </w:r>
            <w:r w:rsidRPr="00743C43">
              <w:rPr>
                <w:rFonts w:ascii="Times New Roman" w:eastAsia="Times New Roman" w:hAnsi="Times New Roman" w:cs="Times New Roman"/>
                <w:i/>
                <w:iCs/>
                <w:color w:val="FF0000"/>
                <w:kern w:val="0"/>
                <w:sz w:val="20"/>
                <w:szCs w:val="20"/>
                <w:lang w:eastAsia="lv-LV"/>
                <w14:ligatures w14:val="none"/>
              </w:rPr>
              <w:t>.punktu</w:t>
            </w:r>
            <w:r w:rsidRPr="0045209A"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  <w:r w:rsidRPr="0045209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  <w:tr w:rsidR="00AA01EF" w:rsidRPr="00CE5FE5" w14:paraId="73765880" w14:textId="77777777" w:rsidTr="00AA01EF">
        <w:trPr>
          <w:trHeight w:val="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878F43" w14:textId="77777777" w:rsidR="00AA01EF" w:rsidRPr="00CE5FE5" w:rsidRDefault="00AA01EF" w:rsidP="00AA01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61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FF168" w14:textId="77777777" w:rsidR="00AA01EF" w:rsidRPr="00CE5FE5" w:rsidRDefault="00AA01EF" w:rsidP="00AA0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proofErr w:type="spellStart"/>
            <w:r w:rsidRPr="00CE5FE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Fortisiem</w:t>
            </w:r>
            <w:proofErr w:type="spellEnd"/>
            <w:r w:rsidRPr="00CE5FE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 xml:space="preserve"> uzturēšana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6E2CE41E" w14:textId="77777777" w:rsidR="00AA01EF" w:rsidRPr="00CE5FE5" w:rsidRDefault="00AA01EF" w:rsidP="00AA01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RDA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383BB9" w14:textId="77777777" w:rsidR="00AA01EF" w:rsidRPr="00CE5FE5" w:rsidRDefault="00AA01EF" w:rsidP="00AA01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72220000-3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58068B" w14:textId="77777777" w:rsidR="00AA01EF" w:rsidRPr="00CE5FE5" w:rsidRDefault="00AA01EF" w:rsidP="00AA01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1.ceturksnis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FFD046" w14:textId="77777777" w:rsidR="00AA01EF" w:rsidRPr="00CE5FE5" w:rsidRDefault="00AA01EF" w:rsidP="00AA01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Centralizētais iepirkums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vAlign w:val="center"/>
            <w:hideMark/>
          </w:tcPr>
          <w:p w14:paraId="3D3348A3" w14:textId="74EE0B22" w:rsidR="00AA01EF" w:rsidRPr="00CE5FE5" w:rsidRDefault="00AA01EF" w:rsidP="00AA01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45209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kern w:val="0"/>
                <w:sz w:val="20"/>
                <w:szCs w:val="20"/>
                <w:lang w:eastAsia="lv-LV"/>
                <w14:ligatures w14:val="none"/>
              </w:rPr>
              <w:t xml:space="preserve">Grozījumi Nr.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kern w:val="0"/>
                <w:sz w:val="20"/>
                <w:szCs w:val="20"/>
                <w:lang w:eastAsia="lv-LV"/>
                <w14:ligatures w14:val="none"/>
              </w:rPr>
              <w:t>2</w:t>
            </w:r>
            <w:r w:rsidRPr="0045209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kern w:val="0"/>
                <w:sz w:val="20"/>
                <w:szCs w:val="20"/>
                <w:lang w:eastAsia="lv-LV"/>
                <w14:ligatures w14:val="none"/>
              </w:rPr>
              <w:t>.</w:t>
            </w:r>
            <w:r w:rsidRPr="0045209A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lv-LV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lv-LV"/>
                <w14:ligatures w14:val="none"/>
              </w:rPr>
              <w:t xml:space="preserve">         </w:t>
            </w:r>
            <w:r w:rsidRPr="0045209A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lv-LV"/>
                <w14:ligatures w14:val="none"/>
              </w:rPr>
              <w:t xml:space="preserve"> </w:t>
            </w:r>
            <w:r w:rsidRPr="00743C43">
              <w:rPr>
                <w:rFonts w:ascii="Times New Roman" w:eastAsia="Times New Roman" w:hAnsi="Times New Roman" w:cs="Times New Roman"/>
                <w:i/>
                <w:iCs/>
                <w:color w:val="FF0000"/>
                <w:kern w:val="0"/>
                <w:sz w:val="20"/>
                <w:szCs w:val="20"/>
                <w:lang w:eastAsia="lv-LV"/>
                <w14:ligatures w14:val="none"/>
              </w:rPr>
              <w:t>Dzēst 6</w:t>
            </w:r>
            <w:r>
              <w:rPr>
                <w:rFonts w:ascii="Times New Roman" w:eastAsia="Times New Roman" w:hAnsi="Times New Roman" w:cs="Times New Roman"/>
                <w:i/>
                <w:iCs/>
                <w:color w:val="FF0000"/>
                <w:kern w:val="0"/>
                <w:sz w:val="20"/>
                <w:szCs w:val="20"/>
                <w:lang w:eastAsia="lv-LV"/>
                <w14:ligatures w14:val="none"/>
              </w:rPr>
              <w:t>1</w:t>
            </w:r>
            <w:r w:rsidRPr="00743C43">
              <w:rPr>
                <w:rFonts w:ascii="Times New Roman" w:eastAsia="Times New Roman" w:hAnsi="Times New Roman" w:cs="Times New Roman"/>
                <w:i/>
                <w:iCs/>
                <w:color w:val="FF0000"/>
                <w:kern w:val="0"/>
                <w:sz w:val="20"/>
                <w:szCs w:val="20"/>
                <w:lang w:eastAsia="lv-LV"/>
                <w14:ligatures w14:val="none"/>
              </w:rPr>
              <w:t>.punktu</w:t>
            </w:r>
            <w:r w:rsidRPr="0045209A"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  <w:r w:rsidRPr="0045209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  <w:tr w:rsidR="00AA01EF" w:rsidRPr="00CE5FE5" w14:paraId="7F2A908C" w14:textId="77777777" w:rsidTr="00AA01EF">
        <w:trPr>
          <w:trHeight w:val="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2E1BB1" w14:textId="77777777" w:rsidR="00AA01EF" w:rsidRPr="00CE5FE5" w:rsidRDefault="00AA01EF" w:rsidP="00AA01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62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E90C12" w14:textId="77777777" w:rsidR="00AA01EF" w:rsidRPr="00CE5FE5" w:rsidRDefault="00AA01EF" w:rsidP="00AA01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Datu centra datu glabāšanas tīkla iekārtu iegāde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2C810647" w14:textId="77777777" w:rsidR="00AA01EF" w:rsidRPr="00CE5FE5" w:rsidRDefault="00AA01EF" w:rsidP="00AA01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RDA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DA8F4F" w14:textId="77777777" w:rsidR="00AA01EF" w:rsidRPr="00CE5FE5" w:rsidRDefault="00AA01EF" w:rsidP="00AA01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32540000-0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B8A869" w14:textId="77777777" w:rsidR="00AA01EF" w:rsidRPr="00CE5FE5" w:rsidRDefault="00AA01EF" w:rsidP="00AA01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1.ceturksnis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218E67" w14:textId="77777777" w:rsidR="00AA01EF" w:rsidRPr="00CE5FE5" w:rsidRDefault="00AA01EF" w:rsidP="00AA01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Centralizētais iepirkums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noWrap/>
            <w:vAlign w:val="center"/>
            <w:hideMark/>
          </w:tcPr>
          <w:p w14:paraId="1CF5076D" w14:textId="605C0A93" w:rsidR="00AA01EF" w:rsidRPr="00CE5FE5" w:rsidRDefault="00AA01EF" w:rsidP="00AA01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45209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kern w:val="0"/>
                <w:sz w:val="20"/>
                <w:szCs w:val="20"/>
                <w:lang w:eastAsia="lv-LV"/>
                <w14:ligatures w14:val="none"/>
              </w:rPr>
              <w:t xml:space="preserve">Grozījumi Nr.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kern w:val="0"/>
                <w:sz w:val="20"/>
                <w:szCs w:val="20"/>
                <w:lang w:eastAsia="lv-LV"/>
                <w14:ligatures w14:val="none"/>
              </w:rPr>
              <w:t>2</w:t>
            </w:r>
            <w:r w:rsidRPr="0045209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kern w:val="0"/>
                <w:sz w:val="20"/>
                <w:szCs w:val="20"/>
                <w:lang w:eastAsia="lv-LV"/>
                <w14:ligatures w14:val="none"/>
              </w:rPr>
              <w:t>.</w:t>
            </w:r>
            <w:r w:rsidRPr="0045209A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lv-LV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lv-LV"/>
                <w14:ligatures w14:val="none"/>
              </w:rPr>
              <w:t xml:space="preserve">         </w:t>
            </w:r>
            <w:r w:rsidRPr="0045209A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lv-LV"/>
                <w14:ligatures w14:val="none"/>
              </w:rPr>
              <w:t xml:space="preserve"> </w:t>
            </w:r>
            <w:r w:rsidRPr="00743C43">
              <w:rPr>
                <w:rFonts w:ascii="Times New Roman" w:eastAsia="Times New Roman" w:hAnsi="Times New Roman" w:cs="Times New Roman"/>
                <w:i/>
                <w:iCs/>
                <w:color w:val="FF0000"/>
                <w:kern w:val="0"/>
                <w:sz w:val="20"/>
                <w:szCs w:val="20"/>
                <w:lang w:eastAsia="lv-LV"/>
                <w14:ligatures w14:val="none"/>
              </w:rPr>
              <w:t>Dzēst 6</w:t>
            </w:r>
            <w:r>
              <w:rPr>
                <w:rFonts w:ascii="Times New Roman" w:eastAsia="Times New Roman" w:hAnsi="Times New Roman" w:cs="Times New Roman"/>
                <w:i/>
                <w:iCs/>
                <w:color w:val="FF0000"/>
                <w:kern w:val="0"/>
                <w:sz w:val="20"/>
                <w:szCs w:val="20"/>
                <w:lang w:eastAsia="lv-LV"/>
                <w14:ligatures w14:val="none"/>
              </w:rPr>
              <w:t>2</w:t>
            </w:r>
            <w:r w:rsidRPr="00743C43">
              <w:rPr>
                <w:rFonts w:ascii="Times New Roman" w:eastAsia="Times New Roman" w:hAnsi="Times New Roman" w:cs="Times New Roman"/>
                <w:i/>
                <w:iCs/>
                <w:color w:val="FF0000"/>
                <w:kern w:val="0"/>
                <w:sz w:val="20"/>
                <w:szCs w:val="20"/>
                <w:lang w:eastAsia="lv-LV"/>
                <w14:ligatures w14:val="none"/>
              </w:rPr>
              <w:t>.punktu</w:t>
            </w:r>
            <w:r w:rsidRPr="0045209A"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  <w:r w:rsidRPr="0045209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  <w:tr w:rsidR="00AA01EF" w:rsidRPr="00CE5FE5" w14:paraId="55DFA9A4" w14:textId="77777777" w:rsidTr="00AA01EF">
        <w:trPr>
          <w:trHeight w:val="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F854A8" w14:textId="77777777" w:rsidR="00AA01EF" w:rsidRPr="00CE5FE5" w:rsidRDefault="00AA01EF" w:rsidP="00AA01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63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D46602" w14:textId="77777777" w:rsidR="00AA01EF" w:rsidRPr="00CE5FE5" w:rsidRDefault="00AA01EF" w:rsidP="00AA01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Nepārtrauktās barošanas iekārtu iegāde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6A5A1E4F" w14:textId="77777777" w:rsidR="00AA01EF" w:rsidRPr="00CE5FE5" w:rsidRDefault="00AA01EF" w:rsidP="00AA01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RDA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49B6C3" w14:textId="77777777" w:rsidR="00AA01EF" w:rsidRPr="00CE5FE5" w:rsidRDefault="00AA01EF" w:rsidP="00AA01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31154000-0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F50633" w14:textId="77777777" w:rsidR="00AA01EF" w:rsidRPr="00CE5FE5" w:rsidRDefault="00AA01EF" w:rsidP="00AA01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1.ceturksnis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FB7E36" w14:textId="77777777" w:rsidR="00AA01EF" w:rsidRPr="00CE5FE5" w:rsidRDefault="00AA01EF" w:rsidP="00AA01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Centralizētais iepirkums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noWrap/>
            <w:vAlign w:val="center"/>
            <w:hideMark/>
          </w:tcPr>
          <w:p w14:paraId="699A0C88" w14:textId="39880843" w:rsidR="00AA01EF" w:rsidRPr="00CE5FE5" w:rsidRDefault="00AA01EF" w:rsidP="00AA01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45209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kern w:val="0"/>
                <w:sz w:val="20"/>
                <w:szCs w:val="20"/>
                <w:lang w:eastAsia="lv-LV"/>
                <w14:ligatures w14:val="none"/>
              </w:rPr>
              <w:t xml:space="preserve">Grozījumi Nr.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kern w:val="0"/>
                <w:sz w:val="20"/>
                <w:szCs w:val="20"/>
                <w:lang w:eastAsia="lv-LV"/>
                <w14:ligatures w14:val="none"/>
              </w:rPr>
              <w:t>2</w:t>
            </w:r>
            <w:r w:rsidRPr="0045209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kern w:val="0"/>
                <w:sz w:val="20"/>
                <w:szCs w:val="20"/>
                <w:lang w:eastAsia="lv-LV"/>
                <w14:ligatures w14:val="none"/>
              </w:rPr>
              <w:t>.</w:t>
            </w:r>
            <w:r w:rsidRPr="0045209A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lv-LV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lv-LV"/>
                <w14:ligatures w14:val="none"/>
              </w:rPr>
              <w:t xml:space="preserve">         </w:t>
            </w:r>
            <w:r w:rsidRPr="0045209A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lv-LV"/>
                <w14:ligatures w14:val="none"/>
              </w:rPr>
              <w:t xml:space="preserve"> </w:t>
            </w:r>
            <w:r w:rsidRPr="00743C43">
              <w:rPr>
                <w:rFonts w:ascii="Times New Roman" w:eastAsia="Times New Roman" w:hAnsi="Times New Roman" w:cs="Times New Roman"/>
                <w:i/>
                <w:iCs/>
                <w:color w:val="FF0000"/>
                <w:kern w:val="0"/>
                <w:sz w:val="20"/>
                <w:szCs w:val="20"/>
                <w:lang w:eastAsia="lv-LV"/>
                <w14:ligatures w14:val="none"/>
              </w:rPr>
              <w:t>Dzēst 6</w:t>
            </w:r>
            <w:r>
              <w:rPr>
                <w:rFonts w:ascii="Times New Roman" w:eastAsia="Times New Roman" w:hAnsi="Times New Roman" w:cs="Times New Roman"/>
                <w:i/>
                <w:iCs/>
                <w:color w:val="FF0000"/>
                <w:kern w:val="0"/>
                <w:sz w:val="20"/>
                <w:szCs w:val="20"/>
                <w:lang w:eastAsia="lv-LV"/>
                <w14:ligatures w14:val="none"/>
              </w:rPr>
              <w:t>3</w:t>
            </w:r>
            <w:r w:rsidRPr="00743C43">
              <w:rPr>
                <w:rFonts w:ascii="Times New Roman" w:eastAsia="Times New Roman" w:hAnsi="Times New Roman" w:cs="Times New Roman"/>
                <w:i/>
                <w:iCs/>
                <w:color w:val="FF0000"/>
                <w:kern w:val="0"/>
                <w:sz w:val="20"/>
                <w:szCs w:val="20"/>
                <w:lang w:eastAsia="lv-LV"/>
                <w14:ligatures w14:val="none"/>
              </w:rPr>
              <w:t>.punktu</w:t>
            </w:r>
            <w:r w:rsidRPr="0045209A"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  <w:r w:rsidRPr="0045209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  <w:tr w:rsidR="00AA01EF" w:rsidRPr="00CE5FE5" w14:paraId="4B877DFE" w14:textId="77777777" w:rsidTr="00AA01EF">
        <w:trPr>
          <w:trHeight w:val="373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7BCDDA" w14:textId="77777777" w:rsidR="00AA01EF" w:rsidRPr="00CE5FE5" w:rsidRDefault="00AA01EF" w:rsidP="00AA01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64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94CC6F" w14:textId="77777777" w:rsidR="00AA01EF" w:rsidRPr="00CE5FE5" w:rsidRDefault="00AA01EF" w:rsidP="00AA01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proofErr w:type="spellStart"/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Milestone</w:t>
            </w:r>
            <w:proofErr w:type="spellEnd"/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 xml:space="preserve"> licenču iegāde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6F73868E" w14:textId="77777777" w:rsidR="00AA01EF" w:rsidRPr="00CE5FE5" w:rsidRDefault="00AA01EF" w:rsidP="00AA01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RDA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FDDED3" w14:textId="77777777" w:rsidR="00AA01EF" w:rsidRPr="00CE5FE5" w:rsidRDefault="00AA01EF" w:rsidP="00AA01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48000000-8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5A0FCE" w14:textId="77777777" w:rsidR="00AA01EF" w:rsidRPr="00CE5FE5" w:rsidRDefault="00AA01EF" w:rsidP="00AA01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1.ceturksnis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1D32CB" w14:textId="77777777" w:rsidR="00AA01EF" w:rsidRPr="00CE5FE5" w:rsidRDefault="00AA01EF" w:rsidP="00AA01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Centralizētais iepirkums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noWrap/>
            <w:vAlign w:val="center"/>
            <w:hideMark/>
          </w:tcPr>
          <w:p w14:paraId="76C7013D" w14:textId="66103F21" w:rsidR="00AA01EF" w:rsidRPr="00CE5FE5" w:rsidRDefault="00AA01EF" w:rsidP="00AA01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45209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kern w:val="0"/>
                <w:sz w:val="20"/>
                <w:szCs w:val="20"/>
                <w:lang w:eastAsia="lv-LV"/>
                <w14:ligatures w14:val="none"/>
              </w:rPr>
              <w:t>Grozījumi Nr. 1.</w:t>
            </w:r>
            <w:r w:rsidRPr="0045209A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lv-LV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lv-LV"/>
                <w14:ligatures w14:val="none"/>
              </w:rPr>
              <w:t xml:space="preserve">         </w:t>
            </w:r>
            <w:r w:rsidRPr="0045209A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lv-LV"/>
                <w14:ligatures w14:val="none"/>
              </w:rPr>
              <w:t xml:space="preserve"> </w:t>
            </w:r>
            <w:r w:rsidRPr="00743C43">
              <w:rPr>
                <w:rFonts w:ascii="Times New Roman" w:eastAsia="Times New Roman" w:hAnsi="Times New Roman" w:cs="Times New Roman"/>
                <w:i/>
                <w:iCs/>
                <w:color w:val="FF0000"/>
                <w:kern w:val="0"/>
                <w:sz w:val="20"/>
                <w:szCs w:val="20"/>
                <w:lang w:eastAsia="lv-LV"/>
                <w14:ligatures w14:val="none"/>
              </w:rPr>
              <w:t>Dzēst 64.punktu</w:t>
            </w:r>
            <w:r w:rsidRPr="0045209A"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  <w:tr w:rsidR="00AA01EF" w:rsidRPr="00CE5FE5" w14:paraId="24EB94A8" w14:textId="77777777" w:rsidTr="00AA01EF">
        <w:trPr>
          <w:trHeight w:val="388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F9446E" w14:textId="77777777" w:rsidR="00AA01EF" w:rsidRPr="00CE5FE5" w:rsidRDefault="00AA01EF" w:rsidP="00AA01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lastRenderedPageBreak/>
              <w:t>65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C2EA8F" w14:textId="77777777" w:rsidR="00AA01EF" w:rsidRPr="00CE5FE5" w:rsidRDefault="00AA01EF" w:rsidP="00AA01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Tīkla vadības sistēma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70AD2512" w14:textId="77777777" w:rsidR="00AA01EF" w:rsidRPr="00CE5FE5" w:rsidRDefault="00AA01EF" w:rsidP="00AA01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RDA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741B6D" w14:textId="77777777" w:rsidR="00AA01EF" w:rsidRPr="00CE5FE5" w:rsidRDefault="00AA01EF" w:rsidP="00AA01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72200000-7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4CF00D" w14:textId="77777777" w:rsidR="00AA01EF" w:rsidRPr="00CE5FE5" w:rsidRDefault="00AA01EF" w:rsidP="00AA01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2.ceturksnis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A1F930" w14:textId="77777777" w:rsidR="00AA01EF" w:rsidRPr="00CE5FE5" w:rsidRDefault="00AA01EF" w:rsidP="00AA01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Centralizētais iepirkums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noWrap/>
            <w:vAlign w:val="center"/>
            <w:hideMark/>
          </w:tcPr>
          <w:p w14:paraId="30ED914A" w14:textId="37EFC258" w:rsidR="00AA01EF" w:rsidRPr="00CE5FE5" w:rsidRDefault="00AA01EF" w:rsidP="00AA01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45209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kern w:val="0"/>
                <w:sz w:val="20"/>
                <w:szCs w:val="20"/>
                <w:lang w:eastAsia="lv-LV"/>
                <w14:ligatures w14:val="none"/>
              </w:rPr>
              <w:t xml:space="preserve">Grozījumi Nr.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kern w:val="0"/>
                <w:sz w:val="20"/>
                <w:szCs w:val="20"/>
                <w:lang w:eastAsia="lv-LV"/>
                <w14:ligatures w14:val="none"/>
              </w:rPr>
              <w:t>2</w:t>
            </w:r>
            <w:r w:rsidRPr="0045209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kern w:val="0"/>
                <w:sz w:val="20"/>
                <w:szCs w:val="20"/>
                <w:lang w:eastAsia="lv-LV"/>
                <w14:ligatures w14:val="none"/>
              </w:rPr>
              <w:t>.</w:t>
            </w:r>
            <w:r w:rsidRPr="0045209A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lv-LV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lv-LV"/>
                <w14:ligatures w14:val="none"/>
              </w:rPr>
              <w:t xml:space="preserve">         </w:t>
            </w:r>
            <w:r w:rsidRPr="0045209A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lv-LV"/>
                <w14:ligatures w14:val="none"/>
              </w:rPr>
              <w:t xml:space="preserve"> </w:t>
            </w:r>
            <w:r w:rsidRPr="00743C43">
              <w:rPr>
                <w:rFonts w:ascii="Times New Roman" w:eastAsia="Times New Roman" w:hAnsi="Times New Roman" w:cs="Times New Roman"/>
                <w:i/>
                <w:iCs/>
                <w:color w:val="FF0000"/>
                <w:kern w:val="0"/>
                <w:sz w:val="20"/>
                <w:szCs w:val="20"/>
                <w:lang w:eastAsia="lv-LV"/>
                <w14:ligatures w14:val="none"/>
              </w:rPr>
              <w:t>Dzēst 6</w:t>
            </w:r>
            <w:r>
              <w:rPr>
                <w:rFonts w:ascii="Times New Roman" w:eastAsia="Times New Roman" w:hAnsi="Times New Roman" w:cs="Times New Roman"/>
                <w:i/>
                <w:iCs/>
                <w:color w:val="FF0000"/>
                <w:kern w:val="0"/>
                <w:sz w:val="20"/>
                <w:szCs w:val="20"/>
                <w:lang w:eastAsia="lv-LV"/>
                <w14:ligatures w14:val="none"/>
              </w:rPr>
              <w:t>5</w:t>
            </w:r>
            <w:r w:rsidRPr="00743C43">
              <w:rPr>
                <w:rFonts w:ascii="Times New Roman" w:eastAsia="Times New Roman" w:hAnsi="Times New Roman" w:cs="Times New Roman"/>
                <w:i/>
                <w:iCs/>
                <w:color w:val="FF0000"/>
                <w:kern w:val="0"/>
                <w:sz w:val="20"/>
                <w:szCs w:val="20"/>
                <w:lang w:eastAsia="lv-LV"/>
                <w14:ligatures w14:val="none"/>
              </w:rPr>
              <w:t>.punktu</w:t>
            </w:r>
            <w:r w:rsidRPr="0045209A"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  <w:r w:rsidRPr="0045209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  <w:tr w:rsidR="00AA01EF" w:rsidRPr="00CE5FE5" w14:paraId="00A54522" w14:textId="77777777" w:rsidTr="00AA01EF">
        <w:trPr>
          <w:trHeight w:val="433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B2C386" w14:textId="77777777" w:rsidR="00AA01EF" w:rsidRPr="00CE5FE5" w:rsidRDefault="00AA01EF" w:rsidP="00AA01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66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03EB5B" w14:textId="77777777" w:rsidR="00AA01EF" w:rsidRPr="00CE5FE5" w:rsidRDefault="00AA01EF" w:rsidP="00AA01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Datu pārraides tīkla iekārtu iegāde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3E68EFAE" w14:textId="77777777" w:rsidR="00AA01EF" w:rsidRPr="00CE5FE5" w:rsidRDefault="00AA01EF" w:rsidP="00AA01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RDA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BFB628" w14:textId="77777777" w:rsidR="00AA01EF" w:rsidRPr="00CE5FE5" w:rsidRDefault="00AA01EF" w:rsidP="00AA01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32260000-3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BC1578" w14:textId="77777777" w:rsidR="00AA01EF" w:rsidRPr="00CE5FE5" w:rsidRDefault="00AA01EF" w:rsidP="00AA01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2.ceturksnis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905683" w14:textId="77777777" w:rsidR="00AA01EF" w:rsidRPr="00CE5FE5" w:rsidRDefault="00AA01EF" w:rsidP="00AA01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Centralizētais iepirkums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noWrap/>
            <w:vAlign w:val="center"/>
            <w:hideMark/>
          </w:tcPr>
          <w:p w14:paraId="3305CD64" w14:textId="78F555F5" w:rsidR="00AA01EF" w:rsidRPr="00CE5FE5" w:rsidRDefault="00AA01EF" w:rsidP="00AA01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45209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  <w:r w:rsidRPr="0045209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kern w:val="0"/>
                <w:sz w:val="20"/>
                <w:szCs w:val="20"/>
                <w:lang w:eastAsia="lv-LV"/>
                <w14:ligatures w14:val="none"/>
              </w:rPr>
              <w:t xml:space="preserve">Grozījumi Nr.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kern w:val="0"/>
                <w:sz w:val="20"/>
                <w:szCs w:val="20"/>
                <w:lang w:eastAsia="lv-LV"/>
                <w14:ligatures w14:val="none"/>
              </w:rPr>
              <w:t>2</w:t>
            </w:r>
            <w:r w:rsidRPr="0045209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kern w:val="0"/>
                <w:sz w:val="20"/>
                <w:szCs w:val="20"/>
                <w:lang w:eastAsia="lv-LV"/>
                <w14:ligatures w14:val="none"/>
              </w:rPr>
              <w:t>.</w:t>
            </w:r>
            <w:r w:rsidRPr="0045209A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lv-LV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lv-LV"/>
                <w14:ligatures w14:val="none"/>
              </w:rPr>
              <w:t xml:space="preserve">         </w:t>
            </w:r>
            <w:r w:rsidRPr="0045209A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lv-LV"/>
                <w14:ligatures w14:val="none"/>
              </w:rPr>
              <w:t xml:space="preserve"> </w:t>
            </w:r>
            <w:r w:rsidRPr="00743C43">
              <w:rPr>
                <w:rFonts w:ascii="Times New Roman" w:eastAsia="Times New Roman" w:hAnsi="Times New Roman" w:cs="Times New Roman"/>
                <w:i/>
                <w:iCs/>
                <w:color w:val="FF0000"/>
                <w:kern w:val="0"/>
                <w:sz w:val="20"/>
                <w:szCs w:val="20"/>
                <w:lang w:eastAsia="lv-LV"/>
                <w14:ligatures w14:val="none"/>
              </w:rPr>
              <w:t>Dzēst 6</w:t>
            </w:r>
            <w:r>
              <w:rPr>
                <w:rFonts w:ascii="Times New Roman" w:eastAsia="Times New Roman" w:hAnsi="Times New Roman" w:cs="Times New Roman"/>
                <w:i/>
                <w:iCs/>
                <w:color w:val="FF0000"/>
                <w:kern w:val="0"/>
                <w:sz w:val="20"/>
                <w:szCs w:val="20"/>
                <w:lang w:eastAsia="lv-LV"/>
                <w14:ligatures w14:val="none"/>
              </w:rPr>
              <w:t>6</w:t>
            </w:r>
            <w:r w:rsidRPr="00743C43">
              <w:rPr>
                <w:rFonts w:ascii="Times New Roman" w:eastAsia="Times New Roman" w:hAnsi="Times New Roman" w:cs="Times New Roman"/>
                <w:i/>
                <w:iCs/>
                <w:color w:val="FF0000"/>
                <w:kern w:val="0"/>
                <w:sz w:val="20"/>
                <w:szCs w:val="20"/>
                <w:lang w:eastAsia="lv-LV"/>
                <w14:ligatures w14:val="none"/>
              </w:rPr>
              <w:t>.punktu</w:t>
            </w:r>
            <w:r w:rsidRPr="0045209A"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  <w:tr w:rsidR="00AA01EF" w:rsidRPr="00CE5FE5" w14:paraId="0EE2C0C7" w14:textId="77777777" w:rsidTr="00AA01EF">
        <w:trPr>
          <w:trHeight w:val="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59C79F" w14:textId="77777777" w:rsidR="00AA01EF" w:rsidRPr="00CE5FE5" w:rsidRDefault="00AA01EF" w:rsidP="00AA01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67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4C074A" w14:textId="77777777" w:rsidR="00AA01EF" w:rsidRPr="00CE5FE5" w:rsidRDefault="00AA01EF" w:rsidP="00AA01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 xml:space="preserve">Microsoft produktu pasūtījums 2.gada izmantošanai spēkā esošam Microsoft Enterprise </w:t>
            </w:r>
            <w:proofErr w:type="spellStart"/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Agreement</w:t>
            </w:r>
            <w:proofErr w:type="spellEnd"/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 xml:space="preserve"> </w:t>
            </w:r>
            <w:proofErr w:type="spellStart"/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Subscription</w:t>
            </w:r>
            <w:proofErr w:type="spellEnd"/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 xml:space="preserve"> līgumam ar Microsoft. (RD)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09C06FBD" w14:textId="77777777" w:rsidR="00AA01EF" w:rsidRPr="00CE5FE5" w:rsidRDefault="00AA01EF" w:rsidP="00AA01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RDA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8B4E92" w14:textId="77777777" w:rsidR="00AA01EF" w:rsidRPr="00CE5FE5" w:rsidRDefault="00AA01EF" w:rsidP="00AA01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48000000-8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5217A0" w14:textId="77777777" w:rsidR="00AA01EF" w:rsidRPr="00CE5FE5" w:rsidRDefault="00AA01EF" w:rsidP="00AA01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2.ceturksnis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610DC4" w14:textId="77777777" w:rsidR="00AA01EF" w:rsidRPr="00CE5FE5" w:rsidRDefault="00AA01EF" w:rsidP="00AA01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Centralizētais iepirkums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noWrap/>
            <w:vAlign w:val="center"/>
            <w:hideMark/>
          </w:tcPr>
          <w:p w14:paraId="4A4D3478" w14:textId="625867DC" w:rsidR="00AA01EF" w:rsidRPr="00CE5FE5" w:rsidRDefault="00AA01EF" w:rsidP="00AA01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45209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kern w:val="0"/>
                <w:sz w:val="20"/>
                <w:szCs w:val="20"/>
                <w:lang w:eastAsia="lv-LV"/>
                <w14:ligatures w14:val="none"/>
              </w:rPr>
              <w:t xml:space="preserve">Grozījumi Nr.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kern w:val="0"/>
                <w:sz w:val="20"/>
                <w:szCs w:val="20"/>
                <w:lang w:eastAsia="lv-LV"/>
                <w14:ligatures w14:val="none"/>
              </w:rPr>
              <w:t>2</w:t>
            </w:r>
            <w:r w:rsidRPr="0045209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kern w:val="0"/>
                <w:sz w:val="20"/>
                <w:szCs w:val="20"/>
                <w:lang w:eastAsia="lv-LV"/>
                <w14:ligatures w14:val="none"/>
              </w:rPr>
              <w:t>.</w:t>
            </w:r>
            <w:r w:rsidRPr="0045209A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lv-LV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lv-LV"/>
                <w14:ligatures w14:val="none"/>
              </w:rPr>
              <w:t xml:space="preserve">         </w:t>
            </w:r>
            <w:r w:rsidRPr="0045209A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lv-LV"/>
                <w14:ligatures w14:val="none"/>
              </w:rPr>
              <w:t xml:space="preserve"> </w:t>
            </w:r>
            <w:r w:rsidRPr="00743C43">
              <w:rPr>
                <w:rFonts w:ascii="Times New Roman" w:eastAsia="Times New Roman" w:hAnsi="Times New Roman" w:cs="Times New Roman"/>
                <w:i/>
                <w:iCs/>
                <w:color w:val="FF0000"/>
                <w:kern w:val="0"/>
                <w:sz w:val="20"/>
                <w:szCs w:val="20"/>
                <w:lang w:eastAsia="lv-LV"/>
                <w14:ligatures w14:val="none"/>
              </w:rPr>
              <w:t>Dzēst 6</w:t>
            </w:r>
            <w:r>
              <w:rPr>
                <w:rFonts w:ascii="Times New Roman" w:eastAsia="Times New Roman" w:hAnsi="Times New Roman" w:cs="Times New Roman"/>
                <w:i/>
                <w:iCs/>
                <w:color w:val="FF0000"/>
                <w:kern w:val="0"/>
                <w:sz w:val="20"/>
                <w:szCs w:val="20"/>
                <w:lang w:eastAsia="lv-LV"/>
                <w14:ligatures w14:val="none"/>
              </w:rPr>
              <w:t>7</w:t>
            </w:r>
            <w:r w:rsidRPr="00743C43">
              <w:rPr>
                <w:rFonts w:ascii="Times New Roman" w:eastAsia="Times New Roman" w:hAnsi="Times New Roman" w:cs="Times New Roman"/>
                <w:i/>
                <w:iCs/>
                <w:color w:val="FF0000"/>
                <w:kern w:val="0"/>
                <w:sz w:val="20"/>
                <w:szCs w:val="20"/>
                <w:lang w:eastAsia="lv-LV"/>
                <w14:ligatures w14:val="none"/>
              </w:rPr>
              <w:t>.punktu</w:t>
            </w:r>
          </w:p>
        </w:tc>
      </w:tr>
      <w:tr w:rsidR="00AA01EF" w:rsidRPr="00CE5FE5" w14:paraId="2235C8F8" w14:textId="77777777" w:rsidTr="00AA01EF">
        <w:trPr>
          <w:trHeight w:val="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0A5C53" w14:textId="77777777" w:rsidR="00AA01EF" w:rsidRPr="00CE5FE5" w:rsidRDefault="00AA01EF" w:rsidP="00AA01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68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84A150" w14:textId="77777777" w:rsidR="00AA01EF" w:rsidRPr="00CE5FE5" w:rsidRDefault="00AA01EF" w:rsidP="00AA01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 xml:space="preserve">Produktu pasūtījums 2.gada izmantošanai, ja Pircējam ir spēkā esošs Microsoft </w:t>
            </w:r>
            <w:proofErr w:type="spellStart"/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Sever</w:t>
            </w:r>
            <w:proofErr w:type="spellEnd"/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 xml:space="preserve"> </w:t>
            </w:r>
            <w:proofErr w:type="spellStart"/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and</w:t>
            </w:r>
            <w:proofErr w:type="spellEnd"/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 xml:space="preserve"> </w:t>
            </w:r>
            <w:proofErr w:type="spellStart"/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Cloud</w:t>
            </w:r>
            <w:proofErr w:type="spellEnd"/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 xml:space="preserve"> </w:t>
            </w:r>
            <w:proofErr w:type="spellStart"/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Enrollment</w:t>
            </w:r>
            <w:proofErr w:type="spellEnd"/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(SCE) līgums ar Microsoft. (</w:t>
            </w:r>
            <w:proofErr w:type="spellStart"/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Dynamic</w:t>
            </w:r>
            <w:proofErr w:type="spellEnd"/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0F2D46A4" w14:textId="77777777" w:rsidR="00AA01EF" w:rsidRPr="00CE5FE5" w:rsidRDefault="00AA01EF" w:rsidP="00AA01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RDA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FBCD7B" w14:textId="77777777" w:rsidR="00AA01EF" w:rsidRPr="00CE5FE5" w:rsidRDefault="00AA01EF" w:rsidP="00AA01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48000000-8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06C19A" w14:textId="77777777" w:rsidR="00AA01EF" w:rsidRPr="00CE5FE5" w:rsidRDefault="00AA01EF" w:rsidP="00AA01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2.ceturksnis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3DE339" w14:textId="77777777" w:rsidR="00AA01EF" w:rsidRPr="00CE5FE5" w:rsidRDefault="00AA01EF" w:rsidP="00AA01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Centralizētais iepirkums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noWrap/>
            <w:vAlign w:val="center"/>
            <w:hideMark/>
          </w:tcPr>
          <w:p w14:paraId="0D160E78" w14:textId="1DDB4469" w:rsidR="00AA01EF" w:rsidRPr="00CE5FE5" w:rsidRDefault="00AA01EF" w:rsidP="00AA01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45209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kern w:val="0"/>
                <w:sz w:val="20"/>
                <w:szCs w:val="20"/>
                <w:lang w:eastAsia="lv-LV"/>
                <w14:ligatures w14:val="none"/>
              </w:rPr>
              <w:t xml:space="preserve">Grozījumi Nr.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kern w:val="0"/>
                <w:sz w:val="20"/>
                <w:szCs w:val="20"/>
                <w:lang w:eastAsia="lv-LV"/>
                <w14:ligatures w14:val="none"/>
              </w:rPr>
              <w:t>2</w:t>
            </w:r>
            <w:r w:rsidRPr="0045209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kern w:val="0"/>
                <w:sz w:val="20"/>
                <w:szCs w:val="20"/>
                <w:lang w:eastAsia="lv-LV"/>
                <w14:ligatures w14:val="none"/>
              </w:rPr>
              <w:t>.</w:t>
            </w:r>
            <w:r w:rsidRPr="0045209A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lv-LV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lv-LV"/>
                <w14:ligatures w14:val="none"/>
              </w:rPr>
              <w:t xml:space="preserve">         </w:t>
            </w:r>
            <w:r w:rsidRPr="0045209A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lv-LV"/>
                <w14:ligatures w14:val="none"/>
              </w:rPr>
              <w:t xml:space="preserve"> </w:t>
            </w:r>
            <w:r w:rsidRPr="00743C43">
              <w:rPr>
                <w:rFonts w:ascii="Times New Roman" w:eastAsia="Times New Roman" w:hAnsi="Times New Roman" w:cs="Times New Roman"/>
                <w:i/>
                <w:iCs/>
                <w:color w:val="FF0000"/>
                <w:kern w:val="0"/>
                <w:sz w:val="20"/>
                <w:szCs w:val="20"/>
                <w:lang w:eastAsia="lv-LV"/>
                <w14:ligatures w14:val="none"/>
              </w:rPr>
              <w:t>Dzēst 6</w:t>
            </w:r>
            <w:r>
              <w:rPr>
                <w:rFonts w:ascii="Times New Roman" w:eastAsia="Times New Roman" w:hAnsi="Times New Roman" w:cs="Times New Roman"/>
                <w:i/>
                <w:iCs/>
                <w:color w:val="FF0000"/>
                <w:kern w:val="0"/>
                <w:sz w:val="20"/>
                <w:szCs w:val="20"/>
                <w:lang w:eastAsia="lv-LV"/>
                <w14:ligatures w14:val="none"/>
              </w:rPr>
              <w:t>8</w:t>
            </w:r>
            <w:r w:rsidRPr="00743C43">
              <w:rPr>
                <w:rFonts w:ascii="Times New Roman" w:eastAsia="Times New Roman" w:hAnsi="Times New Roman" w:cs="Times New Roman"/>
                <w:i/>
                <w:iCs/>
                <w:color w:val="FF0000"/>
                <w:kern w:val="0"/>
                <w:sz w:val="20"/>
                <w:szCs w:val="20"/>
                <w:lang w:eastAsia="lv-LV"/>
                <w14:ligatures w14:val="none"/>
              </w:rPr>
              <w:t>.punktu</w:t>
            </w:r>
            <w:r w:rsidRPr="0045209A"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  <w:r w:rsidRPr="0045209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  <w:tr w:rsidR="00AA01EF" w:rsidRPr="00CE5FE5" w14:paraId="7C8BF655" w14:textId="77777777" w:rsidTr="00AA01EF">
        <w:trPr>
          <w:trHeight w:val="406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6B8E7D" w14:textId="77777777" w:rsidR="00AA01EF" w:rsidRPr="00CE5FE5" w:rsidRDefault="00AA01EF" w:rsidP="00AA01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69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61453" w14:textId="77777777" w:rsidR="00AA01EF" w:rsidRPr="00CE5FE5" w:rsidRDefault="00AA01EF" w:rsidP="00AA0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proofErr w:type="spellStart"/>
            <w:r w:rsidRPr="00CE5FE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FortiSiem</w:t>
            </w:r>
            <w:proofErr w:type="spellEnd"/>
            <w:r w:rsidRPr="00CE5FE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 xml:space="preserve"> Licence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74866F7E" w14:textId="77777777" w:rsidR="00AA01EF" w:rsidRPr="00CE5FE5" w:rsidRDefault="00AA01EF" w:rsidP="00AA01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RDA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702F94" w14:textId="77777777" w:rsidR="00AA01EF" w:rsidRPr="00CE5FE5" w:rsidRDefault="00AA01EF" w:rsidP="00AA01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48000000-8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DE35E1" w14:textId="77777777" w:rsidR="00AA01EF" w:rsidRPr="00CE5FE5" w:rsidRDefault="00AA01EF" w:rsidP="00AA01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2. ceturksnis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C5CEE7" w14:textId="77777777" w:rsidR="00AA01EF" w:rsidRPr="00CE5FE5" w:rsidRDefault="00AA01EF" w:rsidP="00AA01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Centralizētais iepirkums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noWrap/>
            <w:vAlign w:val="center"/>
            <w:hideMark/>
          </w:tcPr>
          <w:p w14:paraId="65F17E6D" w14:textId="3B0A5F8A" w:rsidR="00AA01EF" w:rsidRPr="00CE5FE5" w:rsidRDefault="00AA01EF" w:rsidP="00AA01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45209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  <w:r w:rsidRPr="0045209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kern w:val="0"/>
                <w:sz w:val="20"/>
                <w:szCs w:val="20"/>
                <w:lang w:eastAsia="lv-LV"/>
                <w14:ligatures w14:val="none"/>
              </w:rPr>
              <w:t xml:space="preserve">Grozījumi Nr.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kern w:val="0"/>
                <w:sz w:val="20"/>
                <w:szCs w:val="20"/>
                <w:lang w:eastAsia="lv-LV"/>
                <w14:ligatures w14:val="none"/>
              </w:rPr>
              <w:t>2</w:t>
            </w:r>
            <w:r w:rsidRPr="0045209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kern w:val="0"/>
                <w:sz w:val="20"/>
                <w:szCs w:val="20"/>
                <w:lang w:eastAsia="lv-LV"/>
                <w14:ligatures w14:val="none"/>
              </w:rPr>
              <w:t>.</w:t>
            </w:r>
            <w:r w:rsidRPr="0045209A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lv-LV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lv-LV"/>
                <w14:ligatures w14:val="none"/>
              </w:rPr>
              <w:t xml:space="preserve">         </w:t>
            </w:r>
            <w:r w:rsidRPr="0045209A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lv-LV"/>
                <w14:ligatures w14:val="none"/>
              </w:rPr>
              <w:t xml:space="preserve"> </w:t>
            </w:r>
            <w:r w:rsidRPr="00743C43">
              <w:rPr>
                <w:rFonts w:ascii="Times New Roman" w:eastAsia="Times New Roman" w:hAnsi="Times New Roman" w:cs="Times New Roman"/>
                <w:i/>
                <w:iCs/>
                <w:color w:val="FF0000"/>
                <w:kern w:val="0"/>
                <w:sz w:val="20"/>
                <w:szCs w:val="20"/>
                <w:lang w:eastAsia="lv-LV"/>
                <w14:ligatures w14:val="none"/>
              </w:rPr>
              <w:t>Dzēst 6</w:t>
            </w:r>
            <w:r>
              <w:rPr>
                <w:rFonts w:ascii="Times New Roman" w:eastAsia="Times New Roman" w:hAnsi="Times New Roman" w:cs="Times New Roman"/>
                <w:i/>
                <w:iCs/>
                <w:color w:val="FF0000"/>
                <w:kern w:val="0"/>
                <w:sz w:val="20"/>
                <w:szCs w:val="20"/>
                <w:lang w:eastAsia="lv-LV"/>
                <w14:ligatures w14:val="none"/>
              </w:rPr>
              <w:t>9</w:t>
            </w:r>
            <w:r w:rsidRPr="00743C43">
              <w:rPr>
                <w:rFonts w:ascii="Times New Roman" w:eastAsia="Times New Roman" w:hAnsi="Times New Roman" w:cs="Times New Roman"/>
                <w:i/>
                <w:iCs/>
                <w:color w:val="FF0000"/>
                <w:kern w:val="0"/>
                <w:sz w:val="20"/>
                <w:szCs w:val="20"/>
                <w:lang w:eastAsia="lv-LV"/>
                <w14:ligatures w14:val="none"/>
              </w:rPr>
              <w:t>.punktu</w:t>
            </w:r>
            <w:r w:rsidRPr="0045209A"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  <w:tr w:rsidR="00AA01EF" w:rsidRPr="00CE5FE5" w14:paraId="13CFBDC1" w14:textId="77777777" w:rsidTr="00AA01EF">
        <w:trPr>
          <w:trHeight w:val="42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7619CF" w14:textId="77777777" w:rsidR="00AA01EF" w:rsidRPr="00CE5FE5" w:rsidRDefault="00AA01EF" w:rsidP="00AA01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70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C8E8A6" w14:textId="77777777" w:rsidR="00AA01EF" w:rsidRPr="00CE5FE5" w:rsidRDefault="00AA01EF" w:rsidP="00AA0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proofErr w:type="spellStart"/>
            <w:r w:rsidRPr="00CE5FE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Bentley</w:t>
            </w:r>
            <w:proofErr w:type="spellEnd"/>
            <w:r w:rsidRPr="00CE5FE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 xml:space="preserve"> licences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4F9208F6" w14:textId="77777777" w:rsidR="00AA01EF" w:rsidRPr="00CE5FE5" w:rsidRDefault="00AA01EF" w:rsidP="00AA01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RDA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6EAB7F" w14:textId="77777777" w:rsidR="00AA01EF" w:rsidRPr="00CE5FE5" w:rsidRDefault="00AA01EF" w:rsidP="00AA01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48000000-8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B5F0B8" w14:textId="77777777" w:rsidR="00AA01EF" w:rsidRPr="00CE5FE5" w:rsidRDefault="00AA01EF" w:rsidP="00AA01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2.ceturksnis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E0848D" w14:textId="77777777" w:rsidR="00AA01EF" w:rsidRPr="00CE5FE5" w:rsidRDefault="00AA01EF" w:rsidP="00AA01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Centralizētais iepirkums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noWrap/>
            <w:vAlign w:val="center"/>
            <w:hideMark/>
          </w:tcPr>
          <w:p w14:paraId="7D3921B9" w14:textId="52396094" w:rsidR="00AA01EF" w:rsidRPr="00CE5FE5" w:rsidRDefault="00AA01EF" w:rsidP="00AA01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45209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kern w:val="0"/>
                <w:sz w:val="20"/>
                <w:szCs w:val="20"/>
                <w:lang w:eastAsia="lv-LV"/>
                <w14:ligatures w14:val="none"/>
              </w:rPr>
              <w:t xml:space="preserve">Grozījumi Nr.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kern w:val="0"/>
                <w:sz w:val="20"/>
                <w:szCs w:val="20"/>
                <w:lang w:eastAsia="lv-LV"/>
                <w14:ligatures w14:val="none"/>
              </w:rPr>
              <w:t>2</w:t>
            </w:r>
            <w:r w:rsidRPr="0045209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kern w:val="0"/>
                <w:sz w:val="20"/>
                <w:szCs w:val="20"/>
                <w:lang w:eastAsia="lv-LV"/>
                <w14:ligatures w14:val="none"/>
              </w:rPr>
              <w:t>.</w:t>
            </w:r>
            <w:r w:rsidRPr="0045209A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lv-LV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lv-LV"/>
                <w14:ligatures w14:val="none"/>
              </w:rPr>
              <w:t xml:space="preserve">         </w:t>
            </w:r>
            <w:r w:rsidRPr="0045209A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lv-LV"/>
                <w14:ligatures w14:val="none"/>
              </w:rPr>
              <w:t xml:space="preserve"> </w:t>
            </w:r>
            <w:r w:rsidRPr="00743C43">
              <w:rPr>
                <w:rFonts w:ascii="Times New Roman" w:eastAsia="Times New Roman" w:hAnsi="Times New Roman" w:cs="Times New Roman"/>
                <w:i/>
                <w:iCs/>
                <w:color w:val="FF0000"/>
                <w:kern w:val="0"/>
                <w:sz w:val="20"/>
                <w:szCs w:val="20"/>
                <w:lang w:eastAsia="lv-LV"/>
                <w14:ligatures w14:val="none"/>
              </w:rPr>
              <w:t xml:space="preserve">Dzēst </w:t>
            </w:r>
            <w:r>
              <w:rPr>
                <w:rFonts w:ascii="Times New Roman" w:eastAsia="Times New Roman" w:hAnsi="Times New Roman" w:cs="Times New Roman"/>
                <w:i/>
                <w:iCs/>
                <w:color w:val="FF0000"/>
                <w:kern w:val="0"/>
                <w:sz w:val="20"/>
                <w:szCs w:val="20"/>
                <w:lang w:eastAsia="lv-LV"/>
                <w14:ligatures w14:val="none"/>
              </w:rPr>
              <w:t>70</w:t>
            </w:r>
            <w:r w:rsidRPr="00743C43">
              <w:rPr>
                <w:rFonts w:ascii="Times New Roman" w:eastAsia="Times New Roman" w:hAnsi="Times New Roman" w:cs="Times New Roman"/>
                <w:i/>
                <w:iCs/>
                <w:color w:val="FF0000"/>
                <w:kern w:val="0"/>
                <w:sz w:val="20"/>
                <w:szCs w:val="20"/>
                <w:lang w:eastAsia="lv-LV"/>
                <w14:ligatures w14:val="none"/>
              </w:rPr>
              <w:t>.punktu</w:t>
            </w:r>
            <w:r w:rsidRPr="0045209A"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  <w:r w:rsidRPr="0045209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  <w:tr w:rsidR="00AA01EF" w:rsidRPr="00CE5FE5" w14:paraId="3AA32BDE" w14:textId="77777777" w:rsidTr="00AA01EF">
        <w:trPr>
          <w:trHeight w:val="417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AF5F38" w14:textId="77777777" w:rsidR="00AA01EF" w:rsidRPr="00CE5FE5" w:rsidRDefault="00AA01EF" w:rsidP="00AA01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71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E4B379" w14:textId="77777777" w:rsidR="00AA01EF" w:rsidRPr="00CE5FE5" w:rsidRDefault="00AA01EF" w:rsidP="00AA01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proofErr w:type="spellStart"/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Fortisiem</w:t>
            </w:r>
            <w:proofErr w:type="spellEnd"/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 xml:space="preserve"> servera iegāde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75C5F169" w14:textId="77777777" w:rsidR="00AA01EF" w:rsidRPr="00CE5FE5" w:rsidRDefault="00AA01EF" w:rsidP="00AA01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RDA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CB3BC9" w14:textId="77777777" w:rsidR="00AA01EF" w:rsidRPr="00CE5FE5" w:rsidRDefault="00AA01EF" w:rsidP="00AA01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72220000-3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C16490" w14:textId="77777777" w:rsidR="00AA01EF" w:rsidRPr="00CE5FE5" w:rsidRDefault="00AA01EF" w:rsidP="00AA01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2.ceturksnis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3BBA49" w14:textId="77777777" w:rsidR="00AA01EF" w:rsidRPr="00CE5FE5" w:rsidRDefault="00AA01EF" w:rsidP="00AA01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Centralizētais iepirkums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noWrap/>
            <w:vAlign w:val="center"/>
            <w:hideMark/>
          </w:tcPr>
          <w:p w14:paraId="14DE9913" w14:textId="38660DDB" w:rsidR="00AA01EF" w:rsidRPr="00CE5FE5" w:rsidRDefault="00AA01EF" w:rsidP="00AA01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45209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kern w:val="0"/>
                <w:sz w:val="20"/>
                <w:szCs w:val="20"/>
                <w:lang w:eastAsia="lv-LV"/>
                <w14:ligatures w14:val="none"/>
              </w:rPr>
              <w:t xml:space="preserve">Grozījumi Nr.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kern w:val="0"/>
                <w:sz w:val="20"/>
                <w:szCs w:val="20"/>
                <w:lang w:eastAsia="lv-LV"/>
                <w14:ligatures w14:val="none"/>
              </w:rPr>
              <w:t>2</w:t>
            </w:r>
            <w:r w:rsidRPr="0045209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kern w:val="0"/>
                <w:sz w:val="20"/>
                <w:szCs w:val="20"/>
                <w:lang w:eastAsia="lv-LV"/>
                <w14:ligatures w14:val="none"/>
              </w:rPr>
              <w:t>.</w:t>
            </w:r>
            <w:r w:rsidRPr="0045209A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lv-LV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lv-LV"/>
                <w14:ligatures w14:val="none"/>
              </w:rPr>
              <w:t xml:space="preserve">         </w:t>
            </w:r>
            <w:r w:rsidRPr="0045209A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lv-LV"/>
                <w14:ligatures w14:val="none"/>
              </w:rPr>
              <w:t xml:space="preserve"> </w:t>
            </w:r>
            <w:r w:rsidRPr="00743C43">
              <w:rPr>
                <w:rFonts w:ascii="Times New Roman" w:eastAsia="Times New Roman" w:hAnsi="Times New Roman" w:cs="Times New Roman"/>
                <w:i/>
                <w:iCs/>
                <w:color w:val="FF0000"/>
                <w:kern w:val="0"/>
                <w:sz w:val="20"/>
                <w:szCs w:val="20"/>
                <w:lang w:eastAsia="lv-LV"/>
                <w14:ligatures w14:val="none"/>
              </w:rPr>
              <w:t xml:space="preserve">Dzēst </w:t>
            </w:r>
            <w:r>
              <w:rPr>
                <w:rFonts w:ascii="Times New Roman" w:eastAsia="Times New Roman" w:hAnsi="Times New Roman" w:cs="Times New Roman"/>
                <w:i/>
                <w:iCs/>
                <w:color w:val="FF0000"/>
                <w:kern w:val="0"/>
                <w:sz w:val="20"/>
                <w:szCs w:val="20"/>
                <w:lang w:eastAsia="lv-LV"/>
                <w14:ligatures w14:val="none"/>
              </w:rPr>
              <w:t>71</w:t>
            </w:r>
            <w:r w:rsidRPr="00743C43">
              <w:rPr>
                <w:rFonts w:ascii="Times New Roman" w:eastAsia="Times New Roman" w:hAnsi="Times New Roman" w:cs="Times New Roman"/>
                <w:i/>
                <w:iCs/>
                <w:color w:val="FF0000"/>
                <w:kern w:val="0"/>
                <w:sz w:val="20"/>
                <w:szCs w:val="20"/>
                <w:lang w:eastAsia="lv-LV"/>
                <w14:ligatures w14:val="none"/>
              </w:rPr>
              <w:t>.punktu</w:t>
            </w:r>
            <w:r w:rsidRPr="0045209A"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  <w:r w:rsidRPr="0045209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  <w:tr w:rsidR="00AA01EF" w:rsidRPr="00CE5FE5" w14:paraId="5AE7BB7B" w14:textId="77777777" w:rsidTr="00AA01EF">
        <w:trPr>
          <w:trHeight w:val="551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D6C5CF" w14:textId="77777777" w:rsidR="00AA01EF" w:rsidRPr="00CE5FE5" w:rsidRDefault="00AA01EF" w:rsidP="00AA01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72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6F47B9" w14:textId="77777777" w:rsidR="00AA01EF" w:rsidRPr="00CE5FE5" w:rsidRDefault="00AA01EF" w:rsidP="00AA0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proofErr w:type="spellStart"/>
            <w:r w:rsidRPr="00CE5FE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Flexstor</w:t>
            </w:r>
            <w:proofErr w:type="spellEnd"/>
            <w:r w:rsidRPr="00CE5FE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 xml:space="preserve"> licenču uzturēšana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4A1F86E2" w14:textId="77777777" w:rsidR="00AA01EF" w:rsidRPr="00CE5FE5" w:rsidRDefault="00AA01EF" w:rsidP="00AA01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RDA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865D8D" w14:textId="77777777" w:rsidR="00AA01EF" w:rsidRPr="00CE5FE5" w:rsidRDefault="00AA01EF" w:rsidP="00AA01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48000000-8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BFAEB5" w14:textId="77777777" w:rsidR="00AA01EF" w:rsidRPr="00CE5FE5" w:rsidRDefault="00AA01EF" w:rsidP="00AA01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2.ceturksnis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9E3057" w14:textId="77777777" w:rsidR="00AA01EF" w:rsidRPr="00CE5FE5" w:rsidRDefault="00AA01EF" w:rsidP="00AA01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Centralizētais iepirkums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noWrap/>
            <w:vAlign w:val="center"/>
            <w:hideMark/>
          </w:tcPr>
          <w:p w14:paraId="58B60B98" w14:textId="13D17A1C" w:rsidR="00AA01EF" w:rsidRPr="00CE5FE5" w:rsidRDefault="00AA01EF" w:rsidP="00AA01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45209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kern w:val="0"/>
                <w:sz w:val="20"/>
                <w:szCs w:val="20"/>
                <w:lang w:eastAsia="lv-LV"/>
                <w14:ligatures w14:val="none"/>
              </w:rPr>
              <w:t xml:space="preserve">Grozījumi Nr.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kern w:val="0"/>
                <w:sz w:val="20"/>
                <w:szCs w:val="20"/>
                <w:lang w:eastAsia="lv-LV"/>
                <w14:ligatures w14:val="none"/>
              </w:rPr>
              <w:t>2</w:t>
            </w:r>
            <w:r w:rsidRPr="0045209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kern w:val="0"/>
                <w:sz w:val="20"/>
                <w:szCs w:val="20"/>
                <w:lang w:eastAsia="lv-LV"/>
                <w14:ligatures w14:val="none"/>
              </w:rPr>
              <w:t>.</w:t>
            </w:r>
            <w:r w:rsidRPr="0045209A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lv-LV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lv-LV"/>
                <w14:ligatures w14:val="none"/>
              </w:rPr>
              <w:t xml:space="preserve">         </w:t>
            </w:r>
            <w:r w:rsidRPr="0045209A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lv-LV"/>
                <w14:ligatures w14:val="none"/>
              </w:rPr>
              <w:t xml:space="preserve"> </w:t>
            </w:r>
            <w:r w:rsidRPr="00743C43">
              <w:rPr>
                <w:rFonts w:ascii="Times New Roman" w:eastAsia="Times New Roman" w:hAnsi="Times New Roman" w:cs="Times New Roman"/>
                <w:i/>
                <w:iCs/>
                <w:color w:val="FF0000"/>
                <w:kern w:val="0"/>
                <w:sz w:val="20"/>
                <w:szCs w:val="20"/>
                <w:lang w:eastAsia="lv-LV"/>
                <w14:ligatures w14:val="none"/>
              </w:rPr>
              <w:t xml:space="preserve">Dzēst </w:t>
            </w:r>
            <w:r>
              <w:rPr>
                <w:rFonts w:ascii="Times New Roman" w:eastAsia="Times New Roman" w:hAnsi="Times New Roman" w:cs="Times New Roman"/>
                <w:i/>
                <w:iCs/>
                <w:color w:val="FF0000"/>
                <w:kern w:val="0"/>
                <w:sz w:val="20"/>
                <w:szCs w:val="20"/>
                <w:lang w:eastAsia="lv-LV"/>
                <w14:ligatures w14:val="none"/>
              </w:rPr>
              <w:t>72</w:t>
            </w:r>
            <w:r w:rsidRPr="00743C43">
              <w:rPr>
                <w:rFonts w:ascii="Times New Roman" w:eastAsia="Times New Roman" w:hAnsi="Times New Roman" w:cs="Times New Roman"/>
                <w:i/>
                <w:iCs/>
                <w:color w:val="FF0000"/>
                <w:kern w:val="0"/>
                <w:sz w:val="20"/>
                <w:szCs w:val="20"/>
                <w:lang w:eastAsia="lv-LV"/>
                <w14:ligatures w14:val="none"/>
              </w:rPr>
              <w:t>.punktu</w:t>
            </w:r>
            <w:r w:rsidRPr="0045209A"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  <w:r w:rsidRPr="0045209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  <w:tr w:rsidR="00AA01EF" w:rsidRPr="00CE5FE5" w14:paraId="4FE36E3C" w14:textId="77777777" w:rsidTr="00AA01EF">
        <w:trPr>
          <w:trHeight w:val="417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1041CB" w14:textId="77777777" w:rsidR="00AA01EF" w:rsidRPr="00CE5FE5" w:rsidRDefault="00AA01EF" w:rsidP="00AA01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73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B8AFA3" w14:textId="77777777" w:rsidR="00AA01EF" w:rsidRPr="00CE5FE5" w:rsidRDefault="00AA01EF" w:rsidP="00AA01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Zvanu centra risinājuma uzturēšana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6936BE1A" w14:textId="77777777" w:rsidR="00AA01EF" w:rsidRPr="00CE5FE5" w:rsidRDefault="00AA01EF" w:rsidP="00AA01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RDA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27ECFE" w14:textId="77777777" w:rsidR="00AA01EF" w:rsidRPr="00CE5FE5" w:rsidRDefault="00AA01EF" w:rsidP="00AA01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48000000-8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BBCEA6" w14:textId="77777777" w:rsidR="00AA01EF" w:rsidRPr="00CE5FE5" w:rsidRDefault="00AA01EF" w:rsidP="00AA01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2.ceturksnis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F3923E" w14:textId="77777777" w:rsidR="00AA01EF" w:rsidRPr="00CE5FE5" w:rsidRDefault="00AA01EF" w:rsidP="00AA01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Centralizētais iepirkums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vAlign w:val="center"/>
            <w:hideMark/>
          </w:tcPr>
          <w:p w14:paraId="1F63BA01" w14:textId="315B4FC0" w:rsidR="00AA01EF" w:rsidRPr="00CE5FE5" w:rsidRDefault="00AA01EF" w:rsidP="00AA01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45209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kern w:val="0"/>
                <w:sz w:val="20"/>
                <w:szCs w:val="20"/>
                <w:lang w:eastAsia="lv-LV"/>
                <w14:ligatures w14:val="none"/>
              </w:rPr>
              <w:t xml:space="preserve">Grozījumi Nr.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kern w:val="0"/>
                <w:sz w:val="20"/>
                <w:szCs w:val="20"/>
                <w:lang w:eastAsia="lv-LV"/>
                <w14:ligatures w14:val="none"/>
              </w:rPr>
              <w:t>2</w:t>
            </w:r>
            <w:r w:rsidRPr="0045209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kern w:val="0"/>
                <w:sz w:val="20"/>
                <w:szCs w:val="20"/>
                <w:lang w:eastAsia="lv-LV"/>
                <w14:ligatures w14:val="none"/>
              </w:rPr>
              <w:t>.</w:t>
            </w:r>
            <w:r w:rsidRPr="0045209A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lv-LV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lv-LV"/>
                <w14:ligatures w14:val="none"/>
              </w:rPr>
              <w:t xml:space="preserve">         </w:t>
            </w:r>
            <w:r w:rsidRPr="0045209A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lv-LV"/>
                <w14:ligatures w14:val="none"/>
              </w:rPr>
              <w:t xml:space="preserve"> </w:t>
            </w:r>
            <w:r w:rsidRPr="00743C43">
              <w:rPr>
                <w:rFonts w:ascii="Times New Roman" w:eastAsia="Times New Roman" w:hAnsi="Times New Roman" w:cs="Times New Roman"/>
                <w:i/>
                <w:iCs/>
                <w:color w:val="FF0000"/>
                <w:kern w:val="0"/>
                <w:sz w:val="20"/>
                <w:szCs w:val="20"/>
                <w:lang w:eastAsia="lv-LV"/>
                <w14:ligatures w14:val="none"/>
              </w:rPr>
              <w:t xml:space="preserve">Dzēst </w:t>
            </w:r>
            <w:r>
              <w:rPr>
                <w:rFonts w:ascii="Times New Roman" w:eastAsia="Times New Roman" w:hAnsi="Times New Roman" w:cs="Times New Roman"/>
                <w:i/>
                <w:iCs/>
                <w:color w:val="FF0000"/>
                <w:kern w:val="0"/>
                <w:sz w:val="20"/>
                <w:szCs w:val="20"/>
                <w:lang w:eastAsia="lv-LV"/>
                <w14:ligatures w14:val="none"/>
              </w:rPr>
              <w:t>73</w:t>
            </w:r>
            <w:r w:rsidRPr="00743C43">
              <w:rPr>
                <w:rFonts w:ascii="Times New Roman" w:eastAsia="Times New Roman" w:hAnsi="Times New Roman" w:cs="Times New Roman"/>
                <w:i/>
                <w:iCs/>
                <w:color w:val="FF0000"/>
                <w:kern w:val="0"/>
                <w:sz w:val="20"/>
                <w:szCs w:val="20"/>
                <w:lang w:eastAsia="lv-LV"/>
                <w14:ligatures w14:val="none"/>
              </w:rPr>
              <w:t>.punktu</w:t>
            </w:r>
            <w:r w:rsidRPr="0045209A"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  <w:r w:rsidRPr="0045209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  <w:tr w:rsidR="00AA01EF" w:rsidRPr="00CE5FE5" w14:paraId="56076803" w14:textId="77777777" w:rsidTr="00AA01EF">
        <w:trPr>
          <w:trHeight w:val="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08E4A3" w14:textId="77777777" w:rsidR="00AA01EF" w:rsidRPr="00CE5FE5" w:rsidRDefault="00AA01EF" w:rsidP="00AA01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74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38302E" w14:textId="77777777" w:rsidR="00AA01EF" w:rsidRPr="00CE5FE5" w:rsidRDefault="00AA01EF" w:rsidP="00AA01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Videonovērošanas sistēmas datu glabātuves paplašināšana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719D5549" w14:textId="77777777" w:rsidR="00AA01EF" w:rsidRPr="00CE5FE5" w:rsidRDefault="00AA01EF" w:rsidP="00AA01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RDA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DDC609" w14:textId="77777777" w:rsidR="00AA01EF" w:rsidRPr="00CE5FE5" w:rsidRDefault="00AA01EF" w:rsidP="00AA01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48000000-8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030C21" w14:textId="77777777" w:rsidR="00AA01EF" w:rsidRPr="00CE5FE5" w:rsidRDefault="00AA01EF" w:rsidP="00AA01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2.ceturksnis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F5250D" w14:textId="77777777" w:rsidR="00AA01EF" w:rsidRPr="00CE5FE5" w:rsidRDefault="00AA01EF" w:rsidP="00AA01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Atklāts konkurss, piegāde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vAlign w:val="center"/>
            <w:hideMark/>
          </w:tcPr>
          <w:p w14:paraId="1CCBEB1D" w14:textId="4036CFAB" w:rsidR="00AA01EF" w:rsidRPr="00CE5FE5" w:rsidRDefault="00AA01EF" w:rsidP="00AA01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45209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kern w:val="0"/>
                <w:sz w:val="20"/>
                <w:szCs w:val="20"/>
                <w:lang w:eastAsia="lv-LV"/>
                <w14:ligatures w14:val="none"/>
              </w:rPr>
              <w:t xml:space="preserve">Grozījumi Nr.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kern w:val="0"/>
                <w:sz w:val="20"/>
                <w:szCs w:val="20"/>
                <w:lang w:eastAsia="lv-LV"/>
                <w14:ligatures w14:val="none"/>
              </w:rPr>
              <w:t>2</w:t>
            </w:r>
            <w:r w:rsidRPr="0045209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kern w:val="0"/>
                <w:sz w:val="20"/>
                <w:szCs w:val="20"/>
                <w:lang w:eastAsia="lv-LV"/>
                <w14:ligatures w14:val="none"/>
              </w:rPr>
              <w:t>.</w:t>
            </w:r>
            <w:r w:rsidRPr="0045209A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lv-LV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lv-LV"/>
                <w14:ligatures w14:val="none"/>
              </w:rPr>
              <w:t xml:space="preserve">         </w:t>
            </w:r>
            <w:r w:rsidRPr="0045209A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lv-LV"/>
                <w14:ligatures w14:val="none"/>
              </w:rPr>
              <w:t xml:space="preserve"> </w:t>
            </w:r>
            <w:r w:rsidRPr="00743C43">
              <w:rPr>
                <w:rFonts w:ascii="Times New Roman" w:eastAsia="Times New Roman" w:hAnsi="Times New Roman" w:cs="Times New Roman"/>
                <w:i/>
                <w:iCs/>
                <w:color w:val="FF0000"/>
                <w:kern w:val="0"/>
                <w:sz w:val="20"/>
                <w:szCs w:val="20"/>
                <w:lang w:eastAsia="lv-LV"/>
                <w14:ligatures w14:val="none"/>
              </w:rPr>
              <w:t xml:space="preserve">Dzēst </w:t>
            </w:r>
            <w:r>
              <w:rPr>
                <w:rFonts w:ascii="Times New Roman" w:eastAsia="Times New Roman" w:hAnsi="Times New Roman" w:cs="Times New Roman"/>
                <w:i/>
                <w:iCs/>
                <w:color w:val="FF0000"/>
                <w:kern w:val="0"/>
                <w:sz w:val="20"/>
                <w:szCs w:val="20"/>
                <w:lang w:eastAsia="lv-LV"/>
                <w14:ligatures w14:val="none"/>
              </w:rPr>
              <w:t>74</w:t>
            </w:r>
            <w:r w:rsidRPr="00743C43">
              <w:rPr>
                <w:rFonts w:ascii="Times New Roman" w:eastAsia="Times New Roman" w:hAnsi="Times New Roman" w:cs="Times New Roman"/>
                <w:i/>
                <w:iCs/>
                <w:color w:val="FF0000"/>
                <w:kern w:val="0"/>
                <w:sz w:val="20"/>
                <w:szCs w:val="20"/>
                <w:lang w:eastAsia="lv-LV"/>
                <w14:ligatures w14:val="none"/>
              </w:rPr>
              <w:t>.punktu</w:t>
            </w:r>
            <w:r w:rsidRPr="0045209A"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  <w:r w:rsidRPr="0045209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  <w:tr w:rsidR="00AA01EF" w:rsidRPr="00CE5FE5" w14:paraId="10B783FD" w14:textId="77777777" w:rsidTr="00AA01EF">
        <w:trPr>
          <w:trHeight w:val="373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2E28EF" w14:textId="77777777" w:rsidR="00AA01EF" w:rsidRPr="00CE5FE5" w:rsidRDefault="00AA01EF" w:rsidP="00AA01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75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E53D9B" w14:textId="77777777" w:rsidR="00AA01EF" w:rsidRPr="00CE5FE5" w:rsidRDefault="00AA01EF" w:rsidP="00AA01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ACTO ERP Kontu korespondences licences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237922A0" w14:textId="77777777" w:rsidR="00AA01EF" w:rsidRPr="00CE5FE5" w:rsidRDefault="00AA01EF" w:rsidP="00AA01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RDA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321A41" w14:textId="77777777" w:rsidR="00AA01EF" w:rsidRPr="00CE5FE5" w:rsidRDefault="00AA01EF" w:rsidP="00AA01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48000000-8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26306B" w14:textId="77777777" w:rsidR="00AA01EF" w:rsidRPr="00CE5FE5" w:rsidRDefault="00AA01EF" w:rsidP="00AA01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3.ceturksnis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1C35A3" w14:textId="77777777" w:rsidR="00AA01EF" w:rsidRPr="00CE5FE5" w:rsidRDefault="00AA01EF" w:rsidP="00AA01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Centralizētais iepirkums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vAlign w:val="center"/>
            <w:hideMark/>
          </w:tcPr>
          <w:p w14:paraId="01B17A8F" w14:textId="0056728B" w:rsidR="00AA01EF" w:rsidRPr="00CE5FE5" w:rsidRDefault="00AA01EF" w:rsidP="00AA01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45209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kern w:val="0"/>
                <w:sz w:val="20"/>
                <w:szCs w:val="20"/>
                <w:lang w:eastAsia="lv-LV"/>
                <w14:ligatures w14:val="none"/>
              </w:rPr>
              <w:t xml:space="preserve">Grozījumi Nr.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kern w:val="0"/>
                <w:sz w:val="20"/>
                <w:szCs w:val="20"/>
                <w:lang w:eastAsia="lv-LV"/>
                <w14:ligatures w14:val="none"/>
              </w:rPr>
              <w:t>2</w:t>
            </w:r>
            <w:r w:rsidRPr="0045209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kern w:val="0"/>
                <w:sz w:val="20"/>
                <w:szCs w:val="20"/>
                <w:lang w:eastAsia="lv-LV"/>
                <w14:ligatures w14:val="none"/>
              </w:rPr>
              <w:t>.</w:t>
            </w:r>
            <w:r w:rsidRPr="0045209A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lv-LV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lv-LV"/>
                <w14:ligatures w14:val="none"/>
              </w:rPr>
              <w:t xml:space="preserve">         </w:t>
            </w:r>
            <w:r w:rsidRPr="0045209A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lv-LV"/>
                <w14:ligatures w14:val="none"/>
              </w:rPr>
              <w:t xml:space="preserve"> </w:t>
            </w:r>
            <w:r w:rsidRPr="00743C43">
              <w:rPr>
                <w:rFonts w:ascii="Times New Roman" w:eastAsia="Times New Roman" w:hAnsi="Times New Roman" w:cs="Times New Roman"/>
                <w:i/>
                <w:iCs/>
                <w:color w:val="FF0000"/>
                <w:kern w:val="0"/>
                <w:sz w:val="20"/>
                <w:szCs w:val="20"/>
                <w:lang w:eastAsia="lv-LV"/>
                <w14:ligatures w14:val="none"/>
              </w:rPr>
              <w:t xml:space="preserve">Dzēst </w:t>
            </w:r>
            <w:r>
              <w:rPr>
                <w:rFonts w:ascii="Times New Roman" w:eastAsia="Times New Roman" w:hAnsi="Times New Roman" w:cs="Times New Roman"/>
                <w:i/>
                <w:iCs/>
                <w:color w:val="FF0000"/>
                <w:kern w:val="0"/>
                <w:sz w:val="20"/>
                <w:szCs w:val="20"/>
                <w:lang w:eastAsia="lv-LV"/>
                <w14:ligatures w14:val="none"/>
              </w:rPr>
              <w:t>75</w:t>
            </w:r>
            <w:r w:rsidRPr="00743C43">
              <w:rPr>
                <w:rFonts w:ascii="Times New Roman" w:eastAsia="Times New Roman" w:hAnsi="Times New Roman" w:cs="Times New Roman"/>
                <w:i/>
                <w:iCs/>
                <w:color w:val="FF0000"/>
                <w:kern w:val="0"/>
                <w:sz w:val="20"/>
                <w:szCs w:val="20"/>
                <w:lang w:eastAsia="lv-LV"/>
                <w14:ligatures w14:val="none"/>
              </w:rPr>
              <w:t>.punktu</w:t>
            </w:r>
            <w:r w:rsidRPr="0045209A"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  <w:r w:rsidRPr="0045209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  <w:tr w:rsidR="00AA01EF" w:rsidRPr="00CE5FE5" w14:paraId="27F530D6" w14:textId="77777777" w:rsidTr="00AA01EF">
        <w:trPr>
          <w:trHeight w:val="54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4F31B0" w14:textId="77777777" w:rsidR="00AA01EF" w:rsidRPr="00CE5FE5" w:rsidRDefault="00AA01EF" w:rsidP="00AA01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76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32274B" w14:textId="77777777" w:rsidR="00AA01EF" w:rsidRPr="00CE5FE5" w:rsidRDefault="00AA01EF" w:rsidP="00AA01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proofErr w:type="spellStart"/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Citrix</w:t>
            </w:r>
            <w:proofErr w:type="spellEnd"/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 xml:space="preserve"> </w:t>
            </w:r>
            <w:proofErr w:type="spellStart"/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Private</w:t>
            </w:r>
            <w:proofErr w:type="spellEnd"/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 xml:space="preserve"> </w:t>
            </w:r>
            <w:proofErr w:type="spellStart"/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Cloud</w:t>
            </w:r>
            <w:proofErr w:type="spellEnd"/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 xml:space="preserve"> licenču atbalsts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171A59EA" w14:textId="77777777" w:rsidR="00AA01EF" w:rsidRPr="00CE5FE5" w:rsidRDefault="00AA01EF" w:rsidP="00AA01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RDA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F82E89" w14:textId="77777777" w:rsidR="00AA01EF" w:rsidRPr="00CE5FE5" w:rsidRDefault="00AA01EF" w:rsidP="00AA01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48000000-8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1E3762" w14:textId="77777777" w:rsidR="00AA01EF" w:rsidRPr="00CE5FE5" w:rsidRDefault="00AA01EF" w:rsidP="00AA01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3.ceturksnis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3F5682" w14:textId="77777777" w:rsidR="00AA01EF" w:rsidRPr="00CE5FE5" w:rsidRDefault="00AA01EF" w:rsidP="00AA01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Centralizētais iepirkums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vAlign w:val="center"/>
            <w:hideMark/>
          </w:tcPr>
          <w:p w14:paraId="044A0D84" w14:textId="15B5A0A6" w:rsidR="00AA01EF" w:rsidRPr="00CE5FE5" w:rsidRDefault="00AA01EF" w:rsidP="00AA01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45209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  <w:r w:rsidRPr="0045209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kern w:val="0"/>
                <w:sz w:val="20"/>
                <w:szCs w:val="20"/>
                <w:lang w:eastAsia="lv-LV"/>
                <w14:ligatures w14:val="none"/>
              </w:rPr>
              <w:t xml:space="preserve">Grozījumi Nr.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kern w:val="0"/>
                <w:sz w:val="20"/>
                <w:szCs w:val="20"/>
                <w:lang w:eastAsia="lv-LV"/>
                <w14:ligatures w14:val="none"/>
              </w:rPr>
              <w:t>2</w:t>
            </w:r>
            <w:r w:rsidRPr="0045209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kern w:val="0"/>
                <w:sz w:val="20"/>
                <w:szCs w:val="20"/>
                <w:lang w:eastAsia="lv-LV"/>
                <w14:ligatures w14:val="none"/>
              </w:rPr>
              <w:t>.</w:t>
            </w:r>
            <w:r w:rsidRPr="0045209A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lv-LV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lv-LV"/>
                <w14:ligatures w14:val="none"/>
              </w:rPr>
              <w:t xml:space="preserve">         </w:t>
            </w:r>
            <w:r w:rsidRPr="0045209A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lv-LV"/>
                <w14:ligatures w14:val="none"/>
              </w:rPr>
              <w:t xml:space="preserve"> </w:t>
            </w:r>
            <w:r w:rsidRPr="00743C43">
              <w:rPr>
                <w:rFonts w:ascii="Times New Roman" w:eastAsia="Times New Roman" w:hAnsi="Times New Roman" w:cs="Times New Roman"/>
                <w:i/>
                <w:iCs/>
                <w:color w:val="FF0000"/>
                <w:kern w:val="0"/>
                <w:sz w:val="20"/>
                <w:szCs w:val="20"/>
                <w:lang w:eastAsia="lv-LV"/>
                <w14:ligatures w14:val="none"/>
              </w:rPr>
              <w:t xml:space="preserve">Dzēst </w:t>
            </w:r>
            <w:r>
              <w:rPr>
                <w:rFonts w:ascii="Times New Roman" w:eastAsia="Times New Roman" w:hAnsi="Times New Roman" w:cs="Times New Roman"/>
                <w:i/>
                <w:iCs/>
                <w:color w:val="FF0000"/>
                <w:kern w:val="0"/>
                <w:sz w:val="20"/>
                <w:szCs w:val="20"/>
                <w:lang w:eastAsia="lv-LV"/>
                <w14:ligatures w14:val="none"/>
              </w:rPr>
              <w:t>76</w:t>
            </w:r>
            <w:r w:rsidRPr="00743C43">
              <w:rPr>
                <w:rFonts w:ascii="Times New Roman" w:eastAsia="Times New Roman" w:hAnsi="Times New Roman" w:cs="Times New Roman"/>
                <w:i/>
                <w:iCs/>
                <w:color w:val="FF0000"/>
                <w:kern w:val="0"/>
                <w:sz w:val="20"/>
                <w:szCs w:val="20"/>
                <w:lang w:eastAsia="lv-LV"/>
                <w14:ligatures w14:val="none"/>
              </w:rPr>
              <w:t>.punktu</w:t>
            </w:r>
            <w:r w:rsidRPr="0045209A"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  <w:tr w:rsidR="00AA01EF" w:rsidRPr="00CE5FE5" w14:paraId="39AE28CA" w14:textId="77777777" w:rsidTr="00AA01EF">
        <w:trPr>
          <w:trHeight w:val="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5F37D8" w14:textId="77777777" w:rsidR="00AA01EF" w:rsidRPr="00CE5FE5" w:rsidRDefault="00AA01EF" w:rsidP="00AA01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77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EE127D" w14:textId="77777777" w:rsidR="00AA01EF" w:rsidRPr="00CE5FE5" w:rsidRDefault="00AA01EF" w:rsidP="00AA01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proofErr w:type="spellStart"/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Hewlett</w:t>
            </w:r>
            <w:proofErr w:type="spellEnd"/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 xml:space="preserve"> </w:t>
            </w:r>
            <w:proofErr w:type="spellStart"/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Packard</w:t>
            </w:r>
            <w:proofErr w:type="spellEnd"/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 xml:space="preserve"> iekārtu un programmatūras tehniskais atbalsts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6F482803" w14:textId="77777777" w:rsidR="00AA01EF" w:rsidRPr="00CE5FE5" w:rsidRDefault="00AA01EF" w:rsidP="00AA01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RDA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33FCCB" w14:textId="77777777" w:rsidR="00AA01EF" w:rsidRPr="00CE5FE5" w:rsidRDefault="00AA01EF" w:rsidP="00AA01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72261000-2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75BB67" w14:textId="77777777" w:rsidR="00AA01EF" w:rsidRPr="00CE5FE5" w:rsidRDefault="00AA01EF" w:rsidP="00AA01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3.ceturksnis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A35F72" w14:textId="77777777" w:rsidR="00AA01EF" w:rsidRPr="00CE5FE5" w:rsidRDefault="00AA01EF" w:rsidP="00AA01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Centralizētais iepirkums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vAlign w:val="center"/>
            <w:hideMark/>
          </w:tcPr>
          <w:p w14:paraId="032B92DF" w14:textId="1045C361" w:rsidR="00AA01EF" w:rsidRPr="00CE5FE5" w:rsidRDefault="00AA01EF" w:rsidP="00AA01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45209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kern w:val="0"/>
                <w:sz w:val="20"/>
                <w:szCs w:val="20"/>
                <w:lang w:eastAsia="lv-LV"/>
                <w14:ligatures w14:val="none"/>
              </w:rPr>
              <w:t xml:space="preserve">Grozījumi Nr.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kern w:val="0"/>
                <w:sz w:val="20"/>
                <w:szCs w:val="20"/>
                <w:lang w:eastAsia="lv-LV"/>
                <w14:ligatures w14:val="none"/>
              </w:rPr>
              <w:t>2</w:t>
            </w:r>
            <w:r w:rsidRPr="0045209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kern w:val="0"/>
                <w:sz w:val="20"/>
                <w:szCs w:val="20"/>
                <w:lang w:eastAsia="lv-LV"/>
                <w14:ligatures w14:val="none"/>
              </w:rPr>
              <w:t>.</w:t>
            </w:r>
            <w:r w:rsidRPr="0045209A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lv-LV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lv-LV"/>
                <w14:ligatures w14:val="none"/>
              </w:rPr>
              <w:t xml:space="preserve">         </w:t>
            </w:r>
            <w:r w:rsidRPr="0045209A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lv-LV"/>
                <w14:ligatures w14:val="none"/>
              </w:rPr>
              <w:t xml:space="preserve"> </w:t>
            </w:r>
            <w:r w:rsidRPr="00743C43">
              <w:rPr>
                <w:rFonts w:ascii="Times New Roman" w:eastAsia="Times New Roman" w:hAnsi="Times New Roman" w:cs="Times New Roman"/>
                <w:i/>
                <w:iCs/>
                <w:color w:val="FF0000"/>
                <w:kern w:val="0"/>
                <w:sz w:val="20"/>
                <w:szCs w:val="20"/>
                <w:lang w:eastAsia="lv-LV"/>
                <w14:ligatures w14:val="none"/>
              </w:rPr>
              <w:t xml:space="preserve">Dzēst </w:t>
            </w:r>
            <w:r>
              <w:rPr>
                <w:rFonts w:ascii="Times New Roman" w:eastAsia="Times New Roman" w:hAnsi="Times New Roman" w:cs="Times New Roman"/>
                <w:i/>
                <w:iCs/>
                <w:color w:val="FF0000"/>
                <w:kern w:val="0"/>
                <w:sz w:val="20"/>
                <w:szCs w:val="20"/>
                <w:lang w:eastAsia="lv-LV"/>
                <w14:ligatures w14:val="none"/>
              </w:rPr>
              <w:t>77</w:t>
            </w:r>
            <w:r w:rsidRPr="00743C43">
              <w:rPr>
                <w:rFonts w:ascii="Times New Roman" w:eastAsia="Times New Roman" w:hAnsi="Times New Roman" w:cs="Times New Roman"/>
                <w:i/>
                <w:iCs/>
                <w:color w:val="FF0000"/>
                <w:kern w:val="0"/>
                <w:sz w:val="20"/>
                <w:szCs w:val="20"/>
                <w:lang w:eastAsia="lv-LV"/>
                <w14:ligatures w14:val="none"/>
              </w:rPr>
              <w:t>.punktu</w:t>
            </w:r>
            <w:r w:rsidRPr="0045209A"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  <w:r w:rsidRPr="0045209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  <w:tr w:rsidR="00AA01EF" w:rsidRPr="00CE5FE5" w14:paraId="7702CE55" w14:textId="77777777" w:rsidTr="00AA01EF">
        <w:trPr>
          <w:trHeight w:val="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5F9491" w14:textId="77777777" w:rsidR="00AA01EF" w:rsidRPr="00CE5FE5" w:rsidRDefault="00AA01EF" w:rsidP="00AA01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78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D35E96" w14:textId="77777777" w:rsidR="00AA01EF" w:rsidRPr="00CE5FE5" w:rsidRDefault="00AA01EF" w:rsidP="00AA01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proofErr w:type="spellStart"/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VMware</w:t>
            </w:r>
            <w:proofErr w:type="spellEnd"/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 xml:space="preserve"> </w:t>
            </w:r>
            <w:proofErr w:type="spellStart"/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vSphere</w:t>
            </w:r>
            <w:proofErr w:type="spellEnd"/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 xml:space="preserve"> uzturēšanas un atbalsta pakalpojumi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51E06726" w14:textId="77777777" w:rsidR="00AA01EF" w:rsidRPr="00CE5FE5" w:rsidRDefault="00AA01EF" w:rsidP="00AA01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RDA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E201A9" w14:textId="77777777" w:rsidR="00AA01EF" w:rsidRPr="00CE5FE5" w:rsidRDefault="00AA01EF" w:rsidP="00AA01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48000000-8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66769B" w14:textId="77777777" w:rsidR="00AA01EF" w:rsidRPr="00CE5FE5" w:rsidRDefault="00AA01EF" w:rsidP="00AA01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3.ceturksnis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E0D35A" w14:textId="77777777" w:rsidR="00AA01EF" w:rsidRPr="00CE5FE5" w:rsidRDefault="00AA01EF" w:rsidP="00AA01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Centralizētais iepirkums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vAlign w:val="center"/>
            <w:hideMark/>
          </w:tcPr>
          <w:p w14:paraId="4544AF38" w14:textId="43B7E4E5" w:rsidR="00AA01EF" w:rsidRPr="00CE5FE5" w:rsidRDefault="00AA01EF" w:rsidP="00AA01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45209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  <w:r w:rsidRPr="0045209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kern w:val="0"/>
                <w:sz w:val="20"/>
                <w:szCs w:val="20"/>
                <w:lang w:eastAsia="lv-LV"/>
                <w14:ligatures w14:val="none"/>
              </w:rPr>
              <w:t xml:space="preserve">Grozījumi Nr.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kern w:val="0"/>
                <w:sz w:val="20"/>
                <w:szCs w:val="20"/>
                <w:lang w:eastAsia="lv-LV"/>
                <w14:ligatures w14:val="none"/>
              </w:rPr>
              <w:t>2</w:t>
            </w:r>
            <w:r w:rsidRPr="0045209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kern w:val="0"/>
                <w:sz w:val="20"/>
                <w:szCs w:val="20"/>
                <w:lang w:eastAsia="lv-LV"/>
                <w14:ligatures w14:val="none"/>
              </w:rPr>
              <w:t>.</w:t>
            </w:r>
            <w:r w:rsidRPr="0045209A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lv-LV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lv-LV"/>
                <w14:ligatures w14:val="none"/>
              </w:rPr>
              <w:t xml:space="preserve">         </w:t>
            </w:r>
            <w:r w:rsidRPr="0045209A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lv-LV"/>
                <w14:ligatures w14:val="none"/>
              </w:rPr>
              <w:t xml:space="preserve"> </w:t>
            </w:r>
            <w:r w:rsidRPr="00743C43">
              <w:rPr>
                <w:rFonts w:ascii="Times New Roman" w:eastAsia="Times New Roman" w:hAnsi="Times New Roman" w:cs="Times New Roman"/>
                <w:i/>
                <w:iCs/>
                <w:color w:val="FF0000"/>
                <w:kern w:val="0"/>
                <w:sz w:val="20"/>
                <w:szCs w:val="20"/>
                <w:lang w:eastAsia="lv-LV"/>
                <w14:ligatures w14:val="none"/>
              </w:rPr>
              <w:t xml:space="preserve">Dzēst </w:t>
            </w:r>
            <w:r>
              <w:rPr>
                <w:rFonts w:ascii="Times New Roman" w:eastAsia="Times New Roman" w:hAnsi="Times New Roman" w:cs="Times New Roman"/>
                <w:i/>
                <w:iCs/>
                <w:color w:val="FF0000"/>
                <w:kern w:val="0"/>
                <w:sz w:val="20"/>
                <w:szCs w:val="20"/>
                <w:lang w:eastAsia="lv-LV"/>
                <w14:ligatures w14:val="none"/>
              </w:rPr>
              <w:t>78</w:t>
            </w:r>
            <w:r w:rsidRPr="00743C43">
              <w:rPr>
                <w:rFonts w:ascii="Times New Roman" w:eastAsia="Times New Roman" w:hAnsi="Times New Roman" w:cs="Times New Roman"/>
                <w:i/>
                <w:iCs/>
                <w:color w:val="FF0000"/>
                <w:kern w:val="0"/>
                <w:sz w:val="20"/>
                <w:szCs w:val="20"/>
                <w:lang w:eastAsia="lv-LV"/>
                <w14:ligatures w14:val="none"/>
              </w:rPr>
              <w:t>.punktu</w:t>
            </w:r>
            <w:r w:rsidRPr="0045209A"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  <w:tr w:rsidR="00AA01EF" w:rsidRPr="00CE5FE5" w14:paraId="19CBE181" w14:textId="77777777" w:rsidTr="00AA01EF">
        <w:trPr>
          <w:trHeight w:val="344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B28EA9" w14:textId="77777777" w:rsidR="00AA01EF" w:rsidRPr="00CE5FE5" w:rsidRDefault="00AA01EF" w:rsidP="00AA01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79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17C5EE" w14:textId="77777777" w:rsidR="00AA01EF" w:rsidRPr="00CE5FE5" w:rsidRDefault="00AA01EF" w:rsidP="00AA0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proofErr w:type="spellStart"/>
            <w:r w:rsidRPr="00CE5FE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Jira</w:t>
            </w:r>
            <w:proofErr w:type="spellEnd"/>
            <w:r w:rsidRPr="00CE5FE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 xml:space="preserve"> licences &amp; spraudņi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7D1121CF" w14:textId="77777777" w:rsidR="00AA01EF" w:rsidRPr="00CE5FE5" w:rsidRDefault="00AA01EF" w:rsidP="00AA01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RDA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4B0733" w14:textId="77777777" w:rsidR="00AA01EF" w:rsidRPr="00CE5FE5" w:rsidRDefault="00AA01EF" w:rsidP="00AA01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48000000-8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5FF2E2" w14:textId="77777777" w:rsidR="00AA01EF" w:rsidRPr="00CE5FE5" w:rsidRDefault="00AA01EF" w:rsidP="00AA01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3.ceturksnis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F5D39E" w14:textId="77777777" w:rsidR="00AA01EF" w:rsidRPr="00CE5FE5" w:rsidRDefault="00AA01EF" w:rsidP="00AA01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Centralizētais iepirkums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vAlign w:val="center"/>
            <w:hideMark/>
          </w:tcPr>
          <w:p w14:paraId="6F513785" w14:textId="04FB3695" w:rsidR="00AA01EF" w:rsidRPr="00CE5FE5" w:rsidRDefault="00AA01EF" w:rsidP="00AA01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45209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kern w:val="0"/>
                <w:sz w:val="20"/>
                <w:szCs w:val="20"/>
                <w:lang w:eastAsia="lv-LV"/>
                <w14:ligatures w14:val="none"/>
              </w:rPr>
              <w:t>Grozījumi Nr.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kern w:val="0"/>
                <w:sz w:val="20"/>
                <w:szCs w:val="20"/>
                <w:lang w:eastAsia="lv-LV"/>
                <w14:ligatures w14:val="none"/>
              </w:rPr>
              <w:t xml:space="preserve"> 2.</w:t>
            </w:r>
            <w:r w:rsidRPr="0045209A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lv-LV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lv-LV"/>
                <w14:ligatures w14:val="none"/>
              </w:rPr>
              <w:t xml:space="preserve">         </w:t>
            </w:r>
            <w:r w:rsidRPr="0045209A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lv-LV"/>
                <w14:ligatures w14:val="none"/>
              </w:rPr>
              <w:t xml:space="preserve"> </w:t>
            </w:r>
            <w:r w:rsidRPr="00743C43">
              <w:rPr>
                <w:rFonts w:ascii="Times New Roman" w:eastAsia="Times New Roman" w:hAnsi="Times New Roman" w:cs="Times New Roman"/>
                <w:i/>
                <w:iCs/>
                <w:color w:val="FF0000"/>
                <w:kern w:val="0"/>
                <w:sz w:val="20"/>
                <w:szCs w:val="20"/>
                <w:lang w:eastAsia="lv-LV"/>
                <w14:ligatures w14:val="none"/>
              </w:rPr>
              <w:t xml:space="preserve">Dzēst </w:t>
            </w:r>
            <w:r>
              <w:rPr>
                <w:rFonts w:ascii="Times New Roman" w:eastAsia="Times New Roman" w:hAnsi="Times New Roman" w:cs="Times New Roman"/>
                <w:i/>
                <w:iCs/>
                <w:color w:val="FF0000"/>
                <w:kern w:val="0"/>
                <w:sz w:val="20"/>
                <w:szCs w:val="20"/>
                <w:lang w:eastAsia="lv-LV"/>
                <w14:ligatures w14:val="none"/>
              </w:rPr>
              <w:t>79</w:t>
            </w:r>
            <w:r w:rsidRPr="00743C43">
              <w:rPr>
                <w:rFonts w:ascii="Times New Roman" w:eastAsia="Times New Roman" w:hAnsi="Times New Roman" w:cs="Times New Roman"/>
                <w:i/>
                <w:iCs/>
                <w:color w:val="FF0000"/>
                <w:kern w:val="0"/>
                <w:sz w:val="20"/>
                <w:szCs w:val="20"/>
                <w:lang w:eastAsia="lv-LV"/>
                <w14:ligatures w14:val="none"/>
              </w:rPr>
              <w:t>.punktu</w:t>
            </w:r>
            <w:r w:rsidRPr="0045209A"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  <w:r w:rsidRPr="0045209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  <w:tr w:rsidR="00AA01EF" w:rsidRPr="00CE5FE5" w14:paraId="57711DBB" w14:textId="77777777" w:rsidTr="00AA01EF">
        <w:trPr>
          <w:trHeight w:val="40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96D2D4" w14:textId="77777777" w:rsidR="00AA01EF" w:rsidRPr="00CE5FE5" w:rsidRDefault="00AA01EF" w:rsidP="00AA01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80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22D4FF" w14:textId="77777777" w:rsidR="00AA01EF" w:rsidRPr="00CE5FE5" w:rsidRDefault="00AA01EF" w:rsidP="00AA0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Attālinātās balsošanas sistēmas sede.riga.lv noma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79522D80" w14:textId="77777777" w:rsidR="00AA01EF" w:rsidRPr="00CE5FE5" w:rsidRDefault="00AA01EF" w:rsidP="00AA01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RDA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A872CC" w14:textId="77777777" w:rsidR="00AA01EF" w:rsidRPr="00CE5FE5" w:rsidRDefault="00AA01EF" w:rsidP="00AA01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48000000-8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48DA25" w14:textId="77777777" w:rsidR="00AA01EF" w:rsidRPr="00CE5FE5" w:rsidRDefault="00AA01EF" w:rsidP="00AA01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3.ceturksnis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E595B5" w14:textId="77777777" w:rsidR="00AA01EF" w:rsidRPr="00CE5FE5" w:rsidRDefault="00AA01EF" w:rsidP="00AA01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Centralizētais iepirkums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vAlign w:val="center"/>
            <w:hideMark/>
          </w:tcPr>
          <w:p w14:paraId="25EEDBC0" w14:textId="56982ABB" w:rsidR="00AA01EF" w:rsidRPr="00CE5FE5" w:rsidRDefault="00AA01EF" w:rsidP="00AA01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45209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kern w:val="0"/>
                <w:sz w:val="20"/>
                <w:szCs w:val="20"/>
                <w:lang w:eastAsia="lv-LV"/>
                <w14:ligatures w14:val="none"/>
              </w:rPr>
              <w:t xml:space="preserve">Grozījumi Nr.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kern w:val="0"/>
                <w:sz w:val="20"/>
                <w:szCs w:val="20"/>
                <w:lang w:eastAsia="lv-LV"/>
                <w14:ligatures w14:val="none"/>
              </w:rPr>
              <w:t>2</w:t>
            </w:r>
            <w:r w:rsidRPr="0045209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kern w:val="0"/>
                <w:sz w:val="20"/>
                <w:szCs w:val="20"/>
                <w:lang w:eastAsia="lv-LV"/>
                <w14:ligatures w14:val="none"/>
              </w:rPr>
              <w:t>.</w:t>
            </w:r>
            <w:r w:rsidRPr="0045209A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lv-LV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lv-LV"/>
                <w14:ligatures w14:val="none"/>
              </w:rPr>
              <w:t xml:space="preserve">         </w:t>
            </w:r>
            <w:r w:rsidRPr="0045209A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lv-LV"/>
                <w14:ligatures w14:val="none"/>
              </w:rPr>
              <w:t xml:space="preserve"> </w:t>
            </w:r>
            <w:r w:rsidRPr="00743C43">
              <w:rPr>
                <w:rFonts w:ascii="Times New Roman" w:eastAsia="Times New Roman" w:hAnsi="Times New Roman" w:cs="Times New Roman"/>
                <w:i/>
                <w:iCs/>
                <w:color w:val="FF0000"/>
                <w:kern w:val="0"/>
                <w:sz w:val="20"/>
                <w:szCs w:val="20"/>
                <w:lang w:eastAsia="lv-LV"/>
                <w14:ligatures w14:val="none"/>
              </w:rPr>
              <w:t>Dzēst</w:t>
            </w:r>
            <w:r>
              <w:rPr>
                <w:rFonts w:ascii="Times New Roman" w:eastAsia="Times New Roman" w:hAnsi="Times New Roman" w:cs="Times New Roman"/>
                <w:i/>
                <w:iCs/>
                <w:color w:val="FF0000"/>
                <w:kern w:val="0"/>
                <w:sz w:val="20"/>
                <w:szCs w:val="20"/>
                <w:lang w:eastAsia="lv-LV"/>
                <w14:ligatures w14:val="none"/>
              </w:rPr>
              <w:t xml:space="preserve"> 80.</w:t>
            </w:r>
            <w:r w:rsidRPr="00743C43">
              <w:rPr>
                <w:rFonts w:ascii="Times New Roman" w:eastAsia="Times New Roman" w:hAnsi="Times New Roman" w:cs="Times New Roman"/>
                <w:i/>
                <w:iCs/>
                <w:color w:val="FF0000"/>
                <w:kern w:val="0"/>
                <w:sz w:val="20"/>
                <w:szCs w:val="20"/>
                <w:lang w:eastAsia="lv-LV"/>
                <w14:ligatures w14:val="none"/>
              </w:rPr>
              <w:t>punktu</w:t>
            </w:r>
            <w:r w:rsidRPr="0045209A"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  <w:r w:rsidRPr="0045209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  <w:tr w:rsidR="00AA01EF" w:rsidRPr="00CE5FE5" w14:paraId="486E505B" w14:textId="77777777" w:rsidTr="00AA01EF">
        <w:trPr>
          <w:trHeight w:val="411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8E65A1" w14:textId="77777777" w:rsidR="00AA01EF" w:rsidRPr="00CE5FE5" w:rsidRDefault="00AA01EF" w:rsidP="00AA01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81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DD8B08" w14:textId="77777777" w:rsidR="00AA01EF" w:rsidRPr="00CE5FE5" w:rsidRDefault="00AA01EF" w:rsidP="00AA0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 xml:space="preserve">ACTO ERP </w:t>
            </w:r>
            <w:proofErr w:type="spellStart"/>
            <w:r w:rsidRPr="00CE5FE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Atlas</w:t>
            </w:r>
            <w:proofErr w:type="spellEnd"/>
            <w:r w:rsidRPr="00CE5FE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 xml:space="preserve"> licences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0C2B9EEE" w14:textId="77777777" w:rsidR="00AA01EF" w:rsidRPr="00CE5FE5" w:rsidRDefault="00AA01EF" w:rsidP="00AA01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RDA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7CCEF5" w14:textId="77777777" w:rsidR="00AA01EF" w:rsidRPr="00CE5FE5" w:rsidRDefault="00AA01EF" w:rsidP="00AA01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48000000-8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1C2CD9" w14:textId="77777777" w:rsidR="00AA01EF" w:rsidRPr="00CE5FE5" w:rsidRDefault="00AA01EF" w:rsidP="00AA01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4.ceturksnis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F1623E" w14:textId="77777777" w:rsidR="00AA01EF" w:rsidRPr="00CE5FE5" w:rsidRDefault="00AA01EF" w:rsidP="00AA01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Centralizētais iepirkums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vAlign w:val="center"/>
            <w:hideMark/>
          </w:tcPr>
          <w:p w14:paraId="08AF4ECA" w14:textId="37432BED" w:rsidR="00AA01EF" w:rsidRPr="00CE5FE5" w:rsidRDefault="00AA01EF" w:rsidP="00AA01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45209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kern w:val="0"/>
                <w:sz w:val="20"/>
                <w:szCs w:val="20"/>
                <w:lang w:eastAsia="lv-LV"/>
                <w14:ligatures w14:val="none"/>
              </w:rPr>
              <w:t xml:space="preserve">Grozījumi Nr.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kern w:val="0"/>
                <w:sz w:val="20"/>
                <w:szCs w:val="20"/>
                <w:lang w:eastAsia="lv-LV"/>
                <w14:ligatures w14:val="none"/>
              </w:rPr>
              <w:t>2</w:t>
            </w:r>
            <w:r w:rsidRPr="0045209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kern w:val="0"/>
                <w:sz w:val="20"/>
                <w:szCs w:val="20"/>
                <w:lang w:eastAsia="lv-LV"/>
                <w14:ligatures w14:val="none"/>
              </w:rPr>
              <w:t>.</w:t>
            </w:r>
            <w:r w:rsidRPr="0045209A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lv-LV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lv-LV"/>
                <w14:ligatures w14:val="none"/>
              </w:rPr>
              <w:t xml:space="preserve">         </w:t>
            </w:r>
            <w:r w:rsidRPr="0045209A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lv-LV"/>
                <w14:ligatures w14:val="none"/>
              </w:rPr>
              <w:t xml:space="preserve"> </w:t>
            </w:r>
            <w:r w:rsidRPr="00743C43">
              <w:rPr>
                <w:rFonts w:ascii="Times New Roman" w:eastAsia="Times New Roman" w:hAnsi="Times New Roman" w:cs="Times New Roman"/>
                <w:i/>
                <w:iCs/>
                <w:color w:val="FF0000"/>
                <w:kern w:val="0"/>
                <w:sz w:val="20"/>
                <w:szCs w:val="20"/>
                <w:lang w:eastAsia="lv-LV"/>
                <w14:ligatures w14:val="none"/>
              </w:rPr>
              <w:t xml:space="preserve">Dzēst </w:t>
            </w:r>
            <w:r>
              <w:rPr>
                <w:rFonts w:ascii="Times New Roman" w:eastAsia="Times New Roman" w:hAnsi="Times New Roman" w:cs="Times New Roman"/>
                <w:i/>
                <w:iCs/>
                <w:color w:val="FF0000"/>
                <w:kern w:val="0"/>
                <w:sz w:val="20"/>
                <w:szCs w:val="20"/>
                <w:lang w:eastAsia="lv-LV"/>
                <w14:ligatures w14:val="none"/>
              </w:rPr>
              <w:t>81</w:t>
            </w:r>
            <w:r w:rsidRPr="00743C43">
              <w:rPr>
                <w:rFonts w:ascii="Times New Roman" w:eastAsia="Times New Roman" w:hAnsi="Times New Roman" w:cs="Times New Roman"/>
                <w:i/>
                <w:iCs/>
                <w:color w:val="FF0000"/>
                <w:kern w:val="0"/>
                <w:sz w:val="20"/>
                <w:szCs w:val="20"/>
                <w:lang w:eastAsia="lv-LV"/>
                <w14:ligatures w14:val="none"/>
              </w:rPr>
              <w:t>.punktu</w:t>
            </w:r>
            <w:r w:rsidRPr="0045209A"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  <w:r w:rsidRPr="0045209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  <w:tr w:rsidR="00AA01EF" w:rsidRPr="00CE5FE5" w14:paraId="35C5AE1A" w14:textId="77777777" w:rsidTr="00AA01EF">
        <w:trPr>
          <w:trHeight w:val="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0D9D02" w14:textId="77777777" w:rsidR="00AA01EF" w:rsidRPr="00CE5FE5" w:rsidRDefault="00AA01EF" w:rsidP="00AA01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82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4D296B" w14:textId="77777777" w:rsidR="00AA01EF" w:rsidRPr="00CE5FE5" w:rsidRDefault="00AA01EF" w:rsidP="00AA0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 xml:space="preserve">ACTO ERP </w:t>
            </w:r>
            <w:proofErr w:type="spellStart"/>
            <w:r w:rsidRPr="00CE5FE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Lasernet</w:t>
            </w:r>
            <w:proofErr w:type="spellEnd"/>
            <w:r w:rsidRPr="00CE5FE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 xml:space="preserve"> licences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7F3AE9F3" w14:textId="77777777" w:rsidR="00AA01EF" w:rsidRPr="00CE5FE5" w:rsidRDefault="00AA01EF" w:rsidP="00AA01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RDA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2E07B1" w14:textId="77777777" w:rsidR="00AA01EF" w:rsidRPr="00CE5FE5" w:rsidRDefault="00AA01EF" w:rsidP="00AA01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48000000-8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E9C0E2" w14:textId="77777777" w:rsidR="00AA01EF" w:rsidRPr="00CE5FE5" w:rsidRDefault="00AA01EF" w:rsidP="00AA01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4. ceturksnis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995EB1" w14:textId="77777777" w:rsidR="00AA01EF" w:rsidRPr="00CE5FE5" w:rsidRDefault="00AA01EF" w:rsidP="00AA01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Centralizētais iepirkums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vAlign w:val="center"/>
            <w:hideMark/>
          </w:tcPr>
          <w:p w14:paraId="630E46F9" w14:textId="368E3192" w:rsidR="00AA01EF" w:rsidRPr="00CE5FE5" w:rsidRDefault="00AA01EF" w:rsidP="00AA01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45209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  <w:r w:rsidRPr="0045209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kern w:val="0"/>
                <w:sz w:val="20"/>
                <w:szCs w:val="20"/>
                <w:lang w:eastAsia="lv-LV"/>
                <w14:ligatures w14:val="none"/>
              </w:rPr>
              <w:t>Grozījumi Nr.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kern w:val="0"/>
                <w:sz w:val="20"/>
                <w:szCs w:val="20"/>
                <w:lang w:eastAsia="lv-LV"/>
                <w14:ligatures w14:val="none"/>
              </w:rPr>
              <w:t xml:space="preserve"> 2</w:t>
            </w:r>
            <w:r w:rsidRPr="0045209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kern w:val="0"/>
                <w:sz w:val="20"/>
                <w:szCs w:val="20"/>
                <w:lang w:eastAsia="lv-LV"/>
                <w14:ligatures w14:val="none"/>
              </w:rPr>
              <w:t>.</w:t>
            </w:r>
            <w:r w:rsidRPr="0045209A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lv-LV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lv-LV"/>
                <w14:ligatures w14:val="none"/>
              </w:rPr>
              <w:t xml:space="preserve">         </w:t>
            </w:r>
            <w:r w:rsidRPr="0045209A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lv-LV"/>
                <w14:ligatures w14:val="none"/>
              </w:rPr>
              <w:t xml:space="preserve"> </w:t>
            </w:r>
            <w:r w:rsidRPr="00743C43">
              <w:rPr>
                <w:rFonts w:ascii="Times New Roman" w:eastAsia="Times New Roman" w:hAnsi="Times New Roman" w:cs="Times New Roman"/>
                <w:i/>
                <w:iCs/>
                <w:color w:val="FF0000"/>
                <w:kern w:val="0"/>
                <w:sz w:val="20"/>
                <w:szCs w:val="20"/>
                <w:lang w:eastAsia="lv-LV"/>
                <w14:ligatures w14:val="none"/>
              </w:rPr>
              <w:t xml:space="preserve">Dzēst </w:t>
            </w:r>
            <w:r>
              <w:rPr>
                <w:rFonts w:ascii="Times New Roman" w:eastAsia="Times New Roman" w:hAnsi="Times New Roman" w:cs="Times New Roman"/>
                <w:i/>
                <w:iCs/>
                <w:color w:val="FF0000"/>
                <w:kern w:val="0"/>
                <w:sz w:val="20"/>
                <w:szCs w:val="20"/>
                <w:lang w:eastAsia="lv-LV"/>
                <w14:ligatures w14:val="none"/>
              </w:rPr>
              <w:t>82</w:t>
            </w:r>
            <w:r w:rsidRPr="00743C43">
              <w:rPr>
                <w:rFonts w:ascii="Times New Roman" w:eastAsia="Times New Roman" w:hAnsi="Times New Roman" w:cs="Times New Roman"/>
                <w:i/>
                <w:iCs/>
                <w:color w:val="FF0000"/>
                <w:kern w:val="0"/>
                <w:sz w:val="20"/>
                <w:szCs w:val="20"/>
                <w:lang w:eastAsia="lv-LV"/>
                <w14:ligatures w14:val="none"/>
              </w:rPr>
              <w:t>.punktu</w:t>
            </w:r>
            <w:r w:rsidRPr="0045209A"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  <w:tr w:rsidR="00AA01EF" w:rsidRPr="00CE5FE5" w14:paraId="4ABD12CC" w14:textId="77777777" w:rsidTr="00AA01EF">
        <w:trPr>
          <w:trHeight w:val="303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B4E7A5" w14:textId="77777777" w:rsidR="00AA01EF" w:rsidRPr="00CE5FE5" w:rsidRDefault="00AA01EF" w:rsidP="00AA01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lastRenderedPageBreak/>
              <w:t>83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279ABA" w14:textId="77777777" w:rsidR="00AA01EF" w:rsidRPr="00CE5FE5" w:rsidRDefault="00AA01EF" w:rsidP="00AA0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Datu analītikas (</w:t>
            </w:r>
            <w:proofErr w:type="spellStart"/>
            <w:r w:rsidRPr="00CE5FE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Microstrategy</w:t>
            </w:r>
            <w:proofErr w:type="spellEnd"/>
            <w:r w:rsidRPr="00CE5FE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) licences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1867C018" w14:textId="77777777" w:rsidR="00AA01EF" w:rsidRPr="00CE5FE5" w:rsidRDefault="00AA01EF" w:rsidP="00AA01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RDA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41091F" w14:textId="77777777" w:rsidR="00AA01EF" w:rsidRPr="00CE5FE5" w:rsidRDefault="00AA01EF" w:rsidP="00AA01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48000000-8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07D123" w14:textId="77777777" w:rsidR="00AA01EF" w:rsidRPr="00CE5FE5" w:rsidRDefault="00AA01EF" w:rsidP="00AA01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4. ceturksnis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EF149E" w14:textId="77777777" w:rsidR="00AA01EF" w:rsidRPr="00CE5FE5" w:rsidRDefault="00AA01EF" w:rsidP="00AA01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Centralizētais iepirkums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vAlign w:val="center"/>
            <w:hideMark/>
          </w:tcPr>
          <w:p w14:paraId="35244021" w14:textId="7C481F45" w:rsidR="00AA01EF" w:rsidRPr="00CE5FE5" w:rsidRDefault="00AA01EF" w:rsidP="00AA01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45209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kern w:val="0"/>
                <w:sz w:val="20"/>
                <w:szCs w:val="20"/>
                <w:lang w:eastAsia="lv-LV"/>
                <w14:ligatures w14:val="none"/>
              </w:rPr>
              <w:t>Grozījumi Nr.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kern w:val="0"/>
                <w:sz w:val="20"/>
                <w:szCs w:val="20"/>
                <w:lang w:eastAsia="lv-LV"/>
                <w14:ligatures w14:val="none"/>
              </w:rPr>
              <w:t xml:space="preserve"> 2</w:t>
            </w:r>
            <w:r w:rsidRPr="0045209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kern w:val="0"/>
                <w:sz w:val="20"/>
                <w:szCs w:val="20"/>
                <w:lang w:eastAsia="lv-LV"/>
                <w14:ligatures w14:val="none"/>
              </w:rPr>
              <w:t>.</w:t>
            </w:r>
            <w:r w:rsidRPr="0045209A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lv-LV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lv-LV"/>
                <w14:ligatures w14:val="none"/>
              </w:rPr>
              <w:t xml:space="preserve">         </w:t>
            </w:r>
            <w:r w:rsidRPr="0045209A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lv-LV"/>
                <w14:ligatures w14:val="none"/>
              </w:rPr>
              <w:t xml:space="preserve"> </w:t>
            </w:r>
            <w:r w:rsidRPr="00743C43">
              <w:rPr>
                <w:rFonts w:ascii="Times New Roman" w:eastAsia="Times New Roman" w:hAnsi="Times New Roman" w:cs="Times New Roman"/>
                <w:i/>
                <w:iCs/>
                <w:color w:val="FF0000"/>
                <w:kern w:val="0"/>
                <w:sz w:val="20"/>
                <w:szCs w:val="20"/>
                <w:lang w:eastAsia="lv-LV"/>
                <w14:ligatures w14:val="none"/>
              </w:rPr>
              <w:t xml:space="preserve">Dzēst </w:t>
            </w:r>
            <w:r>
              <w:rPr>
                <w:rFonts w:ascii="Times New Roman" w:eastAsia="Times New Roman" w:hAnsi="Times New Roman" w:cs="Times New Roman"/>
                <w:i/>
                <w:iCs/>
                <w:color w:val="FF0000"/>
                <w:kern w:val="0"/>
                <w:sz w:val="20"/>
                <w:szCs w:val="20"/>
                <w:lang w:eastAsia="lv-LV"/>
                <w14:ligatures w14:val="none"/>
              </w:rPr>
              <w:t>83</w:t>
            </w:r>
            <w:r w:rsidRPr="00743C43">
              <w:rPr>
                <w:rFonts w:ascii="Times New Roman" w:eastAsia="Times New Roman" w:hAnsi="Times New Roman" w:cs="Times New Roman"/>
                <w:i/>
                <w:iCs/>
                <w:color w:val="FF0000"/>
                <w:kern w:val="0"/>
                <w:sz w:val="20"/>
                <w:szCs w:val="20"/>
                <w:lang w:eastAsia="lv-LV"/>
                <w14:ligatures w14:val="none"/>
              </w:rPr>
              <w:t>.punktu</w:t>
            </w:r>
            <w:r w:rsidRPr="0045209A"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  <w:r w:rsidRPr="0045209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  <w:tr w:rsidR="00AA01EF" w:rsidRPr="00CE5FE5" w14:paraId="45EEB65C" w14:textId="77777777" w:rsidTr="00AA01EF">
        <w:trPr>
          <w:trHeight w:val="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86E9A9" w14:textId="77777777" w:rsidR="00AA01EF" w:rsidRPr="00CE5FE5" w:rsidRDefault="00AA01EF" w:rsidP="00AA01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84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BED229" w14:textId="77777777" w:rsidR="00AA01EF" w:rsidRPr="00CE5FE5" w:rsidRDefault="00AA01EF" w:rsidP="00AA01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proofErr w:type="spellStart"/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Citrix</w:t>
            </w:r>
            <w:proofErr w:type="spellEnd"/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 xml:space="preserve"> </w:t>
            </w:r>
            <w:proofErr w:type="spellStart"/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Netscaler</w:t>
            </w:r>
            <w:proofErr w:type="spellEnd"/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 xml:space="preserve"> iekārtu un programmatūras tehniskais atbalsts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5F913999" w14:textId="77777777" w:rsidR="00AA01EF" w:rsidRPr="00CE5FE5" w:rsidRDefault="00AA01EF" w:rsidP="00AA01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RDA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5B8017" w14:textId="77777777" w:rsidR="00AA01EF" w:rsidRPr="00CE5FE5" w:rsidRDefault="00AA01EF" w:rsidP="00AA01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72261000-2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4DE693" w14:textId="77777777" w:rsidR="00AA01EF" w:rsidRPr="00CE5FE5" w:rsidRDefault="00AA01EF" w:rsidP="00AA01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4.ceturksnis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933E50" w14:textId="77777777" w:rsidR="00AA01EF" w:rsidRPr="00CE5FE5" w:rsidRDefault="00AA01EF" w:rsidP="00AA01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Centralizētais iepirkums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vAlign w:val="center"/>
            <w:hideMark/>
          </w:tcPr>
          <w:p w14:paraId="07684369" w14:textId="5E105A09" w:rsidR="00AA01EF" w:rsidRPr="00CE5FE5" w:rsidRDefault="00AA01EF" w:rsidP="00AA01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45209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  <w:r w:rsidRPr="0045209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kern w:val="0"/>
                <w:sz w:val="20"/>
                <w:szCs w:val="20"/>
                <w:lang w:eastAsia="lv-LV"/>
                <w14:ligatures w14:val="none"/>
              </w:rPr>
              <w:t>Grozījumi Nr.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kern w:val="0"/>
                <w:sz w:val="20"/>
                <w:szCs w:val="20"/>
                <w:lang w:eastAsia="lv-LV"/>
                <w14:ligatures w14:val="none"/>
              </w:rPr>
              <w:t xml:space="preserve"> 2</w:t>
            </w:r>
            <w:r w:rsidRPr="0045209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kern w:val="0"/>
                <w:sz w:val="20"/>
                <w:szCs w:val="20"/>
                <w:lang w:eastAsia="lv-LV"/>
                <w14:ligatures w14:val="none"/>
              </w:rPr>
              <w:t>.</w:t>
            </w:r>
            <w:r w:rsidRPr="0045209A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lv-LV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lv-LV"/>
                <w14:ligatures w14:val="none"/>
              </w:rPr>
              <w:t xml:space="preserve">         </w:t>
            </w:r>
            <w:r w:rsidRPr="0045209A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lv-LV"/>
                <w14:ligatures w14:val="none"/>
              </w:rPr>
              <w:t xml:space="preserve"> </w:t>
            </w:r>
            <w:r w:rsidRPr="00743C43">
              <w:rPr>
                <w:rFonts w:ascii="Times New Roman" w:eastAsia="Times New Roman" w:hAnsi="Times New Roman" w:cs="Times New Roman"/>
                <w:i/>
                <w:iCs/>
                <w:color w:val="FF0000"/>
                <w:kern w:val="0"/>
                <w:sz w:val="20"/>
                <w:szCs w:val="20"/>
                <w:lang w:eastAsia="lv-LV"/>
                <w14:ligatures w14:val="none"/>
              </w:rPr>
              <w:t xml:space="preserve">Dzēst </w:t>
            </w:r>
            <w:r>
              <w:rPr>
                <w:rFonts w:ascii="Times New Roman" w:eastAsia="Times New Roman" w:hAnsi="Times New Roman" w:cs="Times New Roman"/>
                <w:i/>
                <w:iCs/>
                <w:color w:val="FF0000"/>
                <w:kern w:val="0"/>
                <w:sz w:val="20"/>
                <w:szCs w:val="20"/>
                <w:lang w:eastAsia="lv-LV"/>
                <w14:ligatures w14:val="none"/>
              </w:rPr>
              <w:t>8</w:t>
            </w:r>
            <w:r w:rsidRPr="00743C43">
              <w:rPr>
                <w:rFonts w:ascii="Times New Roman" w:eastAsia="Times New Roman" w:hAnsi="Times New Roman" w:cs="Times New Roman"/>
                <w:i/>
                <w:iCs/>
                <w:color w:val="FF0000"/>
                <w:kern w:val="0"/>
                <w:sz w:val="20"/>
                <w:szCs w:val="20"/>
                <w:lang w:eastAsia="lv-LV"/>
                <w14:ligatures w14:val="none"/>
              </w:rPr>
              <w:t>4.punktu</w:t>
            </w:r>
            <w:r w:rsidRPr="0045209A"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  <w:tr w:rsidR="00AA01EF" w:rsidRPr="00CE5FE5" w14:paraId="0F02FC77" w14:textId="77777777" w:rsidTr="00AA01EF">
        <w:trPr>
          <w:trHeight w:val="37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D6CF7F" w14:textId="77777777" w:rsidR="00AA01EF" w:rsidRPr="00CE5FE5" w:rsidRDefault="00AA01EF" w:rsidP="00AA01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85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E32070" w14:textId="77777777" w:rsidR="00AA01EF" w:rsidRPr="00CE5FE5" w:rsidRDefault="00AA01EF" w:rsidP="00AA01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 xml:space="preserve">Veritas </w:t>
            </w:r>
            <w:proofErr w:type="spellStart"/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Netbackup</w:t>
            </w:r>
            <w:proofErr w:type="spellEnd"/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 xml:space="preserve"> esošo licenču atbalsts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1C6058B5" w14:textId="77777777" w:rsidR="00AA01EF" w:rsidRPr="00CE5FE5" w:rsidRDefault="00AA01EF" w:rsidP="00AA01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RDA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37E06F" w14:textId="77777777" w:rsidR="00AA01EF" w:rsidRPr="00CE5FE5" w:rsidRDefault="00AA01EF" w:rsidP="00AA01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48000000-8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A9E381" w14:textId="77777777" w:rsidR="00AA01EF" w:rsidRPr="00CE5FE5" w:rsidRDefault="00AA01EF" w:rsidP="00AA01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4.ceturksnis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89BC42" w14:textId="77777777" w:rsidR="00AA01EF" w:rsidRPr="00CE5FE5" w:rsidRDefault="00AA01EF" w:rsidP="00AA01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Centralizētais iepirkums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noWrap/>
            <w:vAlign w:val="center"/>
            <w:hideMark/>
          </w:tcPr>
          <w:p w14:paraId="1B68654D" w14:textId="211C51EE" w:rsidR="00AA01EF" w:rsidRPr="00CE5FE5" w:rsidRDefault="00AA01EF" w:rsidP="00AA01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45209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  <w:r w:rsidRPr="0045209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kern w:val="0"/>
                <w:sz w:val="20"/>
                <w:szCs w:val="20"/>
                <w:lang w:eastAsia="lv-LV"/>
                <w14:ligatures w14:val="none"/>
              </w:rPr>
              <w:t xml:space="preserve">Grozījumi Nr.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kern w:val="0"/>
                <w:sz w:val="20"/>
                <w:szCs w:val="20"/>
                <w:lang w:eastAsia="lv-LV"/>
                <w14:ligatures w14:val="none"/>
              </w:rPr>
              <w:t>2</w:t>
            </w:r>
            <w:r w:rsidRPr="0045209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kern w:val="0"/>
                <w:sz w:val="20"/>
                <w:szCs w:val="20"/>
                <w:lang w:eastAsia="lv-LV"/>
                <w14:ligatures w14:val="none"/>
              </w:rPr>
              <w:t>.</w:t>
            </w:r>
            <w:r w:rsidRPr="0045209A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lv-LV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lv-LV"/>
                <w14:ligatures w14:val="none"/>
              </w:rPr>
              <w:t xml:space="preserve">         </w:t>
            </w:r>
            <w:r w:rsidRPr="0045209A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lv-LV"/>
                <w14:ligatures w14:val="none"/>
              </w:rPr>
              <w:t xml:space="preserve"> </w:t>
            </w:r>
            <w:r w:rsidRPr="00743C43">
              <w:rPr>
                <w:rFonts w:ascii="Times New Roman" w:eastAsia="Times New Roman" w:hAnsi="Times New Roman" w:cs="Times New Roman"/>
                <w:i/>
                <w:iCs/>
                <w:color w:val="FF0000"/>
                <w:kern w:val="0"/>
                <w:sz w:val="20"/>
                <w:szCs w:val="20"/>
                <w:lang w:eastAsia="lv-LV"/>
                <w14:ligatures w14:val="none"/>
              </w:rPr>
              <w:t xml:space="preserve">Dzēst </w:t>
            </w:r>
            <w:r>
              <w:rPr>
                <w:rFonts w:ascii="Times New Roman" w:eastAsia="Times New Roman" w:hAnsi="Times New Roman" w:cs="Times New Roman"/>
                <w:i/>
                <w:iCs/>
                <w:color w:val="FF0000"/>
                <w:kern w:val="0"/>
                <w:sz w:val="20"/>
                <w:szCs w:val="20"/>
                <w:lang w:eastAsia="lv-LV"/>
                <w14:ligatures w14:val="none"/>
              </w:rPr>
              <w:t>85</w:t>
            </w:r>
            <w:r w:rsidRPr="00743C43">
              <w:rPr>
                <w:rFonts w:ascii="Times New Roman" w:eastAsia="Times New Roman" w:hAnsi="Times New Roman" w:cs="Times New Roman"/>
                <w:i/>
                <w:iCs/>
                <w:color w:val="FF0000"/>
                <w:kern w:val="0"/>
                <w:sz w:val="20"/>
                <w:szCs w:val="20"/>
                <w:lang w:eastAsia="lv-LV"/>
                <w14:ligatures w14:val="none"/>
              </w:rPr>
              <w:t>.punktu</w:t>
            </w:r>
            <w:r w:rsidRPr="0045209A"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  <w:tr w:rsidR="00AA01EF" w:rsidRPr="00CE5FE5" w14:paraId="3E8B7D0A" w14:textId="77777777" w:rsidTr="00AA01EF">
        <w:trPr>
          <w:trHeight w:val="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9C0B45" w14:textId="77777777" w:rsidR="00AA01EF" w:rsidRPr="00CE5FE5" w:rsidRDefault="00AA01EF" w:rsidP="00AA01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86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6905B8" w14:textId="77777777" w:rsidR="00AA01EF" w:rsidRPr="00CE5FE5" w:rsidRDefault="00AA01EF" w:rsidP="00AA0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Datu analītikas (</w:t>
            </w:r>
            <w:proofErr w:type="spellStart"/>
            <w:r w:rsidRPr="00CE5FE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Microstrategy</w:t>
            </w:r>
            <w:proofErr w:type="spellEnd"/>
            <w:r w:rsidRPr="00CE5FE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) uzturēšana un attīstība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410D51C4" w14:textId="77777777" w:rsidR="00AA01EF" w:rsidRPr="00CE5FE5" w:rsidRDefault="00AA01EF" w:rsidP="00AA01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RDA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069D34" w14:textId="77777777" w:rsidR="00AA01EF" w:rsidRPr="00CE5FE5" w:rsidRDefault="00AA01EF" w:rsidP="00AA01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72000000-5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C994EE" w14:textId="77777777" w:rsidR="00AA01EF" w:rsidRPr="00CE5FE5" w:rsidRDefault="00AA01EF" w:rsidP="00AA01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1.-4.ceturksnis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633B6A" w14:textId="77777777" w:rsidR="00AA01EF" w:rsidRPr="00CE5FE5" w:rsidRDefault="00AA01EF" w:rsidP="00AA01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Centralizētais iepirkums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noWrap/>
            <w:vAlign w:val="center"/>
            <w:hideMark/>
          </w:tcPr>
          <w:p w14:paraId="77CAEA4D" w14:textId="7F822BE4" w:rsidR="00AA01EF" w:rsidRPr="00CE5FE5" w:rsidRDefault="00AA01EF" w:rsidP="00AA01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45209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kern w:val="0"/>
                <w:sz w:val="20"/>
                <w:szCs w:val="20"/>
                <w:lang w:eastAsia="lv-LV"/>
                <w14:ligatures w14:val="none"/>
              </w:rPr>
              <w:t xml:space="preserve">Grozījumi Nr.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kern w:val="0"/>
                <w:sz w:val="20"/>
                <w:szCs w:val="20"/>
                <w:lang w:eastAsia="lv-LV"/>
                <w14:ligatures w14:val="none"/>
              </w:rPr>
              <w:t>2</w:t>
            </w:r>
            <w:r w:rsidRPr="0045209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kern w:val="0"/>
                <w:sz w:val="20"/>
                <w:szCs w:val="20"/>
                <w:lang w:eastAsia="lv-LV"/>
                <w14:ligatures w14:val="none"/>
              </w:rPr>
              <w:t>.</w:t>
            </w:r>
            <w:r w:rsidRPr="0045209A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lv-LV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lv-LV"/>
                <w14:ligatures w14:val="none"/>
              </w:rPr>
              <w:t xml:space="preserve">         </w:t>
            </w:r>
            <w:r w:rsidRPr="0045209A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lv-LV"/>
                <w14:ligatures w14:val="none"/>
              </w:rPr>
              <w:t xml:space="preserve"> </w:t>
            </w:r>
            <w:r w:rsidRPr="00743C43">
              <w:rPr>
                <w:rFonts w:ascii="Times New Roman" w:eastAsia="Times New Roman" w:hAnsi="Times New Roman" w:cs="Times New Roman"/>
                <w:i/>
                <w:iCs/>
                <w:color w:val="FF0000"/>
                <w:kern w:val="0"/>
                <w:sz w:val="20"/>
                <w:szCs w:val="20"/>
                <w:lang w:eastAsia="lv-LV"/>
                <w14:ligatures w14:val="none"/>
              </w:rPr>
              <w:t xml:space="preserve">Dzēst </w:t>
            </w:r>
            <w:r>
              <w:rPr>
                <w:rFonts w:ascii="Times New Roman" w:eastAsia="Times New Roman" w:hAnsi="Times New Roman" w:cs="Times New Roman"/>
                <w:i/>
                <w:iCs/>
                <w:color w:val="FF0000"/>
                <w:kern w:val="0"/>
                <w:sz w:val="20"/>
                <w:szCs w:val="20"/>
                <w:lang w:eastAsia="lv-LV"/>
                <w14:ligatures w14:val="none"/>
              </w:rPr>
              <w:t>86</w:t>
            </w:r>
            <w:r w:rsidRPr="00743C43">
              <w:rPr>
                <w:rFonts w:ascii="Times New Roman" w:eastAsia="Times New Roman" w:hAnsi="Times New Roman" w:cs="Times New Roman"/>
                <w:i/>
                <w:iCs/>
                <w:color w:val="FF0000"/>
                <w:kern w:val="0"/>
                <w:sz w:val="20"/>
                <w:szCs w:val="20"/>
                <w:lang w:eastAsia="lv-LV"/>
                <w14:ligatures w14:val="none"/>
              </w:rPr>
              <w:t>.punktu</w:t>
            </w:r>
            <w:r w:rsidRPr="0045209A"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  <w:r w:rsidRPr="0045209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  <w:tr w:rsidR="00AA01EF" w:rsidRPr="00CE5FE5" w14:paraId="79E15433" w14:textId="77777777" w:rsidTr="00AA01EF">
        <w:trPr>
          <w:trHeight w:val="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48C639" w14:textId="77777777" w:rsidR="00AA01EF" w:rsidRPr="00CE5FE5" w:rsidRDefault="00AA01EF" w:rsidP="00AA01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87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E92729" w14:textId="77777777" w:rsidR="00AA01EF" w:rsidRPr="00CE5FE5" w:rsidRDefault="00AA01EF" w:rsidP="00AA01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proofErr w:type="spellStart"/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Azure</w:t>
            </w:r>
            <w:proofErr w:type="spellEnd"/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 xml:space="preserve"> pārtēriņa pasūtījums spēkā esošam Microsoft Enterprise </w:t>
            </w:r>
            <w:proofErr w:type="spellStart"/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Agreement</w:t>
            </w:r>
            <w:proofErr w:type="spellEnd"/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 xml:space="preserve"> </w:t>
            </w:r>
            <w:proofErr w:type="spellStart"/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Subscription</w:t>
            </w:r>
            <w:proofErr w:type="spellEnd"/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 xml:space="preserve"> līgumam ar Microsoft. (RD)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0D90416A" w14:textId="77777777" w:rsidR="00AA01EF" w:rsidRPr="00CE5FE5" w:rsidRDefault="00AA01EF" w:rsidP="00AA01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RDA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2A3A2D" w14:textId="77777777" w:rsidR="00AA01EF" w:rsidRPr="00CE5FE5" w:rsidRDefault="00AA01EF" w:rsidP="00AA01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48000000-8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06B2CD" w14:textId="77777777" w:rsidR="00AA01EF" w:rsidRPr="00CE5FE5" w:rsidRDefault="00AA01EF" w:rsidP="00AA01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1.-4.ceturksnis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065662" w14:textId="77777777" w:rsidR="00AA01EF" w:rsidRPr="00CE5FE5" w:rsidRDefault="00AA01EF" w:rsidP="00AA01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Centralizētais iepirkums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noWrap/>
            <w:vAlign w:val="center"/>
            <w:hideMark/>
          </w:tcPr>
          <w:p w14:paraId="5C1DAF77" w14:textId="46A530BE" w:rsidR="00AA01EF" w:rsidRPr="00CE5FE5" w:rsidRDefault="00AA01EF" w:rsidP="00AA01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45209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kern w:val="0"/>
                <w:sz w:val="20"/>
                <w:szCs w:val="20"/>
                <w:lang w:eastAsia="lv-LV"/>
                <w14:ligatures w14:val="none"/>
              </w:rPr>
              <w:t xml:space="preserve">Grozījumi Nr.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kern w:val="0"/>
                <w:sz w:val="20"/>
                <w:szCs w:val="20"/>
                <w:lang w:eastAsia="lv-LV"/>
                <w14:ligatures w14:val="none"/>
              </w:rPr>
              <w:t>2</w:t>
            </w:r>
            <w:r w:rsidRPr="0045209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kern w:val="0"/>
                <w:sz w:val="20"/>
                <w:szCs w:val="20"/>
                <w:lang w:eastAsia="lv-LV"/>
                <w14:ligatures w14:val="none"/>
              </w:rPr>
              <w:t>.</w:t>
            </w:r>
            <w:r w:rsidRPr="0045209A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lv-LV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lv-LV"/>
                <w14:ligatures w14:val="none"/>
              </w:rPr>
              <w:t xml:space="preserve">         </w:t>
            </w:r>
            <w:r w:rsidRPr="0045209A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lv-LV"/>
                <w14:ligatures w14:val="none"/>
              </w:rPr>
              <w:t xml:space="preserve"> </w:t>
            </w:r>
            <w:r w:rsidRPr="00743C43">
              <w:rPr>
                <w:rFonts w:ascii="Times New Roman" w:eastAsia="Times New Roman" w:hAnsi="Times New Roman" w:cs="Times New Roman"/>
                <w:i/>
                <w:iCs/>
                <w:color w:val="FF0000"/>
                <w:kern w:val="0"/>
                <w:sz w:val="20"/>
                <w:szCs w:val="20"/>
                <w:lang w:eastAsia="lv-LV"/>
                <w14:ligatures w14:val="none"/>
              </w:rPr>
              <w:t xml:space="preserve">Dzēst </w:t>
            </w:r>
            <w:r>
              <w:rPr>
                <w:rFonts w:ascii="Times New Roman" w:eastAsia="Times New Roman" w:hAnsi="Times New Roman" w:cs="Times New Roman"/>
                <w:i/>
                <w:iCs/>
                <w:color w:val="FF0000"/>
                <w:kern w:val="0"/>
                <w:sz w:val="20"/>
                <w:szCs w:val="20"/>
                <w:lang w:eastAsia="lv-LV"/>
                <w14:ligatures w14:val="none"/>
              </w:rPr>
              <w:t>87</w:t>
            </w:r>
            <w:r w:rsidRPr="00743C43">
              <w:rPr>
                <w:rFonts w:ascii="Times New Roman" w:eastAsia="Times New Roman" w:hAnsi="Times New Roman" w:cs="Times New Roman"/>
                <w:i/>
                <w:iCs/>
                <w:color w:val="FF0000"/>
                <w:kern w:val="0"/>
                <w:sz w:val="20"/>
                <w:szCs w:val="20"/>
                <w:lang w:eastAsia="lv-LV"/>
                <w14:ligatures w14:val="none"/>
              </w:rPr>
              <w:t>.punktu</w:t>
            </w:r>
            <w:r w:rsidRPr="0045209A"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  <w:r w:rsidRPr="0045209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  <w:tr w:rsidR="00AA01EF" w:rsidRPr="00CE5FE5" w14:paraId="04DD7F1B" w14:textId="77777777" w:rsidTr="00AA01EF">
        <w:trPr>
          <w:trHeight w:val="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681EEA" w14:textId="77777777" w:rsidR="00AA01EF" w:rsidRPr="00CE5FE5" w:rsidRDefault="00AA01EF" w:rsidP="00AA01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88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76D08C" w14:textId="77777777" w:rsidR="00AA01EF" w:rsidRPr="00CE5FE5" w:rsidRDefault="00AA01EF" w:rsidP="00AA01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Adobe produktu (</w:t>
            </w:r>
            <w:proofErr w:type="spellStart"/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Creative</w:t>
            </w:r>
            <w:proofErr w:type="spellEnd"/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 xml:space="preserve"> </w:t>
            </w:r>
            <w:proofErr w:type="spellStart"/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Cloud</w:t>
            </w:r>
            <w:proofErr w:type="spellEnd"/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 xml:space="preserve">, </w:t>
            </w:r>
            <w:proofErr w:type="spellStart"/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Illustrator</w:t>
            </w:r>
            <w:proofErr w:type="spellEnd"/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 xml:space="preserve">, </w:t>
            </w:r>
            <w:proofErr w:type="spellStart"/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Photoshop</w:t>
            </w:r>
            <w:proofErr w:type="spellEnd"/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 xml:space="preserve">, </w:t>
            </w:r>
            <w:proofErr w:type="spellStart"/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Premiere</w:t>
            </w:r>
            <w:proofErr w:type="spellEnd"/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 xml:space="preserve">, </w:t>
            </w:r>
            <w:proofErr w:type="spellStart"/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Acrobat</w:t>
            </w:r>
            <w:proofErr w:type="spellEnd"/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 xml:space="preserve"> un citi) abonementi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1E2B6706" w14:textId="77777777" w:rsidR="00AA01EF" w:rsidRPr="00CE5FE5" w:rsidRDefault="00AA01EF" w:rsidP="00AA01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RDA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1C14B2" w14:textId="77777777" w:rsidR="00AA01EF" w:rsidRPr="00CE5FE5" w:rsidRDefault="00AA01EF" w:rsidP="00AA01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48000000-8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529708" w14:textId="77777777" w:rsidR="00AA01EF" w:rsidRPr="00CE5FE5" w:rsidRDefault="00AA01EF" w:rsidP="00AA01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1.-4.ceturksnis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78C163" w14:textId="77777777" w:rsidR="00AA01EF" w:rsidRPr="00CE5FE5" w:rsidRDefault="00AA01EF" w:rsidP="00AA01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Centralizētais iepirkums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noWrap/>
            <w:vAlign w:val="center"/>
            <w:hideMark/>
          </w:tcPr>
          <w:p w14:paraId="6D0C1DBB" w14:textId="54E767D5" w:rsidR="00AA01EF" w:rsidRPr="00CE5FE5" w:rsidRDefault="00AA01EF" w:rsidP="00AA01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45209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kern w:val="0"/>
                <w:sz w:val="20"/>
                <w:szCs w:val="20"/>
                <w:lang w:eastAsia="lv-LV"/>
                <w14:ligatures w14:val="none"/>
              </w:rPr>
              <w:t xml:space="preserve">Grozījumi Nr.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kern w:val="0"/>
                <w:sz w:val="20"/>
                <w:szCs w:val="20"/>
                <w:lang w:eastAsia="lv-LV"/>
                <w14:ligatures w14:val="none"/>
              </w:rPr>
              <w:t>2</w:t>
            </w:r>
            <w:r w:rsidRPr="0045209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kern w:val="0"/>
                <w:sz w:val="20"/>
                <w:szCs w:val="20"/>
                <w:lang w:eastAsia="lv-LV"/>
                <w14:ligatures w14:val="none"/>
              </w:rPr>
              <w:t>.</w:t>
            </w:r>
            <w:r w:rsidRPr="0045209A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lv-LV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lv-LV"/>
                <w14:ligatures w14:val="none"/>
              </w:rPr>
              <w:t xml:space="preserve">         </w:t>
            </w:r>
            <w:r w:rsidRPr="0045209A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lv-LV"/>
                <w14:ligatures w14:val="none"/>
              </w:rPr>
              <w:t xml:space="preserve"> </w:t>
            </w:r>
            <w:r w:rsidRPr="00743C43">
              <w:rPr>
                <w:rFonts w:ascii="Times New Roman" w:eastAsia="Times New Roman" w:hAnsi="Times New Roman" w:cs="Times New Roman"/>
                <w:i/>
                <w:iCs/>
                <w:color w:val="FF0000"/>
                <w:kern w:val="0"/>
                <w:sz w:val="20"/>
                <w:szCs w:val="20"/>
                <w:lang w:eastAsia="lv-LV"/>
                <w14:ligatures w14:val="none"/>
              </w:rPr>
              <w:t xml:space="preserve">Dzēst </w:t>
            </w:r>
            <w:r>
              <w:rPr>
                <w:rFonts w:ascii="Times New Roman" w:eastAsia="Times New Roman" w:hAnsi="Times New Roman" w:cs="Times New Roman"/>
                <w:i/>
                <w:iCs/>
                <w:color w:val="FF0000"/>
                <w:kern w:val="0"/>
                <w:sz w:val="20"/>
                <w:szCs w:val="20"/>
                <w:lang w:eastAsia="lv-LV"/>
                <w14:ligatures w14:val="none"/>
              </w:rPr>
              <w:t>88</w:t>
            </w:r>
            <w:r w:rsidRPr="00743C43">
              <w:rPr>
                <w:rFonts w:ascii="Times New Roman" w:eastAsia="Times New Roman" w:hAnsi="Times New Roman" w:cs="Times New Roman"/>
                <w:i/>
                <w:iCs/>
                <w:color w:val="FF0000"/>
                <w:kern w:val="0"/>
                <w:sz w:val="20"/>
                <w:szCs w:val="20"/>
                <w:lang w:eastAsia="lv-LV"/>
                <w14:ligatures w14:val="none"/>
              </w:rPr>
              <w:t>.punktu</w:t>
            </w:r>
            <w:r w:rsidRPr="0045209A"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  <w:r w:rsidRPr="0045209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  <w:tr w:rsidR="00AA01EF" w:rsidRPr="00CE5FE5" w14:paraId="11B975BA" w14:textId="77777777" w:rsidTr="00AA01EF">
        <w:trPr>
          <w:trHeight w:val="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61DF23" w14:textId="77777777" w:rsidR="00AA01EF" w:rsidRPr="00CE5FE5" w:rsidRDefault="00AA01EF" w:rsidP="00AA01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89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BA21A0" w14:textId="77777777" w:rsidR="00AA01EF" w:rsidRPr="00CE5FE5" w:rsidRDefault="00AA01EF" w:rsidP="00AA01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proofErr w:type="spellStart"/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AutoDesk</w:t>
            </w:r>
            <w:proofErr w:type="spellEnd"/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 xml:space="preserve"> produktu (</w:t>
            </w:r>
            <w:proofErr w:type="spellStart"/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AutoCad</w:t>
            </w:r>
            <w:proofErr w:type="spellEnd"/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 xml:space="preserve"> LT, </w:t>
            </w:r>
            <w:proofErr w:type="spellStart"/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Architecture</w:t>
            </w:r>
            <w:proofErr w:type="spellEnd"/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 xml:space="preserve"> Engineering &amp; Construction </w:t>
            </w:r>
            <w:proofErr w:type="spellStart"/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Collection</w:t>
            </w:r>
            <w:proofErr w:type="spellEnd"/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 xml:space="preserve">, </w:t>
            </w:r>
            <w:proofErr w:type="spellStart"/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AutoCAD</w:t>
            </w:r>
            <w:proofErr w:type="spellEnd"/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 xml:space="preserve"> </w:t>
            </w:r>
            <w:proofErr w:type="spellStart"/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including</w:t>
            </w:r>
            <w:proofErr w:type="spellEnd"/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 xml:space="preserve"> </w:t>
            </w:r>
            <w:proofErr w:type="spellStart"/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specialized</w:t>
            </w:r>
            <w:proofErr w:type="spellEnd"/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 xml:space="preserve"> </w:t>
            </w:r>
            <w:proofErr w:type="spellStart"/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toolsets</w:t>
            </w:r>
            <w:proofErr w:type="spellEnd"/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 xml:space="preserve"> un citi) abonementi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50A8BDC8" w14:textId="77777777" w:rsidR="00AA01EF" w:rsidRPr="00CE5FE5" w:rsidRDefault="00AA01EF" w:rsidP="00AA01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RDA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858682" w14:textId="77777777" w:rsidR="00AA01EF" w:rsidRPr="00CE5FE5" w:rsidRDefault="00AA01EF" w:rsidP="00AA01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48000000-8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8615CC" w14:textId="77777777" w:rsidR="00AA01EF" w:rsidRPr="00CE5FE5" w:rsidRDefault="00AA01EF" w:rsidP="00AA01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4.ceturksnis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FF1497" w14:textId="77777777" w:rsidR="00AA01EF" w:rsidRPr="00CE5FE5" w:rsidRDefault="00AA01EF" w:rsidP="00AA01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Atklāts konkurss, piegāde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noWrap/>
            <w:vAlign w:val="center"/>
            <w:hideMark/>
          </w:tcPr>
          <w:p w14:paraId="08F74908" w14:textId="782F5313" w:rsidR="00AA01EF" w:rsidRPr="00CE5FE5" w:rsidRDefault="00AA01EF" w:rsidP="00AA01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45209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  <w:r w:rsidRPr="0045209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kern w:val="0"/>
                <w:sz w:val="20"/>
                <w:szCs w:val="20"/>
                <w:lang w:eastAsia="lv-LV"/>
                <w14:ligatures w14:val="none"/>
              </w:rPr>
              <w:t xml:space="preserve">Grozījumi Nr.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kern w:val="0"/>
                <w:sz w:val="20"/>
                <w:szCs w:val="20"/>
                <w:lang w:eastAsia="lv-LV"/>
                <w14:ligatures w14:val="none"/>
              </w:rPr>
              <w:t>2</w:t>
            </w:r>
            <w:r w:rsidRPr="0045209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kern w:val="0"/>
                <w:sz w:val="20"/>
                <w:szCs w:val="20"/>
                <w:lang w:eastAsia="lv-LV"/>
                <w14:ligatures w14:val="none"/>
              </w:rPr>
              <w:t>.</w:t>
            </w:r>
            <w:r w:rsidRPr="0045209A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lv-LV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lv-LV"/>
                <w14:ligatures w14:val="none"/>
              </w:rPr>
              <w:t xml:space="preserve">         </w:t>
            </w:r>
            <w:r w:rsidRPr="0045209A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lv-LV"/>
                <w14:ligatures w14:val="none"/>
              </w:rPr>
              <w:t xml:space="preserve"> </w:t>
            </w:r>
            <w:r w:rsidRPr="00743C43">
              <w:rPr>
                <w:rFonts w:ascii="Times New Roman" w:eastAsia="Times New Roman" w:hAnsi="Times New Roman" w:cs="Times New Roman"/>
                <w:i/>
                <w:iCs/>
                <w:color w:val="FF0000"/>
                <w:kern w:val="0"/>
                <w:sz w:val="20"/>
                <w:szCs w:val="20"/>
                <w:lang w:eastAsia="lv-LV"/>
                <w14:ligatures w14:val="none"/>
              </w:rPr>
              <w:t xml:space="preserve">Dzēst </w:t>
            </w:r>
            <w:r>
              <w:rPr>
                <w:rFonts w:ascii="Times New Roman" w:eastAsia="Times New Roman" w:hAnsi="Times New Roman" w:cs="Times New Roman"/>
                <w:i/>
                <w:iCs/>
                <w:color w:val="FF0000"/>
                <w:kern w:val="0"/>
                <w:sz w:val="20"/>
                <w:szCs w:val="20"/>
                <w:lang w:eastAsia="lv-LV"/>
                <w14:ligatures w14:val="none"/>
              </w:rPr>
              <w:t>89</w:t>
            </w:r>
            <w:r w:rsidRPr="00743C43">
              <w:rPr>
                <w:rFonts w:ascii="Times New Roman" w:eastAsia="Times New Roman" w:hAnsi="Times New Roman" w:cs="Times New Roman"/>
                <w:i/>
                <w:iCs/>
                <w:color w:val="FF0000"/>
                <w:kern w:val="0"/>
                <w:sz w:val="20"/>
                <w:szCs w:val="20"/>
                <w:lang w:eastAsia="lv-LV"/>
                <w14:ligatures w14:val="none"/>
              </w:rPr>
              <w:t>.punktu</w:t>
            </w:r>
            <w:r w:rsidRPr="0045209A"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  <w:tr w:rsidR="00AA01EF" w:rsidRPr="00CE5FE5" w14:paraId="5CE299C9" w14:textId="77777777" w:rsidTr="00AA01EF">
        <w:trPr>
          <w:trHeight w:val="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E60E6E" w14:textId="77777777" w:rsidR="00AA01EF" w:rsidRPr="00CE5FE5" w:rsidRDefault="00AA01EF" w:rsidP="00AA01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90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C44BBC" w14:textId="77777777" w:rsidR="00AA01EF" w:rsidRPr="00CE5FE5" w:rsidRDefault="00AA01EF" w:rsidP="00AA01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 xml:space="preserve">Tildes produktu (Tildes Birojs, Tilde </w:t>
            </w:r>
            <w:proofErr w:type="spellStart"/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Transcribe</w:t>
            </w:r>
            <w:proofErr w:type="spellEnd"/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 xml:space="preserve"> un citi) abonementi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6B9A207E" w14:textId="77777777" w:rsidR="00AA01EF" w:rsidRPr="00CE5FE5" w:rsidRDefault="00AA01EF" w:rsidP="00AA01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RDA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DD80A1" w14:textId="77777777" w:rsidR="00AA01EF" w:rsidRPr="00CE5FE5" w:rsidRDefault="00AA01EF" w:rsidP="00AA01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48000000-8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9C67E5" w14:textId="77777777" w:rsidR="00AA01EF" w:rsidRPr="00CE5FE5" w:rsidRDefault="00AA01EF" w:rsidP="00AA01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1.-4.ceturksnis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4A9A00" w14:textId="77777777" w:rsidR="00AA01EF" w:rsidRPr="00CE5FE5" w:rsidRDefault="00AA01EF" w:rsidP="00AA01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Centralizētais iepirkums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noWrap/>
            <w:vAlign w:val="center"/>
            <w:hideMark/>
          </w:tcPr>
          <w:p w14:paraId="413D0481" w14:textId="03894838" w:rsidR="00AA01EF" w:rsidRPr="00CE5FE5" w:rsidRDefault="00AA01EF" w:rsidP="00AA01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45209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kern w:val="0"/>
                <w:sz w:val="20"/>
                <w:szCs w:val="20"/>
                <w:lang w:eastAsia="lv-LV"/>
                <w14:ligatures w14:val="none"/>
              </w:rPr>
              <w:t xml:space="preserve">Grozījumi Nr.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kern w:val="0"/>
                <w:sz w:val="20"/>
                <w:szCs w:val="20"/>
                <w:lang w:eastAsia="lv-LV"/>
                <w14:ligatures w14:val="none"/>
              </w:rPr>
              <w:t>2</w:t>
            </w:r>
            <w:r w:rsidRPr="0045209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kern w:val="0"/>
                <w:sz w:val="20"/>
                <w:szCs w:val="20"/>
                <w:lang w:eastAsia="lv-LV"/>
                <w14:ligatures w14:val="none"/>
              </w:rPr>
              <w:t>.</w:t>
            </w:r>
            <w:r w:rsidRPr="0045209A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lv-LV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lv-LV"/>
                <w14:ligatures w14:val="none"/>
              </w:rPr>
              <w:t xml:space="preserve">         </w:t>
            </w:r>
            <w:r w:rsidRPr="0045209A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lv-LV"/>
                <w14:ligatures w14:val="none"/>
              </w:rPr>
              <w:t xml:space="preserve"> </w:t>
            </w:r>
            <w:r w:rsidRPr="00743C43">
              <w:rPr>
                <w:rFonts w:ascii="Times New Roman" w:eastAsia="Times New Roman" w:hAnsi="Times New Roman" w:cs="Times New Roman"/>
                <w:i/>
                <w:iCs/>
                <w:color w:val="FF0000"/>
                <w:kern w:val="0"/>
                <w:sz w:val="20"/>
                <w:szCs w:val="20"/>
                <w:lang w:eastAsia="lv-LV"/>
                <w14:ligatures w14:val="none"/>
              </w:rPr>
              <w:t xml:space="preserve">Dzēst </w:t>
            </w:r>
            <w:r>
              <w:rPr>
                <w:rFonts w:ascii="Times New Roman" w:eastAsia="Times New Roman" w:hAnsi="Times New Roman" w:cs="Times New Roman"/>
                <w:i/>
                <w:iCs/>
                <w:color w:val="FF0000"/>
                <w:kern w:val="0"/>
                <w:sz w:val="20"/>
                <w:szCs w:val="20"/>
                <w:lang w:eastAsia="lv-LV"/>
                <w14:ligatures w14:val="none"/>
              </w:rPr>
              <w:t>90</w:t>
            </w:r>
            <w:r w:rsidRPr="00743C43">
              <w:rPr>
                <w:rFonts w:ascii="Times New Roman" w:eastAsia="Times New Roman" w:hAnsi="Times New Roman" w:cs="Times New Roman"/>
                <w:i/>
                <w:iCs/>
                <w:color w:val="FF0000"/>
                <w:kern w:val="0"/>
                <w:sz w:val="20"/>
                <w:szCs w:val="20"/>
                <w:lang w:eastAsia="lv-LV"/>
                <w14:ligatures w14:val="none"/>
              </w:rPr>
              <w:t>.punktu</w:t>
            </w:r>
            <w:r w:rsidRPr="0045209A"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  <w:r w:rsidRPr="0045209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  <w:tr w:rsidR="00AA01EF" w:rsidRPr="00CE5FE5" w14:paraId="3A29DCC8" w14:textId="77777777" w:rsidTr="00AA01EF">
        <w:trPr>
          <w:trHeight w:val="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329473" w14:textId="77777777" w:rsidR="00AA01EF" w:rsidRPr="00CE5FE5" w:rsidRDefault="00AA01EF" w:rsidP="00AA01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91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75F737" w14:textId="77777777" w:rsidR="00AA01EF" w:rsidRPr="00CE5FE5" w:rsidRDefault="00AA01EF" w:rsidP="00AA01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 xml:space="preserve">Papildus Microsoft produktu (Visio, </w:t>
            </w:r>
            <w:proofErr w:type="spellStart"/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Power</w:t>
            </w:r>
            <w:proofErr w:type="spellEnd"/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 xml:space="preserve"> BI </w:t>
            </w:r>
            <w:proofErr w:type="spellStart"/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Pro</w:t>
            </w:r>
            <w:proofErr w:type="spellEnd"/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 xml:space="preserve">, Project, </w:t>
            </w:r>
            <w:proofErr w:type="spellStart"/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Copilot</w:t>
            </w:r>
            <w:proofErr w:type="spellEnd"/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 xml:space="preserve"> un citi) pasūtījums spēkā esošam Licenču līgumam ar Microsoft. (RD)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3799C123" w14:textId="77777777" w:rsidR="00AA01EF" w:rsidRPr="00CE5FE5" w:rsidRDefault="00AA01EF" w:rsidP="00AA01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RDA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93327C" w14:textId="77777777" w:rsidR="00AA01EF" w:rsidRPr="00CE5FE5" w:rsidRDefault="00AA01EF" w:rsidP="00AA01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48000000-8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047F8F" w14:textId="77777777" w:rsidR="00AA01EF" w:rsidRPr="00CE5FE5" w:rsidRDefault="00AA01EF" w:rsidP="00AA01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1.-4.ceturksnis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9E79DA" w14:textId="77777777" w:rsidR="00AA01EF" w:rsidRPr="00CE5FE5" w:rsidRDefault="00AA01EF" w:rsidP="00AA01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Centralizētais iepirkums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noWrap/>
            <w:vAlign w:val="center"/>
            <w:hideMark/>
          </w:tcPr>
          <w:p w14:paraId="7D1C1A4C" w14:textId="6BA4534C" w:rsidR="00AA01EF" w:rsidRPr="00CE5FE5" w:rsidRDefault="00AA01EF" w:rsidP="00AA01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45209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  <w:r w:rsidRPr="0045209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kern w:val="0"/>
                <w:sz w:val="20"/>
                <w:szCs w:val="20"/>
                <w:lang w:eastAsia="lv-LV"/>
                <w14:ligatures w14:val="none"/>
              </w:rPr>
              <w:t>Grozījumi Nr.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kern w:val="0"/>
                <w:sz w:val="20"/>
                <w:szCs w:val="20"/>
                <w:lang w:eastAsia="lv-LV"/>
                <w14:ligatures w14:val="none"/>
              </w:rPr>
              <w:t xml:space="preserve"> 2</w:t>
            </w:r>
            <w:r w:rsidRPr="0045209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kern w:val="0"/>
                <w:sz w:val="20"/>
                <w:szCs w:val="20"/>
                <w:lang w:eastAsia="lv-LV"/>
                <w14:ligatures w14:val="none"/>
              </w:rPr>
              <w:t>.</w:t>
            </w:r>
            <w:r w:rsidRPr="0045209A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lv-LV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lv-LV"/>
                <w14:ligatures w14:val="none"/>
              </w:rPr>
              <w:t xml:space="preserve">         </w:t>
            </w:r>
            <w:r w:rsidRPr="0045209A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lv-LV"/>
                <w14:ligatures w14:val="none"/>
              </w:rPr>
              <w:t xml:space="preserve"> </w:t>
            </w:r>
            <w:r w:rsidRPr="00743C43">
              <w:rPr>
                <w:rFonts w:ascii="Times New Roman" w:eastAsia="Times New Roman" w:hAnsi="Times New Roman" w:cs="Times New Roman"/>
                <w:i/>
                <w:iCs/>
                <w:color w:val="FF0000"/>
                <w:kern w:val="0"/>
                <w:sz w:val="20"/>
                <w:szCs w:val="20"/>
                <w:lang w:eastAsia="lv-LV"/>
                <w14:ligatures w14:val="none"/>
              </w:rPr>
              <w:t xml:space="preserve">Dzēst </w:t>
            </w:r>
            <w:r>
              <w:rPr>
                <w:rFonts w:ascii="Times New Roman" w:eastAsia="Times New Roman" w:hAnsi="Times New Roman" w:cs="Times New Roman"/>
                <w:i/>
                <w:iCs/>
                <w:color w:val="FF0000"/>
                <w:kern w:val="0"/>
                <w:sz w:val="20"/>
                <w:szCs w:val="20"/>
                <w:lang w:eastAsia="lv-LV"/>
                <w14:ligatures w14:val="none"/>
              </w:rPr>
              <w:t>91</w:t>
            </w:r>
            <w:r w:rsidRPr="00743C43">
              <w:rPr>
                <w:rFonts w:ascii="Times New Roman" w:eastAsia="Times New Roman" w:hAnsi="Times New Roman" w:cs="Times New Roman"/>
                <w:i/>
                <w:iCs/>
                <w:color w:val="FF0000"/>
                <w:kern w:val="0"/>
                <w:sz w:val="20"/>
                <w:szCs w:val="20"/>
                <w:lang w:eastAsia="lv-LV"/>
                <w14:ligatures w14:val="none"/>
              </w:rPr>
              <w:t>.punktu</w:t>
            </w:r>
            <w:r w:rsidRPr="0045209A"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  <w:tr w:rsidR="00AA01EF" w:rsidRPr="00CE5FE5" w14:paraId="6BA7F3EF" w14:textId="77777777" w:rsidTr="00AA01EF">
        <w:trPr>
          <w:trHeight w:val="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07B234" w14:textId="77777777" w:rsidR="00AA01EF" w:rsidRPr="00CE5FE5" w:rsidRDefault="00AA01EF" w:rsidP="00AA01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92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4C7506" w14:textId="77777777" w:rsidR="00AA01EF" w:rsidRPr="00CE5FE5" w:rsidRDefault="00AA01EF" w:rsidP="00AA01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 xml:space="preserve">Papildus Microsoft produktu (Visio, </w:t>
            </w:r>
            <w:proofErr w:type="spellStart"/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Power</w:t>
            </w:r>
            <w:proofErr w:type="spellEnd"/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 xml:space="preserve"> BI </w:t>
            </w:r>
            <w:proofErr w:type="spellStart"/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Pro</w:t>
            </w:r>
            <w:proofErr w:type="spellEnd"/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 xml:space="preserve">, Project, </w:t>
            </w:r>
            <w:proofErr w:type="spellStart"/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Copilot</w:t>
            </w:r>
            <w:proofErr w:type="spellEnd"/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 xml:space="preserve"> un citi) pasūtījums spēkā esošam Licenču līgumam ar Microsoft. (RI)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55320BAB" w14:textId="77777777" w:rsidR="00AA01EF" w:rsidRPr="00CE5FE5" w:rsidRDefault="00AA01EF" w:rsidP="00AA01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RDA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F68A91" w14:textId="77777777" w:rsidR="00AA01EF" w:rsidRPr="00CE5FE5" w:rsidRDefault="00AA01EF" w:rsidP="00AA01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48000000-8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2EC8A6" w14:textId="77777777" w:rsidR="00AA01EF" w:rsidRPr="00CE5FE5" w:rsidRDefault="00AA01EF" w:rsidP="00AA01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1.-4.ceturksnis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D45867" w14:textId="77777777" w:rsidR="00AA01EF" w:rsidRPr="00CE5FE5" w:rsidRDefault="00AA01EF" w:rsidP="00AA01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Centralizētais iepirkums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noWrap/>
            <w:vAlign w:val="center"/>
            <w:hideMark/>
          </w:tcPr>
          <w:p w14:paraId="47BE53F7" w14:textId="4FB930C4" w:rsidR="00AA01EF" w:rsidRPr="00CE5FE5" w:rsidRDefault="00AA01EF" w:rsidP="00AA01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45209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  <w:r w:rsidRPr="0045209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kern w:val="0"/>
                <w:sz w:val="20"/>
                <w:szCs w:val="20"/>
                <w:lang w:eastAsia="lv-LV"/>
                <w14:ligatures w14:val="none"/>
              </w:rPr>
              <w:t xml:space="preserve">Grozījumi Nr.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kern w:val="0"/>
                <w:sz w:val="20"/>
                <w:szCs w:val="20"/>
                <w:lang w:eastAsia="lv-LV"/>
                <w14:ligatures w14:val="none"/>
              </w:rPr>
              <w:t>2</w:t>
            </w:r>
            <w:r w:rsidRPr="0045209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kern w:val="0"/>
                <w:sz w:val="20"/>
                <w:szCs w:val="20"/>
                <w:lang w:eastAsia="lv-LV"/>
                <w14:ligatures w14:val="none"/>
              </w:rPr>
              <w:t>.</w:t>
            </w:r>
            <w:r w:rsidRPr="0045209A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lv-LV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lv-LV"/>
                <w14:ligatures w14:val="none"/>
              </w:rPr>
              <w:t xml:space="preserve">         </w:t>
            </w:r>
            <w:r w:rsidRPr="0045209A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lv-LV"/>
                <w14:ligatures w14:val="none"/>
              </w:rPr>
              <w:t xml:space="preserve"> </w:t>
            </w:r>
            <w:r w:rsidRPr="00743C43">
              <w:rPr>
                <w:rFonts w:ascii="Times New Roman" w:eastAsia="Times New Roman" w:hAnsi="Times New Roman" w:cs="Times New Roman"/>
                <w:i/>
                <w:iCs/>
                <w:color w:val="FF0000"/>
                <w:kern w:val="0"/>
                <w:sz w:val="20"/>
                <w:szCs w:val="20"/>
                <w:lang w:eastAsia="lv-LV"/>
                <w14:ligatures w14:val="none"/>
              </w:rPr>
              <w:t xml:space="preserve">Dzēst </w:t>
            </w:r>
            <w:r>
              <w:rPr>
                <w:rFonts w:ascii="Times New Roman" w:eastAsia="Times New Roman" w:hAnsi="Times New Roman" w:cs="Times New Roman"/>
                <w:i/>
                <w:iCs/>
                <w:color w:val="FF0000"/>
                <w:kern w:val="0"/>
                <w:sz w:val="20"/>
                <w:szCs w:val="20"/>
                <w:lang w:eastAsia="lv-LV"/>
                <w14:ligatures w14:val="none"/>
              </w:rPr>
              <w:t>92</w:t>
            </w:r>
            <w:r w:rsidRPr="00743C43">
              <w:rPr>
                <w:rFonts w:ascii="Times New Roman" w:eastAsia="Times New Roman" w:hAnsi="Times New Roman" w:cs="Times New Roman"/>
                <w:i/>
                <w:iCs/>
                <w:color w:val="FF0000"/>
                <w:kern w:val="0"/>
                <w:sz w:val="20"/>
                <w:szCs w:val="20"/>
                <w:lang w:eastAsia="lv-LV"/>
                <w14:ligatures w14:val="none"/>
              </w:rPr>
              <w:t>.punktu</w:t>
            </w:r>
            <w:r w:rsidRPr="0045209A"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  <w:tr w:rsidR="00AA01EF" w:rsidRPr="00CE5FE5" w14:paraId="5F72D443" w14:textId="77777777" w:rsidTr="00AA01EF">
        <w:trPr>
          <w:trHeight w:val="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46036C" w14:textId="77777777" w:rsidR="00AA01EF" w:rsidRPr="00CE5FE5" w:rsidRDefault="00AA01EF" w:rsidP="00AA01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93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FE19C8" w14:textId="77777777" w:rsidR="00AA01EF" w:rsidRPr="00CE5FE5" w:rsidRDefault="00AA01EF" w:rsidP="00AA01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 xml:space="preserve">Papildus Microsoft produktu (D365 </w:t>
            </w:r>
            <w:proofErr w:type="spellStart"/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Operations</w:t>
            </w:r>
            <w:proofErr w:type="spellEnd"/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 xml:space="preserve"> </w:t>
            </w:r>
            <w:proofErr w:type="spellStart"/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Activity</w:t>
            </w:r>
            <w:proofErr w:type="spellEnd"/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 xml:space="preserve">, D365 </w:t>
            </w:r>
            <w:proofErr w:type="spellStart"/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Team</w:t>
            </w:r>
            <w:proofErr w:type="spellEnd"/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 xml:space="preserve"> </w:t>
            </w:r>
            <w:proofErr w:type="spellStart"/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Members</w:t>
            </w:r>
            <w:proofErr w:type="spellEnd"/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, D365 Finance un citi) pasūtījums spēkā esošam Licenču līgumam ar Microsoft. (</w:t>
            </w:r>
            <w:proofErr w:type="spellStart"/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Dynamic</w:t>
            </w:r>
            <w:proofErr w:type="spellEnd"/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742FD56F" w14:textId="77777777" w:rsidR="00AA01EF" w:rsidRPr="00CE5FE5" w:rsidRDefault="00AA01EF" w:rsidP="00AA01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RDA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1C03F9" w14:textId="77777777" w:rsidR="00AA01EF" w:rsidRPr="00CE5FE5" w:rsidRDefault="00AA01EF" w:rsidP="00AA01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48000000-8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D16303" w14:textId="77777777" w:rsidR="00AA01EF" w:rsidRPr="00CE5FE5" w:rsidRDefault="00AA01EF" w:rsidP="00AA01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1.-4.ceturksnis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D05816" w14:textId="77777777" w:rsidR="00AA01EF" w:rsidRPr="00CE5FE5" w:rsidRDefault="00AA01EF" w:rsidP="00AA01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Centralizētais iepirkums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noWrap/>
            <w:vAlign w:val="center"/>
            <w:hideMark/>
          </w:tcPr>
          <w:p w14:paraId="11AAC5CC" w14:textId="5F727400" w:rsidR="00AA01EF" w:rsidRPr="00CE5FE5" w:rsidRDefault="00AA01EF" w:rsidP="00AA01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45209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kern w:val="0"/>
                <w:sz w:val="20"/>
                <w:szCs w:val="20"/>
                <w:lang w:eastAsia="lv-LV"/>
                <w14:ligatures w14:val="none"/>
              </w:rPr>
              <w:t xml:space="preserve">Grozījumi Nr.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kern w:val="0"/>
                <w:sz w:val="20"/>
                <w:szCs w:val="20"/>
                <w:lang w:eastAsia="lv-LV"/>
                <w14:ligatures w14:val="none"/>
              </w:rPr>
              <w:t>2</w:t>
            </w:r>
            <w:r w:rsidRPr="0045209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kern w:val="0"/>
                <w:sz w:val="20"/>
                <w:szCs w:val="20"/>
                <w:lang w:eastAsia="lv-LV"/>
                <w14:ligatures w14:val="none"/>
              </w:rPr>
              <w:t>.</w:t>
            </w:r>
            <w:r w:rsidRPr="0045209A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lv-LV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lv-LV"/>
                <w14:ligatures w14:val="none"/>
              </w:rPr>
              <w:t xml:space="preserve">         </w:t>
            </w:r>
            <w:r w:rsidRPr="0045209A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lv-LV"/>
                <w14:ligatures w14:val="none"/>
              </w:rPr>
              <w:t xml:space="preserve"> </w:t>
            </w:r>
            <w:r w:rsidRPr="00743C43">
              <w:rPr>
                <w:rFonts w:ascii="Times New Roman" w:eastAsia="Times New Roman" w:hAnsi="Times New Roman" w:cs="Times New Roman"/>
                <w:i/>
                <w:iCs/>
                <w:color w:val="FF0000"/>
                <w:kern w:val="0"/>
                <w:sz w:val="20"/>
                <w:szCs w:val="20"/>
                <w:lang w:eastAsia="lv-LV"/>
                <w14:ligatures w14:val="none"/>
              </w:rPr>
              <w:t xml:space="preserve">Dzēst </w:t>
            </w:r>
            <w:r>
              <w:rPr>
                <w:rFonts w:ascii="Times New Roman" w:eastAsia="Times New Roman" w:hAnsi="Times New Roman" w:cs="Times New Roman"/>
                <w:i/>
                <w:iCs/>
                <w:color w:val="FF0000"/>
                <w:kern w:val="0"/>
                <w:sz w:val="20"/>
                <w:szCs w:val="20"/>
                <w:lang w:eastAsia="lv-LV"/>
                <w14:ligatures w14:val="none"/>
              </w:rPr>
              <w:t>93</w:t>
            </w:r>
            <w:r w:rsidRPr="00743C43">
              <w:rPr>
                <w:rFonts w:ascii="Times New Roman" w:eastAsia="Times New Roman" w:hAnsi="Times New Roman" w:cs="Times New Roman"/>
                <w:i/>
                <w:iCs/>
                <w:color w:val="FF0000"/>
                <w:kern w:val="0"/>
                <w:sz w:val="20"/>
                <w:szCs w:val="20"/>
                <w:lang w:eastAsia="lv-LV"/>
                <w14:ligatures w14:val="none"/>
              </w:rPr>
              <w:t>.punktu</w:t>
            </w:r>
            <w:r w:rsidRPr="0045209A"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  <w:r w:rsidRPr="0045209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  <w:tr w:rsidR="00AA01EF" w:rsidRPr="00CE5FE5" w14:paraId="6845E92B" w14:textId="77777777" w:rsidTr="00AA01EF">
        <w:trPr>
          <w:trHeight w:val="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45EE2C" w14:textId="77777777" w:rsidR="00AA01EF" w:rsidRPr="00CE5FE5" w:rsidRDefault="00AA01EF" w:rsidP="00AA01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94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CEF40A" w14:textId="77777777" w:rsidR="00AA01EF" w:rsidRPr="00CE5FE5" w:rsidRDefault="00AA01EF" w:rsidP="00AA01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Datortehnika un biroja tehnika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6A74E63E" w14:textId="77777777" w:rsidR="00AA01EF" w:rsidRPr="00CE5FE5" w:rsidRDefault="00AA01EF" w:rsidP="00AA01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RDA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B1C4B9" w14:textId="77777777" w:rsidR="00AA01EF" w:rsidRPr="00CE5FE5" w:rsidRDefault="00AA01EF" w:rsidP="00AA01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br/>
              <w:t>30000000-9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D4ABC6" w14:textId="77777777" w:rsidR="00AA01EF" w:rsidRPr="00CE5FE5" w:rsidRDefault="00AA01EF" w:rsidP="00AA01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1.-4.ceturksnis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CE981B" w14:textId="77777777" w:rsidR="00AA01EF" w:rsidRPr="00CE5FE5" w:rsidRDefault="00AA01EF" w:rsidP="00AA01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Centralizētais iepirkums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noWrap/>
            <w:vAlign w:val="center"/>
            <w:hideMark/>
          </w:tcPr>
          <w:p w14:paraId="2FEE692E" w14:textId="581B1E66" w:rsidR="00AA01EF" w:rsidRPr="00CE5FE5" w:rsidRDefault="00AA01EF" w:rsidP="00AA01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45209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kern w:val="0"/>
                <w:sz w:val="20"/>
                <w:szCs w:val="20"/>
                <w:lang w:eastAsia="lv-LV"/>
                <w14:ligatures w14:val="none"/>
              </w:rPr>
              <w:t xml:space="preserve">Grozījumi Nr.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kern w:val="0"/>
                <w:sz w:val="20"/>
                <w:szCs w:val="20"/>
                <w:lang w:eastAsia="lv-LV"/>
                <w14:ligatures w14:val="none"/>
              </w:rPr>
              <w:t>2</w:t>
            </w:r>
            <w:r w:rsidRPr="0045209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kern w:val="0"/>
                <w:sz w:val="20"/>
                <w:szCs w:val="20"/>
                <w:lang w:eastAsia="lv-LV"/>
                <w14:ligatures w14:val="none"/>
              </w:rPr>
              <w:t>.</w:t>
            </w:r>
            <w:r w:rsidRPr="0045209A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lv-LV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lv-LV"/>
                <w14:ligatures w14:val="none"/>
              </w:rPr>
              <w:t xml:space="preserve">         </w:t>
            </w:r>
            <w:r w:rsidRPr="0045209A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lv-LV"/>
                <w14:ligatures w14:val="none"/>
              </w:rPr>
              <w:t xml:space="preserve"> </w:t>
            </w:r>
            <w:r w:rsidRPr="00743C43">
              <w:rPr>
                <w:rFonts w:ascii="Times New Roman" w:eastAsia="Times New Roman" w:hAnsi="Times New Roman" w:cs="Times New Roman"/>
                <w:i/>
                <w:iCs/>
                <w:color w:val="FF0000"/>
                <w:kern w:val="0"/>
                <w:sz w:val="20"/>
                <w:szCs w:val="20"/>
                <w:lang w:eastAsia="lv-LV"/>
                <w14:ligatures w14:val="none"/>
              </w:rPr>
              <w:t xml:space="preserve">Dzēst </w:t>
            </w:r>
            <w:r>
              <w:rPr>
                <w:rFonts w:ascii="Times New Roman" w:eastAsia="Times New Roman" w:hAnsi="Times New Roman" w:cs="Times New Roman"/>
                <w:i/>
                <w:iCs/>
                <w:color w:val="FF0000"/>
                <w:kern w:val="0"/>
                <w:sz w:val="20"/>
                <w:szCs w:val="20"/>
                <w:lang w:eastAsia="lv-LV"/>
                <w14:ligatures w14:val="none"/>
              </w:rPr>
              <w:t>94</w:t>
            </w:r>
            <w:r w:rsidRPr="00743C43">
              <w:rPr>
                <w:rFonts w:ascii="Times New Roman" w:eastAsia="Times New Roman" w:hAnsi="Times New Roman" w:cs="Times New Roman"/>
                <w:i/>
                <w:iCs/>
                <w:color w:val="FF0000"/>
                <w:kern w:val="0"/>
                <w:sz w:val="20"/>
                <w:szCs w:val="20"/>
                <w:lang w:eastAsia="lv-LV"/>
                <w14:ligatures w14:val="none"/>
              </w:rPr>
              <w:t>.punktu</w:t>
            </w:r>
            <w:r w:rsidRPr="0045209A"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  <w:r w:rsidRPr="0045209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  <w:tr w:rsidR="00CE5FE5" w:rsidRPr="00CE5FE5" w14:paraId="5B0F8A21" w14:textId="77777777" w:rsidTr="00AA01EF">
        <w:trPr>
          <w:trHeight w:val="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0F0032" w14:textId="77777777" w:rsidR="00CE5FE5" w:rsidRPr="00CE5FE5" w:rsidRDefault="00CE5FE5" w:rsidP="00CE5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95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875562" w14:textId="77777777" w:rsidR="00CE5FE5" w:rsidRPr="00CE5FE5" w:rsidRDefault="00CE5FE5" w:rsidP="00CE5F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Interaktīvie ekrāni (VV 3 daļas)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19E35490" w14:textId="77777777" w:rsidR="00CE5FE5" w:rsidRPr="00CE5FE5" w:rsidRDefault="00CE5FE5" w:rsidP="00CE5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RDA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2FE87C" w14:textId="77777777" w:rsidR="00CE5FE5" w:rsidRPr="00CE5FE5" w:rsidRDefault="00CE5FE5" w:rsidP="00CE5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32322000-6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F6C485" w14:textId="77777777" w:rsidR="00CE5FE5" w:rsidRPr="00CE5FE5" w:rsidRDefault="00CE5FE5" w:rsidP="00CE5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1.ceturksnis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DE1C99" w14:textId="77777777" w:rsidR="00CE5FE5" w:rsidRPr="00CE5FE5" w:rsidRDefault="00CE5FE5" w:rsidP="00CE5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Piegādes līgums/ Atklāts konkurss (VV)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8E102D" w14:textId="77777777" w:rsidR="00CE5FE5" w:rsidRPr="00CE5FE5" w:rsidRDefault="00CE5FE5" w:rsidP="00CE5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  <w:tr w:rsidR="00CE5FE5" w:rsidRPr="00CE5FE5" w14:paraId="4C4ABC60" w14:textId="77777777" w:rsidTr="00AA01EF">
        <w:trPr>
          <w:trHeight w:val="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32F085" w14:textId="77777777" w:rsidR="00CE5FE5" w:rsidRPr="00CE5FE5" w:rsidRDefault="00CE5FE5" w:rsidP="00CE5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96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22B09" w14:textId="77777777" w:rsidR="00CE5FE5" w:rsidRPr="00CE5FE5" w:rsidRDefault="00CE5FE5" w:rsidP="00CE5F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 xml:space="preserve">Ģeogrāfiski neatkarīgu platjoslas interneta 2 </w:t>
            </w:r>
            <w:proofErr w:type="spellStart"/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pieslēgumu</w:t>
            </w:r>
            <w:proofErr w:type="spellEnd"/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 xml:space="preserve"> nodrošināšana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1C79B08B" w14:textId="77777777" w:rsidR="00CE5FE5" w:rsidRPr="00CE5FE5" w:rsidRDefault="00CE5FE5" w:rsidP="00CE5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RDA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7687CA" w14:textId="77777777" w:rsidR="00CE5FE5" w:rsidRPr="00CE5FE5" w:rsidRDefault="00CE5FE5" w:rsidP="00CE5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72700000-7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43F8D7" w14:textId="77777777" w:rsidR="00CE5FE5" w:rsidRPr="00CE5FE5" w:rsidRDefault="00CE5FE5" w:rsidP="00CE5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1.ceturksnis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AE539B" w14:textId="65FF82FA" w:rsidR="00CE5FE5" w:rsidRPr="00CE5FE5" w:rsidRDefault="00CE5FE5" w:rsidP="00CE5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Atklāts konkurss</w:t>
            </w:r>
            <w:r w:rsidR="00C40CD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, pakalpojums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D3B81A" w14:textId="77777777" w:rsidR="00CE5FE5" w:rsidRPr="00CE5FE5" w:rsidRDefault="00CE5FE5" w:rsidP="00CE5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  <w:tr w:rsidR="00CE5FE5" w:rsidRPr="00CE5FE5" w14:paraId="31BD26B6" w14:textId="77777777" w:rsidTr="00AA01EF">
        <w:trPr>
          <w:trHeight w:val="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297D2C" w14:textId="77777777" w:rsidR="00CE5FE5" w:rsidRPr="00CE5FE5" w:rsidRDefault="00CE5FE5" w:rsidP="00CE5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97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3FA11" w14:textId="77777777" w:rsidR="00CE5FE5" w:rsidRPr="00CE5FE5" w:rsidRDefault="00CE5FE5" w:rsidP="00CE5F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Radiosakaru sistēmas uzturēšana, tehniskais atbalsts un remonts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178D4C66" w14:textId="77777777" w:rsidR="00CE5FE5" w:rsidRPr="00CE5FE5" w:rsidRDefault="00CE5FE5" w:rsidP="00CE5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RDA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B89FF3" w14:textId="77777777" w:rsidR="00CE5FE5" w:rsidRPr="00CE5FE5" w:rsidRDefault="00CE5FE5" w:rsidP="00CE5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50333000-8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DCFE47" w14:textId="77777777" w:rsidR="00CE5FE5" w:rsidRPr="00CE5FE5" w:rsidRDefault="00CE5FE5" w:rsidP="00CE5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1.ceturksnis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13AAD4" w14:textId="77777777" w:rsidR="00CE5FE5" w:rsidRPr="00CE5FE5" w:rsidRDefault="00CE5FE5" w:rsidP="00CE5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Atklāts konkurss, pakalpojums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43CA85" w14:textId="77777777" w:rsidR="00CE5FE5" w:rsidRPr="00CE5FE5" w:rsidRDefault="00CE5FE5" w:rsidP="00CE5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  <w:tr w:rsidR="00CE5FE5" w:rsidRPr="00CE5FE5" w14:paraId="5CED0F6B" w14:textId="77777777" w:rsidTr="00AA01EF">
        <w:trPr>
          <w:trHeight w:val="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82D827" w14:textId="77777777" w:rsidR="00CE5FE5" w:rsidRPr="00CE5FE5" w:rsidRDefault="00CE5FE5" w:rsidP="00CE5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98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AB274E" w14:textId="77777777" w:rsidR="00CE5FE5" w:rsidRPr="00CE5FE5" w:rsidRDefault="00CE5FE5" w:rsidP="00CE5F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Drukas pakalpojuma nodrošināšana Rīgas pašvaldības iestādēs (Iekārtu noma)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1F0FE50E" w14:textId="77777777" w:rsidR="00CE5FE5" w:rsidRPr="00CE5FE5" w:rsidRDefault="00CE5FE5" w:rsidP="00CE5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RDA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D31E88" w14:textId="77777777" w:rsidR="00CE5FE5" w:rsidRPr="00CE5FE5" w:rsidRDefault="00CE5FE5" w:rsidP="00CE5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30100000-0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471615" w14:textId="77777777" w:rsidR="00CE5FE5" w:rsidRPr="00CE5FE5" w:rsidRDefault="00CE5FE5" w:rsidP="00CE5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1. ceturksnis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26F2D4" w14:textId="77777777" w:rsidR="00CE5FE5" w:rsidRPr="00CE5FE5" w:rsidRDefault="00CE5FE5" w:rsidP="00CE5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Atklāts konkurss, piegāde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897227" w14:textId="77777777" w:rsidR="00CE5FE5" w:rsidRPr="00CE5FE5" w:rsidRDefault="00CE5FE5" w:rsidP="00CE5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  <w:tr w:rsidR="00CE5FE5" w:rsidRPr="00CE5FE5" w14:paraId="60F744C6" w14:textId="77777777" w:rsidTr="00AA01EF">
        <w:trPr>
          <w:trHeight w:val="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756021" w14:textId="77777777" w:rsidR="00CE5FE5" w:rsidRPr="00CE5FE5" w:rsidRDefault="00CE5FE5" w:rsidP="00CE5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99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F586CF" w14:textId="77777777" w:rsidR="00CE5FE5" w:rsidRPr="00CE5FE5" w:rsidRDefault="00CE5FE5" w:rsidP="00CE5F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proofErr w:type="spellStart"/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Bezpilotu</w:t>
            </w:r>
            <w:proofErr w:type="spellEnd"/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 xml:space="preserve"> gaisa kuģu apdrošināšana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6841B593" w14:textId="77777777" w:rsidR="00CE5FE5" w:rsidRPr="00CE5FE5" w:rsidRDefault="00CE5FE5" w:rsidP="00CE5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RDA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DFA457" w14:textId="77777777" w:rsidR="00CE5FE5" w:rsidRPr="00CE5FE5" w:rsidRDefault="00CE5FE5" w:rsidP="00CE5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66516200-2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B07294" w14:textId="77777777" w:rsidR="00CE5FE5" w:rsidRPr="00CE5FE5" w:rsidRDefault="00CE5FE5" w:rsidP="00CE5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 xml:space="preserve">1 ceturksnis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284A7E" w14:textId="77777777" w:rsidR="00CE5FE5" w:rsidRPr="00CE5FE5" w:rsidRDefault="00CE5FE5" w:rsidP="00CE5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PIL 9. pants, pakalpojums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DE01C8" w14:textId="77777777" w:rsidR="00CE5FE5" w:rsidRPr="00CE5FE5" w:rsidRDefault="00CE5FE5" w:rsidP="00CE5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  <w:tr w:rsidR="00CE5FE5" w:rsidRPr="00CE5FE5" w14:paraId="6155DD25" w14:textId="77777777" w:rsidTr="00AA01EF">
        <w:trPr>
          <w:trHeight w:val="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164829" w14:textId="77777777" w:rsidR="00CE5FE5" w:rsidRPr="00CE5FE5" w:rsidRDefault="00CE5FE5" w:rsidP="00CE5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lastRenderedPageBreak/>
              <w:t>100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AF369" w14:textId="77777777" w:rsidR="00CE5FE5" w:rsidRPr="00CE5FE5" w:rsidRDefault="00CE5FE5" w:rsidP="00CE5F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Strukturēto kabeļu sistēmu komponenšu piegāde un integrācija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08B8C490" w14:textId="77777777" w:rsidR="00CE5FE5" w:rsidRPr="00CE5FE5" w:rsidRDefault="00CE5FE5" w:rsidP="00CE5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RDA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596B61" w14:textId="77777777" w:rsidR="00CE5FE5" w:rsidRPr="00CE5FE5" w:rsidRDefault="00CE5FE5" w:rsidP="00CE5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45314320-0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794261" w14:textId="77777777" w:rsidR="00CE5FE5" w:rsidRPr="00CE5FE5" w:rsidRDefault="00CE5FE5" w:rsidP="00CE5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 xml:space="preserve">1. ceturksnis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F44A6C" w14:textId="1B12DDF6" w:rsidR="00CE5FE5" w:rsidRPr="00CE5FE5" w:rsidRDefault="00CE5FE5" w:rsidP="00CE5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Atklāts konkurss</w:t>
            </w:r>
            <w:r w:rsidR="00C40CD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, būvdarbi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ECAA81" w14:textId="348A121F" w:rsidR="00CE5FE5" w:rsidRPr="00CE5FE5" w:rsidRDefault="00CE5FE5" w:rsidP="00CE5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</w:tr>
      <w:tr w:rsidR="00CE5FE5" w:rsidRPr="00CE5FE5" w14:paraId="7F566C59" w14:textId="77777777" w:rsidTr="00AA01EF">
        <w:trPr>
          <w:trHeight w:val="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11BCD1" w14:textId="77777777" w:rsidR="00CE5FE5" w:rsidRPr="00CE5FE5" w:rsidRDefault="00CE5FE5" w:rsidP="00CE5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101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8578BD" w14:textId="77777777" w:rsidR="00CE5FE5" w:rsidRPr="00CE5FE5" w:rsidRDefault="00CE5FE5" w:rsidP="00CE5F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Rīgas valstspilsētas pašvaldības mobilās lietotnes izveide, uzturēšana un attīstība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5875CA31" w14:textId="77777777" w:rsidR="00CE5FE5" w:rsidRPr="00CE5FE5" w:rsidRDefault="00CE5FE5" w:rsidP="00CE5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RDA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DAAA58" w14:textId="77777777" w:rsidR="00CE5FE5" w:rsidRPr="00CE5FE5" w:rsidRDefault="00CE5FE5" w:rsidP="00CE5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72000000-5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C5C511" w14:textId="77777777" w:rsidR="00CE5FE5" w:rsidRPr="00CE5FE5" w:rsidRDefault="00CE5FE5" w:rsidP="00CE5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 xml:space="preserve">1. ceturksnis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25E184" w14:textId="59D94E2A" w:rsidR="00CE5FE5" w:rsidRPr="00CE5FE5" w:rsidRDefault="00CE5FE5" w:rsidP="00CE5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Atklāts konkurss</w:t>
            </w:r>
            <w:r w:rsidR="00C40CD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, piegāde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A45B7C" w14:textId="2FE5EDE7" w:rsidR="00CE5FE5" w:rsidRPr="00CE5FE5" w:rsidRDefault="00CE5FE5" w:rsidP="00CE5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</w:tr>
      <w:tr w:rsidR="00CE5FE5" w:rsidRPr="00CE5FE5" w14:paraId="5F740A81" w14:textId="77777777" w:rsidTr="00AA01EF">
        <w:trPr>
          <w:trHeight w:val="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879D66" w14:textId="77777777" w:rsidR="00CE5FE5" w:rsidRPr="00CE5FE5" w:rsidRDefault="00CE5FE5" w:rsidP="00CE5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102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AE30B1" w14:textId="77777777" w:rsidR="00CE5FE5" w:rsidRPr="00CE5FE5" w:rsidRDefault="00CE5FE5" w:rsidP="00CE5F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Transporta simulācijas modelis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478EB996" w14:textId="77777777" w:rsidR="00CE5FE5" w:rsidRPr="00CE5FE5" w:rsidRDefault="00CE5FE5" w:rsidP="00CE5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RDA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728DAD" w14:textId="77777777" w:rsidR="00CE5FE5" w:rsidRPr="00CE5FE5" w:rsidRDefault="00CE5FE5" w:rsidP="00CE5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72268000-1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B20C0D" w14:textId="77777777" w:rsidR="00CE5FE5" w:rsidRPr="00CE5FE5" w:rsidRDefault="00CE5FE5" w:rsidP="00CE5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 xml:space="preserve">1. ceturksnis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851F46" w14:textId="0ECF173B" w:rsidR="00CE5FE5" w:rsidRPr="00CE5FE5" w:rsidRDefault="00CE5FE5" w:rsidP="00CE5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Atklāts konkurss</w:t>
            </w:r>
            <w:r w:rsidR="00C40CD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, pakalpojums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30AD45" w14:textId="22E48B11" w:rsidR="00CE5FE5" w:rsidRPr="00CE5FE5" w:rsidRDefault="00CE5FE5" w:rsidP="00CE5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</w:tr>
      <w:tr w:rsidR="00CE5FE5" w:rsidRPr="00CE5FE5" w14:paraId="46AC5046" w14:textId="77777777" w:rsidTr="00AA01EF">
        <w:trPr>
          <w:trHeight w:val="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C3D9EC" w14:textId="77777777" w:rsidR="00CE5FE5" w:rsidRPr="00CE5FE5" w:rsidRDefault="00CE5FE5" w:rsidP="00CE5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103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8BEB28" w14:textId="77777777" w:rsidR="00CE5FE5" w:rsidRPr="00CE5FE5" w:rsidRDefault="00CE5FE5" w:rsidP="00CE5F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Sakaru kanāla nodrošināšana video novērošanas punktos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7FC92EC1" w14:textId="77777777" w:rsidR="00CE5FE5" w:rsidRPr="00CE5FE5" w:rsidRDefault="00CE5FE5" w:rsidP="00CE5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RDA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138F0F" w14:textId="77777777" w:rsidR="00CE5FE5" w:rsidRPr="00CE5FE5" w:rsidRDefault="00CE5FE5" w:rsidP="00CE5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72720000-3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64107C" w14:textId="77777777" w:rsidR="00CE5FE5" w:rsidRPr="00CE5FE5" w:rsidRDefault="00CE5FE5" w:rsidP="00CE5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2.ceturksnis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D93D50" w14:textId="3E77F2E2" w:rsidR="00CE5FE5" w:rsidRPr="00CE5FE5" w:rsidRDefault="00CE5FE5" w:rsidP="00CE5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PIL 9. pants</w:t>
            </w:r>
            <w:r w:rsidR="00C40CD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, pakalpojums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6339C7" w14:textId="77777777" w:rsidR="00CE5FE5" w:rsidRPr="00CE5FE5" w:rsidRDefault="00CE5FE5" w:rsidP="00CE5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  <w:tr w:rsidR="00CE5FE5" w:rsidRPr="00CE5FE5" w14:paraId="030BA5B3" w14:textId="77777777" w:rsidTr="00AA01EF">
        <w:trPr>
          <w:trHeight w:val="321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90641F" w14:textId="77777777" w:rsidR="00CE5FE5" w:rsidRPr="00CE5FE5" w:rsidRDefault="00CE5FE5" w:rsidP="00CE5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104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5DD92B" w14:textId="77777777" w:rsidR="00CE5FE5" w:rsidRPr="00CE5FE5" w:rsidRDefault="00CE5FE5" w:rsidP="00CE5F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bookmarkStart w:id="0" w:name="RANGE!B140"/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Drukas iekārtu iegāde</w:t>
            </w:r>
            <w:bookmarkEnd w:id="0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246133A5" w14:textId="77777777" w:rsidR="00CE5FE5" w:rsidRPr="00CE5FE5" w:rsidRDefault="00CE5FE5" w:rsidP="00CE5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RDA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06FF6F" w14:textId="77777777" w:rsidR="00CE5FE5" w:rsidRPr="00CE5FE5" w:rsidRDefault="00CE5FE5" w:rsidP="00CE5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30100000-0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820B88" w14:textId="77777777" w:rsidR="00CE5FE5" w:rsidRPr="00CE5FE5" w:rsidRDefault="00CE5FE5" w:rsidP="00CE5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2.ceturksnis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0141D1" w14:textId="2B20DF80" w:rsidR="00CE5FE5" w:rsidRPr="00CE5FE5" w:rsidRDefault="00CE5FE5" w:rsidP="00CE5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Atklāts konkurss</w:t>
            </w:r>
            <w:r w:rsidR="00C40CD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, piegāde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BD5251" w14:textId="77777777" w:rsidR="00CE5FE5" w:rsidRPr="00CE5FE5" w:rsidRDefault="00CE5FE5" w:rsidP="00CE5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  <w:tr w:rsidR="00CE5FE5" w:rsidRPr="00CE5FE5" w14:paraId="1C02EE87" w14:textId="77777777" w:rsidTr="00AA01EF">
        <w:trPr>
          <w:trHeight w:val="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E0874F" w14:textId="77777777" w:rsidR="00CE5FE5" w:rsidRPr="00CE5FE5" w:rsidRDefault="00CE5FE5" w:rsidP="00CE5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105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B3E63F" w14:textId="77777777" w:rsidR="00CE5FE5" w:rsidRPr="00CE5FE5" w:rsidRDefault="00CE5FE5" w:rsidP="00CE5F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Drukas iekārtu uzturēšanas pakalpojums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4094FC18" w14:textId="77777777" w:rsidR="00CE5FE5" w:rsidRPr="00CE5FE5" w:rsidRDefault="00CE5FE5" w:rsidP="00CE5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RDA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97EC47" w14:textId="77777777" w:rsidR="00CE5FE5" w:rsidRPr="00CE5FE5" w:rsidRDefault="00CE5FE5" w:rsidP="00CE5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72611000-6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50252E" w14:textId="77777777" w:rsidR="00CE5FE5" w:rsidRPr="00CE5FE5" w:rsidRDefault="00CE5FE5" w:rsidP="00CE5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2.ceturksnis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AF10D4" w14:textId="5E6D2046" w:rsidR="00CE5FE5" w:rsidRPr="00CE5FE5" w:rsidRDefault="00CE5FE5" w:rsidP="00CE5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Atklāts konkurss</w:t>
            </w:r>
            <w:r w:rsidR="00C40CD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, pakalpojums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BDDE38" w14:textId="77777777" w:rsidR="00CE5FE5" w:rsidRPr="00CE5FE5" w:rsidRDefault="00CE5FE5" w:rsidP="00CE5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  <w:tr w:rsidR="00CE5FE5" w:rsidRPr="00CE5FE5" w14:paraId="4476BA35" w14:textId="77777777" w:rsidTr="00AA01EF">
        <w:trPr>
          <w:trHeight w:val="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8575E7" w14:textId="77777777" w:rsidR="00CE5FE5" w:rsidRPr="00CE5FE5" w:rsidRDefault="00CE5FE5" w:rsidP="00CE5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106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08F5FD" w14:textId="77777777" w:rsidR="00CE5FE5" w:rsidRPr="00CE5FE5" w:rsidRDefault="00CE5FE5" w:rsidP="00CE5F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Datortehnikas uzturēšanas pakalpojums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70D1A0EE" w14:textId="77777777" w:rsidR="00CE5FE5" w:rsidRPr="00CE5FE5" w:rsidRDefault="00CE5FE5" w:rsidP="00CE5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RDA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17C93E" w14:textId="77777777" w:rsidR="00CE5FE5" w:rsidRPr="00CE5FE5" w:rsidRDefault="00CE5FE5" w:rsidP="00CE5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72611000-6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900FE2" w14:textId="77777777" w:rsidR="00CE5FE5" w:rsidRPr="00CE5FE5" w:rsidRDefault="00CE5FE5" w:rsidP="00CE5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2.ceturksnis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BE526D" w14:textId="07E1EE91" w:rsidR="00CE5FE5" w:rsidRPr="00CE5FE5" w:rsidRDefault="00C40CD0" w:rsidP="00CE5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40CD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Atklāts konkurss, pakalpojums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BC28D1" w14:textId="77777777" w:rsidR="00CE5FE5" w:rsidRPr="00CE5FE5" w:rsidRDefault="00CE5FE5" w:rsidP="00CE5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  <w:tr w:rsidR="00CE5FE5" w:rsidRPr="00CE5FE5" w14:paraId="2195F8C2" w14:textId="77777777" w:rsidTr="00AA01EF">
        <w:trPr>
          <w:trHeight w:val="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D26CC1" w14:textId="77777777" w:rsidR="00CE5FE5" w:rsidRPr="00CE5FE5" w:rsidRDefault="00CE5FE5" w:rsidP="00CE5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107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A2F85D" w14:textId="77777777" w:rsidR="00CE5FE5" w:rsidRPr="00CE5FE5" w:rsidRDefault="00CE5FE5" w:rsidP="00CE5F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Multimediju iekārtu uzturēšana pakalpojums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5F1ECFDD" w14:textId="77777777" w:rsidR="00CE5FE5" w:rsidRPr="00CE5FE5" w:rsidRDefault="00CE5FE5" w:rsidP="00CE5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RDA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194773" w14:textId="77777777" w:rsidR="00CE5FE5" w:rsidRPr="00CE5FE5" w:rsidRDefault="00CE5FE5" w:rsidP="00CE5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72611000-6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D6CB6A" w14:textId="77777777" w:rsidR="00CE5FE5" w:rsidRPr="00CE5FE5" w:rsidRDefault="00CE5FE5" w:rsidP="00CE5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2.ceturksnis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4663AC" w14:textId="1F054E4C" w:rsidR="00CE5FE5" w:rsidRPr="00CE5FE5" w:rsidRDefault="00C40CD0" w:rsidP="00CE5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40CD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Atklāts konkurss, pakalpojums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132C43" w14:textId="77777777" w:rsidR="00CE5FE5" w:rsidRPr="00CE5FE5" w:rsidRDefault="00CE5FE5" w:rsidP="00CE5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  <w:tr w:rsidR="00CE5FE5" w:rsidRPr="00CE5FE5" w14:paraId="1E04D197" w14:textId="77777777" w:rsidTr="00AA01EF">
        <w:trPr>
          <w:trHeight w:val="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74EBF8" w14:textId="77777777" w:rsidR="00CE5FE5" w:rsidRPr="00CE5FE5" w:rsidRDefault="00CE5FE5" w:rsidP="00CE5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108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8D3321" w14:textId="77777777" w:rsidR="00CE5FE5" w:rsidRPr="00CE5FE5" w:rsidRDefault="00CE5FE5" w:rsidP="00CE5F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Fiksēto telekomunikāciju pakalpojumu nodrošināšana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3CEF4F02" w14:textId="77777777" w:rsidR="00CE5FE5" w:rsidRPr="00CE5FE5" w:rsidRDefault="00CE5FE5" w:rsidP="00CE5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RDA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B6C748" w14:textId="77777777" w:rsidR="00CE5FE5" w:rsidRPr="00CE5FE5" w:rsidRDefault="00CE5FE5" w:rsidP="00CE5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64200000-8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0800E7" w14:textId="77777777" w:rsidR="00CE5FE5" w:rsidRPr="00CE5FE5" w:rsidRDefault="00CE5FE5" w:rsidP="00CE5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2. ceturksnis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177F67" w14:textId="5DC2A437" w:rsidR="00CE5FE5" w:rsidRPr="00CE5FE5" w:rsidRDefault="00C40CD0" w:rsidP="00CE5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40CD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Atklāts konkurss, pakalpojums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801726" w14:textId="77777777" w:rsidR="00CE5FE5" w:rsidRPr="00CE5FE5" w:rsidRDefault="00CE5FE5" w:rsidP="00CE5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  <w:tr w:rsidR="00CE5FE5" w:rsidRPr="00CE5FE5" w14:paraId="4BE97E2C" w14:textId="77777777" w:rsidTr="00AA01EF">
        <w:trPr>
          <w:trHeight w:val="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E95DF4" w14:textId="77777777" w:rsidR="00CE5FE5" w:rsidRPr="00CE5FE5" w:rsidRDefault="00CE5FE5" w:rsidP="00CE5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109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63A26" w14:textId="77777777" w:rsidR="00CE5FE5" w:rsidRPr="00CE5FE5" w:rsidRDefault="00CE5FE5" w:rsidP="00CE5F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Tālas darbības video novērošanas kameras iegāde un uzstādīšana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77B19BD8" w14:textId="77777777" w:rsidR="00CE5FE5" w:rsidRPr="00CE5FE5" w:rsidRDefault="00CE5FE5" w:rsidP="00CE5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RDA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B497B7" w14:textId="77777777" w:rsidR="00CE5FE5" w:rsidRPr="00CE5FE5" w:rsidRDefault="00CE5FE5" w:rsidP="00CE5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32323500-8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2D3732" w14:textId="77777777" w:rsidR="00CE5FE5" w:rsidRPr="00CE5FE5" w:rsidRDefault="00CE5FE5" w:rsidP="00CE5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2.ceturksnis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AB72C6" w14:textId="49EF1D76" w:rsidR="00CE5FE5" w:rsidRPr="00CE5FE5" w:rsidRDefault="00C40CD0" w:rsidP="00CE5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40CD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Atklāts konkurss, pakalpojums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DCE27D" w14:textId="77777777" w:rsidR="00CE5FE5" w:rsidRPr="00CE5FE5" w:rsidRDefault="00CE5FE5" w:rsidP="00CE5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  <w:tr w:rsidR="00CE5FE5" w:rsidRPr="00CE5FE5" w14:paraId="52753110" w14:textId="77777777" w:rsidTr="00AA01EF">
        <w:trPr>
          <w:trHeight w:val="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9A30A1" w14:textId="77777777" w:rsidR="00CE5FE5" w:rsidRPr="00CE5FE5" w:rsidRDefault="00CE5FE5" w:rsidP="00CE5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110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877BD" w14:textId="77777777" w:rsidR="00CE5FE5" w:rsidRPr="00CE5FE5" w:rsidRDefault="00CE5FE5" w:rsidP="00CE5F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 xml:space="preserve">Uz ķermeņa </w:t>
            </w:r>
            <w:proofErr w:type="spellStart"/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nēsajamo</w:t>
            </w:r>
            <w:proofErr w:type="spellEnd"/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 xml:space="preserve"> kameru iegāde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64267309" w14:textId="77777777" w:rsidR="00CE5FE5" w:rsidRPr="00CE5FE5" w:rsidRDefault="00CE5FE5" w:rsidP="00CE5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RDA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181742" w14:textId="77777777" w:rsidR="00CE5FE5" w:rsidRPr="00CE5FE5" w:rsidRDefault="00CE5FE5" w:rsidP="00CE5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 xml:space="preserve">32323500-8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410389" w14:textId="77777777" w:rsidR="00CE5FE5" w:rsidRPr="00CE5FE5" w:rsidRDefault="00CE5FE5" w:rsidP="00CE5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2.ceturksnis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318054" w14:textId="1BDA501A" w:rsidR="00CE5FE5" w:rsidRPr="00CE5FE5" w:rsidRDefault="00CE5FE5" w:rsidP="00CE5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PIL 9. pants</w:t>
            </w:r>
            <w:r w:rsidR="00C40CD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, piegāde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A6BB87" w14:textId="77777777" w:rsidR="00CE5FE5" w:rsidRPr="00CE5FE5" w:rsidRDefault="00CE5FE5" w:rsidP="00CE5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  <w:tr w:rsidR="00CE5FE5" w:rsidRPr="00CE5FE5" w14:paraId="514B0208" w14:textId="77777777" w:rsidTr="00AA01EF">
        <w:trPr>
          <w:trHeight w:val="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E818F0" w14:textId="77777777" w:rsidR="00CE5FE5" w:rsidRPr="00CE5FE5" w:rsidRDefault="00CE5FE5" w:rsidP="00CE5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111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119F22" w14:textId="77777777" w:rsidR="00CE5FE5" w:rsidRPr="00CE5FE5" w:rsidRDefault="00CE5FE5" w:rsidP="00CE5F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Pārvietojams videonovērošanas risinājums ar transporta braukšanas ātruma mērierīci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4A129D37" w14:textId="77777777" w:rsidR="00CE5FE5" w:rsidRPr="00CE5FE5" w:rsidRDefault="00CE5FE5" w:rsidP="00CE5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RDA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2613DB" w14:textId="77777777" w:rsidR="00CE5FE5" w:rsidRPr="00CE5FE5" w:rsidRDefault="00CE5FE5" w:rsidP="00CE5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 xml:space="preserve">32323500-8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D4A056" w14:textId="77777777" w:rsidR="00CE5FE5" w:rsidRPr="00CE5FE5" w:rsidRDefault="00CE5FE5" w:rsidP="00CE5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2.ceturksnis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17CCAB" w14:textId="0BFB868B" w:rsidR="00CE5FE5" w:rsidRPr="00CE5FE5" w:rsidRDefault="00CE5FE5" w:rsidP="00CE5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PIL 9. pants</w:t>
            </w:r>
            <w:r w:rsidR="00C40CD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, piegāde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63589A" w14:textId="77777777" w:rsidR="00CE5FE5" w:rsidRPr="00CE5FE5" w:rsidRDefault="00CE5FE5" w:rsidP="00CE5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  <w:tr w:rsidR="00CE5FE5" w:rsidRPr="00CE5FE5" w14:paraId="2C080900" w14:textId="77777777" w:rsidTr="00AA01EF">
        <w:trPr>
          <w:trHeight w:val="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99D0EF" w14:textId="77777777" w:rsidR="00CE5FE5" w:rsidRPr="00CE5FE5" w:rsidRDefault="00CE5FE5" w:rsidP="00CE5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112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F14D79" w14:textId="77777777" w:rsidR="00CE5FE5" w:rsidRPr="00CE5FE5" w:rsidRDefault="00CE5FE5" w:rsidP="00CE5F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Datortehnikas iegādes (VV 5 daļas)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1C35DCF9" w14:textId="77777777" w:rsidR="00CE5FE5" w:rsidRPr="00CE5FE5" w:rsidRDefault="00CE5FE5" w:rsidP="00CE5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RDA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6AF0E8" w14:textId="77777777" w:rsidR="00CE5FE5" w:rsidRPr="00CE5FE5" w:rsidRDefault="00CE5FE5" w:rsidP="00CE5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30213000-5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A8D3D0" w14:textId="77777777" w:rsidR="00CE5FE5" w:rsidRPr="00CE5FE5" w:rsidRDefault="00CE5FE5" w:rsidP="00CE5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3.ceturksnis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D2C31B" w14:textId="3DB43DE4" w:rsidR="00CE5FE5" w:rsidRPr="00CE5FE5" w:rsidRDefault="00C40CD0" w:rsidP="00CE5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40CD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Atklāts konkurss, p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iegāde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FD2D4" w14:textId="77777777" w:rsidR="00CE5FE5" w:rsidRPr="00CE5FE5" w:rsidRDefault="00CE5FE5" w:rsidP="00CE5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  <w:tr w:rsidR="00CE5FE5" w:rsidRPr="00CE5FE5" w14:paraId="749EACA9" w14:textId="77777777" w:rsidTr="00AA01EF">
        <w:trPr>
          <w:trHeight w:val="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4E13C0" w14:textId="77777777" w:rsidR="00CE5FE5" w:rsidRPr="00CE5FE5" w:rsidRDefault="00CE5FE5" w:rsidP="00CE5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113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5882EC" w14:textId="77777777" w:rsidR="00CE5FE5" w:rsidRPr="00CE5FE5" w:rsidRDefault="00CE5FE5" w:rsidP="00CE5F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“Rīgas valstspilsētas centralizētās siltumapgādes attīstības stratēģijas 2025.-2040. gadam. Konceptuālā ziņojuma” izstrāde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17A346DE" w14:textId="77777777" w:rsidR="00CE5FE5" w:rsidRPr="00CE5FE5" w:rsidRDefault="00CE5FE5" w:rsidP="00CE5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REA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E26FCA" w14:textId="77777777" w:rsidR="00CE5FE5" w:rsidRPr="00CE5FE5" w:rsidRDefault="00CE5FE5" w:rsidP="00CE5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71410000-5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E77A9E" w14:textId="77777777" w:rsidR="00CE5FE5" w:rsidRPr="00CE5FE5" w:rsidRDefault="00CE5FE5" w:rsidP="00CE5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1. ceturksnis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57B7F9" w14:textId="77777777" w:rsidR="00CE5FE5" w:rsidRPr="00CE5FE5" w:rsidRDefault="00CE5FE5" w:rsidP="00CE5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Atklāts konkurss, pakalpojums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8807C3" w14:textId="34B7BDFA" w:rsidR="00CE5FE5" w:rsidRPr="00CE5FE5" w:rsidRDefault="00CE5FE5" w:rsidP="00CE5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</w:tr>
      <w:tr w:rsidR="00CE5FE5" w:rsidRPr="00CE5FE5" w14:paraId="13857608" w14:textId="77777777" w:rsidTr="00AA01EF">
        <w:trPr>
          <w:trHeight w:val="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52D405" w14:textId="77777777" w:rsidR="00CE5FE5" w:rsidRPr="00CE5FE5" w:rsidRDefault="00CE5FE5" w:rsidP="00CE5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114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9C8AC6" w14:textId="77777777" w:rsidR="00CE5FE5" w:rsidRPr="00CE5FE5" w:rsidRDefault="00CE5FE5" w:rsidP="00CE5F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Rakstiskās tulkošanas pakalpojumi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3A84A84B" w14:textId="77777777" w:rsidR="00CE5FE5" w:rsidRPr="00CE5FE5" w:rsidRDefault="00CE5FE5" w:rsidP="00CE5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REA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392156" w14:textId="77777777" w:rsidR="00CE5FE5" w:rsidRPr="00CE5FE5" w:rsidRDefault="00CE5FE5" w:rsidP="00CE5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79530000-8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C09CC9" w14:textId="77777777" w:rsidR="00CE5FE5" w:rsidRPr="00CE5FE5" w:rsidRDefault="00CE5FE5" w:rsidP="00CE5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1. ceturksnis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4B9BDE" w14:textId="77777777" w:rsidR="00CE5FE5" w:rsidRPr="00CE5FE5" w:rsidRDefault="00CE5FE5" w:rsidP="00CE5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PIL 9. pants, pakalpojums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01BB91" w14:textId="07FFFF82" w:rsidR="00CE5FE5" w:rsidRPr="00CE5FE5" w:rsidRDefault="00CE5FE5" w:rsidP="00CE5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</w:tr>
      <w:tr w:rsidR="00CE5FE5" w:rsidRPr="00CE5FE5" w14:paraId="1664624B" w14:textId="77777777" w:rsidTr="00AA01EF">
        <w:trPr>
          <w:trHeight w:val="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0DC7E8" w14:textId="77777777" w:rsidR="00CE5FE5" w:rsidRPr="00CE5FE5" w:rsidRDefault="00CE5FE5" w:rsidP="00CE5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115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BACF31" w14:textId="77777777" w:rsidR="00CE5FE5" w:rsidRPr="00CE5FE5" w:rsidRDefault="00CE5FE5" w:rsidP="00CE5F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Siltumapgādes un ventilācijas sistēmas pilnveidošana Rātsnama ēkā, nodrošinot savietojamību ar jauno ēkas vadības un kontroles sistēmu (</w:t>
            </w:r>
            <w:proofErr w:type="spellStart"/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SMARTeeSTORY</w:t>
            </w:r>
            <w:proofErr w:type="spellEnd"/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 xml:space="preserve"> projekta ietvaros)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4AAB88AF" w14:textId="77777777" w:rsidR="00CE5FE5" w:rsidRPr="00CE5FE5" w:rsidRDefault="00CE5FE5" w:rsidP="00CE5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REA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A7720C" w14:textId="77777777" w:rsidR="00CE5FE5" w:rsidRPr="00CE5FE5" w:rsidRDefault="00CE5FE5" w:rsidP="00CE5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71321000-4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CF1358" w14:textId="77777777" w:rsidR="00CE5FE5" w:rsidRPr="00CE5FE5" w:rsidRDefault="00CE5FE5" w:rsidP="00CE5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2. ceturksnis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2600C4" w14:textId="77777777" w:rsidR="00CE5FE5" w:rsidRPr="00CE5FE5" w:rsidRDefault="00CE5FE5" w:rsidP="00CE5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Atklāts konkurss, pakalpojums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2862D5" w14:textId="02F9CFFC" w:rsidR="00CE5FE5" w:rsidRPr="00CE5FE5" w:rsidRDefault="00CE5FE5" w:rsidP="00CE5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</w:tr>
      <w:tr w:rsidR="00CE5FE5" w:rsidRPr="00CE5FE5" w14:paraId="2AA9C222" w14:textId="77777777" w:rsidTr="00AA01EF">
        <w:trPr>
          <w:trHeight w:val="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1B93B7" w14:textId="77777777" w:rsidR="00CE5FE5" w:rsidRPr="00CE5FE5" w:rsidRDefault="00CE5FE5" w:rsidP="00CE5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116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FE9D5C" w14:textId="77777777" w:rsidR="00CE5FE5" w:rsidRPr="00CE5FE5" w:rsidRDefault="00CE5FE5" w:rsidP="00CE5F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proofErr w:type="spellStart"/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Atjaunīgo</w:t>
            </w:r>
            <w:proofErr w:type="spellEnd"/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 xml:space="preserve"> energoresursu ražošanas un uzglabāšanas risinājuma projektēšana, iekārtu un aprīkojuma iegāde un uzstādīšana  </w:t>
            </w:r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br/>
              <w:t>(MULTICLIMACT projekta ietvaros)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52E7B002" w14:textId="77777777" w:rsidR="00CE5FE5" w:rsidRPr="00CE5FE5" w:rsidRDefault="00CE5FE5" w:rsidP="00CE5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REA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58118C" w14:textId="77777777" w:rsidR="00CE5FE5" w:rsidRPr="00CE5FE5" w:rsidRDefault="00CE5FE5" w:rsidP="00CE5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71321000-4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A5F303" w14:textId="77777777" w:rsidR="00CE5FE5" w:rsidRPr="00CE5FE5" w:rsidRDefault="00CE5FE5" w:rsidP="00CE5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2. ceturksnis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689B0C" w14:textId="77777777" w:rsidR="00CE5FE5" w:rsidRPr="00CE5FE5" w:rsidRDefault="00CE5FE5" w:rsidP="00CE5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Atklāts konkurss, pakalpojums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45D282" w14:textId="77777777" w:rsidR="00CE5FE5" w:rsidRPr="00CE5FE5" w:rsidRDefault="00CE5FE5" w:rsidP="00CE5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  <w:tr w:rsidR="00CE5FE5" w:rsidRPr="00CE5FE5" w14:paraId="45052F29" w14:textId="77777777" w:rsidTr="00AA01EF">
        <w:trPr>
          <w:trHeight w:val="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896466" w14:textId="77777777" w:rsidR="00CE5FE5" w:rsidRPr="00CE5FE5" w:rsidRDefault="00CE5FE5" w:rsidP="00CE5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117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DD72ED" w14:textId="77777777" w:rsidR="00CE5FE5" w:rsidRPr="00CE5FE5" w:rsidRDefault="00CE5FE5" w:rsidP="00CE5F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Būvprojekta izstrāde 1 kvartālam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0C8EA7B9" w14:textId="77777777" w:rsidR="00CE5FE5" w:rsidRPr="00CE5FE5" w:rsidRDefault="00CE5FE5" w:rsidP="00CE5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REA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C50B78" w14:textId="77777777" w:rsidR="00CE5FE5" w:rsidRPr="00CE5FE5" w:rsidRDefault="00CE5FE5" w:rsidP="00CE5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71000000-8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55DB54" w14:textId="77777777" w:rsidR="00CE5FE5" w:rsidRPr="00CE5FE5" w:rsidRDefault="00CE5FE5" w:rsidP="00CE5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3. ceturksnis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CBEC1A" w14:textId="77777777" w:rsidR="00CE5FE5" w:rsidRPr="00CE5FE5" w:rsidRDefault="00CE5FE5" w:rsidP="00CE5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PIL 9. pants, pakalpojums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0CCC44" w14:textId="77777777" w:rsidR="00CE5FE5" w:rsidRPr="00CE5FE5" w:rsidRDefault="00CE5FE5" w:rsidP="00CE5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  <w:tr w:rsidR="00CE5FE5" w:rsidRPr="00CE5FE5" w14:paraId="7BBB8C5D" w14:textId="77777777" w:rsidTr="00AA01EF">
        <w:trPr>
          <w:trHeight w:val="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EF054B" w14:textId="77777777" w:rsidR="00CE5FE5" w:rsidRPr="00CE5FE5" w:rsidRDefault="00CE5FE5" w:rsidP="00CE5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118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AB0070" w14:textId="77777777" w:rsidR="00CE5FE5" w:rsidRPr="00CE5FE5" w:rsidRDefault="00CE5FE5" w:rsidP="00CE5F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Kopienas aktivizēšanas un vērtībās balstītas piederības veidošanas pakalpojums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793C9BA1" w14:textId="77777777" w:rsidR="00CE5FE5" w:rsidRPr="00CE5FE5" w:rsidRDefault="00CE5FE5" w:rsidP="00CE5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REA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2B729D" w14:textId="77777777" w:rsidR="00CE5FE5" w:rsidRPr="00CE5FE5" w:rsidRDefault="00CE5FE5" w:rsidP="00CE5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98300000-6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D8C615" w14:textId="77777777" w:rsidR="00CE5FE5" w:rsidRPr="00CE5FE5" w:rsidRDefault="00CE5FE5" w:rsidP="00CE5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2. ceturksnis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3CD53" w14:textId="77777777" w:rsidR="00CE5FE5" w:rsidRPr="00CE5FE5" w:rsidRDefault="00CE5FE5" w:rsidP="00CE5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PIL 9. pants, pakalpojums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BC37F6" w14:textId="77777777" w:rsidR="00CE5FE5" w:rsidRPr="00CE5FE5" w:rsidRDefault="00CE5FE5" w:rsidP="00CE5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  <w:tr w:rsidR="00CE5FE5" w:rsidRPr="00CE5FE5" w14:paraId="3D520346" w14:textId="77777777" w:rsidTr="00AA01EF">
        <w:trPr>
          <w:trHeight w:val="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04CE3C" w14:textId="77777777" w:rsidR="00CE5FE5" w:rsidRPr="00CE5FE5" w:rsidRDefault="00CE5FE5" w:rsidP="00CE5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lastRenderedPageBreak/>
              <w:t>119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68B6C8" w14:textId="77777777" w:rsidR="00CE5FE5" w:rsidRPr="00CE5FE5" w:rsidRDefault="00CE5FE5" w:rsidP="00CE5F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Mācību materiālu izstrādes un to komunikācijas un pilotēšanas pakalpojumi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4038C81C" w14:textId="77777777" w:rsidR="00CE5FE5" w:rsidRPr="00CE5FE5" w:rsidRDefault="00CE5FE5" w:rsidP="00CE5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REA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61AF84" w14:textId="77777777" w:rsidR="00CE5FE5" w:rsidRPr="00CE5FE5" w:rsidRDefault="00CE5FE5" w:rsidP="00CE5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80521000-2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973086" w14:textId="77777777" w:rsidR="00CE5FE5" w:rsidRPr="00CE5FE5" w:rsidRDefault="00CE5FE5" w:rsidP="00CE5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4. ceturksnis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2D48CA" w14:textId="77777777" w:rsidR="00CE5FE5" w:rsidRPr="00CE5FE5" w:rsidRDefault="00CE5FE5" w:rsidP="00CE5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PIL 9. pants, pakalpojums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42165" w14:textId="77777777" w:rsidR="00CE5FE5" w:rsidRPr="00CE5FE5" w:rsidRDefault="00CE5FE5" w:rsidP="00CE5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  <w:tr w:rsidR="00CE5FE5" w:rsidRPr="00CE5FE5" w14:paraId="1BF1EE6B" w14:textId="77777777" w:rsidTr="00AA01EF">
        <w:trPr>
          <w:trHeight w:val="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545745" w14:textId="77777777" w:rsidR="00CE5FE5" w:rsidRPr="00CE5FE5" w:rsidRDefault="00CE5FE5" w:rsidP="00CE5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120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A4A671" w14:textId="77777777" w:rsidR="00CE5FE5" w:rsidRPr="00CE5FE5" w:rsidRDefault="00CE5FE5" w:rsidP="00CE5F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Stenda vietas nodrošināšana izstādē MIPIM 2027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4B92159E" w14:textId="77777777" w:rsidR="00CE5FE5" w:rsidRPr="00CE5FE5" w:rsidRDefault="00CE5FE5" w:rsidP="00CE5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RITA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541CB3" w14:textId="77777777" w:rsidR="00CE5FE5" w:rsidRPr="00CE5FE5" w:rsidRDefault="00CE5FE5" w:rsidP="00CE5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 xml:space="preserve">79952000-2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DDD1C0" w14:textId="77777777" w:rsidR="00CE5FE5" w:rsidRPr="00CE5FE5" w:rsidRDefault="00CE5FE5" w:rsidP="00CE5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2. ceturksnis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47A9B" w14:textId="77777777" w:rsidR="00CE5FE5" w:rsidRPr="00CE5FE5" w:rsidRDefault="00CE5FE5" w:rsidP="00CE5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Sarunu procedūra, pakalpojums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C3C1E3" w14:textId="77777777" w:rsidR="00CE5FE5" w:rsidRPr="00CE5FE5" w:rsidRDefault="00CE5FE5" w:rsidP="00CE5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  <w:tr w:rsidR="00CE5FE5" w:rsidRPr="00CE5FE5" w14:paraId="1EE0219F" w14:textId="77777777" w:rsidTr="00AA01EF">
        <w:trPr>
          <w:trHeight w:val="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544741" w14:textId="77777777" w:rsidR="00CE5FE5" w:rsidRPr="00CE5FE5" w:rsidRDefault="00CE5FE5" w:rsidP="00CE5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121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3E4DEC" w14:textId="77777777" w:rsidR="00CE5FE5" w:rsidRPr="00CE5FE5" w:rsidRDefault="00CE5FE5" w:rsidP="00CE5F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Organizatoriskie pakalpojumi Rīgas valstspilsētas un tās partneru reprezentācijas izstrādei, nodrošināšanai un īstenošanai starptautiskajā nekustamo īpašumu izstādē “MIPIM 2027” Kannās, Francijā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00403141" w14:textId="77777777" w:rsidR="00CE5FE5" w:rsidRPr="00CE5FE5" w:rsidRDefault="00CE5FE5" w:rsidP="00CE5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RITA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AE27E9" w14:textId="77777777" w:rsidR="00CE5FE5" w:rsidRPr="00CE5FE5" w:rsidRDefault="00CE5FE5" w:rsidP="00CE5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79952000-2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3DF04F" w14:textId="77777777" w:rsidR="00CE5FE5" w:rsidRPr="00CE5FE5" w:rsidRDefault="00CE5FE5" w:rsidP="00CE5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2. ceturksnis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38E6B0" w14:textId="77777777" w:rsidR="00CE5FE5" w:rsidRPr="00CE5FE5" w:rsidRDefault="00CE5FE5" w:rsidP="00CE5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 xml:space="preserve">PIL 10.pants 2.pielikums, pakalpojums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E51EED" w14:textId="77777777" w:rsidR="00CE5FE5" w:rsidRPr="00CE5FE5" w:rsidRDefault="00CE5FE5" w:rsidP="00CE5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  <w:tr w:rsidR="00CE5FE5" w:rsidRPr="00CE5FE5" w14:paraId="7424FE5D" w14:textId="77777777" w:rsidTr="00AA01EF">
        <w:trPr>
          <w:trHeight w:val="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769B18" w14:textId="77777777" w:rsidR="00CE5FE5" w:rsidRPr="00CE5FE5" w:rsidRDefault="00CE5FE5" w:rsidP="00CE5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122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28A263" w14:textId="77777777" w:rsidR="00CE5FE5" w:rsidRPr="00CE5FE5" w:rsidRDefault="00CE5FE5" w:rsidP="00CE5F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 xml:space="preserve">GBS forum - </w:t>
            </w:r>
            <w:proofErr w:type="spellStart"/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Deloitte</w:t>
            </w:r>
            <w:proofErr w:type="spellEnd"/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 xml:space="preserve"> </w:t>
            </w:r>
            <w:proofErr w:type="spellStart"/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Conference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7DEA926B" w14:textId="77777777" w:rsidR="00CE5FE5" w:rsidRPr="00CE5FE5" w:rsidRDefault="00CE5FE5" w:rsidP="00CE5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RITA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006A3" w14:textId="77777777" w:rsidR="00CE5FE5" w:rsidRPr="00CE5FE5" w:rsidRDefault="00CE5FE5" w:rsidP="00CE5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 xml:space="preserve">79952000-2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0B671E" w14:textId="77777777" w:rsidR="00CE5FE5" w:rsidRPr="00CE5FE5" w:rsidRDefault="00CE5FE5" w:rsidP="00CE5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2. ceturksnis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7FC3D0" w14:textId="77777777" w:rsidR="00CE5FE5" w:rsidRPr="00CE5FE5" w:rsidRDefault="00CE5FE5" w:rsidP="00CE5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Sarunu procedūra, pakalpojums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AB067F" w14:textId="77777777" w:rsidR="00CE5FE5" w:rsidRPr="00CE5FE5" w:rsidRDefault="00CE5FE5" w:rsidP="00CE5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  <w:tr w:rsidR="00CE5FE5" w:rsidRPr="00CE5FE5" w14:paraId="41D3BB5A" w14:textId="77777777" w:rsidTr="00AA01EF">
        <w:trPr>
          <w:trHeight w:val="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3F39E2" w14:textId="77777777" w:rsidR="00CE5FE5" w:rsidRPr="00CE5FE5" w:rsidRDefault="00CE5FE5" w:rsidP="00CE5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123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9C75EE" w14:textId="77777777" w:rsidR="00CE5FE5" w:rsidRPr="00CE5FE5" w:rsidRDefault="00CE5FE5" w:rsidP="00CE5F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Potenciālo investīciju projektu piesaiste Rīgā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6B651BB4" w14:textId="77777777" w:rsidR="00CE5FE5" w:rsidRPr="00CE5FE5" w:rsidRDefault="00CE5FE5" w:rsidP="00CE5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RITA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E4A621" w14:textId="77777777" w:rsidR="00CE5FE5" w:rsidRPr="00CE5FE5" w:rsidRDefault="00CE5FE5" w:rsidP="00CE5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 xml:space="preserve">79310000-0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C5FC74" w14:textId="77777777" w:rsidR="00CE5FE5" w:rsidRPr="00CE5FE5" w:rsidRDefault="00CE5FE5" w:rsidP="00CE5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1. ceturksnis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72DE63" w14:textId="77777777" w:rsidR="00CE5FE5" w:rsidRPr="00CE5FE5" w:rsidRDefault="00CE5FE5" w:rsidP="00CE5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Atklāts konkurss, pakalpojums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vAlign w:val="center"/>
            <w:hideMark/>
          </w:tcPr>
          <w:p w14:paraId="0F36BBEA" w14:textId="38AA0AEC" w:rsidR="00CE5FE5" w:rsidRPr="00CE5FE5" w:rsidRDefault="00AA01EF" w:rsidP="00CE5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45209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kern w:val="0"/>
                <w:sz w:val="20"/>
                <w:szCs w:val="20"/>
                <w:lang w:eastAsia="lv-LV"/>
                <w14:ligatures w14:val="none"/>
              </w:rPr>
              <w:t xml:space="preserve">Grozījumi Nr.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kern w:val="0"/>
                <w:sz w:val="20"/>
                <w:szCs w:val="20"/>
                <w:lang w:eastAsia="lv-LV"/>
                <w14:ligatures w14:val="none"/>
              </w:rPr>
              <w:t>2</w:t>
            </w:r>
            <w:r w:rsidRPr="0045209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kern w:val="0"/>
                <w:sz w:val="20"/>
                <w:szCs w:val="20"/>
                <w:lang w:eastAsia="lv-LV"/>
                <w14:ligatures w14:val="none"/>
              </w:rPr>
              <w:t>.</w:t>
            </w:r>
            <w:r w:rsidRPr="0045209A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lv-LV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lv-LV"/>
                <w14:ligatures w14:val="none"/>
              </w:rPr>
              <w:t xml:space="preserve">         </w:t>
            </w:r>
            <w:r w:rsidRPr="0045209A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lv-LV"/>
                <w14:ligatures w14:val="none"/>
              </w:rPr>
              <w:t xml:space="preserve"> </w:t>
            </w:r>
            <w:r w:rsidRPr="00743C43">
              <w:rPr>
                <w:rFonts w:ascii="Times New Roman" w:eastAsia="Times New Roman" w:hAnsi="Times New Roman" w:cs="Times New Roman"/>
                <w:i/>
                <w:iCs/>
                <w:color w:val="FF0000"/>
                <w:kern w:val="0"/>
                <w:sz w:val="20"/>
                <w:szCs w:val="20"/>
                <w:lang w:eastAsia="lv-LV"/>
                <w14:ligatures w14:val="none"/>
              </w:rPr>
              <w:t xml:space="preserve">Dzēst </w:t>
            </w:r>
            <w:r>
              <w:rPr>
                <w:rFonts w:ascii="Times New Roman" w:eastAsia="Times New Roman" w:hAnsi="Times New Roman" w:cs="Times New Roman"/>
                <w:i/>
                <w:iCs/>
                <w:color w:val="FF0000"/>
                <w:kern w:val="0"/>
                <w:sz w:val="20"/>
                <w:szCs w:val="20"/>
                <w:lang w:eastAsia="lv-LV"/>
                <w14:ligatures w14:val="none"/>
              </w:rPr>
              <w:t>123</w:t>
            </w:r>
            <w:r w:rsidRPr="00743C43">
              <w:rPr>
                <w:rFonts w:ascii="Times New Roman" w:eastAsia="Times New Roman" w:hAnsi="Times New Roman" w:cs="Times New Roman"/>
                <w:i/>
                <w:iCs/>
                <w:color w:val="FF0000"/>
                <w:kern w:val="0"/>
                <w:sz w:val="20"/>
                <w:szCs w:val="20"/>
                <w:lang w:eastAsia="lv-LV"/>
                <w14:ligatures w14:val="none"/>
              </w:rPr>
              <w:t>.punktu</w:t>
            </w:r>
            <w:r w:rsidRPr="0045209A"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  <w:r w:rsidRPr="0045209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 </w:t>
            </w:r>
            <w:r w:rsidR="00CE5FE5"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  <w:tr w:rsidR="00CE5FE5" w:rsidRPr="00CE5FE5" w14:paraId="2FA57843" w14:textId="77777777" w:rsidTr="00AA01EF">
        <w:trPr>
          <w:trHeight w:val="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C74023" w14:textId="77777777" w:rsidR="00CE5FE5" w:rsidRPr="00CE5FE5" w:rsidRDefault="00CE5FE5" w:rsidP="00CE5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124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F473C0" w14:textId="77777777" w:rsidR="00CE5FE5" w:rsidRPr="00CE5FE5" w:rsidRDefault="00CE5FE5" w:rsidP="00CE5F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Rīgas uzņēmēju gada balvas organizatoriskie pakalpojumi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1D098277" w14:textId="77777777" w:rsidR="00CE5FE5" w:rsidRPr="00CE5FE5" w:rsidRDefault="00CE5FE5" w:rsidP="00CE5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RITA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DED06C" w14:textId="77777777" w:rsidR="00CE5FE5" w:rsidRPr="00CE5FE5" w:rsidRDefault="00CE5FE5" w:rsidP="00CE5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 xml:space="preserve">79952000-2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EE73C2" w14:textId="77777777" w:rsidR="00CE5FE5" w:rsidRPr="00CE5FE5" w:rsidRDefault="00CE5FE5" w:rsidP="00CE5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3. ceturksnis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DBBFFB" w14:textId="77777777" w:rsidR="00CE5FE5" w:rsidRPr="00CE5FE5" w:rsidRDefault="00CE5FE5" w:rsidP="00CE5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 xml:space="preserve">PIL 10.pants 2.pielikums, pakalpojums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B2F674" w14:textId="77777777" w:rsidR="00CE5FE5" w:rsidRPr="00CE5FE5" w:rsidRDefault="00CE5FE5" w:rsidP="00CE5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  <w:tr w:rsidR="00CE5FE5" w:rsidRPr="00CE5FE5" w14:paraId="50A2AC19" w14:textId="77777777" w:rsidTr="00AA01EF">
        <w:trPr>
          <w:trHeight w:val="1288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037E0D" w14:textId="77777777" w:rsidR="00CE5FE5" w:rsidRPr="00CE5FE5" w:rsidRDefault="00CE5FE5" w:rsidP="00CE5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125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079F26" w14:textId="77777777" w:rsidR="00CE5FE5" w:rsidRPr="00CE5FE5" w:rsidRDefault="00CE5FE5" w:rsidP="00CE5F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 xml:space="preserve">Eiropas darījumu tūrisma kompāniju </w:t>
            </w:r>
            <w:proofErr w:type="spellStart"/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kontaktbiržas</w:t>
            </w:r>
            <w:proofErr w:type="spellEnd"/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 xml:space="preserve"> rīkošanā Rīgā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06715A56" w14:textId="77777777" w:rsidR="00CE5FE5" w:rsidRPr="00CE5FE5" w:rsidRDefault="00CE5FE5" w:rsidP="00CE5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RITA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A34D83" w14:textId="77777777" w:rsidR="00CE5FE5" w:rsidRPr="00CE5FE5" w:rsidRDefault="00CE5FE5" w:rsidP="00CE5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 xml:space="preserve">79952000-2            55120000-7         60000000-8          55321000-6           39294100-0 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E1843E" w14:textId="77777777" w:rsidR="00CE5FE5" w:rsidRPr="00CE5FE5" w:rsidRDefault="00CE5FE5" w:rsidP="00CE5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3. ceturksnis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9AF657" w14:textId="77777777" w:rsidR="00CE5FE5" w:rsidRPr="00CE5FE5" w:rsidRDefault="00CE5FE5" w:rsidP="00CE5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 xml:space="preserve">PIL 10.pants 2.pielikums, pakalpojums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8E215B" w14:textId="77777777" w:rsidR="00CE5FE5" w:rsidRPr="00CE5FE5" w:rsidRDefault="00CE5FE5" w:rsidP="00CE5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  <w:tr w:rsidR="00CE5FE5" w:rsidRPr="00CE5FE5" w14:paraId="366C3248" w14:textId="77777777" w:rsidTr="00AA01EF">
        <w:trPr>
          <w:trHeight w:val="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B127A8" w14:textId="77777777" w:rsidR="00CE5FE5" w:rsidRPr="00CE5FE5" w:rsidRDefault="00CE5FE5" w:rsidP="00CE5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126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4B1314" w14:textId="77777777" w:rsidR="00CE5FE5" w:rsidRPr="00CE5FE5" w:rsidRDefault="00CE5FE5" w:rsidP="00CE5F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Eiropas darījumu tūrisma kompāniju semināra rīkošana Rīgā (atšķiras izcelsmes valstis)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29279ED7" w14:textId="77777777" w:rsidR="00CE5FE5" w:rsidRPr="00CE5FE5" w:rsidRDefault="00CE5FE5" w:rsidP="00CE5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RITA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0556E6" w14:textId="77777777" w:rsidR="00CE5FE5" w:rsidRPr="00CE5FE5" w:rsidRDefault="00CE5FE5" w:rsidP="00CE5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 xml:space="preserve">79952000-2            55120000-7         60000000-8          55321000-6           39294100-0 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E3A99F" w14:textId="77777777" w:rsidR="00CE5FE5" w:rsidRPr="00CE5FE5" w:rsidRDefault="00CE5FE5" w:rsidP="00CE5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3. ceturksnis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EEFA2D" w14:textId="77777777" w:rsidR="00CE5FE5" w:rsidRPr="00CE5FE5" w:rsidRDefault="00CE5FE5" w:rsidP="00CE5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 xml:space="preserve">PIL 10.pants 2.pielikums, pakalpojums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20C681" w14:textId="77777777" w:rsidR="00CE5FE5" w:rsidRPr="00CE5FE5" w:rsidRDefault="00CE5FE5" w:rsidP="00CE5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  <w:tr w:rsidR="00CE5FE5" w:rsidRPr="00CE5FE5" w14:paraId="69EDBB5B" w14:textId="77777777" w:rsidTr="00AA01EF">
        <w:trPr>
          <w:trHeight w:val="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D1D1D0" w14:textId="77777777" w:rsidR="00CE5FE5" w:rsidRPr="00CE5FE5" w:rsidRDefault="00CE5FE5" w:rsidP="00CE5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127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B1AB6" w14:textId="77777777" w:rsidR="00CE5FE5" w:rsidRPr="00CE5FE5" w:rsidRDefault="00CE5FE5" w:rsidP="00CE5F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proofErr w:type="spellStart"/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Lielizmēra</w:t>
            </w:r>
            <w:proofErr w:type="spellEnd"/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 xml:space="preserve"> reklāmas materiālu izgatavošana un uzstādīšana lidostā “Rīga”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2AECA597" w14:textId="77777777" w:rsidR="00CE5FE5" w:rsidRPr="00CE5FE5" w:rsidRDefault="00CE5FE5" w:rsidP="00CE5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RITA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9953CB" w14:textId="77777777" w:rsidR="00CE5FE5" w:rsidRPr="00CE5FE5" w:rsidRDefault="00CE5FE5" w:rsidP="00CE5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 xml:space="preserve">79341000-6           51000000-9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306697" w14:textId="77777777" w:rsidR="00CE5FE5" w:rsidRPr="00CE5FE5" w:rsidRDefault="00CE5FE5" w:rsidP="00CE5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1. ceturksnis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DC9283" w14:textId="77777777" w:rsidR="00CE5FE5" w:rsidRPr="00CE5FE5" w:rsidRDefault="00CE5FE5" w:rsidP="00CE5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Atklāts konkurss vai sarunu procedūra (gaidām papildus info no Iepirkumu pārvaldes)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0A01A4" w14:textId="44AC9B09" w:rsidR="00CE5FE5" w:rsidRPr="00CE5FE5" w:rsidRDefault="00CE5FE5" w:rsidP="00CE5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</w:tr>
      <w:tr w:rsidR="00CE5FE5" w:rsidRPr="00CE5FE5" w14:paraId="065D9E02" w14:textId="77777777" w:rsidTr="00AA01EF">
        <w:trPr>
          <w:trHeight w:val="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397689" w14:textId="77777777" w:rsidR="00CE5FE5" w:rsidRPr="00CE5FE5" w:rsidRDefault="00CE5FE5" w:rsidP="00CE5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128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8555DD" w14:textId="77777777" w:rsidR="00CE5FE5" w:rsidRPr="00CE5FE5" w:rsidRDefault="00CE5FE5" w:rsidP="00CE5F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bookmarkStart w:id="1" w:name="RANGE!B164"/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Google, Meta un citu digitālo mediju pakalpojumu iegāde</w:t>
            </w:r>
            <w:bookmarkEnd w:id="1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713BCEEE" w14:textId="77777777" w:rsidR="00CE5FE5" w:rsidRPr="00CE5FE5" w:rsidRDefault="00CE5FE5" w:rsidP="00CE5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RITA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7E83E3" w14:textId="77777777" w:rsidR="00CE5FE5" w:rsidRPr="00CE5FE5" w:rsidRDefault="00CE5FE5" w:rsidP="00CE5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 xml:space="preserve">79341000-6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966604" w14:textId="77777777" w:rsidR="00CE5FE5" w:rsidRPr="00CE5FE5" w:rsidRDefault="00CE5FE5" w:rsidP="00CE5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2. ceturksnis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49D65" w14:textId="77777777" w:rsidR="00CE5FE5" w:rsidRPr="00CE5FE5" w:rsidRDefault="00CE5FE5" w:rsidP="00CE5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Atklāts konkurss, pakalpojums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7DC0E3" w14:textId="2CC493B8" w:rsidR="00CE5FE5" w:rsidRPr="00CE5FE5" w:rsidRDefault="00CE5FE5" w:rsidP="00CE5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</w:tr>
      <w:tr w:rsidR="00CE5FE5" w:rsidRPr="00CE5FE5" w14:paraId="79CFDECD" w14:textId="77777777" w:rsidTr="00AA01EF">
        <w:trPr>
          <w:trHeight w:val="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836886" w14:textId="77777777" w:rsidR="00CE5FE5" w:rsidRPr="00CE5FE5" w:rsidRDefault="00CE5FE5" w:rsidP="00CE5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129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4DC68D" w14:textId="77777777" w:rsidR="00CE5FE5" w:rsidRPr="00CE5FE5" w:rsidRDefault="00CE5FE5" w:rsidP="00CE5F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Ārvalstu mediju plānošanas un iegādes pakalpojumu realizācija Rīgas starptautiskajai kampaņai pavasarī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2EC70250" w14:textId="77777777" w:rsidR="00CE5FE5" w:rsidRPr="00CE5FE5" w:rsidRDefault="00CE5FE5" w:rsidP="00CE5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RITA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090E7" w14:textId="77777777" w:rsidR="00CE5FE5" w:rsidRPr="00CE5FE5" w:rsidRDefault="00CE5FE5" w:rsidP="00CE5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 xml:space="preserve">79341400-0           79341200-8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B3BF97" w14:textId="77777777" w:rsidR="00CE5FE5" w:rsidRPr="00CE5FE5" w:rsidRDefault="00CE5FE5" w:rsidP="00CE5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2. ceturksnis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C9DD3E" w14:textId="77777777" w:rsidR="00CE5FE5" w:rsidRPr="00CE5FE5" w:rsidRDefault="00CE5FE5" w:rsidP="00CE5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Atklāts konkurss, pakalpojums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3DBEDC" w14:textId="0C63D675" w:rsidR="00CE5FE5" w:rsidRPr="00CE5FE5" w:rsidRDefault="00CE5FE5" w:rsidP="00CE5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</w:tr>
      <w:tr w:rsidR="00CE5FE5" w:rsidRPr="00CE5FE5" w14:paraId="02539166" w14:textId="77777777" w:rsidTr="00AA01EF">
        <w:trPr>
          <w:trHeight w:val="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A3595B" w14:textId="77777777" w:rsidR="00CE5FE5" w:rsidRPr="00CE5FE5" w:rsidRDefault="00CE5FE5" w:rsidP="00CE5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130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A7CDB4" w14:textId="77777777" w:rsidR="00CE5FE5" w:rsidRPr="00CE5FE5" w:rsidRDefault="00CE5FE5" w:rsidP="00CE5F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Liveriga.com mājaslapas tehniskā izstrāde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478B3D78" w14:textId="77777777" w:rsidR="00CE5FE5" w:rsidRPr="00CE5FE5" w:rsidRDefault="00CE5FE5" w:rsidP="00CE5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RITA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C1FE95" w14:textId="77777777" w:rsidR="00CE5FE5" w:rsidRPr="00CE5FE5" w:rsidRDefault="00CE5FE5" w:rsidP="00CE5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5079BE" w14:textId="77777777" w:rsidR="00CE5FE5" w:rsidRPr="00CE5FE5" w:rsidRDefault="00CE5FE5" w:rsidP="00CE5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3. ceturksnis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5B18CF" w14:textId="77777777" w:rsidR="00CE5FE5" w:rsidRPr="00CE5FE5" w:rsidRDefault="00CE5FE5" w:rsidP="00CE5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Atklāts konkurss, pakalpojums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0C8B94" w14:textId="6D270D75" w:rsidR="00CE5FE5" w:rsidRPr="00CE5FE5" w:rsidRDefault="00CE5FE5" w:rsidP="00CE5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</w:tr>
      <w:tr w:rsidR="00CE5FE5" w:rsidRPr="00CE5FE5" w14:paraId="636111C3" w14:textId="77777777" w:rsidTr="00AA01EF">
        <w:trPr>
          <w:trHeight w:val="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FDA75B" w14:textId="77777777" w:rsidR="00CE5FE5" w:rsidRPr="00CE5FE5" w:rsidRDefault="00CE5FE5" w:rsidP="00CE5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131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0A3BD5" w14:textId="77777777" w:rsidR="00CE5FE5" w:rsidRPr="00CE5FE5" w:rsidRDefault="00CE5FE5" w:rsidP="00CE5F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proofErr w:type="spellStart"/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Linked</w:t>
            </w:r>
            <w:proofErr w:type="spellEnd"/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 xml:space="preserve"> </w:t>
            </w:r>
            <w:proofErr w:type="spellStart"/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In</w:t>
            </w:r>
            <w:proofErr w:type="spellEnd"/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 xml:space="preserve"> stratēģija un reklāmas pakalpojumi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33A628D4" w14:textId="77777777" w:rsidR="00CE5FE5" w:rsidRPr="00CE5FE5" w:rsidRDefault="00CE5FE5" w:rsidP="00CE5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RITA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792DAD" w14:textId="77777777" w:rsidR="00CE5FE5" w:rsidRPr="00CE5FE5" w:rsidRDefault="00CE5FE5" w:rsidP="00CE5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 xml:space="preserve">79341400-0            79341200-8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DA0577" w14:textId="77777777" w:rsidR="00CE5FE5" w:rsidRPr="00CE5FE5" w:rsidRDefault="00CE5FE5" w:rsidP="00CE5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1. ceturksnis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1061DF" w14:textId="77777777" w:rsidR="00CE5FE5" w:rsidRPr="00CE5FE5" w:rsidRDefault="00CE5FE5" w:rsidP="00CE5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Atklāts konkurss, pakalpojums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418A3C" w14:textId="0E3C423C" w:rsidR="00CE5FE5" w:rsidRPr="00CE5FE5" w:rsidRDefault="00CE5FE5" w:rsidP="00CE5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</w:tr>
      <w:tr w:rsidR="00CE5FE5" w:rsidRPr="00CE5FE5" w14:paraId="6339FF83" w14:textId="77777777" w:rsidTr="00AA01EF">
        <w:trPr>
          <w:trHeight w:val="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F34A52" w14:textId="77777777" w:rsidR="00CE5FE5" w:rsidRPr="00CE5FE5" w:rsidRDefault="00CE5FE5" w:rsidP="00CE5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lastRenderedPageBreak/>
              <w:t>132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76F585" w14:textId="77777777" w:rsidR="00CE5FE5" w:rsidRPr="00CE5FE5" w:rsidRDefault="00CE5FE5" w:rsidP="00CE5F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Digitālo mediju plānošanas un iegādes pakalpojumu realizācija (SEO)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03B5BEF8" w14:textId="77777777" w:rsidR="00CE5FE5" w:rsidRPr="00CE5FE5" w:rsidRDefault="00CE5FE5" w:rsidP="00CE5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RITA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6BE6CA" w14:textId="77777777" w:rsidR="00CE5FE5" w:rsidRPr="00CE5FE5" w:rsidRDefault="00CE5FE5" w:rsidP="00CE5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 xml:space="preserve">79341000-6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81C427" w14:textId="77777777" w:rsidR="00CE5FE5" w:rsidRPr="00CE5FE5" w:rsidRDefault="00CE5FE5" w:rsidP="00CE5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4. ceturksnis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4ECDE1" w14:textId="77777777" w:rsidR="00CE5FE5" w:rsidRPr="00CE5FE5" w:rsidRDefault="00CE5FE5" w:rsidP="00CE5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Atklāts konkurss, pakalpojums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126859" w14:textId="38C5ADAC" w:rsidR="00CE5FE5" w:rsidRPr="00CE5FE5" w:rsidRDefault="00CE5FE5" w:rsidP="00CE5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</w:tr>
      <w:tr w:rsidR="00CE5FE5" w:rsidRPr="00CE5FE5" w14:paraId="2E2A2E65" w14:textId="77777777" w:rsidTr="00AA01EF">
        <w:trPr>
          <w:trHeight w:val="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0C34FB" w14:textId="77777777" w:rsidR="00CE5FE5" w:rsidRPr="00CE5FE5" w:rsidRDefault="00CE5FE5" w:rsidP="00CE5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133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596CB5" w14:textId="77777777" w:rsidR="00CE5FE5" w:rsidRPr="00CE5FE5" w:rsidRDefault="00CE5FE5" w:rsidP="00CE5F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Stendi Rīgas Restorānu Nedēļai, pavasaris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6FAC2854" w14:textId="77777777" w:rsidR="00CE5FE5" w:rsidRPr="00CE5FE5" w:rsidRDefault="00CE5FE5" w:rsidP="00CE5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RITA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9410C8" w14:textId="77777777" w:rsidR="00CE5FE5" w:rsidRPr="00CE5FE5" w:rsidRDefault="00CE5FE5" w:rsidP="00CE5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39133000-3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54A2A5" w14:textId="77777777" w:rsidR="00CE5FE5" w:rsidRPr="00CE5FE5" w:rsidRDefault="00CE5FE5" w:rsidP="00CE5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2. ceturksnis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F0738E" w14:textId="5A47ECC6" w:rsidR="00CE5FE5" w:rsidRPr="00CE5FE5" w:rsidRDefault="00CE5FE5" w:rsidP="00CE5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PIL 9.pants, pie</w:t>
            </w:r>
            <w:r w:rsidR="00C40CD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g</w:t>
            </w:r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āde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6FC01E" w14:textId="12A469F7" w:rsidR="00CE5FE5" w:rsidRPr="00CE5FE5" w:rsidRDefault="00CE5FE5" w:rsidP="00CE5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</w:tr>
      <w:tr w:rsidR="00CE5FE5" w:rsidRPr="00CE5FE5" w14:paraId="4D925DBF" w14:textId="77777777" w:rsidTr="00AA01EF">
        <w:trPr>
          <w:trHeight w:val="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4296F5" w14:textId="77777777" w:rsidR="00CE5FE5" w:rsidRPr="00CE5FE5" w:rsidRDefault="00CE5FE5" w:rsidP="00CE5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134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A60CAB" w14:textId="77777777" w:rsidR="00CE5FE5" w:rsidRPr="00CE5FE5" w:rsidRDefault="00CE5FE5" w:rsidP="00CE5F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Rīgas Restorānu Nedēļas stendu izvietošana, pavasaris un rudens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1940E9E5" w14:textId="77777777" w:rsidR="00CE5FE5" w:rsidRPr="00CE5FE5" w:rsidRDefault="00CE5FE5" w:rsidP="00CE5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RITA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59ADA3" w14:textId="77777777" w:rsidR="00CE5FE5" w:rsidRPr="00CE5FE5" w:rsidRDefault="00CE5FE5" w:rsidP="00CE5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39133000-3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672FF1" w14:textId="77777777" w:rsidR="00CE5FE5" w:rsidRPr="00CE5FE5" w:rsidRDefault="00CE5FE5" w:rsidP="00CE5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2. ceturksnis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A6EF57" w14:textId="5D676230" w:rsidR="00CE5FE5" w:rsidRPr="00CE5FE5" w:rsidRDefault="00CE5FE5" w:rsidP="00CE5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PIL 9.pants, pie</w:t>
            </w:r>
            <w:r w:rsidR="00C40CD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g</w:t>
            </w:r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āde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5D765B" w14:textId="4881F156" w:rsidR="00CE5FE5" w:rsidRPr="00CE5FE5" w:rsidRDefault="00CE5FE5" w:rsidP="00CE5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</w:tr>
      <w:tr w:rsidR="00CE5FE5" w:rsidRPr="00CE5FE5" w14:paraId="63194AFA" w14:textId="77777777" w:rsidTr="00AA01EF">
        <w:trPr>
          <w:trHeight w:val="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233651" w14:textId="77777777" w:rsidR="00CE5FE5" w:rsidRPr="00CE5FE5" w:rsidRDefault="00CE5FE5" w:rsidP="00CE5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135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E7714D" w14:textId="77777777" w:rsidR="00CE5FE5" w:rsidRPr="00CE5FE5" w:rsidRDefault="00CE5FE5" w:rsidP="00CE5F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Gastronomijas tematikas publiskie pasākumi un industrijas forums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61F299CC" w14:textId="77777777" w:rsidR="00CE5FE5" w:rsidRPr="00CE5FE5" w:rsidRDefault="00CE5FE5" w:rsidP="00CE5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RITA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031D92" w14:textId="77777777" w:rsidR="00CE5FE5" w:rsidRPr="00CE5FE5" w:rsidRDefault="00CE5FE5" w:rsidP="00CE5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 xml:space="preserve"> 79952000-2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924A8D" w14:textId="77777777" w:rsidR="00CE5FE5" w:rsidRPr="00CE5FE5" w:rsidRDefault="00CE5FE5" w:rsidP="00CE5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2. ceturksnis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42B4E7" w14:textId="77777777" w:rsidR="00CE5FE5" w:rsidRPr="00CE5FE5" w:rsidRDefault="00CE5FE5" w:rsidP="00CE5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Atklāts konkurss, pakalpojums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98203B" w14:textId="3C144A75" w:rsidR="00CE5FE5" w:rsidRPr="00CE5FE5" w:rsidRDefault="00CE5FE5" w:rsidP="00CE5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</w:tr>
      <w:tr w:rsidR="00CE5FE5" w:rsidRPr="00CE5FE5" w14:paraId="7C2E453C" w14:textId="77777777" w:rsidTr="00AA01EF">
        <w:trPr>
          <w:trHeight w:val="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5E46F7" w14:textId="77777777" w:rsidR="00CE5FE5" w:rsidRPr="00CE5FE5" w:rsidRDefault="00CE5FE5" w:rsidP="00CE5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136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D54C05" w14:textId="77777777" w:rsidR="00CE5FE5" w:rsidRPr="00CE5FE5" w:rsidRDefault="00CE5FE5" w:rsidP="00CE5F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Potenciālo ārvalstu investoru piesaistes pakalpojumi Rīgai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3CD230EF" w14:textId="77777777" w:rsidR="00CE5FE5" w:rsidRPr="00CE5FE5" w:rsidRDefault="00CE5FE5" w:rsidP="00CE5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RITA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AC27D9" w14:textId="77777777" w:rsidR="00CE5FE5" w:rsidRPr="00CE5FE5" w:rsidRDefault="00CE5FE5" w:rsidP="00CE5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81A6AA" w14:textId="77777777" w:rsidR="00CE5FE5" w:rsidRPr="00CE5FE5" w:rsidRDefault="00CE5FE5" w:rsidP="00CE5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1. ceturksnis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E3CB1C" w14:textId="6DBD4208" w:rsidR="00CE5FE5" w:rsidRPr="00CE5FE5" w:rsidRDefault="00066F9D" w:rsidP="00CE5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 xml:space="preserve">PIL </w:t>
            </w:r>
            <w:r w:rsidR="00CE5FE5"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9. pants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65E5D0" w14:textId="717938A7" w:rsidR="00CE5FE5" w:rsidRPr="00CE5FE5" w:rsidRDefault="00CE5FE5" w:rsidP="00CE5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</w:tr>
      <w:tr w:rsidR="00CE5FE5" w:rsidRPr="00CE5FE5" w14:paraId="691A374C" w14:textId="77777777" w:rsidTr="00AA01EF">
        <w:trPr>
          <w:trHeight w:val="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23057C" w14:textId="77777777" w:rsidR="00CE5FE5" w:rsidRPr="00CE5FE5" w:rsidRDefault="00CE5FE5" w:rsidP="00CE5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137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963518" w14:textId="77777777" w:rsidR="00CE5FE5" w:rsidRPr="00CE5FE5" w:rsidRDefault="00CE5FE5" w:rsidP="00CE5F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Lielo kapu kultūrvēsturisko vērtību saglabāšana un  pieguļošo teritoriju uzturēšana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157FCBC3" w14:textId="77777777" w:rsidR="00CE5FE5" w:rsidRPr="00CE5FE5" w:rsidRDefault="00CE5FE5" w:rsidP="00CE5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RPA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B8BCD9" w14:textId="77777777" w:rsidR="00CE5FE5" w:rsidRPr="00CE5FE5" w:rsidRDefault="00CE5FE5" w:rsidP="00CE5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 xml:space="preserve">45262640-9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31B5D5" w14:textId="77777777" w:rsidR="00CE5FE5" w:rsidRPr="00CE5FE5" w:rsidRDefault="00CE5FE5" w:rsidP="00CE5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2. ceturksnis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19A6E3" w14:textId="77777777" w:rsidR="00CE5FE5" w:rsidRPr="00CE5FE5" w:rsidRDefault="00CE5FE5" w:rsidP="00CE5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PIL 9. pants, pakalpojums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A9331A" w14:textId="527F49D1" w:rsidR="00CE5FE5" w:rsidRPr="00CE5FE5" w:rsidRDefault="00CE5FE5" w:rsidP="00CE5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</w:tr>
      <w:tr w:rsidR="00CE5FE5" w:rsidRPr="00CE5FE5" w14:paraId="335BE0B3" w14:textId="77777777" w:rsidTr="00AA01EF">
        <w:trPr>
          <w:trHeight w:val="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C84A0F" w14:textId="77777777" w:rsidR="00CE5FE5" w:rsidRPr="00CE5FE5" w:rsidRDefault="00CE5FE5" w:rsidP="00CE5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138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CDE70E" w14:textId="77777777" w:rsidR="00CE5FE5" w:rsidRPr="00CE5FE5" w:rsidRDefault="00CE5FE5" w:rsidP="00CE5F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 xml:space="preserve">Lielo kapu atjaunotās </w:t>
            </w:r>
            <w:proofErr w:type="spellStart"/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H.Ā.Krēgera</w:t>
            </w:r>
            <w:proofErr w:type="spellEnd"/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 xml:space="preserve"> dzimtas kapličas jauna žoga skiču projekts un tā izbūves realizācija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3125FA79" w14:textId="77777777" w:rsidR="00CE5FE5" w:rsidRPr="00CE5FE5" w:rsidRDefault="00CE5FE5" w:rsidP="00CE5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RPA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06CD80" w14:textId="77777777" w:rsidR="00CE5FE5" w:rsidRPr="00CE5FE5" w:rsidRDefault="00CE5FE5" w:rsidP="00CE5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 xml:space="preserve">45262670-8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065D4D" w14:textId="77777777" w:rsidR="00CE5FE5" w:rsidRPr="00CE5FE5" w:rsidRDefault="00CE5FE5" w:rsidP="00CE5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2. ceturksnis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36167B" w14:textId="77777777" w:rsidR="00CE5FE5" w:rsidRPr="00CE5FE5" w:rsidRDefault="00CE5FE5" w:rsidP="00CE5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PIL 9. pants, pakalpojums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D93F3E" w14:textId="77777777" w:rsidR="00CE5FE5" w:rsidRPr="00CE5FE5" w:rsidRDefault="00CE5FE5" w:rsidP="00CE5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  <w:tr w:rsidR="00CE5FE5" w:rsidRPr="00CE5FE5" w14:paraId="1F182FD0" w14:textId="77777777" w:rsidTr="00AA01EF">
        <w:trPr>
          <w:trHeight w:val="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C80F30" w14:textId="77777777" w:rsidR="00CE5FE5" w:rsidRPr="00CE5FE5" w:rsidRDefault="00CE5FE5" w:rsidP="00CE5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139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FB8E50" w14:textId="77777777" w:rsidR="00CE5FE5" w:rsidRPr="00CE5FE5" w:rsidRDefault="00CE5FE5" w:rsidP="00CE5F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Pieminekļa koncentrācijas nometnes "</w:t>
            </w:r>
            <w:proofErr w:type="spellStart"/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Riga-Kaiserwald</w:t>
            </w:r>
            <w:proofErr w:type="spellEnd"/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" upuriem rekonstrukcija un informatīvā stenda izveide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048F5FCB" w14:textId="77777777" w:rsidR="00CE5FE5" w:rsidRPr="00CE5FE5" w:rsidRDefault="00CE5FE5" w:rsidP="00CE5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RPA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5AA23A" w14:textId="77777777" w:rsidR="00CE5FE5" w:rsidRPr="00CE5FE5" w:rsidRDefault="00CE5FE5" w:rsidP="00CE5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 xml:space="preserve">45262600-7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0E3661" w14:textId="77777777" w:rsidR="00CE5FE5" w:rsidRPr="00CE5FE5" w:rsidRDefault="00CE5FE5" w:rsidP="00CE5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2. ceturksnis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900A1" w14:textId="77777777" w:rsidR="00CE5FE5" w:rsidRPr="00CE5FE5" w:rsidRDefault="00CE5FE5" w:rsidP="00CE5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PIL 9. pants, pakalpojums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23FFC7" w14:textId="17C3220D" w:rsidR="00CE5FE5" w:rsidRPr="00CE5FE5" w:rsidRDefault="00CE5FE5" w:rsidP="00CE5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</w:tr>
      <w:tr w:rsidR="00CE5FE5" w:rsidRPr="00CE5FE5" w14:paraId="44215E23" w14:textId="77777777" w:rsidTr="00AA01EF">
        <w:trPr>
          <w:trHeight w:val="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EF1314" w14:textId="77777777" w:rsidR="00CE5FE5" w:rsidRPr="00CE5FE5" w:rsidRDefault="00CE5FE5" w:rsidP="00CE5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140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BBE245" w14:textId="77777777" w:rsidR="00CE5FE5" w:rsidRPr="00CE5FE5" w:rsidRDefault="00CE5FE5" w:rsidP="00CE5F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Pieminekļa "Uz robežām" pieguļošās teritorijas apmales un trepju remontdarbi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5DE46295" w14:textId="77777777" w:rsidR="00CE5FE5" w:rsidRPr="00CE5FE5" w:rsidRDefault="00CE5FE5" w:rsidP="00CE5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RPA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A6CF17" w14:textId="77777777" w:rsidR="00CE5FE5" w:rsidRPr="00CE5FE5" w:rsidRDefault="00CE5FE5" w:rsidP="00CE5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45262000-1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635A7B" w14:textId="77777777" w:rsidR="00CE5FE5" w:rsidRPr="00CE5FE5" w:rsidRDefault="00CE5FE5" w:rsidP="00CE5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3. ceturksnis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92F235" w14:textId="77777777" w:rsidR="00CE5FE5" w:rsidRPr="00CE5FE5" w:rsidRDefault="00CE5FE5" w:rsidP="00CE5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PIL 9. pants, pakalpojums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2009B7" w14:textId="77777777" w:rsidR="00CE5FE5" w:rsidRPr="00CE5FE5" w:rsidRDefault="00CE5FE5" w:rsidP="00CE5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  <w:tr w:rsidR="00CE5FE5" w:rsidRPr="00CE5FE5" w14:paraId="26619EC5" w14:textId="77777777" w:rsidTr="00AA01EF">
        <w:trPr>
          <w:trHeight w:val="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254872" w14:textId="77777777" w:rsidR="00CE5FE5" w:rsidRPr="00CE5FE5" w:rsidRDefault="00CE5FE5" w:rsidP="00CE5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141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590E2F" w14:textId="77777777" w:rsidR="00CE5FE5" w:rsidRPr="00CE5FE5" w:rsidRDefault="00CE5FE5" w:rsidP="00CE5F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Torņkalna memoriāla pārbūves projekta izstrāde, saskaņošana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478219EF" w14:textId="77777777" w:rsidR="00CE5FE5" w:rsidRPr="00CE5FE5" w:rsidRDefault="00CE5FE5" w:rsidP="00CE5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RPA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29BF23" w14:textId="77777777" w:rsidR="00CE5FE5" w:rsidRPr="00CE5FE5" w:rsidRDefault="00CE5FE5" w:rsidP="00CE5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79930000-2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968F57" w14:textId="77777777" w:rsidR="00CE5FE5" w:rsidRPr="00CE5FE5" w:rsidRDefault="00CE5FE5" w:rsidP="00CE5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2. ceturksnis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05A61D" w14:textId="77777777" w:rsidR="00CE5FE5" w:rsidRPr="00CE5FE5" w:rsidRDefault="00CE5FE5" w:rsidP="00CE5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PIL 9. pants, pakalpojums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83690B" w14:textId="77777777" w:rsidR="00CE5FE5" w:rsidRPr="00CE5FE5" w:rsidRDefault="00CE5FE5" w:rsidP="00CE5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  <w:tr w:rsidR="00CE5FE5" w:rsidRPr="00CE5FE5" w14:paraId="2A3E4928" w14:textId="77777777" w:rsidTr="00AA01EF">
        <w:trPr>
          <w:trHeight w:val="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14A1E5" w14:textId="77777777" w:rsidR="00CE5FE5" w:rsidRPr="00CE5FE5" w:rsidRDefault="00CE5FE5" w:rsidP="00CE5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142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9375C1" w14:textId="77777777" w:rsidR="00CE5FE5" w:rsidRPr="00CE5FE5" w:rsidRDefault="00CE5FE5" w:rsidP="00CE5F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Rīgas Brāļu kapu Centrālo vārtu būves atjaunošanas projekta izstrāde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3819435B" w14:textId="77777777" w:rsidR="00CE5FE5" w:rsidRPr="00CE5FE5" w:rsidRDefault="00CE5FE5" w:rsidP="00CE5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RPA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39D685" w14:textId="77777777" w:rsidR="00CE5FE5" w:rsidRPr="00CE5FE5" w:rsidRDefault="00CE5FE5" w:rsidP="00CE5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71322000-1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E78BB4" w14:textId="77777777" w:rsidR="00CE5FE5" w:rsidRPr="00CE5FE5" w:rsidRDefault="00CE5FE5" w:rsidP="00CE5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2. ceturksnis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734A1" w14:textId="77777777" w:rsidR="00CE5FE5" w:rsidRPr="00CE5FE5" w:rsidRDefault="00CE5FE5" w:rsidP="00CE5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PIL 9. pants, pakalpojums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D40E87" w14:textId="77777777" w:rsidR="00CE5FE5" w:rsidRPr="00CE5FE5" w:rsidRDefault="00CE5FE5" w:rsidP="00CE5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  <w:tr w:rsidR="00CE5FE5" w:rsidRPr="00CE5FE5" w14:paraId="140FDE04" w14:textId="77777777" w:rsidTr="00AA01EF">
        <w:trPr>
          <w:trHeight w:val="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893D87" w14:textId="77777777" w:rsidR="00CE5FE5" w:rsidRPr="00CE5FE5" w:rsidRDefault="00CE5FE5" w:rsidP="00CE5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143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0A2E25" w14:textId="77777777" w:rsidR="00CE5FE5" w:rsidRPr="00CE5FE5" w:rsidRDefault="00CE5FE5" w:rsidP="00CE5F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Rīgas Brāļu kapu centrālo vārtu jumta atjaunošana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5F9933EE" w14:textId="77777777" w:rsidR="00CE5FE5" w:rsidRPr="00CE5FE5" w:rsidRDefault="00CE5FE5" w:rsidP="00CE5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RPA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6A2048" w14:textId="77777777" w:rsidR="00CE5FE5" w:rsidRPr="00CE5FE5" w:rsidRDefault="00CE5FE5" w:rsidP="00CE5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45261910-6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65366E" w14:textId="77777777" w:rsidR="00CE5FE5" w:rsidRPr="00CE5FE5" w:rsidRDefault="00CE5FE5" w:rsidP="00CE5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2. ceturksnis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E616B7" w14:textId="77777777" w:rsidR="00CE5FE5" w:rsidRPr="00CE5FE5" w:rsidRDefault="00CE5FE5" w:rsidP="00CE5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PIL 9. pants, pakalpojums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042518" w14:textId="77777777" w:rsidR="00CE5FE5" w:rsidRPr="00CE5FE5" w:rsidRDefault="00CE5FE5" w:rsidP="00CE5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  <w:tr w:rsidR="00CE5FE5" w:rsidRPr="00CE5FE5" w14:paraId="759EE5F0" w14:textId="77777777" w:rsidTr="00AA01EF">
        <w:trPr>
          <w:trHeight w:val="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C50031" w14:textId="77777777" w:rsidR="00CE5FE5" w:rsidRPr="00CE5FE5" w:rsidRDefault="00CE5FE5" w:rsidP="00CE5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144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A52F3F" w14:textId="77777777" w:rsidR="00CE5FE5" w:rsidRPr="00CE5FE5" w:rsidRDefault="00CE5FE5" w:rsidP="00CE5F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Rīgas Brāļu kapu koku kopšana un dzīvžogu apgriešana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73123663" w14:textId="77777777" w:rsidR="00CE5FE5" w:rsidRPr="00CE5FE5" w:rsidRDefault="00CE5FE5" w:rsidP="00CE5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RPA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BD5E24" w14:textId="77777777" w:rsidR="00CE5FE5" w:rsidRPr="00CE5FE5" w:rsidRDefault="00CE5FE5" w:rsidP="00CE5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 xml:space="preserve">77340000-5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D14D64" w14:textId="77777777" w:rsidR="00CE5FE5" w:rsidRPr="00CE5FE5" w:rsidRDefault="00CE5FE5" w:rsidP="00CE5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1. ceturksnis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2C5A7" w14:textId="77777777" w:rsidR="00CE5FE5" w:rsidRPr="00CE5FE5" w:rsidRDefault="00CE5FE5" w:rsidP="00CE5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PIL 9. pants, pakalpojums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7A15B0" w14:textId="77777777" w:rsidR="00CE5FE5" w:rsidRPr="00CE5FE5" w:rsidRDefault="00CE5FE5" w:rsidP="00CE5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  <w:tr w:rsidR="00CE5FE5" w:rsidRPr="00CE5FE5" w14:paraId="3FED4C18" w14:textId="77777777" w:rsidTr="00AA01EF">
        <w:trPr>
          <w:trHeight w:val="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E822B1" w14:textId="77777777" w:rsidR="00CE5FE5" w:rsidRPr="00CE5FE5" w:rsidRDefault="00CE5FE5" w:rsidP="00CE5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145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87DFE7" w14:textId="77777777" w:rsidR="00CE5FE5" w:rsidRPr="00CE5FE5" w:rsidRDefault="00CE5FE5" w:rsidP="00CE5F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Rīgas Brāļu kapu depozitāriju atjaunošanas realizācija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4EA587A5" w14:textId="77777777" w:rsidR="00CE5FE5" w:rsidRPr="00CE5FE5" w:rsidRDefault="00CE5FE5" w:rsidP="00CE5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RPA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519FE8" w14:textId="77777777" w:rsidR="00CE5FE5" w:rsidRPr="00CE5FE5" w:rsidRDefault="00CE5FE5" w:rsidP="00CE5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 xml:space="preserve">45454100-5 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704E64" w14:textId="77777777" w:rsidR="00CE5FE5" w:rsidRPr="00CE5FE5" w:rsidRDefault="00CE5FE5" w:rsidP="00CE5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2. ceturksnis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7C1444" w14:textId="77777777" w:rsidR="00CE5FE5" w:rsidRPr="00CE5FE5" w:rsidRDefault="00CE5FE5" w:rsidP="00CE5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PIL 9. pants, pakalpojums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74BFC2" w14:textId="77777777" w:rsidR="00CE5FE5" w:rsidRPr="00CE5FE5" w:rsidRDefault="00CE5FE5" w:rsidP="00CE5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  <w:tr w:rsidR="00CE5FE5" w:rsidRPr="00CE5FE5" w14:paraId="3BCF82F3" w14:textId="77777777" w:rsidTr="00AA01EF">
        <w:trPr>
          <w:trHeight w:val="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8D0DA9" w14:textId="77777777" w:rsidR="00CE5FE5" w:rsidRPr="00CE5FE5" w:rsidRDefault="00CE5FE5" w:rsidP="00CE5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146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51D72B" w14:textId="77777777" w:rsidR="00CE5FE5" w:rsidRPr="00CE5FE5" w:rsidRDefault="00CE5FE5" w:rsidP="00CE5F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Rīgas Brāļu kapu preventīvā restaurācija optimālās kondīcijas uzturēšanai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19B89777" w14:textId="77777777" w:rsidR="00CE5FE5" w:rsidRPr="00CE5FE5" w:rsidRDefault="00CE5FE5" w:rsidP="00CE5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RPA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977A09" w14:textId="77777777" w:rsidR="00CE5FE5" w:rsidRPr="00CE5FE5" w:rsidRDefault="00CE5FE5" w:rsidP="00CE5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 xml:space="preserve">45454100-5 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3181E4" w14:textId="77777777" w:rsidR="00CE5FE5" w:rsidRPr="00CE5FE5" w:rsidRDefault="00CE5FE5" w:rsidP="00CE5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2. ceturksnis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50BA68" w14:textId="77777777" w:rsidR="00CE5FE5" w:rsidRPr="00CE5FE5" w:rsidRDefault="00CE5FE5" w:rsidP="00CE5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PIL 9. pants, pakalpojums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CC11B0" w14:textId="77777777" w:rsidR="00CE5FE5" w:rsidRPr="00CE5FE5" w:rsidRDefault="00CE5FE5" w:rsidP="00CE5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  <w:tr w:rsidR="00CE5FE5" w:rsidRPr="00CE5FE5" w14:paraId="19537255" w14:textId="77777777" w:rsidTr="00AA01EF">
        <w:trPr>
          <w:trHeight w:val="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DF816A" w14:textId="77777777" w:rsidR="00CE5FE5" w:rsidRPr="00CE5FE5" w:rsidRDefault="00CE5FE5" w:rsidP="00CE5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147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7490E1" w14:textId="77777777" w:rsidR="00CE5FE5" w:rsidRPr="00CE5FE5" w:rsidRDefault="00CE5FE5" w:rsidP="00CE5F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Brīvības pieminekļa mazgāšana (līdz obeliska daļai) atjaunošana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59E6EB9E" w14:textId="77777777" w:rsidR="00CE5FE5" w:rsidRPr="00CE5FE5" w:rsidRDefault="00CE5FE5" w:rsidP="00CE5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RPA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E9EB30" w14:textId="77777777" w:rsidR="00CE5FE5" w:rsidRPr="00CE5FE5" w:rsidRDefault="00CE5FE5" w:rsidP="00CE5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 xml:space="preserve">45452000-0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F03B4C" w14:textId="77777777" w:rsidR="00CE5FE5" w:rsidRPr="00CE5FE5" w:rsidRDefault="00CE5FE5" w:rsidP="00CE5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2. ceturksnis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1FA88C" w14:textId="77777777" w:rsidR="00CE5FE5" w:rsidRPr="00CE5FE5" w:rsidRDefault="00CE5FE5" w:rsidP="00CE5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br w:type="page"/>
              <w:t>Atklāts konkurss, pakalpojums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D3E70B" w14:textId="77777777" w:rsidR="00CE5FE5" w:rsidRPr="00CE5FE5" w:rsidRDefault="00CE5FE5" w:rsidP="00CE5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  <w:tr w:rsidR="00CE5FE5" w:rsidRPr="00CE5FE5" w14:paraId="2762033A" w14:textId="77777777" w:rsidTr="00AA01EF">
        <w:trPr>
          <w:trHeight w:val="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55D87C" w14:textId="77777777" w:rsidR="00CE5FE5" w:rsidRPr="00CE5FE5" w:rsidRDefault="00CE5FE5" w:rsidP="00CE5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148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5EC9F7" w14:textId="77777777" w:rsidR="00CE5FE5" w:rsidRPr="00CE5FE5" w:rsidRDefault="00CE5FE5" w:rsidP="00CE5F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Trenažieru un sporta inventāra iegāde un uzstādīšana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6076D60E" w14:textId="77777777" w:rsidR="00CE5FE5" w:rsidRPr="00CE5FE5" w:rsidRDefault="00CE5FE5" w:rsidP="00CE5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RV3ĢIMNĀZIJA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FEC24F" w14:textId="77777777" w:rsidR="00CE5FE5" w:rsidRPr="00CE5FE5" w:rsidRDefault="00CE5FE5" w:rsidP="00CE5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7127C4" w14:textId="77777777" w:rsidR="00CE5FE5" w:rsidRPr="00CE5FE5" w:rsidRDefault="00CE5FE5" w:rsidP="00CE5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0F6698" w14:textId="77777777" w:rsidR="00CE5FE5" w:rsidRPr="00CE5FE5" w:rsidRDefault="00CE5FE5" w:rsidP="00CE5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D66EB5" w14:textId="783FA72C" w:rsidR="00CE5FE5" w:rsidRPr="00CE5FE5" w:rsidRDefault="00CE5FE5" w:rsidP="00CE5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</w:tr>
      <w:tr w:rsidR="00CE5FE5" w:rsidRPr="00CE5FE5" w14:paraId="2D8593A3" w14:textId="77777777" w:rsidTr="00AA01EF">
        <w:trPr>
          <w:trHeight w:val="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228A14" w14:textId="77777777" w:rsidR="00CE5FE5" w:rsidRPr="00CE5FE5" w:rsidRDefault="00CE5FE5" w:rsidP="00CE5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149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82272" w14:textId="77777777" w:rsidR="00CE5FE5" w:rsidRPr="00CE5FE5" w:rsidRDefault="00CE5FE5" w:rsidP="00CE5F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 xml:space="preserve">Formas tērpu </w:t>
            </w:r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br/>
              <w:t>elementu piegāde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06EE2897" w14:textId="77777777" w:rsidR="00CE5FE5" w:rsidRPr="00CE5FE5" w:rsidRDefault="00CE5FE5" w:rsidP="00CE5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RVPP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97CCAB" w14:textId="5881BE8F" w:rsidR="00CE5FE5" w:rsidRPr="00CE5FE5" w:rsidRDefault="00CE5FE5" w:rsidP="00CE5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3581</w:t>
            </w:r>
            <w:r w:rsidR="007E2D4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</w:t>
            </w:r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200-4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93B594" w14:textId="77777777" w:rsidR="00CE5FE5" w:rsidRPr="00CE5FE5" w:rsidRDefault="00CE5FE5" w:rsidP="00CE5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1. ceturksnis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A9D989" w14:textId="1C2E249D" w:rsidR="00CE5FE5" w:rsidRPr="00CE5FE5" w:rsidRDefault="00CE5FE5" w:rsidP="00CE5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Atklāts konkurss</w:t>
            </w:r>
            <w:r w:rsidR="007E2D4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, piegāde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570C74" w14:textId="3CFD316E" w:rsidR="00CE5FE5" w:rsidRPr="00CE5FE5" w:rsidRDefault="00CE5FE5" w:rsidP="00CE5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</w:tr>
      <w:tr w:rsidR="00CE5FE5" w:rsidRPr="00CE5FE5" w14:paraId="6B27645A" w14:textId="77777777" w:rsidTr="00AA01EF">
        <w:trPr>
          <w:trHeight w:val="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7D915A" w14:textId="77777777" w:rsidR="00CE5FE5" w:rsidRPr="00CE5FE5" w:rsidRDefault="00CE5FE5" w:rsidP="00CE5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150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3E324B" w14:textId="77777777" w:rsidR="00CE5FE5" w:rsidRPr="00CE5FE5" w:rsidRDefault="00CE5FE5" w:rsidP="00CE5F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 xml:space="preserve">Divdesmit jaunu, </w:t>
            </w:r>
            <w:proofErr w:type="spellStart"/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trafarētu</w:t>
            </w:r>
            <w:proofErr w:type="spellEnd"/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 xml:space="preserve"> un aprīkotu operatīvo automašīnu noma (remontdarbiem un apdrošināšanas gadījumiem)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611C1FD1" w14:textId="77777777" w:rsidR="00CE5FE5" w:rsidRPr="00CE5FE5" w:rsidRDefault="00CE5FE5" w:rsidP="00CE5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RVPP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FD7417" w14:textId="77777777" w:rsidR="00CE5FE5" w:rsidRPr="00CE5FE5" w:rsidRDefault="00CE5FE5" w:rsidP="00CE5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34114200-1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5B3DB2" w14:textId="77777777" w:rsidR="00CE5FE5" w:rsidRPr="00CE5FE5" w:rsidRDefault="00CE5FE5" w:rsidP="00CE5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2. ceturksnis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5A9700" w14:textId="77777777" w:rsidR="00CE5FE5" w:rsidRPr="00CE5FE5" w:rsidRDefault="00CE5FE5" w:rsidP="00CE5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Atklāts konkurss, piegāde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E7FED0" w14:textId="585E18E9" w:rsidR="00CE5FE5" w:rsidRPr="00CE5FE5" w:rsidRDefault="00CE5FE5" w:rsidP="00CE5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</w:tr>
      <w:tr w:rsidR="00CE5FE5" w:rsidRPr="00CE5FE5" w14:paraId="75307DB4" w14:textId="77777777" w:rsidTr="00AA01EF">
        <w:trPr>
          <w:trHeight w:val="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41B506" w14:textId="77777777" w:rsidR="00CE5FE5" w:rsidRPr="00CE5FE5" w:rsidRDefault="00CE5FE5" w:rsidP="00CE5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151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CA8969" w14:textId="77777777" w:rsidR="00CE5FE5" w:rsidRPr="00CE5FE5" w:rsidRDefault="00CE5FE5" w:rsidP="00CE5F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Degvielas iegāde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65066000" w14:textId="77777777" w:rsidR="00CE5FE5" w:rsidRPr="00CE5FE5" w:rsidRDefault="00CE5FE5" w:rsidP="00CE5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RVPP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9DDE8E" w14:textId="77777777" w:rsidR="00CE5FE5" w:rsidRPr="00CE5FE5" w:rsidRDefault="00CE5FE5" w:rsidP="00CE5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63712600-9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6FBF69" w14:textId="77777777" w:rsidR="00CE5FE5" w:rsidRPr="00CE5FE5" w:rsidRDefault="00CE5FE5" w:rsidP="00CE5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4. ceturksnis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0EE01B" w14:textId="09D0123B" w:rsidR="00CE5FE5" w:rsidRPr="00CE5FE5" w:rsidRDefault="00CE5FE5" w:rsidP="00CE5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Atklāts konkurss</w:t>
            </w:r>
            <w:r w:rsidR="007E2D4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, piegāde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BEB4F1" w14:textId="2CEE7538" w:rsidR="00CE5FE5" w:rsidRPr="00CE5FE5" w:rsidRDefault="00CE5FE5" w:rsidP="00CE5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</w:tr>
      <w:tr w:rsidR="00CE5FE5" w:rsidRPr="00CE5FE5" w14:paraId="74FAF223" w14:textId="77777777" w:rsidTr="00AA01EF">
        <w:trPr>
          <w:trHeight w:val="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5361D8" w14:textId="77777777" w:rsidR="00CE5FE5" w:rsidRPr="00CE5FE5" w:rsidRDefault="00CE5FE5" w:rsidP="00CE5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lastRenderedPageBreak/>
              <w:t>152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bottom"/>
            <w:hideMark/>
          </w:tcPr>
          <w:p w14:paraId="79DD7441" w14:textId="77777777" w:rsidR="00CE5FE5" w:rsidRPr="00CE5FE5" w:rsidRDefault="00CE5FE5" w:rsidP="00CE5F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Kravas transportlīdzekļu faktiskās masas noteikšanas kustībā datu piegāde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FC1EB2F" w14:textId="77777777" w:rsidR="00CE5FE5" w:rsidRPr="00CE5FE5" w:rsidRDefault="00CE5FE5" w:rsidP="00CE5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AMD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D68306F" w14:textId="77777777" w:rsidR="00CE5FE5" w:rsidRPr="00CE5FE5" w:rsidRDefault="00CE5FE5" w:rsidP="00CE5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72319000-4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16DB4D" w14:textId="77777777" w:rsidR="00CE5FE5" w:rsidRPr="00CE5FE5" w:rsidRDefault="00CE5FE5" w:rsidP="00CE5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1. ceturksnis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E81608" w14:textId="627D9374" w:rsidR="00CE5FE5" w:rsidRPr="00CE5FE5" w:rsidRDefault="00CE5FE5" w:rsidP="00CE5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Atklāts konkurss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bottom"/>
            <w:hideMark/>
          </w:tcPr>
          <w:p w14:paraId="523922DA" w14:textId="77777777" w:rsidR="00CE5FE5" w:rsidRPr="00CE5FE5" w:rsidRDefault="00CE5FE5" w:rsidP="00CE5FE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kern w:val="0"/>
                <w:sz w:val="20"/>
                <w:szCs w:val="20"/>
                <w:lang w:eastAsia="lv-LV"/>
                <w14:ligatures w14:val="none"/>
              </w:rPr>
              <w:t>Grozījumi Nr. 1.</w:t>
            </w:r>
            <w:r w:rsidRPr="00CE5FE5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lv-LV"/>
                <w14:ligatures w14:val="none"/>
              </w:rPr>
              <w:t xml:space="preserve">  </w:t>
            </w:r>
            <w:r w:rsidRPr="00CE5FE5">
              <w:rPr>
                <w:rFonts w:ascii="Times New Roman" w:eastAsia="Times New Roman" w:hAnsi="Times New Roman" w:cs="Times New Roman"/>
                <w:i/>
                <w:iCs/>
                <w:color w:val="FF0000"/>
                <w:kern w:val="0"/>
                <w:sz w:val="20"/>
                <w:szCs w:val="20"/>
                <w:lang w:eastAsia="lv-LV"/>
                <w14:ligatures w14:val="none"/>
              </w:rPr>
              <w:t xml:space="preserve">Papildināt plānu ar 152.punktu </w:t>
            </w:r>
          </w:p>
        </w:tc>
      </w:tr>
      <w:tr w:rsidR="00CE5FE5" w:rsidRPr="00CE5FE5" w14:paraId="7A18DEE4" w14:textId="77777777" w:rsidTr="00AA01EF">
        <w:trPr>
          <w:trHeight w:val="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282CF6" w14:textId="77777777" w:rsidR="00CE5FE5" w:rsidRPr="00CE5FE5" w:rsidRDefault="00CE5FE5" w:rsidP="00CE5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153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bottom"/>
            <w:hideMark/>
          </w:tcPr>
          <w:p w14:paraId="5251CA22" w14:textId="77777777" w:rsidR="00CE5FE5" w:rsidRPr="00CE5FE5" w:rsidRDefault="00CE5FE5" w:rsidP="00CE5F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 xml:space="preserve">Būvdarbu un pasākumu zonu apbraucamo maršrutu ģenerēšana </w:t>
            </w:r>
            <w:r w:rsidRPr="00CE5FE5">
              <w:rPr>
                <w:rFonts w:ascii="Times New Roman" w:eastAsia="Times New Roman" w:hAnsi="Times New Roman" w:cs="Times New Roman"/>
                <w:i/>
                <w:iCs/>
                <w:color w:val="FF0000"/>
                <w:kern w:val="0"/>
                <w:sz w:val="20"/>
                <w:szCs w:val="20"/>
                <w:lang w:eastAsia="lv-LV"/>
                <w14:ligatures w14:val="none"/>
              </w:rPr>
              <w:t>(centralizēti)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6C4625B" w14:textId="77777777" w:rsidR="00CE5FE5" w:rsidRPr="00CE5FE5" w:rsidRDefault="00CE5FE5" w:rsidP="00CE5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AMD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6FDF507" w14:textId="77777777" w:rsidR="00CE5FE5" w:rsidRPr="00CE5FE5" w:rsidRDefault="00CE5FE5" w:rsidP="00CE5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71322500-6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AE01AE" w14:textId="77777777" w:rsidR="00CE5FE5" w:rsidRPr="00CE5FE5" w:rsidRDefault="00CE5FE5" w:rsidP="00CE5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1. ceturksnis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835EE2" w14:textId="77777777" w:rsidR="00CE5FE5" w:rsidRPr="00CE5FE5" w:rsidRDefault="00CE5FE5" w:rsidP="00CE5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Atklāts konkurss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bottom"/>
            <w:hideMark/>
          </w:tcPr>
          <w:p w14:paraId="212DEE3A" w14:textId="77777777" w:rsidR="00CE5FE5" w:rsidRPr="00CE5FE5" w:rsidRDefault="00CE5FE5" w:rsidP="00CE5FE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kern w:val="0"/>
                <w:sz w:val="20"/>
                <w:szCs w:val="20"/>
                <w:lang w:eastAsia="lv-LV"/>
                <w14:ligatures w14:val="none"/>
              </w:rPr>
              <w:t>Grozījumi Nr. 1.</w:t>
            </w:r>
            <w:r w:rsidRPr="00CE5FE5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lv-LV"/>
                <w14:ligatures w14:val="none"/>
              </w:rPr>
              <w:t xml:space="preserve">  </w:t>
            </w:r>
            <w:r w:rsidRPr="00CE5FE5">
              <w:rPr>
                <w:rFonts w:ascii="Times New Roman" w:eastAsia="Times New Roman" w:hAnsi="Times New Roman" w:cs="Times New Roman"/>
                <w:i/>
                <w:iCs/>
                <w:color w:val="FF0000"/>
                <w:kern w:val="0"/>
                <w:sz w:val="20"/>
                <w:szCs w:val="20"/>
                <w:lang w:eastAsia="lv-LV"/>
                <w14:ligatures w14:val="none"/>
              </w:rPr>
              <w:t xml:space="preserve">Papildināt plānu ar 153.punktu </w:t>
            </w:r>
          </w:p>
        </w:tc>
      </w:tr>
      <w:tr w:rsidR="00CE5FE5" w:rsidRPr="00CE5FE5" w14:paraId="4109FC9D" w14:textId="77777777" w:rsidTr="00AA01EF">
        <w:trPr>
          <w:trHeight w:val="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2BB708" w14:textId="77777777" w:rsidR="00CE5FE5" w:rsidRPr="00CE5FE5" w:rsidRDefault="00CE5FE5" w:rsidP="00CE5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154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hideMark/>
          </w:tcPr>
          <w:p w14:paraId="53197E74" w14:textId="77777777" w:rsidR="00CE5FE5" w:rsidRPr="00CE5FE5" w:rsidRDefault="00CE5FE5" w:rsidP="00CE5F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 xml:space="preserve">Būvniecības ieceres dokumentācijas izstrāde un autoruzraudzība Dzelzceļa </w:t>
            </w:r>
            <w:proofErr w:type="spellStart"/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stacijuun</w:t>
            </w:r>
            <w:proofErr w:type="spellEnd"/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 xml:space="preserve"> pieturas punktu integrēšanai pilsētvidē un pilsētas transporta sistēmā objektiem "</w:t>
            </w:r>
            <w:proofErr w:type="spellStart"/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Zasulauks</w:t>
            </w:r>
            <w:proofErr w:type="spellEnd"/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", "Imanta",  "Torņakalns", "Depo", "Jugla", "Āgenskalns", "</w:t>
            </w:r>
            <w:proofErr w:type="spellStart"/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Jāņavārti</w:t>
            </w:r>
            <w:proofErr w:type="spellEnd"/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 xml:space="preserve">" un "Daugmale" </w:t>
            </w:r>
            <w:r w:rsidRPr="00CE5FE5">
              <w:rPr>
                <w:rFonts w:ascii="Times New Roman" w:eastAsia="Times New Roman" w:hAnsi="Times New Roman" w:cs="Times New Roman"/>
                <w:i/>
                <w:iCs/>
                <w:color w:val="FF0000"/>
                <w:kern w:val="0"/>
                <w:sz w:val="20"/>
                <w:szCs w:val="20"/>
                <w:lang w:eastAsia="lv-LV"/>
                <w14:ligatures w14:val="none"/>
              </w:rPr>
              <w:t>(centralizēti)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4150C19" w14:textId="77777777" w:rsidR="00CE5FE5" w:rsidRPr="00CE5FE5" w:rsidRDefault="00CE5FE5" w:rsidP="00CE5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AMD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67DDA66" w14:textId="77777777" w:rsidR="00CE5FE5" w:rsidRPr="00CE5FE5" w:rsidRDefault="00CE5FE5" w:rsidP="00CE5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 xml:space="preserve">71322000-1                            71248000-8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304131" w14:textId="77777777" w:rsidR="00CE5FE5" w:rsidRPr="00CE5FE5" w:rsidRDefault="00CE5FE5" w:rsidP="00CE5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1. ceturksnis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41A8E0" w14:textId="77777777" w:rsidR="00CE5FE5" w:rsidRPr="00CE5FE5" w:rsidRDefault="00CE5FE5" w:rsidP="00CE5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Atklāts konkurss, pakalpojums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bottom"/>
            <w:hideMark/>
          </w:tcPr>
          <w:p w14:paraId="26D47E9C" w14:textId="77777777" w:rsidR="00CE5FE5" w:rsidRPr="00CE5FE5" w:rsidRDefault="00CE5FE5" w:rsidP="00CE5FE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kern w:val="0"/>
                <w:sz w:val="20"/>
                <w:szCs w:val="20"/>
                <w:lang w:eastAsia="lv-LV"/>
                <w14:ligatures w14:val="none"/>
              </w:rPr>
              <w:t>Grozījumi Nr. 1.</w:t>
            </w:r>
            <w:r w:rsidRPr="00CE5FE5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lv-LV"/>
                <w14:ligatures w14:val="none"/>
              </w:rPr>
              <w:t xml:space="preserve">  </w:t>
            </w:r>
            <w:r w:rsidRPr="00CE5FE5">
              <w:rPr>
                <w:rFonts w:ascii="Times New Roman" w:eastAsia="Times New Roman" w:hAnsi="Times New Roman" w:cs="Times New Roman"/>
                <w:i/>
                <w:iCs/>
                <w:color w:val="FF0000"/>
                <w:kern w:val="0"/>
                <w:sz w:val="20"/>
                <w:szCs w:val="20"/>
                <w:lang w:eastAsia="lv-LV"/>
                <w14:ligatures w14:val="none"/>
              </w:rPr>
              <w:t xml:space="preserve">Papildināt plānu ar 154.punktu </w:t>
            </w:r>
          </w:p>
        </w:tc>
      </w:tr>
      <w:tr w:rsidR="00CE5FE5" w:rsidRPr="00CE5FE5" w14:paraId="7D2FB444" w14:textId="77777777" w:rsidTr="00AA01EF">
        <w:trPr>
          <w:trHeight w:val="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2CF9FD" w14:textId="77777777" w:rsidR="00CE5FE5" w:rsidRPr="00CE5FE5" w:rsidRDefault="00CE5FE5" w:rsidP="00CE5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155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537F286A" w14:textId="77777777" w:rsidR="00CE5FE5" w:rsidRPr="00CE5FE5" w:rsidRDefault="00CE5FE5" w:rsidP="00CE5F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 xml:space="preserve">Pieturvietu nojumju mazgāšana </w:t>
            </w:r>
            <w:r w:rsidRPr="00CE5FE5">
              <w:rPr>
                <w:rFonts w:ascii="Times New Roman" w:eastAsia="Times New Roman" w:hAnsi="Times New Roman" w:cs="Times New Roman"/>
                <w:i/>
                <w:iCs/>
                <w:color w:val="FF0000"/>
                <w:kern w:val="0"/>
                <w:sz w:val="20"/>
                <w:szCs w:val="20"/>
                <w:lang w:eastAsia="lv-LV"/>
                <w14:ligatures w14:val="none"/>
              </w:rPr>
              <w:t>(centralizēti)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03E4B9D" w14:textId="77777777" w:rsidR="00CE5FE5" w:rsidRPr="00CE5FE5" w:rsidRDefault="00CE5FE5" w:rsidP="00CE5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AMD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E7AF77" w14:textId="77777777" w:rsidR="00CE5FE5" w:rsidRPr="00CE5FE5" w:rsidRDefault="00CE5FE5" w:rsidP="00CE5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90900000-6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430B25" w14:textId="77777777" w:rsidR="00CE5FE5" w:rsidRPr="00CE5FE5" w:rsidRDefault="00CE5FE5" w:rsidP="00CE5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1. ceturksnis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0F7D02" w14:textId="77777777" w:rsidR="00CE5FE5" w:rsidRPr="00CE5FE5" w:rsidRDefault="00CE5FE5" w:rsidP="00CE5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Atklāts konkurss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bottom"/>
            <w:hideMark/>
          </w:tcPr>
          <w:p w14:paraId="129F1D32" w14:textId="77777777" w:rsidR="00CE5FE5" w:rsidRPr="00CE5FE5" w:rsidRDefault="00CE5FE5" w:rsidP="00CE5FE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kern w:val="0"/>
                <w:sz w:val="20"/>
                <w:szCs w:val="20"/>
                <w:lang w:eastAsia="lv-LV"/>
                <w14:ligatures w14:val="none"/>
              </w:rPr>
              <w:t>Grozījumi Nr. 1.</w:t>
            </w:r>
            <w:r w:rsidRPr="00CE5FE5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lv-LV"/>
                <w14:ligatures w14:val="none"/>
              </w:rPr>
              <w:t xml:space="preserve">  </w:t>
            </w:r>
            <w:r w:rsidRPr="00CE5FE5">
              <w:rPr>
                <w:rFonts w:ascii="Times New Roman" w:eastAsia="Times New Roman" w:hAnsi="Times New Roman" w:cs="Times New Roman"/>
                <w:i/>
                <w:iCs/>
                <w:color w:val="FF0000"/>
                <w:kern w:val="0"/>
                <w:sz w:val="20"/>
                <w:szCs w:val="20"/>
                <w:lang w:eastAsia="lv-LV"/>
                <w14:ligatures w14:val="none"/>
              </w:rPr>
              <w:t xml:space="preserve">Papildināt plānu ar 155.punktu </w:t>
            </w:r>
          </w:p>
        </w:tc>
      </w:tr>
      <w:tr w:rsidR="00CE5FE5" w:rsidRPr="00CE5FE5" w14:paraId="5BBD892C" w14:textId="77777777" w:rsidTr="00AA01EF">
        <w:trPr>
          <w:trHeight w:val="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23A23F" w14:textId="77777777" w:rsidR="00CE5FE5" w:rsidRPr="00CE5FE5" w:rsidRDefault="00CE5FE5" w:rsidP="00CE5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156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34140302" w14:textId="77777777" w:rsidR="00CE5FE5" w:rsidRPr="00CE5FE5" w:rsidRDefault="00CE5FE5" w:rsidP="00CE5F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 xml:space="preserve">Traktortehnikas rezerves daļu, preču piegāde, remonts un ar to saistītie pakalpojumi </w:t>
            </w:r>
            <w:r w:rsidRPr="00CE5FE5">
              <w:rPr>
                <w:rFonts w:ascii="Times New Roman" w:eastAsia="Times New Roman" w:hAnsi="Times New Roman" w:cs="Times New Roman"/>
                <w:i/>
                <w:iCs/>
                <w:color w:val="FF0000"/>
                <w:kern w:val="0"/>
                <w:sz w:val="20"/>
                <w:szCs w:val="20"/>
                <w:lang w:eastAsia="lv-LV"/>
                <w14:ligatures w14:val="none"/>
              </w:rPr>
              <w:t>(centralizēti)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EC43F6F" w14:textId="77777777" w:rsidR="00CE5FE5" w:rsidRPr="00CE5FE5" w:rsidRDefault="00CE5FE5" w:rsidP="00CE5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AMD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C2921D" w14:textId="77777777" w:rsidR="00CE5FE5" w:rsidRPr="00CE5FE5" w:rsidRDefault="00CE5FE5" w:rsidP="00CE5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34300000-0 ; 50531000-6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6C4810" w14:textId="77777777" w:rsidR="00CE5FE5" w:rsidRPr="00CE5FE5" w:rsidRDefault="00CE5FE5" w:rsidP="00CE5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1. ceturksnis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156C5E" w14:textId="77777777" w:rsidR="00CE5FE5" w:rsidRPr="00CE5FE5" w:rsidRDefault="00CE5FE5" w:rsidP="00CE5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Atklāts konkurss, piegāde un pakalpojums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bottom"/>
            <w:hideMark/>
          </w:tcPr>
          <w:p w14:paraId="13025683" w14:textId="77777777" w:rsidR="00CE5FE5" w:rsidRPr="00CE5FE5" w:rsidRDefault="00CE5FE5" w:rsidP="00CE5FE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kern w:val="0"/>
                <w:sz w:val="20"/>
                <w:szCs w:val="20"/>
                <w:lang w:eastAsia="lv-LV"/>
                <w14:ligatures w14:val="none"/>
              </w:rPr>
              <w:t>Grozījumi Nr. 1.</w:t>
            </w:r>
            <w:r w:rsidRPr="00CE5FE5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lv-LV"/>
                <w14:ligatures w14:val="none"/>
              </w:rPr>
              <w:t xml:space="preserve">  </w:t>
            </w:r>
            <w:r w:rsidRPr="00CE5FE5">
              <w:rPr>
                <w:rFonts w:ascii="Times New Roman" w:eastAsia="Times New Roman" w:hAnsi="Times New Roman" w:cs="Times New Roman"/>
                <w:i/>
                <w:iCs/>
                <w:color w:val="FF0000"/>
                <w:kern w:val="0"/>
                <w:sz w:val="20"/>
                <w:szCs w:val="20"/>
                <w:lang w:eastAsia="lv-LV"/>
                <w14:ligatures w14:val="none"/>
              </w:rPr>
              <w:t xml:space="preserve">Papildināt plānu ar 156.punktu </w:t>
            </w:r>
          </w:p>
        </w:tc>
      </w:tr>
      <w:tr w:rsidR="00CE5FE5" w:rsidRPr="00CE5FE5" w14:paraId="35E82B34" w14:textId="77777777" w:rsidTr="00AA01EF">
        <w:trPr>
          <w:trHeight w:val="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4455EC" w14:textId="77777777" w:rsidR="00CE5FE5" w:rsidRPr="00CE5FE5" w:rsidRDefault="00CE5FE5" w:rsidP="00CE5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157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05A0F8A8" w14:textId="77777777" w:rsidR="00CE5FE5" w:rsidRPr="00CE5FE5" w:rsidRDefault="00CE5FE5" w:rsidP="00CE5F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 xml:space="preserve">Zāles pļaušanas pakalpojums </w:t>
            </w:r>
            <w:r w:rsidRPr="00CE5FE5">
              <w:rPr>
                <w:rFonts w:ascii="Times New Roman" w:eastAsia="Times New Roman" w:hAnsi="Times New Roman" w:cs="Times New Roman"/>
                <w:i/>
                <w:iCs/>
                <w:color w:val="FF0000"/>
                <w:kern w:val="0"/>
                <w:sz w:val="20"/>
                <w:szCs w:val="20"/>
                <w:lang w:eastAsia="lv-LV"/>
                <w14:ligatures w14:val="none"/>
              </w:rPr>
              <w:t>(centralizēti)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B70082C" w14:textId="77777777" w:rsidR="00CE5FE5" w:rsidRPr="00CE5FE5" w:rsidRDefault="00CE5FE5" w:rsidP="00CE5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AMD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F629DE" w14:textId="77777777" w:rsidR="00CE5FE5" w:rsidRPr="00CE5FE5" w:rsidRDefault="00CE5FE5" w:rsidP="00CE5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77300000-3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B11817" w14:textId="77777777" w:rsidR="00CE5FE5" w:rsidRPr="00CE5FE5" w:rsidRDefault="00CE5FE5" w:rsidP="00CE5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1. ceturksnis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F62085" w14:textId="77777777" w:rsidR="00CE5FE5" w:rsidRPr="00CE5FE5" w:rsidRDefault="00CE5FE5" w:rsidP="00CE5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Atklāts konkurss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bottom"/>
            <w:hideMark/>
          </w:tcPr>
          <w:p w14:paraId="616D371D" w14:textId="77777777" w:rsidR="00CE5FE5" w:rsidRPr="00CE5FE5" w:rsidRDefault="00CE5FE5" w:rsidP="00CE5FE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kern w:val="0"/>
                <w:sz w:val="20"/>
                <w:szCs w:val="20"/>
                <w:lang w:eastAsia="lv-LV"/>
                <w14:ligatures w14:val="none"/>
              </w:rPr>
              <w:t>Grozījumi Nr. 1.</w:t>
            </w:r>
            <w:r w:rsidRPr="00CE5FE5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lv-LV"/>
                <w14:ligatures w14:val="none"/>
              </w:rPr>
              <w:t xml:space="preserve">  </w:t>
            </w:r>
            <w:r w:rsidRPr="00CE5FE5">
              <w:rPr>
                <w:rFonts w:ascii="Times New Roman" w:eastAsia="Times New Roman" w:hAnsi="Times New Roman" w:cs="Times New Roman"/>
                <w:i/>
                <w:iCs/>
                <w:color w:val="FF0000"/>
                <w:kern w:val="0"/>
                <w:sz w:val="20"/>
                <w:szCs w:val="20"/>
                <w:lang w:eastAsia="lv-LV"/>
                <w14:ligatures w14:val="none"/>
              </w:rPr>
              <w:t xml:space="preserve">Papildināt plānu ar 157.punktu </w:t>
            </w:r>
          </w:p>
        </w:tc>
      </w:tr>
      <w:tr w:rsidR="00CE5FE5" w:rsidRPr="00CE5FE5" w14:paraId="7C24B1C5" w14:textId="77777777" w:rsidTr="00AA01EF">
        <w:trPr>
          <w:trHeight w:val="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CE314D" w14:textId="77777777" w:rsidR="00CE5FE5" w:rsidRPr="00CE5FE5" w:rsidRDefault="00CE5FE5" w:rsidP="00CE5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158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bottom"/>
            <w:hideMark/>
          </w:tcPr>
          <w:p w14:paraId="4F460E6B" w14:textId="77777777" w:rsidR="00CE5FE5" w:rsidRPr="00CE5FE5" w:rsidRDefault="00CE5FE5" w:rsidP="00CE5F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Gājēju pāreju pārbūve ar luksofora objekta ierīkošanu būvniecības ieceres dokumentācijas izstrāde un autoruzraudzība (1 etaps)</w:t>
            </w:r>
            <w:r w:rsidRPr="00CE5FE5">
              <w:rPr>
                <w:rFonts w:ascii="Times New Roman" w:eastAsia="Times New Roman" w:hAnsi="Times New Roman" w:cs="Times New Roman"/>
                <w:i/>
                <w:iCs/>
                <w:color w:val="FF0000"/>
                <w:kern w:val="0"/>
                <w:sz w:val="20"/>
                <w:szCs w:val="20"/>
                <w:lang w:eastAsia="lv-LV"/>
                <w14:ligatures w14:val="none"/>
              </w:rPr>
              <w:t xml:space="preserve"> (centralizēti)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DA40898" w14:textId="77777777" w:rsidR="00CE5FE5" w:rsidRPr="00CE5FE5" w:rsidRDefault="00CE5FE5" w:rsidP="00CE5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AMD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8EA9460" w14:textId="77777777" w:rsidR="00CE5FE5" w:rsidRPr="00CE5FE5" w:rsidRDefault="00CE5FE5" w:rsidP="00CE5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 xml:space="preserve">71322000-1                   71248000-8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4AE298" w14:textId="77777777" w:rsidR="00CE5FE5" w:rsidRPr="00CE5FE5" w:rsidRDefault="00CE5FE5" w:rsidP="00CE5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1. ceturksnis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E3B224" w14:textId="77777777" w:rsidR="00CE5FE5" w:rsidRPr="00CE5FE5" w:rsidRDefault="00CE5FE5" w:rsidP="00CE5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Atklāts konkurss, pakalpojums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bottom"/>
            <w:hideMark/>
          </w:tcPr>
          <w:p w14:paraId="26A752EA" w14:textId="77777777" w:rsidR="00CE5FE5" w:rsidRPr="00CE5FE5" w:rsidRDefault="00CE5FE5" w:rsidP="00CE5FE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kern w:val="0"/>
                <w:sz w:val="20"/>
                <w:szCs w:val="20"/>
                <w:lang w:eastAsia="lv-LV"/>
                <w14:ligatures w14:val="none"/>
              </w:rPr>
              <w:t>Grozījumi Nr. 1.</w:t>
            </w:r>
            <w:r w:rsidRPr="00CE5FE5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lv-LV"/>
                <w14:ligatures w14:val="none"/>
              </w:rPr>
              <w:t xml:space="preserve">  </w:t>
            </w:r>
            <w:r w:rsidRPr="00CE5FE5">
              <w:rPr>
                <w:rFonts w:ascii="Times New Roman" w:eastAsia="Times New Roman" w:hAnsi="Times New Roman" w:cs="Times New Roman"/>
                <w:i/>
                <w:iCs/>
                <w:color w:val="FF0000"/>
                <w:kern w:val="0"/>
                <w:sz w:val="20"/>
                <w:szCs w:val="20"/>
                <w:lang w:eastAsia="lv-LV"/>
                <w14:ligatures w14:val="none"/>
              </w:rPr>
              <w:t xml:space="preserve">Papildināt plānu ar 158.punktu </w:t>
            </w:r>
          </w:p>
        </w:tc>
      </w:tr>
      <w:tr w:rsidR="00CE5FE5" w:rsidRPr="00CE5FE5" w14:paraId="7D98C61F" w14:textId="77777777" w:rsidTr="00AA01EF">
        <w:trPr>
          <w:trHeight w:val="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C4DFCF" w14:textId="77777777" w:rsidR="00CE5FE5" w:rsidRPr="00CE5FE5" w:rsidRDefault="00CE5FE5" w:rsidP="00CE5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159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bottom"/>
            <w:hideMark/>
          </w:tcPr>
          <w:p w14:paraId="69CACACF" w14:textId="77777777" w:rsidR="00CE5FE5" w:rsidRPr="00CE5FE5" w:rsidRDefault="00CE5FE5" w:rsidP="00CE5F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 xml:space="preserve">Komunālās un traktortehnikas ar papildaprīkojumu pilna servisa noma </w:t>
            </w:r>
            <w:r w:rsidRPr="00CE5FE5">
              <w:rPr>
                <w:rFonts w:ascii="Times New Roman" w:eastAsia="Times New Roman" w:hAnsi="Times New Roman" w:cs="Times New Roman"/>
                <w:i/>
                <w:iCs/>
                <w:color w:val="FF0000"/>
                <w:kern w:val="0"/>
                <w:sz w:val="20"/>
                <w:szCs w:val="20"/>
                <w:lang w:eastAsia="lv-LV"/>
                <w14:ligatures w14:val="none"/>
              </w:rPr>
              <w:t>(centralizēti)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3D35366" w14:textId="77777777" w:rsidR="00CE5FE5" w:rsidRPr="00CE5FE5" w:rsidRDefault="00CE5FE5" w:rsidP="00CE5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AMD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D332E9E" w14:textId="77777777" w:rsidR="00CE5FE5" w:rsidRPr="00CE5FE5" w:rsidRDefault="00CE5FE5" w:rsidP="00CE5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16700000-2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9056F0" w14:textId="77777777" w:rsidR="00CE5FE5" w:rsidRPr="00CE5FE5" w:rsidRDefault="00CE5FE5" w:rsidP="00CE5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1. ceturksnis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64129F" w14:textId="77777777" w:rsidR="00CE5FE5" w:rsidRPr="00CE5FE5" w:rsidRDefault="00CE5FE5" w:rsidP="00CE5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Atklāts konkurss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bottom"/>
            <w:hideMark/>
          </w:tcPr>
          <w:p w14:paraId="63F30878" w14:textId="77777777" w:rsidR="00CE5FE5" w:rsidRPr="00CE5FE5" w:rsidRDefault="00CE5FE5" w:rsidP="00CE5FE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kern w:val="0"/>
                <w:sz w:val="20"/>
                <w:szCs w:val="20"/>
                <w:lang w:eastAsia="lv-LV"/>
                <w14:ligatures w14:val="none"/>
              </w:rPr>
              <w:t>Grozījumi Nr. 1.</w:t>
            </w:r>
            <w:r w:rsidRPr="00CE5FE5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lv-LV"/>
                <w14:ligatures w14:val="none"/>
              </w:rPr>
              <w:t xml:space="preserve">  </w:t>
            </w:r>
            <w:r w:rsidRPr="00CE5FE5">
              <w:rPr>
                <w:rFonts w:ascii="Times New Roman" w:eastAsia="Times New Roman" w:hAnsi="Times New Roman" w:cs="Times New Roman"/>
                <w:i/>
                <w:iCs/>
                <w:color w:val="FF0000"/>
                <w:kern w:val="0"/>
                <w:sz w:val="20"/>
                <w:szCs w:val="20"/>
                <w:lang w:eastAsia="lv-LV"/>
                <w14:ligatures w14:val="none"/>
              </w:rPr>
              <w:t xml:space="preserve">Papildināt plānu ar 159.punktu </w:t>
            </w:r>
          </w:p>
        </w:tc>
      </w:tr>
      <w:tr w:rsidR="00CE5FE5" w:rsidRPr="00CE5FE5" w14:paraId="6B65BD93" w14:textId="77777777" w:rsidTr="00AA01EF">
        <w:trPr>
          <w:trHeight w:val="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F58DFE" w14:textId="77777777" w:rsidR="00CE5FE5" w:rsidRPr="00CE5FE5" w:rsidRDefault="00CE5FE5" w:rsidP="00CE5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160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bottom"/>
            <w:hideMark/>
          </w:tcPr>
          <w:p w14:paraId="2F55377F" w14:textId="77777777" w:rsidR="00CE5FE5" w:rsidRPr="00CE5FE5" w:rsidRDefault="00CE5FE5" w:rsidP="00CE5F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 xml:space="preserve">Tilta pār </w:t>
            </w:r>
            <w:proofErr w:type="spellStart"/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Kīleveina</w:t>
            </w:r>
            <w:proofErr w:type="spellEnd"/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 xml:space="preserve"> grāvi Mūkusalas ielā (lejteces daļā) būvniecības ieceres dokumentācijas izstrāde un autoruzraudzība </w:t>
            </w:r>
            <w:r w:rsidRPr="00CE5FE5">
              <w:rPr>
                <w:rFonts w:ascii="Times New Roman" w:eastAsia="Times New Roman" w:hAnsi="Times New Roman" w:cs="Times New Roman"/>
                <w:i/>
                <w:iCs/>
                <w:color w:val="FF0000"/>
                <w:kern w:val="0"/>
                <w:sz w:val="20"/>
                <w:szCs w:val="20"/>
                <w:lang w:eastAsia="lv-LV"/>
                <w14:ligatures w14:val="none"/>
              </w:rPr>
              <w:t>(centralizēti)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33EBE07" w14:textId="77777777" w:rsidR="00CE5FE5" w:rsidRPr="00CE5FE5" w:rsidRDefault="00CE5FE5" w:rsidP="00CE5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AMD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90D09E7" w14:textId="77777777" w:rsidR="00CE5FE5" w:rsidRPr="00CE5FE5" w:rsidRDefault="00CE5FE5" w:rsidP="00CE5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71322000-1                           71248000-8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41CA66" w14:textId="77777777" w:rsidR="00CE5FE5" w:rsidRPr="00CE5FE5" w:rsidRDefault="00CE5FE5" w:rsidP="00CE5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1. ceturksnis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FE589D" w14:textId="77777777" w:rsidR="00CE5FE5" w:rsidRPr="00CE5FE5" w:rsidRDefault="00CE5FE5" w:rsidP="00CE5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Atklāts konkurss, pakalpojums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bottom"/>
            <w:hideMark/>
          </w:tcPr>
          <w:p w14:paraId="7C8A943C" w14:textId="77777777" w:rsidR="00CE5FE5" w:rsidRPr="00CE5FE5" w:rsidRDefault="00CE5FE5" w:rsidP="00CE5FE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kern w:val="0"/>
                <w:sz w:val="20"/>
                <w:szCs w:val="20"/>
                <w:lang w:eastAsia="lv-LV"/>
                <w14:ligatures w14:val="none"/>
              </w:rPr>
              <w:t>Grozījumi Nr. 1.</w:t>
            </w:r>
            <w:r w:rsidRPr="00CE5FE5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lv-LV"/>
                <w14:ligatures w14:val="none"/>
              </w:rPr>
              <w:t xml:space="preserve">  </w:t>
            </w:r>
            <w:r w:rsidRPr="00CE5FE5">
              <w:rPr>
                <w:rFonts w:ascii="Times New Roman" w:eastAsia="Times New Roman" w:hAnsi="Times New Roman" w:cs="Times New Roman"/>
                <w:i/>
                <w:iCs/>
                <w:color w:val="FF0000"/>
                <w:kern w:val="0"/>
                <w:sz w:val="20"/>
                <w:szCs w:val="20"/>
                <w:lang w:eastAsia="lv-LV"/>
                <w14:ligatures w14:val="none"/>
              </w:rPr>
              <w:t xml:space="preserve">Papildināt plānu ar 160.punktu </w:t>
            </w:r>
          </w:p>
        </w:tc>
      </w:tr>
      <w:tr w:rsidR="00CE5FE5" w:rsidRPr="00CE5FE5" w14:paraId="400D3F46" w14:textId="77777777" w:rsidTr="00AA01EF">
        <w:trPr>
          <w:trHeight w:val="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26B34E" w14:textId="77777777" w:rsidR="00CE5FE5" w:rsidRPr="00CE5FE5" w:rsidRDefault="00CE5FE5" w:rsidP="00CE5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161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1CB97767" w14:textId="77777777" w:rsidR="00CE5FE5" w:rsidRPr="00CE5FE5" w:rsidRDefault="00CE5FE5" w:rsidP="00CE5F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 xml:space="preserve">Vanšu tilta būvprojekta ekspertīze un pārbūves būvuzraudzība </w:t>
            </w:r>
            <w:r w:rsidRPr="00CE5FE5">
              <w:rPr>
                <w:rFonts w:ascii="Times New Roman" w:eastAsia="Times New Roman" w:hAnsi="Times New Roman" w:cs="Times New Roman"/>
                <w:i/>
                <w:iCs/>
                <w:color w:val="FF0000"/>
                <w:kern w:val="0"/>
                <w:sz w:val="20"/>
                <w:szCs w:val="20"/>
                <w:lang w:eastAsia="lv-LV"/>
                <w14:ligatures w14:val="none"/>
              </w:rPr>
              <w:t>(centralizēti)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2266983" w14:textId="77777777" w:rsidR="00CE5FE5" w:rsidRPr="00CE5FE5" w:rsidRDefault="00CE5FE5" w:rsidP="00CE5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AMD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AA77D1" w14:textId="77777777" w:rsidR="00CE5FE5" w:rsidRPr="00CE5FE5" w:rsidRDefault="00CE5FE5" w:rsidP="00CE5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lv-LV"/>
                <w14:ligatures w14:val="none"/>
              </w:rPr>
              <w:t>71247000-1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C373BA" w14:textId="77777777" w:rsidR="00CE5FE5" w:rsidRPr="00CE5FE5" w:rsidRDefault="00CE5FE5" w:rsidP="00CE5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1. ceturksnis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3B8880" w14:textId="5FD8C7DC" w:rsidR="00CE5FE5" w:rsidRPr="00CE5FE5" w:rsidRDefault="00CE5FE5" w:rsidP="00CE5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Atklāts konkurss, pakalpojums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bottom"/>
            <w:hideMark/>
          </w:tcPr>
          <w:p w14:paraId="67659B8C" w14:textId="77777777" w:rsidR="00CE5FE5" w:rsidRPr="00CE5FE5" w:rsidRDefault="00CE5FE5" w:rsidP="00CE5FE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kern w:val="0"/>
                <w:sz w:val="20"/>
                <w:szCs w:val="20"/>
                <w:lang w:eastAsia="lv-LV"/>
                <w14:ligatures w14:val="none"/>
              </w:rPr>
              <w:t>Grozījumi Nr. 1.</w:t>
            </w:r>
            <w:r w:rsidRPr="00CE5FE5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lv-LV"/>
                <w14:ligatures w14:val="none"/>
              </w:rPr>
              <w:t xml:space="preserve">  </w:t>
            </w:r>
            <w:r w:rsidRPr="00CE5FE5">
              <w:rPr>
                <w:rFonts w:ascii="Times New Roman" w:eastAsia="Times New Roman" w:hAnsi="Times New Roman" w:cs="Times New Roman"/>
                <w:i/>
                <w:iCs/>
                <w:color w:val="FF0000"/>
                <w:kern w:val="0"/>
                <w:sz w:val="20"/>
                <w:szCs w:val="20"/>
                <w:lang w:eastAsia="lv-LV"/>
                <w14:ligatures w14:val="none"/>
              </w:rPr>
              <w:t xml:space="preserve">Papildināt plānu ar 161.punktu </w:t>
            </w:r>
          </w:p>
        </w:tc>
      </w:tr>
      <w:tr w:rsidR="00CE5FE5" w:rsidRPr="00CE5FE5" w14:paraId="1C01CA84" w14:textId="77777777" w:rsidTr="00AA01EF">
        <w:trPr>
          <w:trHeight w:val="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412C1B" w14:textId="77777777" w:rsidR="00CE5FE5" w:rsidRPr="00CE5FE5" w:rsidRDefault="00CE5FE5" w:rsidP="00CE5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162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7A45F32D" w14:textId="77777777" w:rsidR="00CE5FE5" w:rsidRPr="00CE5FE5" w:rsidRDefault="00CE5FE5" w:rsidP="00CE5F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Sporta iela posmā no Lapeņu ielas līdz Ganību dambim būvprojekta izstrāde un autoruzraudzība</w:t>
            </w:r>
            <w:r w:rsidRPr="00CE5FE5">
              <w:rPr>
                <w:rFonts w:ascii="Times New Roman" w:eastAsia="Times New Roman" w:hAnsi="Times New Roman" w:cs="Times New Roman"/>
                <w:i/>
                <w:iCs/>
                <w:color w:val="FF0000"/>
                <w:kern w:val="0"/>
                <w:sz w:val="20"/>
                <w:szCs w:val="20"/>
                <w:lang w:eastAsia="lv-LV"/>
                <w14:ligatures w14:val="none"/>
              </w:rPr>
              <w:t xml:space="preserve"> (centralizēti)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88F10B6" w14:textId="77777777" w:rsidR="00CE5FE5" w:rsidRPr="00CE5FE5" w:rsidRDefault="00CE5FE5" w:rsidP="00CE5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AMD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38110A0" w14:textId="77777777" w:rsidR="00CE5FE5" w:rsidRPr="00CE5FE5" w:rsidRDefault="00CE5FE5" w:rsidP="00CE5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 xml:space="preserve">71322000-1                   71248000-8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67A34B" w14:textId="77777777" w:rsidR="00CE5FE5" w:rsidRPr="00CE5FE5" w:rsidRDefault="00CE5FE5" w:rsidP="00CE5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1. ceturksnis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F02D91" w14:textId="77777777" w:rsidR="00CE5FE5" w:rsidRPr="00CE5FE5" w:rsidRDefault="00CE5FE5" w:rsidP="00CE5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Atklāts konkurss, pakalpojums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bottom"/>
            <w:hideMark/>
          </w:tcPr>
          <w:p w14:paraId="77A1FA07" w14:textId="77777777" w:rsidR="00CE5FE5" w:rsidRPr="00CE5FE5" w:rsidRDefault="00CE5FE5" w:rsidP="00CE5FE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kern w:val="0"/>
                <w:sz w:val="20"/>
                <w:szCs w:val="20"/>
                <w:lang w:eastAsia="lv-LV"/>
                <w14:ligatures w14:val="none"/>
              </w:rPr>
              <w:t>Grozījumi Nr. 1.</w:t>
            </w:r>
            <w:r w:rsidRPr="00CE5FE5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lv-LV"/>
                <w14:ligatures w14:val="none"/>
              </w:rPr>
              <w:t xml:space="preserve">  </w:t>
            </w:r>
            <w:r w:rsidRPr="00CE5FE5">
              <w:rPr>
                <w:rFonts w:ascii="Times New Roman" w:eastAsia="Times New Roman" w:hAnsi="Times New Roman" w:cs="Times New Roman"/>
                <w:i/>
                <w:iCs/>
                <w:color w:val="FF0000"/>
                <w:kern w:val="0"/>
                <w:sz w:val="20"/>
                <w:szCs w:val="20"/>
                <w:lang w:eastAsia="lv-LV"/>
                <w14:ligatures w14:val="none"/>
              </w:rPr>
              <w:t xml:space="preserve">Papildināt plānu ar 162.punktu </w:t>
            </w:r>
          </w:p>
        </w:tc>
      </w:tr>
      <w:tr w:rsidR="00CE5FE5" w:rsidRPr="00CE5FE5" w14:paraId="35F2EC75" w14:textId="77777777" w:rsidTr="00AA01EF">
        <w:trPr>
          <w:trHeight w:val="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C2FA0E" w14:textId="77777777" w:rsidR="00CE5FE5" w:rsidRPr="00CE5FE5" w:rsidRDefault="00CE5FE5" w:rsidP="00CE5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163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51FFA53B" w14:textId="77777777" w:rsidR="00CE5FE5" w:rsidRPr="00CE5FE5" w:rsidRDefault="00CE5FE5" w:rsidP="00CE5F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Ziemeļu transporta koridora tehniskās dokumentācijas izstrāde</w:t>
            </w:r>
            <w:r w:rsidRPr="00CE5FE5">
              <w:rPr>
                <w:rFonts w:ascii="Times New Roman" w:eastAsia="Times New Roman" w:hAnsi="Times New Roman" w:cs="Times New Roman"/>
                <w:i/>
                <w:iCs/>
                <w:color w:val="FF0000"/>
                <w:kern w:val="0"/>
                <w:sz w:val="20"/>
                <w:szCs w:val="20"/>
                <w:lang w:eastAsia="lv-LV"/>
                <w14:ligatures w14:val="none"/>
              </w:rPr>
              <w:t xml:space="preserve"> (centralizēti)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772A079" w14:textId="77777777" w:rsidR="00CE5FE5" w:rsidRPr="00CE5FE5" w:rsidRDefault="00CE5FE5" w:rsidP="00CE5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AMD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3832C34" w14:textId="77777777" w:rsidR="00CE5FE5" w:rsidRPr="00CE5FE5" w:rsidRDefault="00CE5FE5" w:rsidP="00CE5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71322000-1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43B676" w14:textId="77777777" w:rsidR="00CE5FE5" w:rsidRPr="00CE5FE5" w:rsidRDefault="00CE5FE5" w:rsidP="00CE5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1. ceturksnis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BB921A" w14:textId="77777777" w:rsidR="00CE5FE5" w:rsidRPr="00CE5FE5" w:rsidRDefault="00CE5FE5" w:rsidP="00CE5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Atklāts konkurss, pakalpojums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bottom"/>
            <w:hideMark/>
          </w:tcPr>
          <w:p w14:paraId="6649BD60" w14:textId="77777777" w:rsidR="00CE5FE5" w:rsidRPr="00CE5FE5" w:rsidRDefault="00CE5FE5" w:rsidP="00CE5FE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kern w:val="0"/>
                <w:sz w:val="20"/>
                <w:szCs w:val="20"/>
                <w:lang w:eastAsia="lv-LV"/>
                <w14:ligatures w14:val="none"/>
              </w:rPr>
              <w:t>Grozījumi Nr. 1.</w:t>
            </w:r>
            <w:r w:rsidRPr="00CE5FE5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lv-LV"/>
                <w14:ligatures w14:val="none"/>
              </w:rPr>
              <w:t xml:space="preserve">  </w:t>
            </w:r>
            <w:r w:rsidRPr="00CE5FE5">
              <w:rPr>
                <w:rFonts w:ascii="Times New Roman" w:eastAsia="Times New Roman" w:hAnsi="Times New Roman" w:cs="Times New Roman"/>
                <w:i/>
                <w:iCs/>
                <w:color w:val="FF0000"/>
                <w:kern w:val="0"/>
                <w:sz w:val="20"/>
                <w:szCs w:val="20"/>
                <w:lang w:eastAsia="lv-LV"/>
                <w14:ligatures w14:val="none"/>
              </w:rPr>
              <w:t xml:space="preserve">Papildināt plānu ar 163.punktu </w:t>
            </w:r>
          </w:p>
        </w:tc>
      </w:tr>
      <w:tr w:rsidR="00CE5FE5" w:rsidRPr="00CE5FE5" w14:paraId="0B058274" w14:textId="77777777" w:rsidTr="00AA01EF">
        <w:trPr>
          <w:trHeight w:val="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662383" w14:textId="77777777" w:rsidR="00CE5FE5" w:rsidRPr="00CE5FE5" w:rsidRDefault="00CE5FE5" w:rsidP="00CE5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164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406D3EB8" w14:textId="77777777" w:rsidR="00CE5FE5" w:rsidRPr="00CE5FE5" w:rsidRDefault="00CE5FE5" w:rsidP="00CE5F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 xml:space="preserve">Pašvaldībai piederošo iekšpagalmu zemesgabalu </w:t>
            </w:r>
            <w:proofErr w:type="spellStart"/>
            <w:r w:rsidRPr="00CE5FE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invertizācija</w:t>
            </w:r>
            <w:proofErr w:type="spellEnd"/>
            <w:r w:rsidRPr="00CE5FE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 xml:space="preserve"> (elementu vērtības noteikšana) </w:t>
            </w:r>
            <w:r w:rsidRPr="00CE5FE5">
              <w:rPr>
                <w:rFonts w:ascii="Times New Roman" w:eastAsia="Times New Roman" w:hAnsi="Times New Roman" w:cs="Times New Roman"/>
                <w:i/>
                <w:iCs/>
                <w:color w:val="FF0000"/>
                <w:kern w:val="0"/>
                <w:sz w:val="20"/>
                <w:szCs w:val="20"/>
                <w:lang w:eastAsia="lv-LV"/>
                <w14:ligatures w14:val="none"/>
              </w:rPr>
              <w:t>(centralizēti)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A0BE26D" w14:textId="77777777" w:rsidR="00CE5FE5" w:rsidRPr="00CE5FE5" w:rsidRDefault="00CE5FE5" w:rsidP="00CE5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AMD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FA314F" w14:textId="77777777" w:rsidR="00CE5FE5" w:rsidRPr="00CE5FE5" w:rsidRDefault="00CE5FE5" w:rsidP="00CE5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71250000-5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428901" w14:textId="77777777" w:rsidR="00CE5FE5" w:rsidRPr="00CE5FE5" w:rsidRDefault="00CE5FE5" w:rsidP="00CE5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2. ceturksnis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8EB505" w14:textId="6756B8CE" w:rsidR="00CE5FE5" w:rsidRPr="00CE5FE5" w:rsidRDefault="00CE5FE5" w:rsidP="00CE5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Atklāts konkurss, pakalpojums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bottom"/>
            <w:hideMark/>
          </w:tcPr>
          <w:p w14:paraId="408009D2" w14:textId="77777777" w:rsidR="00CE5FE5" w:rsidRPr="00CE5FE5" w:rsidRDefault="00CE5FE5" w:rsidP="00CE5FE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kern w:val="0"/>
                <w:sz w:val="20"/>
                <w:szCs w:val="20"/>
                <w:lang w:eastAsia="lv-LV"/>
                <w14:ligatures w14:val="none"/>
              </w:rPr>
              <w:t>Grozījumi Nr. 1.</w:t>
            </w:r>
            <w:r w:rsidRPr="00CE5FE5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lv-LV"/>
                <w14:ligatures w14:val="none"/>
              </w:rPr>
              <w:t xml:space="preserve">  </w:t>
            </w:r>
            <w:r w:rsidRPr="00CE5FE5">
              <w:rPr>
                <w:rFonts w:ascii="Times New Roman" w:eastAsia="Times New Roman" w:hAnsi="Times New Roman" w:cs="Times New Roman"/>
                <w:i/>
                <w:iCs/>
                <w:color w:val="FF0000"/>
                <w:kern w:val="0"/>
                <w:sz w:val="20"/>
                <w:szCs w:val="20"/>
                <w:lang w:eastAsia="lv-LV"/>
                <w14:ligatures w14:val="none"/>
              </w:rPr>
              <w:t xml:space="preserve">Papildināt plānu ar 164.punktu </w:t>
            </w:r>
          </w:p>
        </w:tc>
      </w:tr>
      <w:tr w:rsidR="00CE5FE5" w:rsidRPr="00CE5FE5" w14:paraId="78F79B5C" w14:textId="77777777" w:rsidTr="00AA01EF">
        <w:trPr>
          <w:trHeight w:val="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6A425A" w14:textId="77777777" w:rsidR="00CE5FE5" w:rsidRPr="00CE5FE5" w:rsidRDefault="00CE5FE5" w:rsidP="00CE5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165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208068F7" w14:textId="77777777" w:rsidR="00CE5FE5" w:rsidRPr="00CE5FE5" w:rsidRDefault="00CE5FE5" w:rsidP="00CE5F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Degradētās teritorijas sakopšana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9477F5A" w14:textId="77777777" w:rsidR="00CE5FE5" w:rsidRPr="00CE5FE5" w:rsidRDefault="00CE5FE5" w:rsidP="00CE5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AMD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EDA5AB" w14:textId="77777777" w:rsidR="00CE5FE5" w:rsidRPr="00CE5FE5" w:rsidRDefault="00CE5FE5" w:rsidP="00CE5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77210000-5;   90511300-6;  90511300-8; 90511300-5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F96245" w14:textId="77777777" w:rsidR="00CE5FE5" w:rsidRPr="00CE5FE5" w:rsidRDefault="00CE5FE5" w:rsidP="00CE5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2. ceturksnis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3BC00A" w14:textId="607ABF6A" w:rsidR="00CE5FE5" w:rsidRPr="00CE5FE5" w:rsidRDefault="00CE5FE5" w:rsidP="00CE5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Atklāts konkurss, pakalpojums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63DEE4AD" w14:textId="4E43BD54" w:rsidR="00CE5FE5" w:rsidRPr="00CE5FE5" w:rsidRDefault="00CE5FE5" w:rsidP="00CE5FE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kern w:val="0"/>
                <w:sz w:val="20"/>
                <w:szCs w:val="20"/>
                <w:lang w:eastAsia="lv-LV"/>
                <w14:ligatures w14:val="none"/>
              </w:rPr>
              <w:t xml:space="preserve">Grozījumi Nr. 1.  Papildināt plānu ar 165.punktu     </w:t>
            </w:r>
            <w:r w:rsidRPr="00CE5FE5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lv-LV"/>
                <w14:ligatures w14:val="none"/>
              </w:rPr>
              <w:t xml:space="preserve">                     </w:t>
            </w:r>
          </w:p>
        </w:tc>
      </w:tr>
      <w:tr w:rsidR="00CE5FE5" w:rsidRPr="00CE5FE5" w14:paraId="19D28B56" w14:textId="77777777" w:rsidTr="00AA01EF">
        <w:trPr>
          <w:trHeight w:val="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100272" w14:textId="77777777" w:rsidR="00CE5FE5" w:rsidRPr="00CE5FE5" w:rsidRDefault="00CE5FE5" w:rsidP="00CE5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lastRenderedPageBreak/>
              <w:t>166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573AAA27" w14:textId="77777777" w:rsidR="00CE5FE5" w:rsidRPr="00CE5FE5" w:rsidRDefault="00CE5FE5" w:rsidP="00CE5F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proofErr w:type="spellStart"/>
            <w:r w:rsidRPr="00CE5FE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Komunāltehnikas</w:t>
            </w:r>
            <w:proofErr w:type="spellEnd"/>
            <w:r w:rsidRPr="00CE5FE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 xml:space="preserve"> un to </w:t>
            </w:r>
            <w:proofErr w:type="spellStart"/>
            <w:r w:rsidRPr="00CE5FE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uzkabju</w:t>
            </w:r>
            <w:proofErr w:type="spellEnd"/>
            <w:r w:rsidRPr="00CE5FE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 xml:space="preserve"> rezerves daļu piegāde, remonts un ar to saistītie pakalpojumi</w:t>
            </w:r>
            <w:r w:rsidRPr="00CE5FE5"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:lang w:eastAsia="lv-LV"/>
                <w14:ligatures w14:val="none"/>
              </w:rPr>
              <w:t xml:space="preserve"> </w:t>
            </w:r>
            <w:r w:rsidRPr="00CE5FE5">
              <w:rPr>
                <w:rFonts w:ascii="Times New Roman" w:eastAsia="Times New Roman" w:hAnsi="Times New Roman" w:cs="Times New Roman"/>
                <w:i/>
                <w:iCs/>
                <w:color w:val="FF0000"/>
                <w:kern w:val="0"/>
                <w:sz w:val="20"/>
                <w:szCs w:val="20"/>
                <w:lang w:eastAsia="lv-LV"/>
                <w14:ligatures w14:val="none"/>
              </w:rPr>
              <w:t>(centralizēti)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09E72BD" w14:textId="77777777" w:rsidR="00CE5FE5" w:rsidRPr="00CE5FE5" w:rsidRDefault="00CE5FE5" w:rsidP="00CE5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AMD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A46498" w14:textId="77777777" w:rsidR="00CE5FE5" w:rsidRPr="00CE5FE5" w:rsidRDefault="00CE5FE5" w:rsidP="00CE5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34300000-0; 50531000-6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B4144F" w14:textId="77777777" w:rsidR="00CE5FE5" w:rsidRPr="00CE5FE5" w:rsidRDefault="00CE5FE5" w:rsidP="00CE5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2. ceturksnis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7BC7A9" w14:textId="77777777" w:rsidR="00CE5FE5" w:rsidRPr="00CE5FE5" w:rsidRDefault="00CE5FE5" w:rsidP="00CE5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Atklāts konkurss, piegāde un pakalpojums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bottom"/>
            <w:hideMark/>
          </w:tcPr>
          <w:p w14:paraId="22D328D7" w14:textId="77777777" w:rsidR="00CE5FE5" w:rsidRPr="00CE5FE5" w:rsidRDefault="00CE5FE5" w:rsidP="00CE5F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kern w:val="0"/>
                <w:sz w:val="20"/>
                <w:szCs w:val="20"/>
                <w:lang w:eastAsia="lv-LV"/>
                <w14:ligatures w14:val="none"/>
              </w:rPr>
              <w:t>Grozījumi Nr. 1.</w:t>
            </w:r>
            <w:r w:rsidRPr="00CE5FE5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:szCs w:val="20"/>
                <w:lang w:eastAsia="lv-LV"/>
                <w14:ligatures w14:val="none"/>
              </w:rPr>
              <w:t xml:space="preserve">  </w:t>
            </w:r>
            <w:r w:rsidRPr="00CE5FE5">
              <w:rPr>
                <w:rFonts w:ascii="Times New Roman" w:eastAsia="Times New Roman" w:hAnsi="Times New Roman" w:cs="Times New Roman"/>
                <w:i/>
                <w:iCs/>
                <w:color w:val="FF0000"/>
                <w:kern w:val="0"/>
                <w:sz w:val="20"/>
                <w:szCs w:val="20"/>
                <w:lang w:eastAsia="lv-LV"/>
                <w14:ligatures w14:val="none"/>
              </w:rPr>
              <w:t>Papildināt plānu ar 166.punktu</w:t>
            </w:r>
            <w:r w:rsidRPr="00CE5FE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kern w:val="0"/>
                <w:sz w:val="20"/>
                <w:szCs w:val="20"/>
                <w:lang w:eastAsia="lv-LV"/>
                <w14:ligatures w14:val="none"/>
              </w:rPr>
              <w:t xml:space="preserve"> </w:t>
            </w:r>
          </w:p>
        </w:tc>
      </w:tr>
      <w:tr w:rsidR="00CE5FE5" w:rsidRPr="00CE5FE5" w14:paraId="65B858E5" w14:textId="77777777" w:rsidTr="00AA01EF">
        <w:trPr>
          <w:trHeight w:val="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3823CE" w14:textId="77777777" w:rsidR="00CE5FE5" w:rsidRPr="00CE5FE5" w:rsidRDefault="00CE5FE5" w:rsidP="00CE5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167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bottom"/>
            <w:hideMark/>
          </w:tcPr>
          <w:p w14:paraId="2DC26D34" w14:textId="77777777" w:rsidR="00CE5FE5" w:rsidRPr="00CE5FE5" w:rsidRDefault="00CE5FE5" w:rsidP="00CE5F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 xml:space="preserve">Vēsturiskā centra un vecpilsētas gaismekļu, dekoratīvo balstu un to </w:t>
            </w:r>
            <w:proofErr w:type="spellStart"/>
            <w:r w:rsidRPr="00CE5FE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kronšteinu</w:t>
            </w:r>
            <w:proofErr w:type="spellEnd"/>
            <w:r w:rsidRPr="00CE5FE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 xml:space="preserve"> piegāde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6E435CA" w14:textId="77777777" w:rsidR="00CE5FE5" w:rsidRPr="00CE5FE5" w:rsidRDefault="00CE5FE5" w:rsidP="00CE5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AMD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BF04E50" w14:textId="77777777" w:rsidR="00CE5FE5" w:rsidRPr="00CE5FE5" w:rsidRDefault="00CE5FE5" w:rsidP="00CE5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hyperlink r:id="rId7" w:history="1">
              <w:r w:rsidRPr="00CE5FE5">
                <w:rPr>
                  <w:rFonts w:ascii="Times New Roman" w:eastAsia="Times New Roman" w:hAnsi="Times New Roman" w:cs="Times New Roman"/>
                  <w:kern w:val="0"/>
                  <w:sz w:val="20"/>
                  <w:szCs w:val="20"/>
                  <w:lang w:eastAsia="lv-LV"/>
                  <w14:ligatures w14:val="none"/>
                </w:rPr>
                <w:t>31520000-7 ; 34928500-3</w:t>
              </w:r>
            </w:hyperlink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F93B49" w14:textId="77777777" w:rsidR="00CE5FE5" w:rsidRPr="00CE5FE5" w:rsidRDefault="00CE5FE5" w:rsidP="00CE5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2. ceturksnis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6452C2" w14:textId="77777777" w:rsidR="00CE5FE5" w:rsidRPr="00CE5FE5" w:rsidRDefault="00CE5FE5" w:rsidP="00CE5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Atklāts konkurss, piegāde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79D46F22" w14:textId="45A461AB" w:rsidR="00CE5FE5" w:rsidRPr="00CE5FE5" w:rsidRDefault="00CE5FE5" w:rsidP="00CE5FE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kern w:val="0"/>
                <w:sz w:val="20"/>
                <w:szCs w:val="20"/>
                <w:lang w:eastAsia="lv-LV"/>
                <w14:ligatures w14:val="none"/>
              </w:rPr>
              <w:t xml:space="preserve">Grozījumi Nr. 1.  </w:t>
            </w:r>
            <w:r w:rsidRPr="00CE5FE5">
              <w:rPr>
                <w:rFonts w:ascii="Times New Roman" w:eastAsia="Times New Roman" w:hAnsi="Times New Roman" w:cs="Times New Roman"/>
                <w:i/>
                <w:iCs/>
                <w:color w:val="FF0000"/>
                <w:kern w:val="0"/>
                <w:sz w:val="20"/>
                <w:szCs w:val="20"/>
                <w:lang w:eastAsia="lv-LV"/>
                <w14:ligatures w14:val="none"/>
              </w:rPr>
              <w:t>Papildināt plānu ar 167.punktu</w:t>
            </w:r>
            <w:r w:rsidRPr="00CE5FE5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lv-LV"/>
                <w14:ligatures w14:val="none"/>
              </w:rPr>
              <w:t xml:space="preserve">                           </w:t>
            </w:r>
          </w:p>
        </w:tc>
      </w:tr>
      <w:tr w:rsidR="00CE5FE5" w:rsidRPr="00CE5FE5" w14:paraId="453569DE" w14:textId="77777777" w:rsidTr="00AA01EF">
        <w:trPr>
          <w:trHeight w:val="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37389B" w14:textId="77777777" w:rsidR="00CE5FE5" w:rsidRPr="00CE5FE5" w:rsidRDefault="00CE5FE5" w:rsidP="00CE5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168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bottom"/>
            <w:hideMark/>
          </w:tcPr>
          <w:p w14:paraId="1D839656" w14:textId="77777777" w:rsidR="00CE5FE5" w:rsidRPr="00CE5FE5" w:rsidRDefault="00CE5FE5" w:rsidP="00CE5F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 xml:space="preserve">Gājēju un </w:t>
            </w:r>
            <w:proofErr w:type="spellStart"/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veloinfrastruktūras</w:t>
            </w:r>
            <w:proofErr w:type="spellEnd"/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 xml:space="preserve"> būvniecības dokumentācijas izstrāde, autoruzraudzība 3.etaps*** </w:t>
            </w:r>
            <w:r w:rsidRPr="00CE5FE5">
              <w:rPr>
                <w:rFonts w:ascii="Times New Roman" w:eastAsia="Times New Roman" w:hAnsi="Times New Roman" w:cs="Times New Roman"/>
                <w:i/>
                <w:iCs/>
                <w:color w:val="FF0000"/>
                <w:kern w:val="0"/>
                <w:sz w:val="20"/>
                <w:szCs w:val="20"/>
                <w:lang w:eastAsia="lv-LV"/>
                <w14:ligatures w14:val="none"/>
              </w:rPr>
              <w:t>(centralizēti)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C2B16D1" w14:textId="77777777" w:rsidR="00CE5FE5" w:rsidRPr="00CE5FE5" w:rsidRDefault="00CE5FE5" w:rsidP="00CE5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AMD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C1724E4" w14:textId="77777777" w:rsidR="00CE5FE5" w:rsidRPr="00CE5FE5" w:rsidRDefault="00CE5FE5" w:rsidP="00CE5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71322000-1                             71248000-8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EF3E49" w14:textId="77777777" w:rsidR="00CE5FE5" w:rsidRPr="00CE5FE5" w:rsidRDefault="00CE5FE5" w:rsidP="00CE5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2. ceturksnis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3528F2" w14:textId="77777777" w:rsidR="00CE5FE5" w:rsidRPr="00CE5FE5" w:rsidRDefault="00CE5FE5" w:rsidP="00CE5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Atklāts konkurss, pakalpojums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bottom"/>
            <w:hideMark/>
          </w:tcPr>
          <w:p w14:paraId="0A06E2BF" w14:textId="77777777" w:rsidR="00CE5FE5" w:rsidRPr="00CE5FE5" w:rsidRDefault="00CE5FE5" w:rsidP="00CE5F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kern w:val="0"/>
                <w:sz w:val="20"/>
                <w:szCs w:val="20"/>
                <w:lang w:eastAsia="lv-LV"/>
                <w14:ligatures w14:val="none"/>
              </w:rPr>
              <w:t>Grozījumi Nr. 1.</w:t>
            </w:r>
            <w:r w:rsidRPr="00CE5FE5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:szCs w:val="20"/>
                <w:lang w:eastAsia="lv-LV"/>
                <w14:ligatures w14:val="none"/>
              </w:rPr>
              <w:t xml:space="preserve">  </w:t>
            </w:r>
            <w:r w:rsidRPr="00CE5FE5">
              <w:rPr>
                <w:rFonts w:ascii="Times New Roman" w:eastAsia="Times New Roman" w:hAnsi="Times New Roman" w:cs="Times New Roman"/>
                <w:i/>
                <w:iCs/>
                <w:color w:val="FF0000"/>
                <w:kern w:val="0"/>
                <w:sz w:val="20"/>
                <w:szCs w:val="20"/>
                <w:lang w:eastAsia="lv-LV"/>
                <w14:ligatures w14:val="none"/>
              </w:rPr>
              <w:t>Papildināt plānu ar 168.punktu</w:t>
            </w:r>
            <w:r w:rsidRPr="00CE5FE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kern w:val="0"/>
                <w:sz w:val="20"/>
                <w:szCs w:val="20"/>
                <w:lang w:eastAsia="lv-LV"/>
                <w14:ligatures w14:val="none"/>
              </w:rPr>
              <w:t xml:space="preserve"> </w:t>
            </w:r>
          </w:p>
        </w:tc>
      </w:tr>
      <w:tr w:rsidR="00CE5FE5" w:rsidRPr="00CE5FE5" w14:paraId="4313B38C" w14:textId="77777777" w:rsidTr="00AA01EF">
        <w:trPr>
          <w:trHeight w:val="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2B3122" w14:textId="77777777" w:rsidR="00CE5FE5" w:rsidRPr="00CE5FE5" w:rsidRDefault="00CE5FE5" w:rsidP="00CE5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169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bottom"/>
            <w:hideMark/>
          </w:tcPr>
          <w:p w14:paraId="6D08A3C4" w14:textId="77777777" w:rsidR="00CE5FE5" w:rsidRPr="00CE5FE5" w:rsidRDefault="00CE5FE5" w:rsidP="00CE5F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 xml:space="preserve">Būvprojekta “Vecrīgas publiskās </w:t>
            </w:r>
            <w:proofErr w:type="spellStart"/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ārtelpas</w:t>
            </w:r>
            <w:proofErr w:type="spellEnd"/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 xml:space="preserve"> attīstības 1.kārta” izstrāde un autoruzraudzība </w:t>
            </w:r>
            <w:r w:rsidRPr="00CE5FE5">
              <w:rPr>
                <w:rFonts w:ascii="Times New Roman" w:eastAsia="Times New Roman" w:hAnsi="Times New Roman" w:cs="Times New Roman"/>
                <w:i/>
                <w:iCs/>
                <w:color w:val="FF0000"/>
                <w:kern w:val="0"/>
                <w:sz w:val="20"/>
                <w:szCs w:val="20"/>
                <w:lang w:eastAsia="lv-LV"/>
                <w14:ligatures w14:val="none"/>
              </w:rPr>
              <w:t>(centralizēti)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F7F7BCD" w14:textId="77777777" w:rsidR="00CE5FE5" w:rsidRPr="00CE5FE5" w:rsidRDefault="00CE5FE5" w:rsidP="00CE5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AMD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8BD735D" w14:textId="77777777" w:rsidR="00CE5FE5" w:rsidRPr="00CE5FE5" w:rsidRDefault="00CE5FE5" w:rsidP="00CE5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 xml:space="preserve">71322000-1                               71248000-8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FF956B" w14:textId="77777777" w:rsidR="00CE5FE5" w:rsidRPr="00CE5FE5" w:rsidRDefault="00CE5FE5" w:rsidP="00CE5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2. ceturksnis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141385" w14:textId="77777777" w:rsidR="00CE5FE5" w:rsidRPr="00CE5FE5" w:rsidRDefault="00CE5FE5" w:rsidP="00CE5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Atklāts konkurss, pakalpojums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bottom"/>
            <w:hideMark/>
          </w:tcPr>
          <w:p w14:paraId="02EC6CB9" w14:textId="77777777" w:rsidR="00CE5FE5" w:rsidRPr="00CE5FE5" w:rsidRDefault="00CE5FE5" w:rsidP="00CE5F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kern w:val="0"/>
                <w:sz w:val="20"/>
                <w:szCs w:val="20"/>
                <w:lang w:eastAsia="lv-LV"/>
                <w14:ligatures w14:val="none"/>
              </w:rPr>
              <w:t>Grozījumi Nr. 1.</w:t>
            </w:r>
            <w:r w:rsidRPr="00CE5FE5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:szCs w:val="20"/>
                <w:lang w:eastAsia="lv-LV"/>
                <w14:ligatures w14:val="none"/>
              </w:rPr>
              <w:t xml:space="preserve">  </w:t>
            </w:r>
            <w:r w:rsidRPr="00CE5FE5">
              <w:rPr>
                <w:rFonts w:ascii="Times New Roman" w:eastAsia="Times New Roman" w:hAnsi="Times New Roman" w:cs="Times New Roman"/>
                <w:i/>
                <w:iCs/>
                <w:color w:val="FF0000"/>
                <w:kern w:val="0"/>
                <w:sz w:val="20"/>
                <w:szCs w:val="20"/>
                <w:lang w:eastAsia="lv-LV"/>
                <w14:ligatures w14:val="none"/>
              </w:rPr>
              <w:t>Papildināt plānu ar 169.punktu</w:t>
            </w:r>
            <w:r w:rsidRPr="00CE5FE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kern w:val="0"/>
                <w:sz w:val="20"/>
                <w:szCs w:val="20"/>
                <w:lang w:eastAsia="lv-LV"/>
                <w14:ligatures w14:val="none"/>
              </w:rPr>
              <w:t xml:space="preserve"> </w:t>
            </w:r>
          </w:p>
        </w:tc>
      </w:tr>
      <w:tr w:rsidR="00CE5FE5" w:rsidRPr="00CE5FE5" w14:paraId="26C94F88" w14:textId="77777777" w:rsidTr="00AA01EF">
        <w:trPr>
          <w:trHeight w:val="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DBE07F" w14:textId="77777777" w:rsidR="00CE5FE5" w:rsidRPr="00CE5FE5" w:rsidRDefault="00CE5FE5" w:rsidP="00CE5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170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3F40426D" w14:textId="77777777" w:rsidR="00CE5FE5" w:rsidRPr="00CE5FE5" w:rsidRDefault="00CE5FE5" w:rsidP="00CE5F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 xml:space="preserve">Gājēju pāreju izbūves un pārbūves būvniecības ieceres dokumentācijas izstrāde un autoruzraudzība (1 etaps) </w:t>
            </w:r>
            <w:r w:rsidRPr="00CE5FE5">
              <w:rPr>
                <w:rFonts w:ascii="Times New Roman" w:eastAsia="Times New Roman" w:hAnsi="Times New Roman" w:cs="Times New Roman"/>
                <w:i/>
                <w:iCs/>
                <w:color w:val="FF0000"/>
                <w:kern w:val="0"/>
                <w:sz w:val="20"/>
                <w:szCs w:val="20"/>
                <w:lang w:eastAsia="lv-LV"/>
                <w14:ligatures w14:val="none"/>
              </w:rPr>
              <w:t>(centralizēti)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F4124B8" w14:textId="77777777" w:rsidR="00CE5FE5" w:rsidRPr="00CE5FE5" w:rsidRDefault="00CE5FE5" w:rsidP="00CE5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AMD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12A6782" w14:textId="77777777" w:rsidR="00CE5FE5" w:rsidRPr="00CE5FE5" w:rsidRDefault="00CE5FE5" w:rsidP="00CE5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 xml:space="preserve">71322000-1                             71248000-8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D1B6B2" w14:textId="77777777" w:rsidR="00CE5FE5" w:rsidRPr="00CE5FE5" w:rsidRDefault="00CE5FE5" w:rsidP="00CE5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2. ceturksnis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5ACE03" w14:textId="77777777" w:rsidR="00CE5FE5" w:rsidRPr="00CE5FE5" w:rsidRDefault="00CE5FE5" w:rsidP="00CE5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Atklāts konkurss, pakalpojums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bottom"/>
            <w:hideMark/>
          </w:tcPr>
          <w:p w14:paraId="16391437" w14:textId="77777777" w:rsidR="00CE5FE5" w:rsidRPr="00CE5FE5" w:rsidRDefault="00CE5FE5" w:rsidP="00CE5F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kern w:val="0"/>
                <w:sz w:val="20"/>
                <w:szCs w:val="20"/>
                <w:lang w:eastAsia="lv-LV"/>
                <w14:ligatures w14:val="none"/>
              </w:rPr>
              <w:t>Grozījumi Nr. 1.</w:t>
            </w:r>
            <w:r w:rsidRPr="00CE5FE5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:szCs w:val="20"/>
                <w:lang w:eastAsia="lv-LV"/>
                <w14:ligatures w14:val="none"/>
              </w:rPr>
              <w:t xml:space="preserve">  </w:t>
            </w:r>
            <w:r w:rsidRPr="00CE5FE5">
              <w:rPr>
                <w:rFonts w:ascii="Times New Roman" w:eastAsia="Times New Roman" w:hAnsi="Times New Roman" w:cs="Times New Roman"/>
                <w:i/>
                <w:iCs/>
                <w:color w:val="FF0000"/>
                <w:kern w:val="0"/>
                <w:sz w:val="20"/>
                <w:szCs w:val="20"/>
                <w:lang w:eastAsia="lv-LV"/>
                <w14:ligatures w14:val="none"/>
              </w:rPr>
              <w:t>Papildināt plānu ar 170.punktu</w:t>
            </w:r>
            <w:r w:rsidRPr="00CE5FE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kern w:val="0"/>
                <w:sz w:val="20"/>
                <w:szCs w:val="20"/>
                <w:lang w:eastAsia="lv-LV"/>
                <w14:ligatures w14:val="none"/>
              </w:rPr>
              <w:t xml:space="preserve"> </w:t>
            </w:r>
          </w:p>
        </w:tc>
      </w:tr>
      <w:tr w:rsidR="00CE5FE5" w:rsidRPr="00CE5FE5" w14:paraId="7079953D" w14:textId="77777777" w:rsidTr="00AA01EF">
        <w:trPr>
          <w:trHeight w:val="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FCEE2C" w14:textId="77777777" w:rsidR="00CE5FE5" w:rsidRPr="00CE5FE5" w:rsidRDefault="00CE5FE5" w:rsidP="00CE5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171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bottom"/>
            <w:hideMark/>
          </w:tcPr>
          <w:p w14:paraId="6949D8B0" w14:textId="77777777" w:rsidR="00CE5FE5" w:rsidRPr="00CE5FE5" w:rsidRDefault="00CE5FE5" w:rsidP="00CE5F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 xml:space="preserve">Dažādu atkritumu savākšanas un izvešanas pakalpojumi </w:t>
            </w:r>
            <w:r w:rsidRPr="00CE5FE5">
              <w:rPr>
                <w:rFonts w:ascii="Times New Roman" w:eastAsia="Times New Roman" w:hAnsi="Times New Roman" w:cs="Times New Roman"/>
                <w:i/>
                <w:iCs/>
                <w:color w:val="FF0000"/>
                <w:kern w:val="0"/>
                <w:sz w:val="20"/>
                <w:szCs w:val="20"/>
                <w:lang w:eastAsia="lv-LV"/>
                <w14:ligatures w14:val="none"/>
              </w:rPr>
              <w:t>(centralizēti)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10AB573" w14:textId="77777777" w:rsidR="00CE5FE5" w:rsidRPr="00CE5FE5" w:rsidRDefault="00CE5FE5" w:rsidP="00CE5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AMD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2DFCAA1" w14:textId="77777777" w:rsidR="00CE5FE5" w:rsidRPr="00CE5FE5" w:rsidRDefault="00CE5FE5" w:rsidP="00CE5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90511300-5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6D51C2" w14:textId="77777777" w:rsidR="00CE5FE5" w:rsidRPr="00CE5FE5" w:rsidRDefault="00CE5FE5" w:rsidP="00CE5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2. ceturksnis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E6866C" w14:textId="77777777" w:rsidR="00CE5FE5" w:rsidRPr="00CE5FE5" w:rsidRDefault="00CE5FE5" w:rsidP="00CE5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Atklāts konkurss, pakalpojums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bottom"/>
            <w:hideMark/>
          </w:tcPr>
          <w:p w14:paraId="33F24624" w14:textId="77777777" w:rsidR="00CE5FE5" w:rsidRPr="00CE5FE5" w:rsidRDefault="00CE5FE5" w:rsidP="00CE5F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kern w:val="0"/>
                <w:sz w:val="20"/>
                <w:szCs w:val="20"/>
                <w:lang w:eastAsia="lv-LV"/>
                <w14:ligatures w14:val="none"/>
              </w:rPr>
              <w:t>Grozījumi Nr. 1.</w:t>
            </w:r>
            <w:r w:rsidRPr="00CE5FE5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:szCs w:val="20"/>
                <w:lang w:eastAsia="lv-LV"/>
                <w14:ligatures w14:val="none"/>
              </w:rPr>
              <w:t xml:space="preserve">  </w:t>
            </w:r>
            <w:r w:rsidRPr="00CE5FE5">
              <w:rPr>
                <w:rFonts w:ascii="Times New Roman" w:eastAsia="Times New Roman" w:hAnsi="Times New Roman" w:cs="Times New Roman"/>
                <w:i/>
                <w:iCs/>
                <w:color w:val="FF0000"/>
                <w:kern w:val="0"/>
                <w:sz w:val="20"/>
                <w:szCs w:val="20"/>
                <w:lang w:eastAsia="lv-LV"/>
                <w14:ligatures w14:val="none"/>
              </w:rPr>
              <w:t>Papildināt plānu ar 171.punktu</w:t>
            </w:r>
            <w:r w:rsidRPr="00CE5FE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kern w:val="0"/>
                <w:sz w:val="20"/>
                <w:szCs w:val="20"/>
                <w:lang w:eastAsia="lv-LV"/>
                <w14:ligatures w14:val="none"/>
              </w:rPr>
              <w:t xml:space="preserve"> </w:t>
            </w:r>
          </w:p>
        </w:tc>
      </w:tr>
      <w:tr w:rsidR="00CE5FE5" w:rsidRPr="00CE5FE5" w14:paraId="69B7B62F" w14:textId="77777777" w:rsidTr="00AA01EF">
        <w:trPr>
          <w:trHeight w:val="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5F2DEA" w14:textId="77777777" w:rsidR="00CE5FE5" w:rsidRPr="00CE5FE5" w:rsidRDefault="00CE5FE5" w:rsidP="00CE5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172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bottom"/>
            <w:hideMark/>
          </w:tcPr>
          <w:p w14:paraId="75711B15" w14:textId="77777777" w:rsidR="00CE5FE5" w:rsidRPr="00CE5FE5" w:rsidRDefault="00CE5FE5" w:rsidP="00CE5F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 xml:space="preserve">Ielu ikdienas uzturēšanas darbu operatīvo ziņu WEB lapas izstrāde </w:t>
            </w:r>
            <w:r w:rsidRPr="00CE5FE5">
              <w:rPr>
                <w:rFonts w:ascii="Times New Roman" w:eastAsia="Times New Roman" w:hAnsi="Times New Roman" w:cs="Times New Roman"/>
                <w:i/>
                <w:iCs/>
                <w:color w:val="FF0000"/>
                <w:kern w:val="0"/>
                <w:sz w:val="20"/>
                <w:szCs w:val="20"/>
                <w:lang w:eastAsia="lv-LV"/>
                <w14:ligatures w14:val="none"/>
              </w:rPr>
              <w:t>(centralizēti)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F28F3DC" w14:textId="77777777" w:rsidR="00CE5FE5" w:rsidRPr="00CE5FE5" w:rsidRDefault="00CE5FE5" w:rsidP="00CE5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AMD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12002E2" w14:textId="77777777" w:rsidR="00CE5FE5" w:rsidRPr="00CE5FE5" w:rsidRDefault="00CE5FE5" w:rsidP="00CE5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72413000-8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1B6847" w14:textId="77777777" w:rsidR="00CE5FE5" w:rsidRPr="00CE5FE5" w:rsidRDefault="00CE5FE5" w:rsidP="00CE5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2. ceturksnis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7C2CE9" w14:textId="77777777" w:rsidR="00CE5FE5" w:rsidRPr="00CE5FE5" w:rsidRDefault="00CE5FE5" w:rsidP="00CE5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Atklāts konkurss, pakalpojums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bottom"/>
            <w:hideMark/>
          </w:tcPr>
          <w:p w14:paraId="2D27C4DA" w14:textId="77777777" w:rsidR="00CE5FE5" w:rsidRPr="00CE5FE5" w:rsidRDefault="00CE5FE5" w:rsidP="00CE5F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kern w:val="0"/>
                <w:sz w:val="20"/>
                <w:szCs w:val="20"/>
                <w:lang w:eastAsia="lv-LV"/>
                <w14:ligatures w14:val="none"/>
              </w:rPr>
              <w:t>Grozījumi Nr. 1.</w:t>
            </w:r>
            <w:r w:rsidRPr="00CE5FE5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:szCs w:val="20"/>
                <w:lang w:eastAsia="lv-LV"/>
                <w14:ligatures w14:val="none"/>
              </w:rPr>
              <w:t xml:space="preserve">  </w:t>
            </w:r>
            <w:r w:rsidRPr="00CE5FE5">
              <w:rPr>
                <w:rFonts w:ascii="Times New Roman" w:eastAsia="Times New Roman" w:hAnsi="Times New Roman" w:cs="Times New Roman"/>
                <w:i/>
                <w:iCs/>
                <w:color w:val="FF0000"/>
                <w:kern w:val="0"/>
                <w:sz w:val="20"/>
                <w:szCs w:val="20"/>
                <w:lang w:eastAsia="lv-LV"/>
                <w14:ligatures w14:val="none"/>
              </w:rPr>
              <w:t>Papildināt plānu ar 172.punktu</w:t>
            </w:r>
            <w:r w:rsidRPr="00CE5FE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kern w:val="0"/>
                <w:sz w:val="20"/>
                <w:szCs w:val="20"/>
                <w:lang w:eastAsia="lv-LV"/>
                <w14:ligatures w14:val="none"/>
              </w:rPr>
              <w:t xml:space="preserve"> </w:t>
            </w:r>
          </w:p>
        </w:tc>
      </w:tr>
      <w:tr w:rsidR="00CE5FE5" w:rsidRPr="00CE5FE5" w14:paraId="1BA6D480" w14:textId="77777777" w:rsidTr="00AA01EF">
        <w:trPr>
          <w:trHeight w:val="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D524DB" w14:textId="77777777" w:rsidR="00CE5FE5" w:rsidRPr="00CE5FE5" w:rsidRDefault="00CE5FE5" w:rsidP="00CE5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173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56F3C218" w14:textId="77777777" w:rsidR="00CE5FE5" w:rsidRPr="00CE5FE5" w:rsidRDefault="00CE5FE5" w:rsidP="00CE5F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 xml:space="preserve">Sabiedriskā transporta pieturvietu un gājēju ceļu savienojuma būvniecības ieceres dokumentācijas izstrāde un autoruzraudzība (22 objekti) </w:t>
            </w:r>
            <w:r w:rsidRPr="00CE5FE5">
              <w:rPr>
                <w:rFonts w:ascii="Times New Roman" w:eastAsia="Times New Roman" w:hAnsi="Times New Roman" w:cs="Times New Roman"/>
                <w:i/>
                <w:iCs/>
                <w:color w:val="FF0000"/>
                <w:kern w:val="0"/>
                <w:sz w:val="20"/>
                <w:szCs w:val="20"/>
                <w:lang w:eastAsia="lv-LV"/>
                <w14:ligatures w14:val="none"/>
              </w:rPr>
              <w:t>(centralizēti)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069F912" w14:textId="77777777" w:rsidR="00CE5FE5" w:rsidRPr="00CE5FE5" w:rsidRDefault="00CE5FE5" w:rsidP="00CE5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AMD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C850606" w14:textId="77777777" w:rsidR="00CE5FE5" w:rsidRPr="00CE5FE5" w:rsidRDefault="00CE5FE5" w:rsidP="00CE5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 xml:space="preserve">71322000-1                              71248000-8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44EFE4" w14:textId="77777777" w:rsidR="00CE5FE5" w:rsidRPr="00CE5FE5" w:rsidRDefault="00CE5FE5" w:rsidP="00CE5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3. ceturksnis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B3E441" w14:textId="77777777" w:rsidR="00CE5FE5" w:rsidRPr="00CE5FE5" w:rsidRDefault="00CE5FE5" w:rsidP="00CE5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Atklāts konkurss, pakalpojums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bottom"/>
            <w:hideMark/>
          </w:tcPr>
          <w:p w14:paraId="397A15E5" w14:textId="77777777" w:rsidR="00CE5FE5" w:rsidRPr="00CE5FE5" w:rsidRDefault="00CE5FE5" w:rsidP="00CE5F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kern w:val="0"/>
                <w:sz w:val="20"/>
                <w:szCs w:val="20"/>
                <w:lang w:eastAsia="lv-LV"/>
                <w14:ligatures w14:val="none"/>
              </w:rPr>
              <w:t>Grozījumi Nr. 1.</w:t>
            </w:r>
            <w:r w:rsidRPr="00CE5FE5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:szCs w:val="20"/>
                <w:lang w:eastAsia="lv-LV"/>
                <w14:ligatures w14:val="none"/>
              </w:rPr>
              <w:t xml:space="preserve">  </w:t>
            </w:r>
            <w:r w:rsidRPr="00CE5FE5">
              <w:rPr>
                <w:rFonts w:ascii="Times New Roman" w:eastAsia="Times New Roman" w:hAnsi="Times New Roman" w:cs="Times New Roman"/>
                <w:i/>
                <w:iCs/>
                <w:color w:val="FF0000"/>
                <w:kern w:val="0"/>
                <w:sz w:val="20"/>
                <w:szCs w:val="20"/>
                <w:lang w:eastAsia="lv-LV"/>
                <w14:ligatures w14:val="none"/>
              </w:rPr>
              <w:t>Papildināt plānu ar 173.punktu</w:t>
            </w:r>
            <w:r w:rsidRPr="00CE5FE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kern w:val="0"/>
                <w:sz w:val="20"/>
                <w:szCs w:val="20"/>
                <w:lang w:eastAsia="lv-LV"/>
                <w14:ligatures w14:val="none"/>
              </w:rPr>
              <w:t xml:space="preserve"> </w:t>
            </w:r>
          </w:p>
        </w:tc>
      </w:tr>
      <w:tr w:rsidR="00CE5FE5" w:rsidRPr="00CE5FE5" w14:paraId="6C64F2F9" w14:textId="77777777" w:rsidTr="00AA01EF">
        <w:trPr>
          <w:trHeight w:val="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32F1F6" w14:textId="77777777" w:rsidR="00CE5FE5" w:rsidRPr="00CE5FE5" w:rsidRDefault="00CE5FE5" w:rsidP="00CE5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174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3F7964CD" w14:textId="77777777" w:rsidR="00CE5FE5" w:rsidRPr="00CE5FE5" w:rsidRDefault="00CE5FE5" w:rsidP="00CE5F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Jaunciema 8. šķērslīnijas projektēšana un būvniecība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F1CDEAC" w14:textId="77777777" w:rsidR="00CE5FE5" w:rsidRPr="00CE5FE5" w:rsidRDefault="00CE5FE5" w:rsidP="00CE5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AMD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19729EE" w14:textId="77777777" w:rsidR="00CE5FE5" w:rsidRPr="00CE5FE5" w:rsidRDefault="00CE5FE5" w:rsidP="00CE5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71322000-1                     71248000-8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3040D7" w14:textId="77777777" w:rsidR="00CE5FE5" w:rsidRPr="00CE5FE5" w:rsidRDefault="00CE5FE5" w:rsidP="00CE5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3. ceturksnis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34467C" w14:textId="77777777" w:rsidR="00CE5FE5" w:rsidRPr="00CE5FE5" w:rsidRDefault="00CE5FE5" w:rsidP="00CE5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Atklāts konkurss, pakalpojums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bottom"/>
            <w:hideMark/>
          </w:tcPr>
          <w:p w14:paraId="3D4A7485" w14:textId="77777777" w:rsidR="00CE5FE5" w:rsidRPr="00CE5FE5" w:rsidRDefault="00CE5FE5" w:rsidP="00CE5F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kern w:val="0"/>
                <w:sz w:val="20"/>
                <w:szCs w:val="20"/>
                <w:lang w:eastAsia="lv-LV"/>
                <w14:ligatures w14:val="none"/>
              </w:rPr>
              <w:t>Grozījumi Nr. 1.</w:t>
            </w:r>
            <w:r w:rsidRPr="00CE5FE5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:szCs w:val="20"/>
                <w:lang w:eastAsia="lv-LV"/>
                <w14:ligatures w14:val="none"/>
              </w:rPr>
              <w:t xml:space="preserve">  </w:t>
            </w:r>
            <w:r w:rsidRPr="00CE5FE5">
              <w:rPr>
                <w:rFonts w:ascii="Times New Roman" w:eastAsia="Times New Roman" w:hAnsi="Times New Roman" w:cs="Times New Roman"/>
                <w:i/>
                <w:iCs/>
                <w:color w:val="FF0000"/>
                <w:kern w:val="0"/>
                <w:sz w:val="20"/>
                <w:szCs w:val="20"/>
                <w:lang w:eastAsia="lv-LV"/>
                <w14:ligatures w14:val="none"/>
              </w:rPr>
              <w:t>Papildināt plānu ar 174.punktu</w:t>
            </w:r>
            <w:r w:rsidRPr="00CE5FE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kern w:val="0"/>
                <w:sz w:val="20"/>
                <w:szCs w:val="20"/>
                <w:lang w:eastAsia="lv-LV"/>
                <w14:ligatures w14:val="none"/>
              </w:rPr>
              <w:t xml:space="preserve"> </w:t>
            </w:r>
          </w:p>
        </w:tc>
      </w:tr>
      <w:tr w:rsidR="00CE5FE5" w:rsidRPr="00CE5FE5" w14:paraId="409F5586" w14:textId="77777777" w:rsidTr="00AA01EF">
        <w:trPr>
          <w:trHeight w:val="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CA206E" w14:textId="77777777" w:rsidR="00CE5FE5" w:rsidRPr="00CE5FE5" w:rsidRDefault="00CE5FE5" w:rsidP="00CE5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175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bottom"/>
            <w:hideMark/>
          </w:tcPr>
          <w:p w14:paraId="204B2468" w14:textId="77777777" w:rsidR="00CE5FE5" w:rsidRPr="00CE5FE5" w:rsidRDefault="00CE5FE5" w:rsidP="00CE5F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Būvprojekta “13.Janvāra iela un publiskā telpa” izstrāde un autoruzraudzība</w:t>
            </w:r>
            <w:r w:rsidRPr="00CE5FE5">
              <w:rPr>
                <w:rFonts w:ascii="Times New Roman" w:eastAsia="Times New Roman" w:hAnsi="Times New Roman" w:cs="Times New Roman"/>
                <w:i/>
                <w:iCs/>
                <w:color w:val="FF0000"/>
                <w:kern w:val="0"/>
                <w:sz w:val="20"/>
                <w:szCs w:val="20"/>
                <w:lang w:eastAsia="lv-LV"/>
                <w14:ligatures w14:val="none"/>
              </w:rPr>
              <w:t xml:space="preserve"> (centralizēti)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DC07AC6" w14:textId="77777777" w:rsidR="00CE5FE5" w:rsidRPr="00CE5FE5" w:rsidRDefault="00CE5FE5" w:rsidP="00CE5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AMD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C330BB1" w14:textId="77777777" w:rsidR="00CE5FE5" w:rsidRPr="00CE5FE5" w:rsidRDefault="00CE5FE5" w:rsidP="00CE5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 xml:space="preserve">71322000-1                  71248000-8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54789E" w14:textId="77777777" w:rsidR="00CE5FE5" w:rsidRPr="00CE5FE5" w:rsidRDefault="00CE5FE5" w:rsidP="00CE5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3. ceturksnis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A40DC8" w14:textId="77777777" w:rsidR="00CE5FE5" w:rsidRPr="00CE5FE5" w:rsidRDefault="00CE5FE5" w:rsidP="00CE5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Atklāts konkurss, pakalpojums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bottom"/>
            <w:hideMark/>
          </w:tcPr>
          <w:p w14:paraId="389B808C" w14:textId="77777777" w:rsidR="00CE5FE5" w:rsidRPr="00CE5FE5" w:rsidRDefault="00CE5FE5" w:rsidP="00CE5F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kern w:val="0"/>
                <w:sz w:val="20"/>
                <w:szCs w:val="20"/>
                <w:lang w:eastAsia="lv-LV"/>
                <w14:ligatures w14:val="none"/>
              </w:rPr>
              <w:t>Grozījumi Nr. 1.</w:t>
            </w:r>
            <w:r w:rsidRPr="00CE5FE5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:szCs w:val="20"/>
                <w:lang w:eastAsia="lv-LV"/>
                <w14:ligatures w14:val="none"/>
              </w:rPr>
              <w:t xml:space="preserve">  </w:t>
            </w:r>
            <w:r w:rsidRPr="00CE5FE5">
              <w:rPr>
                <w:rFonts w:ascii="Times New Roman" w:eastAsia="Times New Roman" w:hAnsi="Times New Roman" w:cs="Times New Roman"/>
                <w:i/>
                <w:iCs/>
                <w:color w:val="FF0000"/>
                <w:kern w:val="0"/>
                <w:sz w:val="20"/>
                <w:szCs w:val="20"/>
                <w:lang w:eastAsia="lv-LV"/>
                <w14:ligatures w14:val="none"/>
              </w:rPr>
              <w:t>Papildināt plānu ar 175.punktu</w:t>
            </w:r>
            <w:r w:rsidRPr="00CE5FE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kern w:val="0"/>
                <w:sz w:val="20"/>
                <w:szCs w:val="20"/>
                <w:lang w:eastAsia="lv-LV"/>
                <w14:ligatures w14:val="none"/>
              </w:rPr>
              <w:t xml:space="preserve"> </w:t>
            </w:r>
          </w:p>
        </w:tc>
      </w:tr>
      <w:tr w:rsidR="00CE5FE5" w:rsidRPr="00CE5FE5" w14:paraId="21500160" w14:textId="77777777" w:rsidTr="00AA01EF">
        <w:trPr>
          <w:trHeight w:val="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A0C747" w14:textId="77777777" w:rsidR="00CE5FE5" w:rsidRPr="00CE5FE5" w:rsidRDefault="00CE5FE5" w:rsidP="00CE5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176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bottom"/>
            <w:hideMark/>
          </w:tcPr>
          <w:p w14:paraId="2209C137" w14:textId="77777777" w:rsidR="00CE5FE5" w:rsidRPr="00CE5FE5" w:rsidRDefault="00CE5FE5" w:rsidP="00CE5F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 xml:space="preserve">Luksoforu atjaunošana </w:t>
            </w:r>
            <w:r w:rsidRPr="00CE5FE5">
              <w:rPr>
                <w:rFonts w:ascii="Times New Roman" w:eastAsia="Times New Roman" w:hAnsi="Times New Roman" w:cs="Times New Roman"/>
                <w:i/>
                <w:iCs/>
                <w:color w:val="FF0000"/>
                <w:kern w:val="0"/>
                <w:sz w:val="20"/>
                <w:szCs w:val="20"/>
                <w:lang w:eastAsia="lv-LV"/>
                <w14:ligatures w14:val="none"/>
              </w:rPr>
              <w:t>(centralizēti)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B462D53" w14:textId="77777777" w:rsidR="00CE5FE5" w:rsidRPr="00CE5FE5" w:rsidRDefault="00CE5FE5" w:rsidP="00CE5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AMD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E45BAE4" w14:textId="77777777" w:rsidR="00CE5FE5" w:rsidRPr="00CE5FE5" w:rsidRDefault="00CE5FE5" w:rsidP="00CE5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45316212-4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1FB2D7" w14:textId="77777777" w:rsidR="00CE5FE5" w:rsidRPr="00CE5FE5" w:rsidRDefault="00CE5FE5" w:rsidP="00CE5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3. ceturksnis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1CBF3D" w14:textId="77777777" w:rsidR="00CE5FE5" w:rsidRPr="00CE5FE5" w:rsidRDefault="00CE5FE5" w:rsidP="00CE5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 xml:space="preserve">Atklāts konkurss, būvdarbi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bottom"/>
            <w:hideMark/>
          </w:tcPr>
          <w:p w14:paraId="7625C052" w14:textId="77777777" w:rsidR="00CE5FE5" w:rsidRPr="00CE5FE5" w:rsidRDefault="00CE5FE5" w:rsidP="00CE5F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kern w:val="0"/>
                <w:sz w:val="20"/>
                <w:szCs w:val="20"/>
                <w:lang w:eastAsia="lv-LV"/>
                <w14:ligatures w14:val="none"/>
              </w:rPr>
              <w:t>Grozījumi Nr. 1.</w:t>
            </w:r>
            <w:r w:rsidRPr="00CE5FE5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:szCs w:val="20"/>
                <w:lang w:eastAsia="lv-LV"/>
                <w14:ligatures w14:val="none"/>
              </w:rPr>
              <w:t xml:space="preserve">  </w:t>
            </w:r>
            <w:r w:rsidRPr="00CE5FE5">
              <w:rPr>
                <w:rFonts w:ascii="Times New Roman" w:eastAsia="Times New Roman" w:hAnsi="Times New Roman" w:cs="Times New Roman"/>
                <w:i/>
                <w:iCs/>
                <w:color w:val="FF0000"/>
                <w:kern w:val="0"/>
                <w:sz w:val="20"/>
                <w:szCs w:val="20"/>
                <w:lang w:eastAsia="lv-LV"/>
                <w14:ligatures w14:val="none"/>
              </w:rPr>
              <w:t>Papildināt plānu ar 176.punktu</w:t>
            </w:r>
            <w:r w:rsidRPr="00CE5FE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kern w:val="0"/>
                <w:sz w:val="20"/>
                <w:szCs w:val="20"/>
                <w:lang w:eastAsia="lv-LV"/>
                <w14:ligatures w14:val="none"/>
              </w:rPr>
              <w:t xml:space="preserve"> </w:t>
            </w:r>
          </w:p>
        </w:tc>
      </w:tr>
      <w:tr w:rsidR="00CE5FE5" w:rsidRPr="00CE5FE5" w14:paraId="5FC74276" w14:textId="77777777" w:rsidTr="00AA01EF">
        <w:trPr>
          <w:trHeight w:val="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5195D2" w14:textId="77777777" w:rsidR="00CE5FE5" w:rsidRPr="00CE5FE5" w:rsidRDefault="00CE5FE5" w:rsidP="00CE5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177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bottom"/>
            <w:hideMark/>
          </w:tcPr>
          <w:p w14:paraId="75ED59E0" w14:textId="77777777" w:rsidR="00CE5FE5" w:rsidRPr="00CE5FE5" w:rsidRDefault="00CE5FE5" w:rsidP="00CE5F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 xml:space="preserve">Objekta “Pilsētas kanāla Kārļa baseina kanālmalas pārbūve” projektēšanas dokumentācijas izstrāde un autoruzraudzība </w:t>
            </w:r>
            <w:r w:rsidRPr="00CE5FE5">
              <w:rPr>
                <w:rFonts w:ascii="Times New Roman" w:eastAsia="Times New Roman" w:hAnsi="Times New Roman" w:cs="Times New Roman"/>
                <w:i/>
                <w:iCs/>
                <w:color w:val="FF0000"/>
                <w:kern w:val="0"/>
                <w:sz w:val="20"/>
                <w:szCs w:val="20"/>
                <w:lang w:eastAsia="lv-LV"/>
                <w14:ligatures w14:val="none"/>
              </w:rPr>
              <w:t>(centralizēti)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D9DD63F" w14:textId="77777777" w:rsidR="00CE5FE5" w:rsidRPr="00CE5FE5" w:rsidRDefault="00CE5FE5" w:rsidP="00CE5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AMD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B30E9B5" w14:textId="77777777" w:rsidR="00CE5FE5" w:rsidRPr="00CE5FE5" w:rsidRDefault="00CE5FE5" w:rsidP="00CE5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 xml:space="preserve">71322000-1                       71248000-8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828EC9" w14:textId="77777777" w:rsidR="00CE5FE5" w:rsidRPr="00CE5FE5" w:rsidRDefault="00CE5FE5" w:rsidP="00CE5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4. ceturksnis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AC7A2E" w14:textId="77777777" w:rsidR="00CE5FE5" w:rsidRPr="00CE5FE5" w:rsidRDefault="00CE5FE5" w:rsidP="00CE5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Atklāts konkurss, pakalpojums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bottom"/>
            <w:hideMark/>
          </w:tcPr>
          <w:p w14:paraId="1F356DF0" w14:textId="77777777" w:rsidR="00CE5FE5" w:rsidRPr="00CE5FE5" w:rsidRDefault="00CE5FE5" w:rsidP="00CE5F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kern w:val="0"/>
                <w:sz w:val="20"/>
                <w:szCs w:val="20"/>
                <w:lang w:eastAsia="lv-LV"/>
                <w14:ligatures w14:val="none"/>
              </w:rPr>
              <w:t>Grozījumi Nr. 1.</w:t>
            </w:r>
            <w:r w:rsidRPr="00CE5FE5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:szCs w:val="20"/>
                <w:lang w:eastAsia="lv-LV"/>
                <w14:ligatures w14:val="none"/>
              </w:rPr>
              <w:t xml:space="preserve">  </w:t>
            </w:r>
            <w:r w:rsidRPr="00CE5FE5">
              <w:rPr>
                <w:rFonts w:ascii="Times New Roman" w:eastAsia="Times New Roman" w:hAnsi="Times New Roman" w:cs="Times New Roman"/>
                <w:i/>
                <w:iCs/>
                <w:color w:val="FF0000"/>
                <w:kern w:val="0"/>
                <w:sz w:val="20"/>
                <w:szCs w:val="20"/>
                <w:lang w:eastAsia="lv-LV"/>
                <w14:ligatures w14:val="none"/>
              </w:rPr>
              <w:t>Papildināt plānu ar 177.punktu</w:t>
            </w:r>
            <w:r w:rsidRPr="00CE5FE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kern w:val="0"/>
                <w:sz w:val="20"/>
                <w:szCs w:val="20"/>
                <w:lang w:eastAsia="lv-LV"/>
                <w14:ligatures w14:val="none"/>
              </w:rPr>
              <w:t xml:space="preserve"> </w:t>
            </w:r>
          </w:p>
        </w:tc>
      </w:tr>
      <w:tr w:rsidR="00CE5FE5" w:rsidRPr="00CE5FE5" w14:paraId="5BFB26CB" w14:textId="77777777" w:rsidTr="00AA01EF">
        <w:trPr>
          <w:trHeight w:val="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4DA47F" w14:textId="77777777" w:rsidR="00CE5FE5" w:rsidRPr="00CE5FE5" w:rsidRDefault="00CE5FE5" w:rsidP="00CE5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178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0FAC911A" w14:textId="77777777" w:rsidR="00CE5FE5" w:rsidRPr="00CE5FE5" w:rsidRDefault="00CE5FE5" w:rsidP="00CE5F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Tilta pār Mīlgrāvi Jaunciema gatvē būvniecības ieceres dokumentācijas izstrāde un autoruzraudzība</w:t>
            </w:r>
            <w:r w:rsidRPr="00CE5FE5">
              <w:rPr>
                <w:rFonts w:ascii="Times New Roman" w:eastAsia="Times New Roman" w:hAnsi="Times New Roman" w:cs="Times New Roman"/>
                <w:i/>
                <w:iCs/>
                <w:color w:val="FF0000"/>
                <w:kern w:val="0"/>
                <w:sz w:val="20"/>
                <w:szCs w:val="20"/>
                <w:lang w:eastAsia="lv-LV"/>
                <w14:ligatures w14:val="none"/>
              </w:rPr>
              <w:t xml:space="preserve"> (centralizēti)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A475AC0" w14:textId="77777777" w:rsidR="00CE5FE5" w:rsidRPr="00CE5FE5" w:rsidRDefault="00CE5FE5" w:rsidP="00CE5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AMD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E715C74" w14:textId="77777777" w:rsidR="00CE5FE5" w:rsidRPr="00CE5FE5" w:rsidRDefault="00CE5FE5" w:rsidP="00CE5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 xml:space="preserve">71322000-1                              71248000-8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F4ACC6" w14:textId="77777777" w:rsidR="00CE5FE5" w:rsidRPr="00CE5FE5" w:rsidRDefault="00CE5FE5" w:rsidP="00CE5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4. ceturksnis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951194" w14:textId="77777777" w:rsidR="00CE5FE5" w:rsidRPr="00CE5FE5" w:rsidRDefault="00CE5FE5" w:rsidP="00CE5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Atklāts konkurss, pakalpojums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bottom"/>
            <w:hideMark/>
          </w:tcPr>
          <w:p w14:paraId="5E4A1B03" w14:textId="77777777" w:rsidR="00CE5FE5" w:rsidRPr="00CE5FE5" w:rsidRDefault="00CE5FE5" w:rsidP="00CE5F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kern w:val="0"/>
                <w:sz w:val="20"/>
                <w:szCs w:val="20"/>
                <w:lang w:eastAsia="lv-LV"/>
                <w14:ligatures w14:val="none"/>
              </w:rPr>
              <w:t>Grozījumi Nr. 1.</w:t>
            </w:r>
            <w:r w:rsidRPr="00CE5FE5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:szCs w:val="20"/>
                <w:lang w:eastAsia="lv-LV"/>
                <w14:ligatures w14:val="none"/>
              </w:rPr>
              <w:t xml:space="preserve">  </w:t>
            </w:r>
            <w:r w:rsidRPr="00CE5FE5">
              <w:rPr>
                <w:rFonts w:ascii="Times New Roman" w:eastAsia="Times New Roman" w:hAnsi="Times New Roman" w:cs="Times New Roman"/>
                <w:i/>
                <w:iCs/>
                <w:color w:val="FF0000"/>
                <w:kern w:val="0"/>
                <w:sz w:val="20"/>
                <w:szCs w:val="20"/>
                <w:lang w:eastAsia="lv-LV"/>
                <w14:ligatures w14:val="none"/>
              </w:rPr>
              <w:t>Papildināt plānu ar 178.punktu</w:t>
            </w:r>
            <w:r w:rsidRPr="00CE5FE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kern w:val="0"/>
                <w:sz w:val="20"/>
                <w:szCs w:val="20"/>
                <w:lang w:eastAsia="lv-LV"/>
                <w14:ligatures w14:val="none"/>
              </w:rPr>
              <w:t xml:space="preserve"> </w:t>
            </w:r>
          </w:p>
        </w:tc>
      </w:tr>
      <w:tr w:rsidR="00CE5FE5" w:rsidRPr="00CE5FE5" w14:paraId="5D8A136B" w14:textId="77777777" w:rsidTr="00AA01EF">
        <w:trPr>
          <w:trHeight w:val="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0C1861" w14:textId="77777777" w:rsidR="00CE5FE5" w:rsidRPr="00CE5FE5" w:rsidRDefault="00CE5FE5" w:rsidP="00CE5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179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64102AE3" w14:textId="77777777" w:rsidR="00CE5FE5" w:rsidRPr="00CE5FE5" w:rsidRDefault="00CE5FE5" w:rsidP="00CE5F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Akmens tilta būvniecības ieceres dokumentācijas izstrāde un autoruzraudzība</w:t>
            </w:r>
            <w:r w:rsidRPr="00CE5FE5"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20"/>
                <w:szCs w:val="20"/>
                <w:lang w:eastAsia="lv-LV"/>
                <w14:ligatures w14:val="none"/>
              </w:rPr>
              <w:t xml:space="preserve"> </w:t>
            </w:r>
            <w:r w:rsidRPr="00CE5FE5">
              <w:rPr>
                <w:rFonts w:ascii="Times New Roman" w:eastAsia="Times New Roman" w:hAnsi="Times New Roman" w:cs="Times New Roman"/>
                <w:i/>
                <w:iCs/>
                <w:color w:val="FF0000"/>
                <w:kern w:val="0"/>
                <w:sz w:val="20"/>
                <w:szCs w:val="20"/>
                <w:lang w:eastAsia="lv-LV"/>
                <w14:ligatures w14:val="none"/>
              </w:rPr>
              <w:t>(centralizēti)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B4A24A6" w14:textId="77777777" w:rsidR="00CE5FE5" w:rsidRPr="00CE5FE5" w:rsidRDefault="00CE5FE5" w:rsidP="00CE5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AMD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66CDA82" w14:textId="77777777" w:rsidR="00CE5FE5" w:rsidRPr="00CE5FE5" w:rsidRDefault="00CE5FE5" w:rsidP="00CE5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 xml:space="preserve">71322000-1                            71248000-8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077DC6" w14:textId="77777777" w:rsidR="00CE5FE5" w:rsidRPr="00CE5FE5" w:rsidRDefault="00CE5FE5" w:rsidP="00CE5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4. ceturksnis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70F8E3" w14:textId="77777777" w:rsidR="00CE5FE5" w:rsidRPr="00CE5FE5" w:rsidRDefault="00CE5FE5" w:rsidP="00CE5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Atklāts konkurss, pakalpojums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bottom"/>
            <w:hideMark/>
          </w:tcPr>
          <w:p w14:paraId="238918D3" w14:textId="77777777" w:rsidR="00CE5FE5" w:rsidRPr="00CE5FE5" w:rsidRDefault="00CE5FE5" w:rsidP="00CE5F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kern w:val="0"/>
                <w:sz w:val="20"/>
                <w:szCs w:val="20"/>
                <w:lang w:eastAsia="lv-LV"/>
                <w14:ligatures w14:val="none"/>
              </w:rPr>
              <w:t>Grozījumi Nr. 1.</w:t>
            </w:r>
            <w:r w:rsidRPr="00CE5FE5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:szCs w:val="20"/>
                <w:lang w:eastAsia="lv-LV"/>
                <w14:ligatures w14:val="none"/>
              </w:rPr>
              <w:t xml:space="preserve">  </w:t>
            </w:r>
            <w:r w:rsidRPr="00CE5FE5">
              <w:rPr>
                <w:rFonts w:ascii="Times New Roman" w:eastAsia="Times New Roman" w:hAnsi="Times New Roman" w:cs="Times New Roman"/>
                <w:i/>
                <w:iCs/>
                <w:color w:val="FF0000"/>
                <w:kern w:val="0"/>
                <w:sz w:val="20"/>
                <w:szCs w:val="20"/>
                <w:lang w:eastAsia="lv-LV"/>
                <w14:ligatures w14:val="none"/>
              </w:rPr>
              <w:t>Papildināt plānu ar 179.punktu</w:t>
            </w:r>
            <w:r w:rsidRPr="00CE5FE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kern w:val="0"/>
                <w:sz w:val="20"/>
                <w:szCs w:val="20"/>
                <w:lang w:eastAsia="lv-LV"/>
                <w14:ligatures w14:val="none"/>
              </w:rPr>
              <w:t xml:space="preserve"> </w:t>
            </w:r>
          </w:p>
        </w:tc>
      </w:tr>
      <w:tr w:rsidR="00CE5FE5" w:rsidRPr="00CE5FE5" w14:paraId="21BC250B" w14:textId="77777777" w:rsidTr="00AA01EF">
        <w:trPr>
          <w:trHeight w:val="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17D5A0" w14:textId="77777777" w:rsidR="00CE5FE5" w:rsidRPr="00CE5FE5" w:rsidRDefault="00CE5FE5" w:rsidP="00CE5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180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4E6B283A" w14:textId="77777777" w:rsidR="00CE5FE5" w:rsidRPr="00CE5FE5" w:rsidRDefault="00CE5FE5" w:rsidP="00CE5F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 xml:space="preserve">Krustojumu būvniecības ieceres dokumentācijas izstrāde un autoruzraudzība (1 etaps - 1 </w:t>
            </w:r>
            <w:proofErr w:type="spellStart"/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gab</w:t>
            </w:r>
            <w:proofErr w:type="spellEnd"/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 xml:space="preserve">) </w:t>
            </w:r>
            <w:r w:rsidRPr="00CE5FE5">
              <w:rPr>
                <w:rFonts w:ascii="Times New Roman" w:eastAsia="Times New Roman" w:hAnsi="Times New Roman" w:cs="Times New Roman"/>
                <w:i/>
                <w:iCs/>
                <w:color w:val="FF0000"/>
                <w:kern w:val="0"/>
                <w:sz w:val="20"/>
                <w:szCs w:val="20"/>
                <w:lang w:eastAsia="lv-LV"/>
                <w14:ligatures w14:val="none"/>
              </w:rPr>
              <w:t>(centralizēti)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FF30F62" w14:textId="77777777" w:rsidR="00CE5FE5" w:rsidRPr="00CE5FE5" w:rsidRDefault="00CE5FE5" w:rsidP="00CE5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AMD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AA22C65" w14:textId="77777777" w:rsidR="00CE5FE5" w:rsidRPr="00CE5FE5" w:rsidRDefault="00CE5FE5" w:rsidP="00CE5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 xml:space="preserve">71322000-1                  71248000-8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8DFA08" w14:textId="77777777" w:rsidR="00CE5FE5" w:rsidRPr="00CE5FE5" w:rsidRDefault="00CE5FE5" w:rsidP="00CE5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4. ceturksnis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BDC87E" w14:textId="77777777" w:rsidR="00CE5FE5" w:rsidRPr="00CE5FE5" w:rsidRDefault="00CE5FE5" w:rsidP="00CE5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Atklāts konkurss, pakalpojums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bottom"/>
            <w:hideMark/>
          </w:tcPr>
          <w:p w14:paraId="16CBC11D" w14:textId="77777777" w:rsidR="00CE5FE5" w:rsidRPr="00CE5FE5" w:rsidRDefault="00CE5FE5" w:rsidP="00CE5F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kern w:val="0"/>
                <w:sz w:val="20"/>
                <w:szCs w:val="20"/>
                <w:lang w:eastAsia="lv-LV"/>
                <w14:ligatures w14:val="none"/>
              </w:rPr>
              <w:t>Grozījumi Nr. 1.</w:t>
            </w:r>
            <w:r w:rsidRPr="00CE5FE5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:szCs w:val="20"/>
                <w:lang w:eastAsia="lv-LV"/>
                <w14:ligatures w14:val="none"/>
              </w:rPr>
              <w:t xml:space="preserve">  </w:t>
            </w:r>
            <w:r w:rsidRPr="00CE5FE5">
              <w:rPr>
                <w:rFonts w:ascii="Times New Roman" w:eastAsia="Times New Roman" w:hAnsi="Times New Roman" w:cs="Times New Roman"/>
                <w:i/>
                <w:iCs/>
                <w:color w:val="FF0000"/>
                <w:kern w:val="0"/>
                <w:sz w:val="20"/>
                <w:szCs w:val="20"/>
                <w:lang w:eastAsia="lv-LV"/>
                <w14:ligatures w14:val="none"/>
              </w:rPr>
              <w:t>Papildināt plānu ar 180.punktu</w:t>
            </w:r>
            <w:r w:rsidRPr="00CE5FE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kern w:val="0"/>
                <w:sz w:val="20"/>
                <w:szCs w:val="20"/>
                <w:lang w:eastAsia="lv-LV"/>
                <w14:ligatures w14:val="none"/>
              </w:rPr>
              <w:t xml:space="preserve"> </w:t>
            </w:r>
          </w:p>
        </w:tc>
      </w:tr>
      <w:tr w:rsidR="00CE5FE5" w:rsidRPr="00CE5FE5" w14:paraId="2EE488D1" w14:textId="77777777" w:rsidTr="00AA01EF">
        <w:trPr>
          <w:trHeight w:val="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E5D09E" w14:textId="77777777" w:rsidR="00CE5FE5" w:rsidRPr="00CE5FE5" w:rsidRDefault="00CE5FE5" w:rsidP="00CE5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181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10810B07" w14:textId="77777777" w:rsidR="00CE5FE5" w:rsidRPr="00CE5FE5" w:rsidRDefault="00CE5FE5" w:rsidP="00CE5F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 xml:space="preserve">Rīgas valstspilsētas pašvaldības telpu uzkopšana un ēku apsaimniekošana Rīgas valstspilsētas </w:t>
            </w:r>
            <w:r w:rsidRPr="00CE5FE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lastRenderedPageBreak/>
              <w:t xml:space="preserve">pašvaldības Ārtelpas un mobilitātes departamenta objektos </w:t>
            </w:r>
            <w:r w:rsidRPr="00CE5FE5">
              <w:rPr>
                <w:rFonts w:ascii="Times New Roman" w:eastAsia="Times New Roman" w:hAnsi="Times New Roman" w:cs="Times New Roman"/>
                <w:i/>
                <w:iCs/>
                <w:color w:val="FF0000"/>
                <w:kern w:val="0"/>
                <w:sz w:val="20"/>
                <w:szCs w:val="20"/>
                <w:lang w:eastAsia="lv-LV"/>
                <w14:ligatures w14:val="none"/>
              </w:rPr>
              <w:t>(centralizēti)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190C5EA" w14:textId="77777777" w:rsidR="00CE5FE5" w:rsidRPr="00CE5FE5" w:rsidRDefault="00CE5FE5" w:rsidP="00CE5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lastRenderedPageBreak/>
              <w:t>AMD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A056897" w14:textId="77777777" w:rsidR="00CE5FE5" w:rsidRPr="00CE5FE5" w:rsidRDefault="00CE5FE5" w:rsidP="00CE5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90910000-9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8A46BD" w14:textId="77777777" w:rsidR="00CE5FE5" w:rsidRPr="00CE5FE5" w:rsidRDefault="00CE5FE5" w:rsidP="00CE5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4. ceturksnis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C8B15B" w14:textId="77777777" w:rsidR="00CE5FE5" w:rsidRPr="00CE5FE5" w:rsidRDefault="00CE5FE5" w:rsidP="00CE5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Atklāts konkurss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bottom"/>
            <w:hideMark/>
          </w:tcPr>
          <w:p w14:paraId="2337CDF2" w14:textId="77777777" w:rsidR="00CE5FE5" w:rsidRPr="00CE5FE5" w:rsidRDefault="00CE5FE5" w:rsidP="00CE5F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kern w:val="0"/>
                <w:sz w:val="20"/>
                <w:szCs w:val="20"/>
                <w:lang w:eastAsia="lv-LV"/>
                <w14:ligatures w14:val="none"/>
              </w:rPr>
              <w:t>Grozījumi Nr. 1.</w:t>
            </w:r>
            <w:r w:rsidRPr="00CE5FE5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:szCs w:val="20"/>
                <w:lang w:eastAsia="lv-LV"/>
                <w14:ligatures w14:val="none"/>
              </w:rPr>
              <w:t xml:space="preserve">  </w:t>
            </w:r>
            <w:r w:rsidRPr="00CE5FE5">
              <w:rPr>
                <w:rFonts w:ascii="Times New Roman" w:eastAsia="Times New Roman" w:hAnsi="Times New Roman" w:cs="Times New Roman"/>
                <w:i/>
                <w:iCs/>
                <w:color w:val="FF0000"/>
                <w:kern w:val="0"/>
                <w:sz w:val="20"/>
                <w:szCs w:val="20"/>
                <w:lang w:eastAsia="lv-LV"/>
                <w14:ligatures w14:val="none"/>
              </w:rPr>
              <w:t>Papildināt plānu ar 181.punktu</w:t>
            </w:r>
            <w:r w:rsidRPr="00CE5FE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kern w:val="0"/>
                <w:sz w:val="20"/>
                <w:szCs w:val="20"/>
                <w:lang w:eastAsia="lv-LV"/>
                <w14:ligatures w14:val="none"/>
              </w:rPr>
              <w:t xml:space="preserve"> </w:t>
            </w:r>
          </w:p>
        </w:tc>
      </w:tr>
      <w:tr w:rsidR="00CE5FE5" w:rsidRPr="00CE5FE5" w14:paraId="11CA87BA" w14:textId="77777777" w:rsidTr="00AA01EF">
        <w:trPr>
          <w:trHeight w:val="483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6193D8" w14:textId="77777777" w:rsidR="00CE5FE5" w:rsidRPr="00CE5FE5" w:rsidRDefault="00CE5FE5" w:rsidP="00CE5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182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bottom"/>
            <w:hideMark/>
          </w:tcPr>
          <w:p w14:paraId="0A7177C0" w14:textId="77777777" w:rsidR="00CE5FE5" w:rsidRPr="00CE5FE5" w:rsidRDefault="00CE5FE5" w:rsidP="00CE5F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 xml:space="preserve">Dienvidu tilta ūdens </w:t>
            </w:r>
            <w:proofErr w:type="spellStart"/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novades</w:t>
            </w:r>
            <w:proofErr w:type="spellEnd"/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 xml:space="preserve"> sistēmas projektēšana, izbūve un metāla konstrukciju atjaunošana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E0BAFA8" w14:textId="77777777" w:rsidR="00CE5FE5" w:rsidRPr="00CE5FE5" w:rsidRDefault="00CE5FE5" w:rsidP="00CE5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AMD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15E8EA1" w14:textId="77777777" w:rsidR="00CE5FE5" w:rsidRPr="00CE5FE5" w:rsidRDefault="00CE5FE5" w:rsidP="00CE5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71000000-8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92A516" w14:textId="77777777" w:rsidR="00CE5FE5" w:rsidRPr="00CE5FE5" w:rsidRDefault="00CE5FE5" w:rsidP="00CE5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4. ceturksnis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D3F45E" w14:textId="77777777" w:rsidR="00CE5FE5" w:rsidRPr="00CE5FE5" w:rsidRDefault="00CE5FE5" w:rsidP="00CE5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Atklāts konkurss, pakalpojums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bottom"/>
            <w:hideMark/>
          </w:tcPr>
          <w:p w14:paraId="4396F890" w14:textId="77777777" w:rsidR="00CE5FE5" w:rsidRPr="00CE5FE5" w:rsidRDefault="00CE5FE5" w:rsidP="00CE5F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kern w:val="0"/>
                <w:sz w:val="20"/>
                <w:szCs w:val="20"/>
                <w:lang w:eastAsia="lv-LV"/>
                <w14:ligatures w14:val="none"/>
              </w:rPr>
              <w:t>Grozījumi Nr. 1.</w:t>
            </w:r>
            <w:r w:rsidRPr="00CE5FE5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:szCs w:val="20"/>
                <w:lang w:eastAsia="lv-LV"/>
                <w14:ligatures w14:val="none"/>
              </w:rPr>
              <w:t xml:space="preserve">  </w:t>
            </w:r>
            <w:r w:rsidRPr="00CE5FE5">
              <w:rPr>
                <w:rFonts w:ascii="Times New Roman" w:eastAsia="Times New Roman" w:hAnsi="Times New Roman" w:cs="Times New Roman"/>
                <w:i/>
                <w:iCs/>
                <w:color w:val="FF0000"/>
                <w:kern w:val="0"/>
                <w:sz w:val="20"/>
                <w:szCs w:val="20"/>
                <w:lang w:eastAsia="lv-LV"/>
                <w14:ligatures w14:val="none"/>
              </w:rPr>
              <w:t>Papildināt plānu ar 182.punktu</w:t>
            </w:r>
            <w:r w:rsidRPr="00CE5FE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kern w:val="0"/>
                <w:sz w:val="20"/>
                <w:szCs w:val="20"/>
                <w:lang w:eastAsia="lv-LV"/>
                <w14:ligatures w14:val="none"/>
              </w:rPr>
              <w:t xml:space="preserve"> </w:t>
            </w:r>
          </w:p>
        </w:tc>
      </w:tr>
      <w:tr w:rsidR="00CE5FE5" w:rsidRPr="00CE5FE5" w14:paraId="2569A2F7" w14:textId="77777777" w:rsidTr="00AA01EF">
        <w:trPr>
          <w:trHeight w:val="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C5B520" w14:textId="77777777" w:rsidR="00CE5FE5" w:rsidRPr="00CE5FE5" w:rsidRDefault="00CE5FE5" w:rsidP="00CE5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183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38C25C33" w14:textId="77777777" w:rsidR="00CE5FE5" w:rsidRPr="00CE5FE5" w:rsidRDefault="00CE5FE5" w:rsidP="00CE5F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Rīgas valstspilsētas pašvaldības izglītības iestāžu amatpersonu un darbinieku veselības apdrošināšana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1357E69F" w14:textId="77777777" w:rsidR="00CE5FE5" w:rsidRPr="00CE5FE5" w:rsidRDefault="00CE5FE5" w:rsidP="00CE5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Centralizēts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37304A" w14:textId="77777777" w:rsidR="00CE5FE5" w:rsidRPr="00CE5FE5" w:rsidRDefault="00CE5FE5" w:rsidP="00CE5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66512200-4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44826" w14:textId="77777777" w:rsidR="00CE5FE5" w:rsidRPr="00CE5FE5" w:rsidRDefault="00CE5FE5" w:rsidP="00CE5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1. ceturksnis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90954C" w14:textId="77777777" w:rsidR="00CE5FE5" w:rsidRPr="00CE5FE5" w:rsidRDefault="00CE5FE5" w:rsidP="00CE5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atklāts konkurss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vAlign w:val="center"/>
            <w:hideMark/>
          </w:tcPr>
          <w:p w14:paraId="1E9DC3B4" w14:textId="566396FE" w:rsidR="00CE5FE5" w:rsidRPr="00CE5FE5" w:rsidRDefault="00CE5FE5" w:rsidP="00CE5FE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E5FE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kern w:val="0"/>
                <w:sz w:val="20"/>
                <w:szCs w:val="20"/>
                <w:lang w:eastAsia="lv-LV"/>
                <w14:ligatures w14:val="none"/>
              </w:rPr>
              <w:t xml:space="preserve">Grozījumi Nr. 1.  </w:t>
            </w:r>
            <w:r w:rsidRPr="00CE5FE5">
              <w:rPr>
                <w:rFonts w:ascii="Times New Roman" w:eastAsia="Times New Roman" w:hAnsi="Times New Roman" w:cs="Times New Roman"/>
                <w:i/>
                <w:iCs/>
                <w:color w:val="FF0000"/>
                <w:kern w:val="0"/>
                <w:sz w:val="20"/>
                <w:szCs w:val="20"/>
                <w:lang w:eastAsia="lv-LV"/>
                <w14:ligatures w14:val="none"/>
              </w:rPr>
              <w:t>Papildināt plānu ar 183.punktu</w:t>
            </w:r>
            <w:r w:rsidRPr="00CE5FE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kern w:val="0"/>
                <w:sz w:val="20"/>
                <w:szCs w:val="20"/>
                <w:lang w:eastAsia="lv-LV"/>
                <w14:ligatures w14:val="none"/>
              </w:rPr>
              <w:t xml:space="preserve"> </w:t>
            </w:r>
          </w:p>
        </w:tc>
      </w:tr>
      <w:tr w:rsidR="00AA01EF" w:rsidRPr="00335700" w14:paraId="217892EA" w14:textId="77777777" w:rsidTr="00AA01EF">
        <w:trPr>
          <w:trHeight w:val="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3F65E" w14:textId="77777777" w:rsidR="00AA01EF" w:rsidRPr="0045209A" w:rsidRDefault="00AA01EF" w:rsidP="00FF3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184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vAlign w:val="center"/>
          </w:tcPr>
          <w:p w14:paraId="0F7F47EC" w14:textId="77777777" w:rsidR="00AA01EF" w:rsidRDefault="00AA01EF" w:rsidP="00FF37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</w:p>
          <w:p w14:paraId="20F6DF0F" w14:textId="77777777" w:rsidR="00AA01EF" w:rsidRDefault="00AA01EF" w:rsidP="00FF37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343F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Ārvalstu tūristu apmierinātības pētījums</w:t>
            </w:r>
          </w:p>
          <w:p w14:paraId="39D81060" w14:textId="77777777" w:rsidR="00AA01EF" w:rsidRPr="0045209A" w:rsidRDefault="00AA01EF" w:rsidP="00FF37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F2D0" w:themeFill="accent6" w:themeFillTint="33"/>
            <w:vAlign w:val="center"/>
          </w:tcPr>
          <w:p w14:paraId="30F9091E" w14:textId="77777777" w:rsidR="00AA01EF" w:rsidRPr="0045209A" w:rsidRDefault="00AA01EF" w:rsidP="00FF3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RITA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DFA05C" w14:textId="77777777" w:rsidR="00AA01EF" w:rsidRPr="0045209A" w:rsidRDefault="00AA01EF" w:rsidP="00FF3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343F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63712600-10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17C8CF" w14:textId="77777777" w:rsidR="00AA01EF" w:rsidRPr="0045209A" w:rsidRDefault="00AA01EF" w:rsidP="00FF3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45209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1. ceturksnis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7F6971" w14:textId="77777777" w:rsidR="00AA01EF" w:rsidRPr="0045209A" w:rsidRDefault="00AA01EF" w:rsidP="00FF3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A</w:t>
            </w:r>
            <w:r w:rsidRPr="0045209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tklāts konkurss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, pakalpojums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vAlign w:val="center"/>
          </w:tcPr>
          <w:p w14:paraId="2BFCEF64" w14:textId="77777777" w:rsidR="00AA01EF" w:rsidRPr="00335700" w:rsidRDefault="00AA01EF" w:rsidP="00FF37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45209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kern w:val="0"/>
                <w:sz w:val="20"/>
                <w:szCs w:val="20"/>
                <w:lang w:eastAsia="lv-LV"/>
                <w14:ligatures w14:val="none"/>
              </w:rPr>
              <w:t xml:space="preserve">Grozījumi Nr.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kern w:val="0"/>
                <w:sz w:val="20"/>
                <w:szCs w:val="20"/>
                <w:lang w:eastAsia="lv-LV"/>
                <w14:ligatures w14:val="none"/>
              </w:rPr>
              <w:t>2</w:t>
            </w:r>
            <w:r w:rsidRPr="0045209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kern w:val="0"/>
                <w:sz w:val="20"/>
                <w:szCs w:val="20"/>
                <w:lang w:eastAsia="lv-LV"/>
                <w14:ligatures w14:val="none"/>
              </w:rPr>
              <w:t>.</w:t>
            </w:r>
            <w:r w:rsidRPr="0045209A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:szCs w:val="20"/>
                <w:lang w:eastAsia="lv-LV"/>
                <w14:ligatures w14:val="none"/>
              </w:rPr>
              <w:t xml:space="preserve">  </w:t>
            </w:r>
            <w:r w:rsidRPr="0045209A">
              <w:rPr>
                <w:rFonts w:ascii="Times New Roman" w:eastAsia="Times New Roman" w:hAnsi="Times New Roman" w:cs="Times New Roman"/>
                <w:i/>
                <w:iCs/>
                <w:color w:val="FF0000"/>
                <w:kern w:val="0"/>
                <w:sz w:val="20"/>
                <w:szCs w:val="20"/>
                <w:lang w:eastAsia="lv-LV"/>
                <w14:ligatures w14:val="none"/>
              </w:rPr>
              <w:t>Papildināt plānu ar 18</w:t>
            </w:r>
            <w:r>
              <w:rPr>
                <w:rFonts w:ascii="Times New Roman" w:eastAsia="Times New Roman" w:hAnsi="Times New Roman" w:cs="Times New Roman"/>
                <w:i/>
                <w:iCs/>
                <w:color w:val="FF0000"/>
                <w:kern w:val="0"/>
                <w:sz w:val="20"/>
                <w:szCs w:val="20"/>
                <w:lang w:eastAsia="lv-LV"/>
                <w14:ligatures w14:val="none"/>
              </w:rPr>
              <w:t>4</w:t>
            </w:r>
            <w:r w:rsidRPr="0045209A">
              <w:rPr>
                <w:rFonts w:ascii="Times New Roman" w:eastAsia="Times New Roman" w:hAnsi="Times New Roman" w:cs="Times New Roman"/>
                <w:i/>
                <w:iCs/>
                <w:color w:val="FF0000"/>
                <w:kern w:val="0"/>
                <w:sz w:val="20"/>
                <w:szCs w:val="20"/>
                <w:lang w:eastAsia="lv-LV"/>
                <w14:ligatures w14:val="none"/>
              </w:rPr>
              <w:t>.punktu</w:t>
            </w:r>
            <w:r>
              <w:rPr>
                <w:rFonts w:ascii="Times New Roman" w:eastAsia="Times New Roman" w:hAnsi="Times New Roman" w:cs="Times New Roman"/>
                <w:i/>
                <w:iCs/>
                <w:color w:val="FF0000"/>
                <w:kern w:val="0"/>
                <w:sz w:val="20"/>
                <w:szCs w:val="20"/>
                <w:lang w:eastAsia="lv-LV"/>
                <w14:ligatures w14:val="none"/>
              </w:rPr>
              <w:t xml:space="preserve"> </w:t>
            </w:r>
            <w:r w:rsidRPr="0045209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(CAIP202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6</w:t>
            </w:r>
            <w:r w:rsidRPr="0045209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26</w:t>
            </w:r>
            <w:r w:rsidRPr="0045209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)</w:t>
            </w:r>
          </w:p>
        </w:tc>
      </w:tr>
      <w:tr w:rsidR="00AA01EF" w:rsidRPr="0045209A" w14:paraId="53AA3BA6" w14:textId="77777777" w:rsidTr="00AA01EF">
        <w:trPr>
          <w:trHeight w:val="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8EEB4" w14:textId="77777777" w:rsidR="00AA01EF" w:rsidRDefault="00AA01EF" w:rsidP="00FF3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</w:p>
          <w:p w14:paraId="50DA451C" w14:textId="77777777" w:rsidR="00AA01EF" w:rsidRDefault="00AA01EF" w:rsidP="00FF3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185</w:t>
            </w:r>
          </w:p>
          <w:p w14:paraId="609A1537" w14:textId="77777777" w:rsidR="00AA01EF" w:rsidRDefault="00AA01EF" w:rsidP="00FF3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vAlign w:val="center"/>
          </w:tcPr>
          <w:p w14:paraId="122CDB37" w14:textId="77777777" w:rsidR="00AA01EF" w:rsidRPr="002F43BB" w:rsidRDefault="00AA01EF" w:rsidP="00FF37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proofErr w:type="spellStart"/>
            <w:r w:rsidRPr="002F43B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AutoCad</w:t>
            </w:r>
            <w:proofErr w:type="spellEnd"/>
            <w:r w:rsidRPr="002F43B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 xml:space="preserve"> programmatūras iegāde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F2D0" w:themeFill="accent6" w:themeFillTint="33"/>
            <w:vAlign w:val="center"/>
          </w:tcPr>
          <w:p w14:paraId="5DE28699" w14:textId="77777777" w:rsidR="00AA01EF" w:rsidRDefault="00AA01EF" w:rsidP="00FF3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RDA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528F92" w14:textId="77777777" w:rsidR="00AA01EF" w:rsidRPr="002F43BB" w:rsidRDefault="00AA01EF" w:rsidP="00FF3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F43B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48900000-7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5AB4C6" w14:textId="77777777" w:rsidR="00AA01EF" w:rsidRPr="0045209A" w:rsidRDefault="00AA01EF" w:rsidP="00FF3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45209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1. ceturksnis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D5D684" w14:textId="77777777" w:rsidR="00AA01EF" w:rsidRDefault="00AA01EF" w:rsidP="00FF3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A</w:t>
            </w:r>
            <w:r w:rsidRPr="0045209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tklāts konkurss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, piegāde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vAlign w:val="center"/>
          </w:tcPr>
          <w:p w14:paraId="48933D7A" w14:textId="77777777" w:rsidR="00AA01EF" w:rsidRPr="0045209A" w:rsidRDefault="00AA01EF" w:rsidP="00FF37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45209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kern w:val="0"/>
                <w:sz w:val="20"/>
                <w:szCs w:val="20"/>
                <w:lang w:eastAsia="lv-LV"/>
                <w14:ligatures w14:val="none"/>
              </w:rPr>
              <w:t xml:space="preserve">Grozījumi Nr.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kern w:val="0"/>
                <w:sz w:val="20"/>
                <w:szCs w:val="20"/>
                <w:lang w:eastAsia="lv-LV"/>
                <w14:ligatures w14:val="none"/>
              </w:rPr>
              <w:t>2</w:t>
            </w:r>
            <w:r w:rsidRPr="0045209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kern w:val="0"/>
                <w:sz w:val="20"/>
                <w:szCs w:val="20"/>
                <w:lang w:eastAsia="lv-LV"/>
                <w14:ligatures w14:val="none"/>
              </w:rPr>
              <w:t>.</w:t>
            </w:r>
            <w:r w:rsidRPr="0045209A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:szCs w:val="20"/>
                <w:lang w:eastAsia="lv-LV"/>
                <w14:ligatures w14:val="none"/>
              </w:rPr>
              <w:t xml:space="preserve">  </w:t>
            </w:r>
            <w:r w:rsidRPr="0045209A">
              <w:rPr>
                <w:rFonts w:ascii="Times New Roman" w:eastAsia="Times New Roman" w:hAnsi="Times New Roman" w:cs="Times New Roman"/>
                <w:i/>
                <w:iCs/>
                <w:color w:val="FF0000"/>
                <w:kern w:val="0"/>
                <w:sz w:val="20"/>
                <w:szCs w:val="20"/>
                <w:lang w:eastAsia="lv-LV"/>
                <w14:ligatures w14:val="none"/>
              </w:rPr>
              <w:t>Papildināt plānu ar 18</w:t>
            </w:r>
            <w:r>
              <w:rPr>
                <w:rFonts w:ascii="Times New Roman" w:eastAsia="Times New Roman" w:hAnsi="Times New Roman" w:cs="Times New Roman"/>
                <w:i/>
                <w:iCs/>
                <w:color w:val="FF0000"/>
                <w:kern w:val="0"/>
                <w:sz w:val="20"/>
                <w:szCs w:val="20"/>
                <w:lang w:eastAsia="lv-LV"/>
                <w14:ligatures w14:val="none"/>
              </w:rPr>
              <w:t>5</w:t>
            </w:r>
            <w:r w:rsidRPr="0045209A">
              <w:rPr>
                <w:rFonts w:ascii="Times New Roman" w:eastAsia="Times New Roman" w:hAnsi="Times New Roman" w:cs="Times New Roman"/>
                <w:i/>
                <w:iCs/>
                <w:color w:val="FF0000"/>
                <w:kern w:val="0"/>
                <w:sz w:val="20"/>
                <w:szCs w:val="20"/>
                <w:lang w:eastAsia="lv-LV"/>
                <w14:ligatures w14:val="none"/>
              </w:rPr>
              <w:t>.punktu</w:t>
            </w:r>
          </w:p>
        </w:tc>
      </w:tr>
    </w:tbl>
    <w:p w14:paraId="483E0DEF" w14:textId="77777777" w:rsidR="00832CBC" w:rsidRDefault="00832CBC" w:rsidP="000E22F4"/>
    <w:tbl>
      <w:tblPr>
        <w:tblW w:w="11482" w:type="dxa"/>
        <w:tblLook w:val="04A0" w:firstRow="1" w:lastRow="0" w:firstColumn="1" w:lastColumn="0" w:noHBand="0" w:noVBand="1"/>
      </w:tblPr>
      <w:tblGrid>
        <w:gridCol w:w="11482"/>
      </w:tblGrid>
      <w:tr w:rsidR="000E22F4" w:rsidRPr="000E22F4" w14:paraId="7B250F7C" w14:textId="77777777" w:rsidTr="0017639B">
        <w:trPr>
          <w:trHeight w:val="290"/>
        </w:trPr>
        <w:tc>
          <w:tcPr>
            <w:tcW w:w="114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08FED5" w14:textId="77777777" w:rsidR="000E22F4" w:rsidRPr="000E22F4" w:rsidRDefault="000E22F4" w:rsidP="00376B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lv-LV"/>
                <w14:ligatures w14:val="none"/>
              </w:rPr>
            </w:pPr>
            <w:r w:rsidRPr="000E22F4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lv-LV"/>
                <w14:ligatures w14:val="none"/>
              </w:rPr>
              <w:t>Pasūtītāji</w:t>
            </w:r>
          </w:p>
        </w:tc>
      </w:tr>
      <w:tr w:rsidR="000E22F4" w:rsidRPr="000E22F4" w14:paraId="63A847AF" w14:textId="77777777" w:rsidTr="0017639B">
        <w:trPr>
          <w:trHeight w:val="290"/>
        </w:trPr>
        <w:tc>
          <w:tcPr>
            <w:tcW w:w="114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D00DA5" w14:textId="3D24A2FB" w:rsidR="000E22F4" w:rsidRPr="000E22F4" w:rsidRDefault="000E22F4" w:rsidP="00376B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lv-LV"/>
                <w14:ligatures w14:val="none"/>
              </w:rPr>
            </w:pPr>
          </w:p>
        </w:tc>
      </w:tr>
      <w:tr w:rsidR="000E22F4" w:rsidRPr="000E22F4" w14:paraId="3C2C5D57" w14:textId="77777777" w:rsidTr="0017639B">
        <w:trPr>
          <w:trHeight w:val="290"/>
        </w:trPr>
        <w:tc>
          <w:tcPr>
            <w:tcW w:w="114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D2EF1F" w14:textId="40EF733C" w:rsidR="000E22F4" w:rsidRPr="000E22F4" w:rsidRDefault="000E22F4" w:rsidP="00376B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lv-LV"/>
                <w14:ligatures w14:val="none"/>
              </w:rPr>
            </w:pPr>
            <w:r w:rsidRPr="000E22F4">
              <w:rPr>
                <w:rFonts w:ascii="Calibri" w:eastAsia="Times New Roman" w:hAnsi="Calibri" w:cs="Calibri"/>
                <w:color w:val="000000"/>
                <w:kern w:val="0"/>
                <w:lang w:eastAsia="lv-LV"/>
                <w14:ligatures w14:val="none"/>
              </w:rPr>
              <w:t>RVP  – Rīgas valst</w:t>
            </w:r>
            <w:r w:rsidR="005E5EA4">
              <w:rPr>
                <w:rFonts w:ascii="Calibri" w:eastAsia="Times New Roman" w:hAnsi="Calibri" w:cs="Calibri"/>
                <w:color w:val="000000"/>
                <w:kern w:val="0"/>
                <w:lang w:eastAsia="lv-LV"/>
                <w14:ligatures w14:val="none"/>
              </w:rPr>
              <w:t>s</w:t>
            </w:r>
            <w:r w:rsidRPr="000E22F4">
              <w:rPr>
                <w:rFonts w:ascii="Calibri" w:eastAsia="Times New Roman" w:hAnsi="Calibri" w:cs="Calibri"/>
                <w:color w:val="000000"/>
                <w:kern w:val="0"/>
                <w:lang w:eastAsia="lv-LV"/>
                <w14:ligatures w14:val="none"/>
              </w:rPr>
              <w:t>pilsētas pašvaldība;</w:t>
            </w:r>
          </w:p>
        </w:tc>
      </w:tr>
      <w:tr w:rsidR="000E22F4" w:rsidRPr="000E22F4" w14:paraId="2DE640E4" w14:textId="77777777" w:rsidTr="0017639B">
        <w:trPr>
          <w:trHeight w:val="290"/>
        </w:trPr>
        <w:tc>
          <w:tcPr>
            <w:tcW w:w="114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05ADB9" w14:textId="77777777" w:rsidR="000E22F4" w:rsidRPr="000E22F4" w:rsidRDefault="000E22F4" w:rsidP="00376B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lv-LV"/>
                <w14:ligatures w14:val="none"/>
              </w:rPr>
            </w:pPr>
            <w:r w:rsidRPr="000E22F4">
              <w:rPr>
                <w:rFonts w:ascii="Calibri" w:eastAsia="Times New Roman" w:hAnsi="Calibri" w:cs="Calibri"/>
                <w:color w:val="000000"/>
                <w:kern w:val="0"/>
                <w:lang w:eastAsia="lv-LV"/>
                <w14:ligatures w14:val="none"/>
              </w:rPr>
              <w:t>CAPN – Rīgas valstspilsētas pašvaldības Centrālās administrācijas Nodrošinājuma pārvalde;</w:t>
            </w:r>
          </w:p>
        </w:tc>
      </w:tr>
      <w:tr w:rsidR="000E22F4" w:rsidRPr="000E22F4" w14:paraId="3809FD46" w14:textId="77777777" w:rsidTr="0017639B">
        <w:trPr>
          <w:trHeight w:val="290"/>
        </w:trPr>
        <w:tc>
          <w:tcPr>
            <w:tcW w:w="114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542485" w14:textId="77777777" w:rsidR="000E22F4" w:rsidRPr="000E22F4" w:rsidRDefault="000E22F4" w:rsidP="00376B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lv-LV"/>
                <w14:ligatures w14:val="none"/>
              </w:rPr>
            </w:pPr>
            <w:r w:rsidRPr="000E22F4">
              <w:rPr>
                <w:rFonts w:ascii="Calibri" w:eastAsia="Times New Roman" w:hAnsi="Calibri" w:cs="Calibri"/>
                <w:color w:val="000000"/>
                <w:kern w:val="0"/>
                <w:lang w:eastAsia="lv-LV"/>
                <w14:ligatures w14:val="none"/>
              </w:rPr>
              <w:t>CACRP – Rīgas valstspilsētas pašvaldības Centrālās administrācijas Cilvēkresursu pārvalde;</w:t>
            </w:r>
          </w:p>
        </w:tc>
      </w:tr>
      <w:tr w:rsidR="000E22F4" w:rsidRPr="000E22F4" w14:paraId="0C89A3D4" w14:textId="77777777" w:rsidTr="0017639B">
        <w:trPr>
          <w:trHeight w:val="290"/>
        </w:trPr>
        <w:tc>
          <w:tcPr>
            <w:tcW w:w="114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46431D" w14:textId="77777777" w:rsidR="000E22F4" w:rsidRPr="000E22F4" w:rsidRDefault="000E22F4" w:rsidP="00376B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lv-LV"/>
                <w14:ligatures w14:val="none"/>
              </w:rPr>
            </w:pPr>
            <w:r w:rsidRPr="000E22F4">
              <w:rPr>
                <w:rFonts w:ascii="Calibri" w:eastAsia="Times New Roman" w:hAnsi="Calibri" w:cs="Calibri"/>
                <w:color w:val="000000"/>
                <w:kern w:val="0"/>
                <w:lang w:eastAsia="lv-LV"/>
                <w14:ligatures w14:val="none"/>
              </w:rPr>
              <w:t>CAKP – Rīgas valstspilsētas pašvaldības Centrālās administrācijas Komunikācijas pārvalde;</w:t>
            </w:r>
          </w:p>
        </w:tc>
      </w:tr>
      <w:tr w:rsidR="000E22F4" w:rsidRPr="000E22F4" w14:paraId="25F54CA8" w14:textId="77777777" w:rsidTr="0017639B">
        <w:trPr>
          <w:trHeight w:val="290"/>
        </w:trPr>
        <w:tc>
          <w:tcPr>
            <w:tcW w:w="114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5EABE6" w14:textId="77777777" w:rsidR="000E22F4" w:rsidRPr="000E22F4" w:rsidRDefault="000E22F4" w:rsidP="00376B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lv-LV"/>
                <w14:ligatures w14:val="none"/>
              </w:rPr>
            </w:pPr>
            <w:r w:rsidRPr="000E22F4">
              <w:rPr>
                <w:rFonts w:ascii="Calibri" w:eastAsia="Times New Roman" w:hAnsi="Calibri" w:cs="Calibri"/>
                <w:color w:val="000000"/>
                <w:kern w:val="0"/>
                <w:lang w:eastAsia="lv-LV"/>
                <w14:ligatures w14:val="none"/>
              </w:rPr>
              <w:t>CAKSP - Rīgas valstspilsētas pašvaldības Centrālās administrācijas Kapitālsabiedrību pārvalde.</w:t>
            </w:r>
          </w:p>
        </w:tc>
      </w:tr>
      <w:tr w:rsidR="000E22F4" w:rsidRPr="000E22F4" w14:paraId="32AC0F54" w14:textId="77777777" w:rsidTr="0017639B">
        <w:trPr>
          <w:trHeight w:val="290"/>
        </w:trPr>
        <w:tc>
          <w:tcPr>
            <w:tcW w:w="114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8A820D" w14:textId="77777777" w:rsidR="000E22F4" w:rsidRPr="000E22F4" w:rsidRDefault="000E22F4" w:rsidP="00376B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lv-LV"/>
                <w14:ligatures w14:val="none"/>
              </w:rPr>
            </w:pPr>
            <w:r w:rsidRPr="000E22F4">
              <w:rPr>
                <w:rFonts w:ascii="Calibri" w:eastAsia="Times New Roman" w:hAnsi="Calibri" w:cs="Calibri"/>
                <w:color w:val="000000"/>
                <w:kern w:val="0"/>
                <w:lang w:eastAsia="lv-LV"/>
                <w14:ligatures w14:val="none"/>
              </w:rPr>
              <w:t>CAJP - Rīgas valstspilsētas pašvaldības Centrālās administrācijas Juridiskā pārvalde.</w:t>
            </w:r>
          </w:p>
        </w:tc>
      </w:tr>
      <w:tr w:rsidR="000E22F4" w:rsidRPr="000E22F4" w14:paraId="3B5C6925" w14:textId="77777777" w:rsidTr="0017639B">
        <w:trPr>
          <w:trHeight w:val="290"/>
        </w:trPr>
        <w:tc>
          <w:tcPr>
            <w:tcW w:w="114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D4E4DB" w14:textId="0B142E49" w:rsidR="000E22F4" w:rsidRPr="000E22F4" w:rsidRDefault="000E22F4" w:rsidP="00376B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lv-LV"/>
                <w14:ligatures w14:val="none"/>
              </w:rPr>
            </w:pPr>
            <w:r w:rsidRPr="000E22F4">
              <w:rPr>
                <w:rFonts w:ascii="Calibri" w:eastAsia="Times New Roman" w:hAnsi="Calibri" w:cs="Calibri"/>
                <w:color w:val="000000"/>
                <w:kern w:val="0"/>
                <w:lang w:eastAsia="lv-LV"/>
                <w14:ligatures w14:val="none"/>
              </w:rPr>
              <w:t>CA CAOIP</w:t>
            </w:r>
            <w:r w:rsidR="005E5EA4">
              <w:rPr>
                <w:rFonts w:ascii="Calibri" w:eastAsia="Times New Roman" w:hAnsi="Calibri" w:cs="Calibri"/>
                <w:color w:val="000000"/>
                <w:kern w:val="0"/>
                <w:lang w:eastAsia="lv-LV"/>
                <w14:ligatures w14:val="none"/>
              </w:rPr>
              <w:t xml:space="preserve"> </w:t>
            </w:r>
            <w:r w:rsidRPr="000E22F4">
              <w:rPr>
                <w:rFonts w:ascii="Calibri" w:eastAsia="Times New Roman" w:hAnsi="Calibri" w:cs="Calibri"/>
                <w:color w:val="000000"/>
                <w:kern w:val="0"/>
                <w:lang w:eastAsia="lv-LV"/>
                <w14:ligatures w14:val="none"/>
              </w:rPr>
              <w:t>- Rīgas valstspilsētas pašvaldības Centrālās administrācijas  Civilās aizsardzības un operatīvās informācijas pārvalde</w:t>
            </w:r>
          </w:p>
        </w:tc>
      </w:tr>
      <w:tr w:rsidR="000E22F4" w:rsidRPr="000E22F4" w14:paraId="56EC086F" w14:textId="77777777" w:rsidTr="0017639B">
        <w:trPr>
          <w:trHeight w:val="290"/>
        </w:trPr>
        <w:tc>
          <w:tcPr>
            <w:tcW w:w="114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3A8422" w14:textId="77777777" w:rsidR="000E22F4" w:rsidRPr="000E22F4" w:rsidRDefault="000E22F4" w:rsidP="00376B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lv-LV"/>
                <w14:ligatures w14:val="none"/>
              </w:rPr>
            </w:pPr>
            <w:r w:rsidRPr="000E22F4">
              <w:rPr>
                <w:rFonts w:ascii="Calibri" w:eastAsia="Times New Roman" w:hAnsi="Calibri" w:cs="Calibri"/>
                <w:color w:val="000000"/>
                <w:kern w:val="0"/>
                <w:lang w:eastAsia="lv-LV"/>
                <w14:ligatures w14:val="none"/>
              </w:rPr>
              <w:t>PAD - Rīgas valstspilsētas pašvaldības Pilsētas attīstības departaments;</w:t>
            </w:r>
          </w:p>
        </w:tc>
      </w:tr>
      <w:tr w:rsidR="000E22F4" w:rsidRPr="000E22F4" w14:paraId="4D407E61" w14:textId="77777777" w:rsidTr="0017639B">
        <w:trPr>
          <w:trHeight w:val="290"/>
        </w:trPr>
        <w:tc>
          <w:tcPr>
            <w:tcW w:w="114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0C5C5F" w14:textId="77777777" w:rsidR="000E22F4" w:rsidRPr="000E22F4" w:rsidRDefault="000E22F4" w:rsidP="00376B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lv-LV"/>
                <w14:ligatures w14:val="none"/>
              </w:rPr>
            </w:pPr>
            <w:r w:rsidRPr="000E22F4">
              <w:rPr>
                <w:rFonts w:ascii="Calibri" w:eastAsia="Times New Roman" w:hAnsi="Calibri" w:cs="Calibri"/>
                <w:color w:val="000000"/>
                <w:kern w:val="0"/>
                <w:lang w:eastAsia="lv-LV"/>
                <w14:ligatures w14:val="none"/>
              </w:rPr>
              <w:t>RDA - Rīgas pašvaldības aģentūra Rīgas digitālā aģentūra;</w:t>
            </w:r>
          </w:p>
        </w:tc>
      </w:tr>
      <w:tr w:rsidR="000E22F4" w:rsidRPr="000E22F4" w14:paraId="4C496B55" w14:textId="77777777" w:rsidTr="0017639B">
        <w:trPr>
          <w:trHeight w:val="290"/>
        </w:trPr>
        <w:tc>
          <w:tcPr>
            <w:tcW w:w="114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3D2F39" w14:textId="77777777" w:rsidR="000E22F4" w:rsidRPr="000E22F4" w:rsidRDefault="000E22F4" w:rsidP="00376B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lv-LV"/>
                <w14:ligatures w14:val="none"/>
              </w:rPr>
            </w:pPr>
            <w:r w:rsidRPr="000E22F4">
              <w:rPr>
                <w:rFonts w:ascii="Calibri" w:eastAsia="Times New Roman" w:hAnsi="Calibri" w:cs="Calibri"/>
                <w:color w:val="000000"/>
                <w:kern w:val="0"/>
                <w:lang w:eastAsia="lv-LV"/>
                <w14:ligatures w14:val="none"/>
              </w:rPr>
              <w:t>IKSD - Rīgas valstspilsētas pašvaldības Izglītības, kultūras un sporta departaments;</w:t>
            </w:r>
          </w:p>
        </w:tc>
      </w:tr>
      <w:tr w:rsidR="000E22F4" w:rsidRPr="000E22F4" w14:paraId="2F64599E" w14:textId="77777777" w:rsidTr="0017639B">
        <w:trPr>
          <w:trHeight w:val="290"/>
        </w:trPr>
        <w:tc>
          <w:tcPr>
            <w:tcW w:w="114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A77C9D" w14:textId="77777777" w:rsidR="000E22F4" w:rsidRPr="000E22F4" w:rsidRDefault="000E22F4" w:rsidP="00376B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lv-LV"/>
                <w14:ligatures w14:val="none"/>
              </w:rPr>
            </w:pPr>
            <w:r w:rsidRPr="000E22F4">
              <w:rPr>
                <w:rFonts w:ascii="Calibri" w:eastAsia="Times New Roman" w:hAnsi="Calibri" w:cs="Calibri"/>
                <w:color w:val="000000"/>
                <w:kern w:val="0"/>
                <w:lang w:eastAsia="lv-LV"/>
                <w14:ligatures w14:val="none"/>
              </w:rPr>
              <w:t>RG - Rīgas pašvaldības aģentūra “Rīgas gaisma”;</w:t>
            </w:r>
          </w:p>
        </w:tc>
      </w:tr>
      <w:tr w:rsidR="000E22F4" w:rsidRPr="000E22F4" w14:paraId="167F1ADA" w14:textId="77777777" w:rsidTr="0017639B">
        <w:trPr>
          <w:trHeight w:val="290"/>
        </w:trPr>
        <w:tc>
          <w:tcPr>
            <w:tcW w:w="114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CEE049" w14:textId="77777777" w:rsidR="000E22F4" w:rsidRPr="000E22F4" w:rsidRDefault="000E22F4" w:rsidP="00376B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lv-LV"/>
                <w14:ligatures w14:val="none"/>
              </w:rPr>
            </w:pPr>
            <w:r w:rsidRPr="000E22F4">
              <w:rPr>
                <w:rFonts w:ascii="Calibri" w:eastAsia="Times New Roman" w:hAnsi="Calibri" w:cs="Calibri"/>
                <w:color w:val="000000"/>
                <w:kern w:val="0"/>
                <w:lang w:eastAsia="lv-LV"/>
                <w14:ligatures w14:val="none"/>
              </w:rPr>
              <w:t>ĪD - Rīgas valstspilsētas pašvaldības Īpašuma departaments;</w:t>
            </w:r>
          </w:p>
        </w:tc>
      </w:tr>
      <w:tr w:rsidR="000E22F4" w:rsidRPr="000E22F4" w14:paraId="1DA71BBE" w14:textId="77777777" w:rsidTr="0017639B">
        <w:trPr>
          <w:trHeight w:val="290"/>
        </w:trPr>
        <w:tc>
          <w:tcPr>
            <w:tcW w:w="114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35D7DE" w14:textId="77777777" w:rsidR="000E22F4" w:rsidRPr="000E22F4" w:rsidRDefault="000E22F4" w:rsidP="00376B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lv-LV"/>
                <w14:ligatures w14:val="none"/>
              </w:rPr>
            </w:pPr>
            <w:r w:rsidRPr="000E22F4">
              <w:rPr>
                <w:rFonts w:ascii="Calibri" w:eastAsia="Times New Roman" w:hAnsi="Calibri" w:cs="Calibri"/>
                <w:color w:val="000000"/>
                <w:kern w:val="0"/>
                <w:lang w:eastAsia="lv-LV"/>
                <w14:ligatures w14:val="none"/>
              </w:rPr>
              <w:t>LD – Rīgas valstspilsētas pašvaldības Labklājības departaments;</w:t>
            </w:r>
          </w:p>
        </w:tc>
      </w:tr>
      <w:tr w:rsidR="000E22F4" w:rsidRPr="000E22F4" w14:paraId="65A2C26C" w14:textId="77777777" w:rsidTr="0017639B">
        <w:trPr>
          <w:trHeight w:val="290"/>
        </w:trPr>
        <w:tc>
          <w:tcPr>
            <w:tcW w:w="114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E0156D" w14:textId="77777777" w:rsidR="000E22F4" w:rsidRPr="000E22F4" w:rsidRDefault="000E22F4" w:rsidP="00376B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lv-LV"/>
                <w14:ligatures w14:val="none"/>
              </w:rPr>
            </w:pPr>
            <w:r w:rsidRPr="000E22F4">
              <w:rPr>
                <w:rFonts w:ascii="Calibri" w:eastAsia="Times New Roman" w:hAnsi="Calibri" w:cs="Calibri"/>
                <w:color w:val="000000"/>
                <w:kern w:val="0"/>
                <w:lang w:eastAsia="lv-LV"/>
                <w14:ligatures w14:val="none"/>
              </w:rPr>
              <w:t>AMD – Rīgas valstspilsētas pašvaldības Ārtelpas un mobilitātes departaments;</w:t>
            </w:r>
          </w:p>
        </w:tc>
      </w:tr>
      <w:tr w:rsidR="000E22F4" w:rsidRPr="000E22F4" w14:paraId="7CAD8B41" w14:textId="77777777" w:rsidTr="0017639B">
        <w:trPr>
          <w:trHeight w:val="290"/>
        </w:trPr>
        <w:tc>
          <w:tcPr>
            <w:tcW w:w="114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09A28B" w14:textId="77777777" w:rsidR="000E22F4" w:rsidRPr="000E22F4" w:rsidRDefault="000E22F4" w:rsidP="00376B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lv-LV"/>
                <w14:ligatures w14:val="none"/>
              </w:rPr>
            </w:pPr>
            <w:r w:rsidRPr="000E22F4">
              <w:rPr>
                <w:rFonts w:ascii="Calibri" w:eastAsia="Times New Roman" w:hAnsi="Calibri" w:cs="Calibri"/>
                <w:color w:val="000000"/>
                <w:kern w:val="0"/>
                <w:lang w:eastAsia="lv-LV"/>
                <w14:ligatures w14:val="none"/>
              </w:rPr>
              <w:t>MVD - Rīgas valstspilsētas pašvaldības Mājokļu un vides departaments;</w:t>
            </w:r>
          </w:p>
        </w:tc>
      </w:tr>
      <w:tr w:rsidR="000E22F4" w:rsidRPr="000E22F4" w14:paraId="0AA03836" w14:textId="77777777" w:rsidTr="0017639B">
        <w:trPr>
          <w:trHeight w:val="290"/>
        </w:trPr>
        <w:tc>
          <w:tcPr>
            <w:tcW w:w="114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C437DF" w14:textId="77777777" w:rsidR="000E22F4" w:rsidRPr="000E22F4" w:rsidRDefault="000E22F4" w:rsidP="00376B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lv-LV"/>
                <w14:ligatures w14:val="none"/>
              </w:rPr>
            </w:pPr>
            <w:r w:rsidRPr="000E22F4">
              <w:rPr>
                <w:rFonts w:ascii="Calibri" w:eastAsia="Times New Roman" w:hAnsi="Calibri" w:cs="Calibri"/>
                <w:color w:val="000000"/>
                <w:kern w:val="0"/>
                <w:lang w:eastAsia="lv-LV"/>
                <w14:ligatures w14:val="none"/>
              </w:rPr>
              <w:t>FD – Rīgas valstspilsētas pašvaldības Finanšu departaments;</w:t>
            </w:r>
          </w:p>
        </w:tc>
      </w:tr>
      <w:tr w:rsidR="000E22F4" w:rsidRPr="000E22F4" w14:paraId="72627030" w14:textId="77777777" w:rsidTr="0017639B">
        <w:trPr>
          <w:trHeight w:val="290"/>
        </w:trPr>
        <w:tc>
          <w:tcPr>
            <w:tcW w:w="114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992D0F" w14:textId="77777777" w:rsidR="000E22F4" w:rsidRPr="000E22F4" w:rsidRDefault="000E22F4" w:rsidP="00376B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lv-LV"/>
                <w14:ligatures w14:val="none"/>
              </w:rPr>
            </w:pPr>
            <w:r w:rsidRPr="000E22F4">
              <w:rPr>
                <w:rFonts w:ascii="Calibri" w:eastAsia="Times New Roman" w:hAnsi="Calibri" w:cs="Calibri"/>
                <w:color w:val="000000"/>
                <w:kern w:val="0"/>
                <w:lang w:eastAsia="lv-LV"/>
                <w14:ligatures w14:val="none"/>
              </w:rPr>
              <w:t>RAIC - Rīgas Apkaimju iedzīvotāju centrs;</w:t>
            </w:r>
          </w:p>
        </w:tc>
      </w:tr>
      <w:tr w:rsidR="000E22F4" w:rsidRPr="000E22F4" w14:paraId="7B03562F" w14:textId="77777777" w:rsidTr="0017639B">
        <w:trPr>
          <w:trHeight w:val="290"/>
        </w:trPr>
        <w:tc>
          <w:tcPr>
            <w:tcW w:w="114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76D62D" w14:textId="77777777" w:rsidR="000E22F4" w:rsidRPr="000E22F4" w:rsidRDefault="000E22F4" w:rsidP="00376B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lv-LV"/>
                <w14:ligatures w14:val="none"/>
              </w:rPr>
            </w:pPr>
            <w:r w:rsidRPr="000E22F4">
              <w:rPr>
                <w:rFonts w:ascii="Calibri" w:eastAsia="Times New Roman" w:hAnsi="Calibri" w:cs="Calibri"/>
                <w:color w:val="000000"/>
                <w:kern w:val="0"/>
                <w:lang w:eastAsia="lv-LV"/>
                <w14:ligatures w14:val="none"/>
              </w:rPr>
              <w:t xml:space="preserve">RVPP-Rīgas valstspilsētas pašvaldības policija </w:t>
            </w:r>
          </w:p>
        </w:tc>
      </w:tr>
      <w:tr w:rsidR="000E22F4" w:rsidRPr="000E22F4" w14:paraId="1FE4A8B7" w14:textId="77777777" w:rsidTr="0017639B">
        <w:trPr>
          <w:trHeight w:val="290"/>
        </w:trPr>
        <w:tc>
          <w:tcPr>
            <w:tcW w:w="114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0E411C" w14:textId="77777777" w:rsidR="000E22F4" w:rsidRPr="000E22F4" w:rsidRDefault="000E22F4" w:rsidP="00376B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lv-LV"/>
                <w14:ligatures w14:val="none"/>
              </w:rPr>
            </w:pPr>
            <w:r w:rsidRPr="000E22F4">
              <w:rPr>
                <w:rFonts w:ascii="Calibri" w:eastAsia="Times New Roman" w:hAnsi="Calibri" w:cs="Calibri"/>
                <w:color w:val="000000"/>
                <w:kern w:val="0"/>
                <w:lang w:eastAsia="lv-LV"/>
                <w14:ligatures w14:val="none"/>
              </w:rPr>
              <w:t>RITA - Rīgas valstspilsētas pašvaldības aģentūra "Rīgas investīciju un tūrisma aģentūra"</w:t>
            </w:r>
          </w:p>
        </w:tc>
      </w:tr>
      <w:tr w:rsidR="000E22F4" w:rsidRPr="000E22F4" w14:paraId="2047CFAB" w14:textId="77777777" w:rsidTr="0017639B">
        <w:trPr>
          <w:trHeight w:val="290"/>
        </w:trPr>
        <w:tc>
          <w:tcPr>
            <w:tcW w:w="114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292A48" w14:textId="77777777" w:rsidR="000E22F4" w:rsidRPr="000E22F4" w:rsidRDefault="000E22F4" w:rsidP="00376B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lv-LV"/>
                <w14:ligatures w14:val="none"/>
              </w:rPr>
            </w:pPr>
            <w:r w:rsidRPr="000E22F4">
              <w:rPr>
                <w:rFonts w:ascii="Calibri" w:eastAsia="Times New Roman" w:hAnsi="Calibri" w:cs="Calibri"/>
                <w:color w:val="000000"/>
                <w:kern w:val="0"/>
                <w:lang w:eastAsia="lv-LV"/>
                <w14:ligatures w14:val="none"/>
              </w:rPr>
              <w:lastRenderedPageBreak/>
              <w:t>REA - Rīgas valstspilsētas pašvaldības aģentūra "Rīgas Enerģētikas aģentūra"</w:t>
            </w:r>
          </w:p>
        </w:tc>
      </w:tr>
      <w:tr w:rsidR="000E22F4" w:rsidRPr="000E22F4" w14:paraId="795F21AB" w14:textId="77777777" w:rsidTr="0017639B">
        <w:trPr>
          <w:trHeight w:val="290"/>
        </w:trPr>
        <w:tc>
          <w:tcPr>
            <w:tcW w:w="114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F69FD8" w14:textId="2518F0B7" w:rsidR="000E22F4" w:rsidRPr="000E22F4" w:rsidRDefault="000E22F4" w:rsidP="00376B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lv-LV"/>
                <w14:ligatures w14:val="none"/>
              </w:rPr>
            </w:pPr>
            <w:r w:rsidRPr="000E22F4">
              <w:rPr>
                <w:rFonts w:ascii="Calibri" w:eastAsia="Times New Roman" w:hAnsi="Calibri" w:cs="Calibri"/>
                <w:color w:val="000000"/>
                <w:kern w:val="0"/>
                <w:lang w:eastAsia="lv-LV"/>
                <w14:ligatures w14:val="none"/>
              </w:rPr>
              <w:t>RPA -</w:t>
            </w:r>
            <w:r w:rsidR="005E5EA4">
              <w:rPr>
                <w:rFonts w:ascii="Calibri" w:eastAsia="Times New Roman" w:hAnsi="Calibri" w:cs="Calibri"/>
                <w:color w:val="000000"/>
                <w:kern w:val="0"/>
                <w:lang w:eastAsia="lv-LV"/>
                <w14:ligatures w14:val="none"/>
              </w:rPr>
              <w:t xml:space="preserve"> </w:t>
            </w:r>
            <w:r w:rsidRPr="000E22F4">
              <w:rPr>
                <w:rFonts w:ascii="Calibri" w:eastAsia="Times New Roman" w:hAnsi="Calibri" w:cs="Calibri"/>
                <w:color w:val="000000"/>
                <w:kern w:val="0"/>
                <w:lang w:eastAsia="lv-LV"/>
                <w14:ligatures w14:val="none"/>
              </w:rPr>
              <w:t>Rīgas valstspilsētas pašvaldības aģentūra "Rīgas pieminekļu aģentūra"</w:t>
            </w:r>
          </w:p>
        </w:tc>
      </w:tr>
      <w:tr w:rsidR="000E22F4" w:rsidRPr="000E22F4" w14:paraId="58B8D8DD" w14:textId="77777777" w:rsidTr="0017639B">
        <w:trPr>
          <w:trHeight w:val="290"/>
        </w:trPr>
        <w:tc>
          <w:tcPr>
            <w:tcW w:w="114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9B953B" w14:textId="23AC53D6" w:rsidR="000E22F4" w:rsidRPr="000E22F4" w:rsidRDefault="000E22F4" w:rsidP="00376B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lv-LV"/>
                <w14:ligatures w14:val="none"/>
              </w:rPr>
            </w:pPr>
            <w:r w:rsidRPr="000E22F4">
              <w:rPr>
                <w:rFonts w:ascii="Calibri" w:eastAsia="Times New Roman" w:hAnsi="Calibri" w:cs="Calibri"/>
                <w:color w:val="000000"/>
                <w:kern w:val="0"/>
                <w:lang w:eastAsia="lv-LV"/>
                <w14:ligatures w14:val="none"/>
              </w:rPr>
              <w:t>Vēlēšanu komisija</w:t>
            </w:r>
            <w:r w:rsidR="005E5EA4">
              <w:rPr>
                <w:rFonts w:ascii="Calibri" w:eastAsia="Times New Roman" w:hAnsi="Calibri" w:cs="Calibri"/>
                <w:color w:val="000000"/>
                <w:kern w:val="0"/>
                <w:lang w:eastAsia="lv-LV"/>
                <w14:ligatures w14:val="none"/>
              </w:rPr>
              <w:t xml:space="preserve"> </w:t>
            </w:r>
            <w:r w:rsidRPr="000E22F4">
              <w:rPr>
                <w:rFonts w:ascii="Calibri" w:eastAsia="Times New Roman" w:hAnsi="Calibri" w:cs="Calibri"/>
                <w:color w:val="000000"/>
                <w:kern w:val="0"/>
                <w:lang w:eastAsia="lv-LV"/>
                <w14:ligatures w14:val="none"/>
              </w:rPr>
              <w:t>-</w:t>
            </w:r>
            <w:r w:rsidR="005E5EA4">
              <w:rPr>
                <w:rFonts w:ascii="Calibri" w:eastAsia="Times New Roman" w:hAnsi="Calibri" w:cs="Calibri"/>
                <w:color w:val="000000"/>
                <w:kern w:val="0"/>
                <w:lang w:eastAsia="lv-LV"/>
                <w14:ligatures w14:val="none"/>
              </w:rPr>
              <w:t xml:space="preserve"> </w:t>
            </w:r>
            <w:r w:rsidRPr="000E22F4">
              <w:rPr>
                <w:rFonts w:ascii="Calibri" w:eastAsia="Times New Roman" w:hAnsi="Calibri" w:cs="Calibri"/>
                <w:color w:val="000000"/>
                <w:kern w:val="0"/>
                <w:lang w:eastAsia="lv-LV"/>
                <w14:ligatures w14:val="none"/>
              </w:rPr>
              <w:t>Rīgas valstspilsētas pašvaldības Vēlēšanu komisija</w:t>
            </w:r>
          </w:p>
        </w:tc>
      </w:tr>
    </w:tbl>
    <w:p w14:paraId="1EF60EF6" w14:textId="77777777" w:rsidR="000E22F4" w:rsidRDefault="000E22F4" w:rsidP="000E22F4"/>
    <w:sectPr w:rsidR="000E22F4" w:rsidSect="001B070D">
      <w:headerReference w:type="default" r:id="rId8"/>
      <w:footerReference w:type="default" r:id="rId9"/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088E99" w14:textId="77777777" w:rsidR="00AF7DE5" w:rsidRDefault="00AF7DE5" w:rsidP="00AF7DE5">
      <w:pPr>
        <w:spacing w:after="0" w:line="240" w:lineRule="auto"/>
      </w:pPr>
      <w:r>
        <w:separator/>
      </w:r>
    </w:p>
  </w:endnote>
  <w:endnote w:type="continuationSeparator" w:id="0">
    <w:p w14:paraId="25F1159B" w14:textId="77777777" w:rsidR="00AF7DE5" w:rsidRDefault="00AF7DE5" w:rsidP="00AF7D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19524557"/>
      <w:docPartObj>
        <w:docPartGallery w:val="Page Numbers (Bottom of Page)"/>
        <w:docPartUnique/>
      </w:docPartObj>
    </w:sdtPr>
    <w:sdtEndPr/>
    <w:sdtContent>
      <w:p w14:paraId="70AAE23D" w14:textId="77D10F8C" w:rsidR="00AF7DE5" w:rsidRDefault="00AF7DE5">
        <w:pPr>
          <w:pStyle w:val="Kjen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524E4C0" w14:textId="77777777" w:rsidR="00AF7DE5" w:rsidRDefault="00AF7DE5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A275A6" w14:textId="77777777" w:rsidR="00AF7DE5" w:rsidRDefault="00AF7DE5" w:rsidP="00AF7DE5">
      <w:pPr>
        <w:spacing w:after="0" w:line="240" w:lineRule="auto"/>
      </w:pPr>
      <w:r>
        <w:separator/>
      </w:r>
    </w:p>
  </w:footnote>
  <w:footnote w:type="continuationSeparator" w:id="0">
    <w:p w14:paraId="36F55ECA" w14:textId="77777777" w:rsidR="00AF7DE5" w:rsidRDefault="00AF7DE5" w:rsidP="00AF7D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052799" w14:textId="47F2A046" w:rsidR="00AF7DE5" w:rsidRDefault="00AF7DE5">
    <w:pPr>
      <w:pStyle w:val="Galvene"/>
      <w:jc w:val="right"/>
    </w:pPr>
  </w:p>
  <w:p w14:paraId="51B022A6" w14:textId="77777777" w:rsidR="00AF7DE5" w:rsidRDefault="00AF7DE5">
    <w:pPr>
      <w:pStyle w:val="Galve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070D"/>
    <w:rsid w:val="0001477D"/>
    <w:rsid w:val="00066F9D"/>
    <w:rsid w:val="000B2978"/>
    <w:rsid w:val="000E22F4"/>
    <w:rsid w:val="0017639B"/>
    <w:rsid w:val="001B070D"/>
    <w:rsid w:val="001E23A1"/>
    <w:rsid w:val="002B320B"/>
    <w:rsid w:val="00376B70"/>
    <w:rsid w:val="004C4ADC"/>
    <w:rsid w:val="00590C45"/>
    <w:rsid w:val="005C16D3"/>
    <w:rsid w:val="005E5EA4"/>
    <w:rsid w:val="006508BA"/>
    <w:rsid w:val="0067647B"/>
    <w:rsid w:val="00761D3E"/>
    <w:rsid w:val="007E2D44"/>
    <w:rsid w:val="007F2955"/>
    <w:rsid w:val="00832CBC"/>
    <w:rsid w:val="0088631E"/>
    <w:rsid w:val="008B06FD"/>
    <w:rsid w:val="009A4782"/>
    <w:rsid w:val="00AA01EF"/>
    <w:rsid w:val="00AF7DE5"/>
    <w:rsid w:val="00B9501B"/>
    <w:rsid w:val="00B9636E"/>
    <w:rsid w:val="00BD1DDB"/>
    <w:rsid w:val="00C40CD0"/>
    <w:rsid w:val="00C61E98"/>
    <w:rsid w:val="00CE5FE5"/>
    <w:rsid w:val="00CF5CB7"/>
    <w:rsid w:val="00D1434E"/>
    <w:rsid w:val="00E57751"/>
    <w:rsid w:val="00ED0FA5"/>
    <w:rsid w:val="00F15D4F"/>
    <w:rsid w:val="00F23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;"/>
  <w14:docId w14:val="1C74E2EF"/>
  <w15:chartTrackingRefBased/>
  <w15:docId w15:val="{0C16E90F-7103-4BAB-AF54-B6A05D3A2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1">
    <w:name w:val="heading 1"/>
    <w:basedOn w:val="Parasts"/>
    <w:next w:val="Parasts"/>
    <w:link w:val="Virsraksts1Rakstz"/>
    <w:uiPriority w:val="9"/>
    <w:qFormat/>
    <w:rsid w:val="001B07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1B07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1B070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1B07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1B070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1B07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1B07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1B07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1B07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1B07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1B07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1B07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1B070D"/>
    <w:rPr>
      <w:rFonts w:eastAsiaTheme="majorEastAsia" w:cstheme="majorBidi"/>
      <w:i/>
      <w:iCs/>
      <w:color w:val="0F4761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1B070D"/>
    <w:rPr>
      <w:rFonts w:eastAsiaTheme="majorEastAsia" w:cstheme="majorBidi"/>
      <w:color w:val="0F4761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1B070D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1B070D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1B070D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1B070D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1B07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1B07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1B07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1B07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1B07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1B070D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1B070D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1B070D"/>
    <w:rPr>
      <w:i/>
      <w:iCs/>
      <w:color w:val="0F4761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1B07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1B070D"/>
    <w:rPr>
      <w:i/>
      <w:iCs/>
      <w:color w:val="0F4761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1B070D"/>
    <w:rPr>
      <w:b/>
      <w:bCs/>
      <w:smallCaps/>
      <w:color w:val="0F4761" w:themeColor="accent1" w:themeShade="BF"/>
      <w:spacing w:val="5"/>
    </w:rPr>
  </w:style>
  <w:style w:type="character" w:styleId="Hipersaite">
    <w:name w:val="Hyperlink"/>
    <w:basedOn w:val="Noklusjumarindkopasfonts"/>
    <w:uiPriority w:val="99"/>
    <w:semiHidden/>
    <w:unhideWhenUsed/>
    <w:rsid w:val="001B070D"/>
    <w:rPr>
      <w:color w:val="0563C1"/>
      <w:u w:val="single"/>
    </w:rPr>
  </w:style>
  <w:style w:type="character" w:styleId="Izmantotahipersaite">
    <w:name w:val="FollowedHyperlink"/>
    <w:basedOn w:val="Noklusjumarindkopasfonts"/>
    <w:uiPriority w:val="99"/>
    <w:semiHidden/>
    <w:unhideWhenUsed/>
    <w:rsid w:val="001B070D"/>
    <w:rPr>
      <w:color w:val="954F72"/>
      <w:u w:val="single"/>
    </w:rPr>
  </w:style>
  <w:style w:type="paragraph" w:customStyle="1" w:styleId="msonormal0">
    <w:name w:val="msonormal"/>
    <w:basedOn w:val="Parasts"/>
    <w:rsid w:val="001B07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customStyle="1" w:styleId="font5">
    <w:name w:val="font5"/>
    <w:basedOn w:val="Parasts"/>
    <w:rsid w:val="001B07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lv-LV"/>
      <w14:ligatures w14:val="none"/>
    </w:rPr>
  </w:style>
  <w:style w:type="paragraph" w:customStyle="1" w:styleId="font6">
    <w:name w:val="font6"/>
    <w:basedOn w:val="Parasts"/>
    <w:rsid w:val="001B07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kern w:val="0"/>
      <w:sz w:val="24"/>
      <w:szCs w:val="24"/>
      <w:lang w:eastAsia="lv-LV"/>
      <w14:ligatures w14:val="none"/>
    </w:rPr>
  </w:style>
  <w:style w:type="paragraph" w:customStyle="1" w:styleId="xl63">
    <w:name w:val="xl63"/>
    <w:basedOn w:val="Parasts"/>
    <w:rsid w:val="001B07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customStyle="1" w:styleId="xl64">
    <w:name w:val="xl64"/>
    <w:basedOn w:val="Parasts"/>
    <w:rsid w:val="001B07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lv-LV"/>
      <w14:ligatures w14:val="none"/>
    </w:rPr>
  </w:style>
  <w:style w:type="paragraph" w:customStyle="1" w:styleId="xl65">
    <w:name w:val="xl65"/>
    <w:basedOn w:val="Parasts"/>
    <w:rsid w:val="001B07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customStyle="1" w:styleId="xl66">
    <w:name w:val="xl66"/>
    <w:basedOn w:val="Parasts"/>
    <w:rsid w:val="001B07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lv-LV"/>
      <w14:ligatures w14:val="none"/>
    </w:rPr>
  </w:style>
  <w:style w:type="paragraph" w:customStyle="1" w:styleId="xl67">
    <w:name w:val="xl67"/>
    <w:basedOn w:val="Parasts"/>
    <w:rsid w:val="001B07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customStyle="1" w:styleId="xl68">
    <w:name w:val="xl68"/>
    <w:basedOn w:val="Parasts"/>
    <w:rsid w:val="001B07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lv-LV"/>
      <w14:ligatures w14:val="none"/>
    </w:rPr>
  </w:style>
  <w:style w:type="paragraph" w:customStyle="1" w:styleId="xl69">
    <w:name w:val="xl69"/>
    <w:basedOn w:val="Parasts"/>
    <w:rsid w:val="001B07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lv-LV"/>
      <w14:ligatures w14:val="none"/>
    </w:rPr>
  </w:style>
  <w:style w:type="paragraph" w:customStyle="1" w:styleId="xl70">
    <w:name w:val="xl70"/>
    <w:basedOn w:val="Parasts"/>
    <w:rsid w:val="001B07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customStyle="1" w:styleId="xl71">
    <w:name w:val="xl71"/>
    <w:basedOn w:val="Parasts"/>
    <w:rsid w:val="001B07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lv-LV"/>
      <w14:ligatures w14:val="none"/>
    </w:rPr>
  </w:style>
  <w:style w:type="paragraph" w:customStyle="1" w:styleId="xl72">
    <w:name w:val="xl72"/>
    <w:basedOn w:val="Parasts"/>
    <w:rsid w:val="001B07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customStyle="1" w:styleId="xl73">
    <w:name w:val="xl73"/>
    <w:basedOn w:val="Parasts"/>
    <w:rsid w:val="001B07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customStyle="1" w:styleId="xl74">
    <w:name w:val="xl74"/>
    <w:basedOn w:val="Parasts"/>
    <w:rsid w:val="001B07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customStyle="1" w:styleId="xl75">
    <w:name w:val="xl75"/>
    <w:basedOn w:val="Parasts"/>
    <w:rsid w:val="001B07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customStyle="1" w:styleId="xl76">
    <w:name w:val="xl76"/>
    <w:basedOn w:val="Parasts"/>
    <w:rsid w:val="001B07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customStyle="1" w:styleId="xl77">
    <w:name w:val="xl77"/>
    <w:basedOn w:val="Parasts"/>
    <w:rsid w:val="001B07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customStyle="1" w:styleId="xl78">
    <w:name w:val="xl78"/>
    <w:basedOn w:val="Parasts"/>
    <w:rsid w:val="001B07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customStyle="1" w:styleId="xl79">
    <w:name w:val="xl79"/>
    <w:basedOn w:val="Parasts"/>
    <w:rsid w:val="001B07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customStyle="1" w:styleId="xl80">
    <w:name w:val="xl80"/>
    <w:basedOn w:val="Parasts"/>
    <w:rsid w:val="001B07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customStyle="1" w:styleId="xl81">
    <w:name w:val="xl81"/>
    <w:basedOn w:val="Parasts"/>
    <w:rsid w:val="001B07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customStyle="1" w:styleId="xl82">
    <w:name w:val="xl82"/>
    <w:basedOn w:val="Parasts"/>
    <w:rsid w:val="001B07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lv-LV"/>
      <w14:ligatures w14:val="none"/>
    </w:rPr>
  </w:style>
  <w:style w:type="paragraph" w:customStyle="1" w:styleId="xl83">
    <w:name w:val="xl83"/>
    <w:basedOn w:val="Parasts"/>
    <w:rsid w:val="001B07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lv-LV"/>
      <w14:ligatures w14:val="none"/>
    </w:rPr>
  </w:style>
  <w:style w:type="paragraph" w:customStyle="1" w:styleId="xl84">
    <w:name w:val="xl84"/>
    <w:basedOn w:val="Parasts"/>
    <w:rsid w:val="001B07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DEDED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lv-LV"/>
      <w14:ligatures w14:val="none"/>
    </w:rPr>
  </w:style>
  <w:style w:type="paragraph" w:customStyle="1" w:styleId="xl85">
    <w:name w:val="xl85"/>
    <w:basedOn w:val="Parasts"/>
    <w:rsid w:val="001B07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lv-LV"/>
      <w14:ligatures w14:val="none"/>
    </w:rPr>
  </w:style>
  <w:style w:type="paragraph" w:customStyle="1" w:styleId="xl86">
    <w:name w:val="xl86"/>
    <w:basedOn w:val="Parasts"/>
    <w:rsid w:val="001B07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lv-LV"/>
      <w14:ligatures w14:val="none"/>
    </w:rPr>
  </w:style>
  <w:style w:type="paragraph" w:customStyle="1" w:styleId="xl87">
    <w:name w:val="xl87"/>
    <w:basedOn w:val="Parasts"/>
    <w:rsid w:val="001B07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customStyle="1" w:styleId="xl88">
    <w:name w:val="xl88"/>
    <w:basedOn w:val="Parasts"/>
    <w:rsid w:val="001B07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customStyle="1" w:styleId="xl89">
    <w:name w:val="xl89"/>
    <w:basedOn w:val="Parasts"/>
    <w:rsid w:val="001B07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4B08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lv-LV"/>
      <w14:ligatures w14:val="none"/>
    </w:rPr>
  </w:style>
  <w:style w:type="paragraph" w:customStyle="1" w:styleId="xl90">
    <w:name w:val="xl90"/>
    <w:basedOn w:val="Parasts"/>
    <w:rsid w:val="001B070D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customStyle="1" w:styleId="xl91">
    <w:name w:val="xl91"/>
    <w:basedOn w:val="Parasts"/>
    <w:rsid w:val="001B07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lv-LV"/>
      <w14:ligatures w14:val="none"/>
    </w:rPr>
  </w:style>
  <w:style w:type="paragraph" w:customStyle="1" w:styleId="xl92">
    <w:name w:val="xl92"/>
    <w:basedOn w:val="Parasts"/>
    <w:rsid w:val="001B07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lv-LV"/>
      <w14:ligatures w14:val="none"/>
    </w:rPr>
  </w:style>
  <w:style w:type="paragraph" w:customStyle="1" w:styleId="xl93">
    <w:name w:val="xl93"/>
    <w:basedOn w:val="Parasts"/>
    <w:rsid w:val="001B07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lv-LV"/>
      <w14:ligatures w14:val="none"/>
    </w:rPr>
  </w:style>
  <w:style w:type="paragraph" w:customStyle="1" w:styleId="xl94">
    <w:name w:val="xl94"/>
    <w:basedOn w:val="Parasts"/>
    <w:rsid w:val="001B07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lv-LV"/>
      <w14:ligatures w14:val="none"/>
    </w:rPr>
  </w:style>
  <w:style w:type="paragraph" w:customStyle="1" w:styleId="xl95">
    <w:name w:val="xl95"/>
    <w:basedOn w:val="Parasts"/>
    <w:rsid w:val="001B07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lv-LV"/>
      <w14:ligatures w14:val="none"/>
    </w:rPr>
  </w:style>
  <w:style w:type="paragraph" w:customStyle="1" w:styleId="xl96">
    <w:name w:val="xl96"/>
    <w:basedOn w:val="Parasts"/>
    <w:rsid w:val="001B07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lv-LV"/>
      <w14:ligatures w14:val="none"/>
    </w:rPr>
  </w:style>
  <w:style w:type="paragraph" w:customStyle="1" w:styleId="xl97">
    <w:name w:val="xl97"/>
    <w:basedOn w:val="Parasts"/>
    <w:rsid w:val="001B07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DD7EE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lv-LV"/>
      <w14:ligatures w14:val="none"/>
    </w:rPr>
  </w:style>
  <w:style w:type="paragraph" w:customStyle="1" w:styleId="xl98">
    <w:name w:val="xl98"/>
    <w:basedOn w:val="Parasts"/>
    <w:rsid w:val="001B07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D96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lv-LV"/>
      <w14:ligatures w14:val="none"/>
    </w:rPr>
  </w:style>
  <w:style w:type="paragraph" w:customStyle="1" w:styleId="xl99">
    <w:name w:val="xl99"/>
    <w:basedOn w:val="Parasts"/>
    <w:rsid w:val="001B07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4C6E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lv-LV"/>
      <w14:ligatures w14:val="none"/>
    </w:rPr>
  </w:style>
  <w:style w:type="paragraph" w:customStyle="1" w:styleId="xl100">
    <w:name w:val="xl100"/>
    <w:basedOn w:val="Parasts"/>
    <w:rsid w:val="001B07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lv-LV"/>
      <w14:ligatures w14:val="none"/>
    </w:rPr>
  </w:style>
  <w:style w:type="paragraph" w:customStyle="1" w:styleId="xl101">
    <w:name w:val="xl101"/>
    <w:basedOn w:val="Parasts"/>
    <w:rsid w:val="001B07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lv-LV"/>
      <w14:ligatures w14:val="none"/>
    </w:rPr>
  </w:style>
  <w:style w:type="paragraph" w:customStyle="1" w:styleId="xl102">
    <w:name w:val="xl102"/>
    <w:basedOn w:val="Parasts"/>
    <w:rsid w:val="001B070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lv-LV"/>
      <w14:ligatures w14:val="none"/>
    </w:rPr>
  </w:style>
  <w:style w:type="paragraph" w:customStyle="1" w:styleId="xl103">
    <w:name w:val="xl103"/>
    <w:basedOn w:val="Parasts"/>
    <w:rsid w:val="001B070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lv-LV"/>
      <w14:ligatures w14:val="none"/>
    </w:rPr>
  </w:style>
  <w:style w:type="paragraph" w:customStyle="1" w:styleId="xl104">
    <w:name w:val="xl104"/>
    <w:basedOn w:val="Parasts"/>
    <w:rsid w:val="001B070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lv-LV"/>
      <w14:ligatures w14:val="none"/>
    </w:rPr>
  </w:style>
  <w:style w:type="paragraph" w:customStyle="1" w:styleId="xl105">
    <w:name w:val="xl105"/>
    <w:basedOn w:val="Parasts"/>
    <w:rsid w:val="001B070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lv-LV"/>
      <w14:ligatures w14:val="none"/>
    </w:rPr>
  </w:style>
  <w:style w:type="table" w:styleId="Vienkratabula1">
    <w:name w:val="Plain Table 1"/>
    <w:basedOn w:val="Parastatabula"/>
    <w:uiPriority w:val="41"/>
    <w:rsid w:val="00AF7DE5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Reatabulagaia">
    <w:name w:val="Grid Table Light"/>
    <w:basedOn w:val="Parastatabula"/>
    <w:uiPriority w:val="40"/>
    <w:rsid w:val="00AF7DE5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Reatabula">
    <w:name w:val="Table Grid"/>
    <w:basedOn w:val="Parastatabula"/>
    <w:uiPriority w:val="39"/>
    <w:rsid w:val="00AF7D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alvene">
    <w:name w:val="header"/>
    <w:basedOn w:val="Parasts"/>
    <w:link w:val="GalveneRakstz"/>
    <w:uiPriority w:val="99"/>
    <w:unhideWhenUsed/>
    <w:rsid w:val="00AF7DE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AF7DE5"/>
  </w:style>
  <w:style w:type="paragraph" w:styleId="Kjene">
    <w:name w:val="footer"/>
    <w:basedOn w:val="Parasts"/>
    <w:link w:val="KjeneRakstz"/>
    <w:uiPriority w:val="99"/>
    <w:unhideWhenUsed/>
    <w:rsid w:val="00AF7DE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AF7DE5"/>
  </w:style>
  <w:style w:type="paragraph" w:customStyle="1" w:styleId="font7">
    <w:name w:val="font7"/>
    <w:basedOn w:val="Parasts"/>
    <w:rsid w:val="00CE5F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kern w:val="0"/>
      <w:sz w:val="24"/>
      <w:szCs w:val="24"/>
      <w:lang w:eastAsia="lv-LV"/>
      <w14:ligatures w14:val="none"/>
    </w:rPr>
  </w:style>
  <w:style w:type="paragraph" w:customStyle="1" w:styleId="font8">
    <w:name w:val="font8"/>
    <w:basedOn w:val="Parasts"/>
    <w:rsid w:val="00CE5F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lv-LV"/>
      <w14:ligatures w14:val="none"/>
    </w:rPr>
  </w:style>
  <w:style w:type="paragraph" w:customStyle="1" w:styleId="font9">
    <w:name w:val="font9"/>
    <w:basedOn w:val="Parasts"/>
    <w:rsid w:val="00CE5F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FF0000"/>
      <w:kern w:val="0"/>
      <w:sz w:val="24"/>
      <w:szCs w:val="24"/>
      <w:lang w:eastAsia="lv-LV"/>
      <w14:ligatures w14:val="none"/>
    </w:rPr>
  </w:style>
  <w:style w:type="paragraph" w:customStyle="1" w:styleId="font10">
    <w:name w:val="font10"/>
    <w:basedOn w:val="Parasts"/>
    <w:rsid w:val="00CE5F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FF0000"/>
      <w:kern w:val="0"/>
      <w:sz w:val="24"/>
      <w:szCs w:val="24"/>
      <w:lang w:eastAsia="lv-LV"/>
      <w14:ligatures w14:val="none"/>
    </w:rPr>
  </w:style>
  <w:style w:type="paragraph" w:customStyle="1" w:styleId="font11">
    <w:name w:val="font11"/>
    <w:basedOn w:val="Parasts"/>
    <w:rsid w:val="00CE5F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0000"/>
      <w:kern w:val="0"/>
      <w:sz w:val="24"/>
      <w:szCs w:val="24"/>
      <w:lang w:eastAsia="lv-LV"/>
      <w14:ligatures w14:val="none"/>
    </w:rPr>
  </w:style>
  <w:style w:type="paragraph" w:customStyle="1" w:styleId="font12">
    <w:name w:val="font12"/>
    <w:basedOn w:val="Parasts"/>
    <w:rsid w:val="00CE5F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0000"/>
      <w:kern w:val="0"/>
      <w:sz w:val="24"/>
      <w:szCs w:val="24"/>
      <w:lang w:eastAsia="lv-LV"/>
      <w14:ligatures w14:val="none"/>
    </w:rPr>
  </w:style>
  <w:style w:type="paragraph" w:customStyle="1" w:styleId="xl106">
    <w:name w:val="xl106"/>
    <w:basedOn w:val="Parasts"/>
    <w:rsid w:val="00CE5F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customStyle="1" w:styleId="xl107">
    <w:name w:val="xl107"/>
    <w:basedOn w:val="Parasts"/>
    <w:rsid w:val="00CE5F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lv-LV"/>
      <w14:ligatures w14:val="none"/>
    </w:rPr>
  </w:style>
  <w:style w:type="paragraph" w:customStyle="1" w:styleId="xl108">
    <w:name w:val="xl108"/>
    <w:basedOn w:val="Parasts"/>
    <w:rsid w:val="00CE5F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customStyle="1" w:styleId="xl109">
    <w:name w:val="xl109"/>
    <w:basedOn w:val="Parasts"/>
    <w:rsid w:val="00CE5F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lv-LV"/>
      <w14:ligatures w14:val="none"/>
    </w:rPr>
  </w:style>
  <w:style w:type="paragraph" w:customStyle="1" w:styleId="xl110">
    <w:name w:val="xl110"/>
    <w:basedOn w:val="Parasts"/>
    <w:rsid w:val="00CE5F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3"/>
      <w:szCs w:val="23"/>
      <w:lang w:eastAsia="lv-LV"/>
      <w14:ligatures w14:val="none"/>
    </w:rPr>
  </w:style>
  <w:style w:type="paragraph" w:customStyle="1" w:styleId="xl111">
    <w:name w:val="xl111"/>
    <w:basedOn w:val="Parasts"/>
    <w:rsid w:val="00CE5F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customStyle="1" w:styleId="xl112">
    <w:name w:val="xl112"/>
    <w:basedOn w:val="Parasts"/>
    <w:rsid w:val="00CE5F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customStyle="1" w:styleId="xl113">
    <w:name w:val="xl113"/>
    <w:basedOn w:val="Parasts"/>
    <w:rsid w:val="00CE5F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customStyle="1" w:styleId="xl114">
    <w:name w:val="xl114"/>
    <w:basedOn w:val="Parasts"/>
    <w:rsid w:val="00CE5F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customStyle="1" w:styleId="xl115">
    <w:name w:val="xl115"/>
    <w:basedOn w:val="Parasts"/>
    <w:rsid w:val="00CE5F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lv-LV"/>
      <w14:ligatures w14:val="none"/>
    </w:rPr>
  </w:style>
  <w:style w:type="paragraph" w:customStyle="1" w:styleId="xl116">
    <w:name w:val="xl116"/>
    <w:basedOn w:val="Parasts"/>
    <w:rsid w:val="00CE5F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customStyle="1" w:styleId="xl117">
    <w:name w:val="xl117"/>
    <w:basedOn w:val="Parasts"/>
    <w:rsid w:val="00CE5FE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lv-LV"/>
      <w14:ligatures w14:val="none"/>
    </w:rPr>
  </w:style>
  <w:style w:type="paragraph" w:customStyle="1" w:styleId="xl118">
    <w:name w:val="xl118"/>
    <w:basedOn w:val="Parasts"/>
    <w:rsid w:val="00CE5F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customStyle="1" w:styleId="xl119">
    <w:name w:val="xl119"/>
    <w:basedOn w:val="Parasts"/>
    <w:rsid w:val="00CE5F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customStyle="1" w:styleId="xl120">
    <w:name w:val="xl120"/>
    <w:basedOn w:val="Parasts"/>
    <w:rsid w:val="00CE5F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customStyle="1" w:styleId="xl121">
    <w:name w:val="xl121"/>
    <w:basedOn w:val="Parasts"/>
    <w:rsid w:val="00CE5F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kern w:val="0"/>
      <w:sz w:val="24"/>
      <w:szCs w:val="24"/>
      <w:lang w:eastAsia="lv-LV"/>
      <w14:ligatures w14:val="none"/>
    </w:rPr>
  </w:style>
  <w:style w:type="paragraph" w:customStyle="1" w:styleId="xl122">
    <w:name w:val="xl122"/>
    <w:basedOn w:val="Parasts"/>
    <w:rsid w:val="00CE5F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customStyle="1" w:styleId="xl123">
    <w:name w:val="xl123"/>
    <w:basedOn w:val="Parasts"/>
    <w:rsid w:val="00CE5F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customStyle="1" w:styleId="xl124">
    <w:name w:val="xl124"/>
    <w:basedOn w:val="Parasts"/>
    <w:rsid w:val="00CE5F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lv-LV"/>
      <w14:ligatures w14:val="none"/>
    </w:rPr>
  </w:style>
  <w:style w:type="paragraph" w:customStyle="1" w:styleId="xl125">
    <w:name w:val="xl125"/>
    <w:basedOn w:val="Parasts"/>
    <w:rsid w:val="00CE5F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333333"/>
      <w:kern w:val="0"/>
      <w:sz w:val="24"/>
      <w:szCs w:val="24"/>
      <w:lang w:eastAsia="lv-LV"/>
      <w14:ligatures w14:val="none"/>
    </w:rPr>
  </w:style>
  <w:style w:type="paragraph" w:customStyle="1" w:styleId="xl126">
    <w:name w:val="xl126"/>
    <w:basedOn w:val="Parasts"/>
    <w:rsid w:val="00CE5F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customStyle="1" w:styleId="xl127">
    <w:name w:val="xl127"/>
    <w:basedOn w:val="Parasts"/>
    <w:rsid w:val="00CE5FE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customStyle="1" w:styleId="xl128">
    <w:name w:val="xl128"/>
    <w:basedOn w:val="Parasts"/>
    <w:rsid w:val="00CE5FE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lv-LV"/>
      <w14:ligatures w14:val="none"/>
    </w:rPr>
  </w:style>
  <w:style w:type="paragraph" w:customStyle="1" w:styleId="xl129">
    <w:name w:val="xl129"/>
    <w:basedOn w:val="Parasts"/>
    <w:rsid w:val="00CE5FE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customStyle="1" w:styleId="xl130">
    <w:name w:val="xl130"/>
    <w:basedOn w:val="Parasts"/>
    <w:rsid w:val="00CE5F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customStyle="1" w:styleId="xl131">
    <w:name w:val="xl131"/>
    <w:basedOn w:val="Parasts"/>
    <w:rsid w:val="00CE5F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lv-LV"/>
      <w14:ligatures w14:val="none"/>
    </w:rPr>
  </w:style>
  <w:style w:type="paragraph" w:customStyle="1" w:styleId="xl132">
    <w:name w:val="xl132"/>
    <w:basedOn w:val="Parasts"/>
    <w:rsid w:val="00CE5F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customStyle="1" w:styleId="xl133">
    <w:name w:val="xl133"/>
    <w:basedOn w:val="Parasts"/>
    <w:rsid w:val="00CE5F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customStyle="1" w:styleId="xl134">
    <w:name w:val="xl134"/>
    <w:basedOn w:val="Parasts"/>
    <w:rsid w:val="00CE5F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lv-LV"/>
      <w14:ligatures w14:val="none"/>
    </w:rPr>
  </w:style>
  <w:style w:type="paragraph" w:customStyle="1" w:styleId="xl135">
    <w:name w:val="xl135"/>
    <w:basedOn w:val="Parasts"/>
    <w:rsid w:val="00CE5F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customStyle="1" w:styleId="xl136">
    <w:name w:val="xl136"/>
    <w:basedOn w:val="Parasts"/>
    <w:rsid w:val="00CE5F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lv-LV"/>
      <w14:ligatures w14:val="none"/>
    </w:rPr>
  </w:style>
  <w:style w:type="paragraph" w:customStyle="1" w:styleId="xl137">
    <w:name w:val="xl137"/>
    <w:basedOn w:val="Parasts"/>
    <w:rsid w:val="00CE5F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customStyle="1" w:styleId="xl138">
    <w:name w:val="xl138"/>
    <w:basedOn w:val="Parasts"/>
    <w:rsid w:val="00CE5F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lv-LV"/>
      <w14:ligatures w14:val="none"/>
    </w:rPr>
  </w:style>
  <w:style w:type="paragraph" w:customStyle="1" w:styleId="xl139">
    <w:name w:val="xl139"/>
    <w:basedOn w:val="Parasts"/>
    <w:rsid w:val="00CE5F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customStyle="1" w:styleId="xl140">
    <w:name w:val="xl140"/>
    <w:basedOn w:val="Parasts"/>
    <w:rsid w:val="00CE5FE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lv-LV"/>
      <w14:ligatures w14:val="none"/>
    </w:rPr>
  </w:style>
  <w:style w:type="paragraph" w:customStyle="1" w:styleId="xl141">
    <w:name w:val="xl141"/>
    <w:basedOn w:val="Parasts"/>
    <w:rsid w:val="00CE5F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customStyle="1" w:styleId="xl142">
    <w:name w:val="xl142"/>
    <w:basedOn w:val="Parasts"/>
    <w:rsid w:val="00CE5F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customStyle="1" w:styleId="xl143">
    <w:name w:val="xl143"/>
    <w:basedOn w:val="Parasts"/>
    <w:rsid w:val="00CE5F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kern w:val="0"/>
      <w:sz w:val="20"/>
      <w:szCs w:val="20"/>
      <w:lang w:eastAsia="lv-LV"/>
      <w14:ligatures w14:val="none"/>
    </w:rPr>
  </w:style>
  <w:style w:type="paragraph" w:customStyle="1" w:styleId="xl144">
    <w:name w:val="xl144"/>
    <w:basedOn w:val="Parasts"/>
    <w:rsid w:val="00CE5F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lv-LV"/>
      <w14:ligatures w14:val="none"/>
    </w:rPr>
  </w:style>
  <w:style w:type="paragraph" w:customStyle="1" w:styleId="xl145">
    <w:name w:val="xl145"/>
    <w:basedOn w:val="Parasts"/>
    <w:rsid w:val="00CE5F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lv-LV"/>
      <w14:ligatures w14:val="none"/>
    </w:rPr>
  </w:style>
  <w:style w:type="paragraph" w:customStyle="1" w:styleId="xl146">
    <w:name w:val="xl146"/>
    <w:basedOn w:val="Parasts"/>
    <w:rsid w:val="00CE5F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lv-LV"/>
      <w14:ligatures w14:val="none"/>
    </w:rPr>
  </w:style>
  <w:style w:type="paragraph" w:customStyle="1" w:styleId="xl147">
    <w:name w:val="xl147"/>
    <w:basedOn w:val="Parasts"/>
    <w:rsid w:val="00CE5F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lv-LV"/>
      <w14:ligatures w14:val="none"/>
    </w:rPr>
  </w:style>
  <w:style w:type="paragraph" w:customStyle="1" w:styleId="xl148">
    <w:name w:val="xl148"/>
    <w:basedOn w:val="Parasts"/>
    <w:rsid w:val="00CE5F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lv-LV"/>
      <w14:ligatures w14:val="none"/>
    </w:rPr>
  </w:style>
  <w:style w:type="paragraph" w:customStyle="1" w:styleId="xl149">
    <w:name w:val="xl149"/>
    <w:basedOn w:val="Parasts"/>
    <w:rsid w:val="00CE5F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customStyle="1" w:styleId="xl150">
    <w:name w:val="xl150"/>
    <w:basedOn w:val="Parasts"/>
    <w:rsid w:val="00CE5F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customStyle="1" w:styleId="xl151">
    <w:name w:val="xl151"/>
    <w:basedOn w:val="Parasts"/>
    <w:rsid w:val="00CE5F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customStyle="1" w:styleId="xl152">
    <w:name w:val="xl152"/>
    <w:basedOn w:val="Parasts"/>
    <w:rsid w:val="00CE5F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customStyle="1" w:styleId="xl153">
    <w:name w:val="xl153"/>
    <w:basedOn w:val="Parasts"/>
    <w:rsid w:val="00CE5F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customStyle="1" w:styleId="xl154">
    <w:name w:val="xl154"/>
    <w:basedOn w:val="Parasts"/>
    <w:rsid w:val="00CE5F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customStyle="1" w:styleId="xl155">
    <w:name w:val="xl155"/>
    <w:basedOn w:val="Parasts"/>
    <w:rsid w:val="00CE5F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customStyle="1" w:styleId="xl156">
    <w:name w:val="xl156"/>
    <w:basedOn w:val="Parasts"/>
    <w:rsid w:val="00CE5F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customStyle="1" w:styleId="xl157">
    <w:name w:val="xl157"/>
    <w:basedOn w:val="Parasts"/>
    <w:rsid w:val="00CE5F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customStyle="1" w:styleId="xl158">
    <w:name w:val="xl158"/>
    <w:basedOn w:val="Parasts"/>
    <w:rsid w:val="00CE5F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customStyle="1" w:styleId="xl159">
    <w:name w:val="xl159"/>
    <w:basedOn w:val="Parasts"/>
    <w:rsid w:val="00CE5F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customStyle="1" w:styleId="xl160">
    <w:name w:val="xl160"/>
    <w:basedOn w:val="Parasts"/>
    <w:rsid w:val="00CE5F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customStyle="1" w:styleId="xl161">
    <w:name w:val="xl161"/>
    <w:basedOn w:val="Parasts"/>
    <w:rsid w:val="00CE5F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lv-LV"/>
      <w14:ligatures w14:val="none"/>
    </w:rPr>
  </w:style>
  <w:style w:type="paragraph" w:customStyle="1" w:styleId="xl162">
    <w:name w:val="xl162"/>
    <w:basedOn w:val="Parasts"/>
    <w:rsid w:val="00CE5FE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lv-LV"/>
      <w14:ligatures w14:val="none"/>
    </w:rPr>
  </w:style>
  <w:style w:type="paragraph" w:customStyle="1" w:styleId="xl163">
    <w:name w:val="xl163"/>
    <w:basedOn w:val="Parasts"/>
    <w:rsid w:val="00CE5F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customStyle="1" w:styleId="xl164">
    <w:name w:val="xl164"/>
    <w:basedOn w:val="Parasts"/>
    <w:rsid w:val="00CE5F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kern w:val="0"/>
      <w:sz w:val="26"/>
      <w:szCs w:val="26"/>
      <w:lang w:eastAsia="lv-LV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519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iub.gov.lv/lv/iubcpv/parent/7368/clasif/main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1CCE7F-34DE-4A32-9FFD-D7A5178178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350</TotalTime>
  <Pages>14</Pages>
  <Words>3886</Words>
  <Characters>28880</Characters>
  <Application>Microsoft Office Word</Application>
  <DocSecurity>0</DocSecurity>
  <Lines>1925</Lines>
  <Paragraphs>1424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Dārta Buliņa</dc:creator>
  <cp:keywords/>
  <dc:description/>
  <cp:lastModifiedBy>Jūlija Minčonoka</cp:lastModifiedBy>
  <cp:revision>25</cp:revision>
  <dcterms:created xsi:type="dcterms:W3CDTF">2025-02-28T07:42:00Z</dcterms:created>
  <dcterms:modified xsi:type="dcterms:W3CDTF">2026-03-10T14:34:00Z</dcterms:modified>
</cp:coreProperties>
</file>