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04.02.2026.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AMD-26-59-rs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Hermaņa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927E3" w:rsidRPr="008E310B" w:rsidP="00F927E3" w14:paraId="44296DB5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03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AV-202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/</w:t>
      </w:r>
      <w:r>
        <w:rPr>
          <w:noProof/>
          <w:sz w:val="26"/>
          <w:szCs w:val="26"/>
          <w:lang w:val="lv-LV"/>
        </w:rPr>
        <w:t>011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 xml:space="preserve">Hermaņa </w:t>
      </w:r>
      <w:r>
        <w:rPr>
          <w:sz w:val="26"/>
          <w:szCs w:val="26"/>
          <w:lang w:val="lv-LV"/>
        </w:rPr>
        <w:t>ielā 17A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F927E3" w:rsidRPr="008E310B" w:rsidP="00F927E3" w14:paraId="04628436" w14:textId="77777777">
      <w:pPr>
        <w:ind w:firstLine="720"/>
        <w:jc w:val="both"/>
        <w:rPr>
          <w:sz w:val="26"/>
          <w:szCs w:val="26"/>
          <w:lang w:val="lv-LV"/>
        </w:rPr>
      </w:pPr>
    </w:p>
    <w:p w:rsidR="00F927E3" w:rsidRPr="008E310B" w:rsidP="00F927E3" w14:paraId="5276BB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Hermaņa ielā, Rīgā pie ēkas Hermaņa ielā 17A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F927E3" w:rsidRPr="008E310B" w:rsidP="00F927E3" w14:paraId="300C733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927E3" w:rsidRPr="008E310B" w:rsidP="00F927E3" w14:paraId="68ACB1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sabiedrības ar ierobežotu atbildību “AKANA” atbildīgais būvdarbu vadītājs </w:t>
      </w:r>
      <w:r w:rsidRPr="00E45677">
        <w:rPr>
          <w:noProof/>
          <w:sz w:val="26"/>
          <w:szCs w:val="26"/>
          <w:lang w:val="lv-LV"/>
        </w:rPr>
        <w:t>Mihails Dargevičs</w:t>
      </w:r>
      <w:r w:rsidRPr="008E310B">
        <w:rPr>
          <w:noProof/>
          <w:sz w:val="26"/>
          <w:szCs w:val="26"/>
          <w:lang w:val="lv-LV"/>
        </w:rPr>
        <w:t xml:space="preserve"> (tālrunis</w:t>
      </w:r>
      <w:r>
        <w:rPr>
          <w:noProof/>
          <w:sz w:val="26"/>
          <w:szCs w:val="26"/>
          <w:lang w:val="lv-LV"/>
        </w:rPr>
        <w:t xml:space="preserve"> </w:t>
      </w:r>
      <w:r w:rsidRPr="00E45677">
        <w:rPr>
          <w:noProof/>
          <w:sz w:val="26"/>
          <w:szCs w:val="26"/>
          <w:lang w:val="lv-LV"/>
        </w:rPr>
        <w:t>28617449</w:t>
      </w:r>
      <w:r w:rsidRPr="008E310B">
        <w:rPr>
          <w:noProof/>
          <w:sz w:val="26"/>
          <w:szCs w:val="26"/>
          <w:lang w:val="lv-LV"/>
        </w:rPr>
        <w:t>, e-pasts: siaakana@inbox.lv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F927E3" w:rsidRPr="008E310B" w:rsidP="00F927E3" w14:paraId="44279DF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927E3" w:rsidRPr="008E310B" w:rsidP="00F927E3" w14:paraId="3EE31D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noProof/>
          <w:sz w:val="26"/>
          <w:szCs w:val="26"/>
          <w:lang w:val="lv-LV"/>
        </w:rPr>
        <w:t>09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Hermaņa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F927E3" w:rsidP="00F927E3" w14:paraId="29F6BB6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F927E3" w:rsidRPr="00BC23F5" w:rsidP="00F927E3" w14:paraId="79816AA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F927E3" w:rsidRPr="008E310B" w:rsidP="00F927E3" w14:paraId="74E4DCD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F927E3" w:rsidRPr="008E310B" w:rsidP="00F927E3" w14:paraId="0AF8CD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F927E3" w:rsidP="00F927E3" w14:paraId="05F7D1F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 w:rsidRPr="0018102C">
        <w:rPr>
          <w:noProof/>
          <w:sz w:val="26"/>
          <w:szCs w:val="26"/>
          <w:lang w:val="lv-LV"/>
        </w:rPr>
        <w:t>sadzīves kanalizācijas ārējo tīklu pārbūves 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18102C">
        <w:rPr>
          <w:noProof/>
          <w:sz w:val="26"/>
          <w:szCs w:val="26"/>
          <w:lang w:val="lv-LV"/>
        </w:rPr>
        <w:t>Hermaņa iela 17a, Rīga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F927E3" w:rsidRPr="008E310B" w:rsidP="00F927E3" w14:paraId="0F3E182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927E3" w:rsidRPr="008E310B" w:rsidP="00F927E3" w14:paraId="5C31E8A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Hermaņa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F927E3" w:rsidRPr="008E310B" w:rsidP="00F927E3" w14:paraId="01B685D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927E3" w:rsidRPr="00761178" w:rsidP="00F927E3" w14:paraId="52394DA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927E3" w:rsidRPr="00761178" w:rsidP="00F927E3" w14:paraId="7B655450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Hermaņa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F927E3" w:rsidRPr="00A612C8" w:rsidP="00F927E3" w14:paraId="796084E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927E3" w:rsidRPr="008E310B" w:rsidP="00F927E3" w14:paraId="06D8B90B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71BB9E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92D90F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2249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5DDB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45677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927E3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2026-02-03T11:12:00Z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Hermaņa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04.02.2026.</vt:lpwstr>
  </property>
  <property fmtid="{D5CDD505-2E9C-101B-9397-08002B2CF9AE}" pid="24" name="REG_NUMURS">
    <vt:lpwstr>AMD-26-59-rs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