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A8AD" w14:textId="77777777" w:rsidR="008F1931" w:rsidRPr="00460C04" w:rsidRDefault="008F1931" w:rsidP="008F1931">
      <w:pPr>
        <w:spacing w:after="0" w:line="240" w:lineRule="auto"/>
        <w:jc w:val="right"/>
        <w:rPr>
          <w:rFonts w:ascii="Times New Roman" w:hAnsi="Times New Roman" w:cs="Times New Roman"/>
          <w:caps/>
          <w:noProof/>
          <w:sz w:val="26"/>
          <w:szCs w:val="26"/>
        </w:rPr>
      </w:pP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>2. pielikums</w:t>
      </w:r>
    </w:p>
    <w:p w14:paraId="261DDCA0" w14:textId="77777777" w:rsidR="008F1931" w:rsidRPr="00460C04" w:rsidRDefault="008F1931" w:rsidP="008F1931">
      <w:pPr>
        <w:spacing w:after="0" w:line="240" w:lineRule="auto"/>
        <w:jc w:val="right"/>
        <w:rPr>
          <w:rFonts w:ascii="Times New Roman" w:hAnsi="Times New Roman" w:cs="Times New Roman"/>
          <w:caps/>
          <w:noProof/>
          <w:sz w:val="26"/>
          <w:szCs w:val="26"/>
        </w:rPr>
      </w:pP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>Rīgas domes #SEDES_NORISES_DATUMS_V_L#</w:t>
      </w: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br/>
      </w:r>
      <w:r w:rsidRPr="00460C04">
        <w:rPr>
          <w:rFonts w:ascii="Times New Roman" w:hAnsi="Times New Roman" w:cs="Times New Roman"/>
          <w:bCs/>
          <w:caps/>
          <w:noProof/>
          <w:sz w:val="26"/>
          <w:szCs w:val="26"/>
          <w:lang w:val="fr-FR"/>
        </w:rPr>
        <w:t>saistošajiem noteikumiem Nr.</w:t>
      </w: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 xml:space="preserve"> #REG_NUMURS#</w:t>
      </w:r>
    </w:p>
    <w:p w14:paraId="62A5AF8E" w14:textId="77777777" w:rsidR="008F1931" w:rsidRDefault="008F1931" w:rsidP="008F1931">
      <w:pPr>
        <w:spacing w:after="0" w:line="240" w:lineRule="auto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094CB4BA" w14:textId="77777777" w:rsidR="008F1931" w:rsidRPr="00DE2731" w:rsidRDefault="008F1931" w:rsidP="008F1931">
      <w:pPr>
        <w:spacing w:after="0" w:line="240" w:lineRule="auto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5EBE0AC0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32"/>
          <w:szCs w:val="32"/>
        </w:rPr>
      </w:pPr>
      <w:r w:rsidRPr="00DE2731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t>ATSKAITE</w:t>
      </w:r>
    </w:p>
    <w:p w14:paraId="3BAF5705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E2731">
        <w:rPr>
          <w:rFonts w:ascii="Times New Roman" w:hAnsi="Times New Roman" w:cs="Times New Roman"/>
          <w:b/>
          <w:bCs/>
          <w:noProof/>
          <w:sz w:val="28"/>
          <w:szCs w:val="28"/>
        </w:rPr>
        <w:t>par Rīgas valstspilsētas pašvaldības piešķirtā finansējuma izlietojumu</w:t>
      </w:r>
    </w:p>
    <w:p w14:paraId="50AA2A8A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B2ED42A" w14:textId="77777777" w:rsidR="008F1931" w:rsidRPr="00DE2731" w:rsidRDefault="008F1931" w:rsidP="008F19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8F1931" w14:paraId="6BDD3781" w14:textId="77777777" w:rsidTr="00A253D2">
        <w:tc>
          <w:tcPr>
            <w:tcW w:w="9498" w:type="dxa"/>
            <w:gridSpan w:val="2"/>
            <w:shd w:val="clear" w:color="auto" w:fill="BFBFBF" w:themeFill="background1" w:themeFillShade="BF"/>
          </w:tcPr>
          <w:p w14:paraId="3E8E158A" w14:textId="77777777" w:rsidR="008F1931" w:rsidRPr="00DE2731" w:rsidRDefault="008F1931" w:rsidP="008F1931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Līdzfinansējuma saņēmējs</w:t>
            </w:r>
          </w:p>
        </w:tc>
      </w:tr>
      <w:tr w:rsidR="008F1931" w14:paraId="2A9157CD" w14:textId="77777777" w:rsidTr="00A253D2">
        <w:tc>
          <w:tcPr>
            <w:tcW w:w="4253" w:type="dxa"/>
          </w:tcPr>
          <w:p w14:paraId="20A7510B" w14:textId="77777777" w:rsidR="008F1931" w:rsidRPr="00DE2731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Nosaukums</w:t>
            </w:r>
          </w:p>
        </w:tc>
        <w:tc>
          <w:tcPr>
            <w:tcW w:w="5245" w:type="dxa"/>
          </w:tcPr>
          <w:p w14:paraId="4DDCCC2A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8F1931" w14:paraId="60CCF686" w14:textId="77777777" w:rsidTr="00A253D2">
        <w:tc>
          <w:tcPr>
            <w:tcW w:w="4253" w:type="dxa"/>
          </w:tcPr>
          <w:p w14:paraId="24E22692" w14:textId="77777777" w:rsidR="008F1931" w:rsidRPr="00DE2731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Reģistrācijas numurs</w:t>
            </w:r>
          </w:p>
        </w:tc>
        <w:tc>
          <w:tcPr>
            <w:tcW w:w="5245" w:type="dxa"/>
          </w:tcPr>
          <w:p w14:paraId="12EE7360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8F1931" w14:paraId="4473227D" w14:textId="77777777" w:rsidTr="00A253D2">
        <w:tc>
          <w:tcPr>
            <w:tcW w:w="4253" w:type="dxa"/>
          </w:tcPr>
          <w:p w14:paraId="321A6BEA" w14:textId="77777777" w:rsidR="008F1931" w:rsidRPr="009923BF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Faktiskā adrese, kurā realizēts projekts</w:t>
            </w:r>
          </w:p>
        </w:tc>
        <w:tc>
          <w:tcPr>
            <w:tcW w:w="5245" w:type="dxa"/>
          </w:tcPr>
          <w:p w14:paraId="3AAAC5CD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0FFEE729" w14:textId="77777777" w:rsidR="008F1931" w:rsidRPr="00DE2731" w:rsidRDefault="008F1931" w:rsidP="008F19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0F6C9E4" w14:textId="77777777" w:rsidR="008F1931" w:rsidRPr="00DE2731" w:rsidRDefault="008F1931" w:rsidP="008F19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F1931" w14:paraId="1EA011F4" w14:textId="77777777" w:rsidTr="00A253D2">
        <w:tc>
          <w:tcPr>
            <w:tcW w:w="9493" w:type="dxa"/>
            <w:shd w:val="clear" w:color="auto" w:fill="BFBFBF" w:themeFill="background1" w:themeFillShade="BF"/>
          </w:tcPr>
          <w:p w14:paraId="56ABF9EE" w14:textId="77777777" w:rsidR="008F1931" w:rsidRPr="00DE2731" w:rsidRDefault="008F1931" w:rsidP="008F1931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Līguma datums un Nr. </w:t>
            </w:r>
          </w:p>
        </w:tc>
      </w:tr>
      <w:tr w:rsidR="008F1931" w14:paraId="366E395C" w14:textId="77777777" w:rsidTr="00A253D2">
        <w:tc>
          <w:tcPr>
            <w:tcW w:w="9493" w:type="dxa"/>
          </w:tcPr>
          <w:p w14:paraId="7DDD8618" w14:textId="77777777" w:rsidR="008F1931" w:rsidRPr="00DE2731" w:rsidRDefault="008F1931" w:rsidP="00A253D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D9B54F7" w14:textId="77777777" w:rsidR="008F1931" w:rsidRDefault="008F1931" w:rsidP="008F1931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0B1759B5" w14:textId="77777777" w:rsidR="008F1931" w:rsidRPr="00DE2731" w:rsidRDefault="008F1931" w:rsidP="008F1931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F1931" w14:paraId="394583FD" w14:textId="77777777" w:rsidTr="00A253D2">
        <w:tc>
          <w:tcPr>
            <w:tcW w:w="9493" w:type="dxa"/>
            <w:shd w:val="clear" w:color="auto" w:fill="BFBFBF" w:themeFill="background1" w:themeFillShade="BF"/>
          </w:tcPr>
          <w:p w14:paraId="19D91D4B" w14:textId="77777777" w:rsidR="008F1931" w:rsidRPr="00DE2731" w:rsidRDefault="008F1931" w:rsidP="008F1931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Līdzfinansējums tika novirzīts:</w:t>
            </w:r>
          </w:p>
        </w:tc>
      </w:tr>
      <w:tr w:rsidR="008F1931" w14:paraId="5B894F75" w14:textId="77777777" w:rsidTr="00A253D2">
        <w:tc>
          <w:tcPr>
            <w:tcW w:w="9493" w:type="dxa"/>
          </w:tcPr>
          <w:p w14:paraId="3AE54E29" w14:textId="64C67023" w:rsidR="008F1931" w:rsidRPr="00DE2731" w:rsidRDefault="00AA44B0" w:rsidP="00A253D2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2905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4E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="008F1931" w:rsidRPr="00DE273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būvniecībai</w:t>
            </w:r>
          </w:p>
          <w:p w14:paraId="09F45F27" w14:textId="77777777" w:rsidR="008F1931" w:rsidRDefault="00AA44B0" w:rsidP="00A253D2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16012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31" w:rsidRPr="00DE2731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8F1931" w:rsidRPr="00DE273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būvniecību nesaistītai telpu pielāgošanai</w:t>
            </w:r>
          </w:p>
          <w:p w14:paraId="7EF30FFD" w14:textId="77777777" w:rsidR="008F1931" w:rsidRPr="00DE2731" w:rsidRDefault="00AA44B0" w:rsidP="00A253D2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9580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31" w:rsidRPr="009923BF">
                  <w:rPr>
                    <w:rFonts w:ascii="Segoe UI Symbol" w:eastAsia="Times New Roman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8F1931" w:rsidRPr="009923B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projekta realizāciju saistītās dokumentācijas izstrādei</w:t>
            </w:r>
          </w:p>
          <w:p w14:paraId="4DB95F49" w14:textId="77777777" w:rsidR="008F1931" w:rsidRPr="00DE2731" w:rsidRDefault="008F1931" w:rsidP="00A253D2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(Atzīmēt atbilstošo)</w:t>
            </w:r>
          </w:p>
        </w:tc>
      </w:tr>
    </w:tbl>
    <w:p w14:paraId="2616CB0C" w14:textId="77777777" w:rsidR="008F1931" w:rsidRPr="00DE2731" w:rsidRDefault="008F1931" w:rsidP="008F1931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744"/>
        <w:gridCol w:w="1015"/>
        <w:gridCol w:w="1422"/>
        <w:gridCol w:w="1835"/>
        <w:gridCol w:w="1546"/>
        <w:gridCol w:w="1231"/>
      </w:tblGrid>
      <w:tr w:rsidR="008F1931" w14:paraId="4CA40923" w14:textId="77777777" w:rsidTr="00A253D2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786413" w14:textId="77777777" w:rsidR="008F1931" w:rsidRPr="00DE2731" w:rsidRDefault="008F1931" w:rsidP="00A253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Finanšu atskaite par piešķirtā līdzfinansējuma izlietojumu</w:t>
            </w:r>
          </w:p>
        </w:tc>
      </w:tr>
      <w:tr w:rsidR="008F1931" w14:paraId="0BCF2DA0" w14:textId="77777777" w:rsidTr="00A253D2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748E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22275A8F" w14:textId="77777777" w:rsidR="008F1931" w:rsidRPr="00DE2731" w:rsidRDefault="008F1931" w:rsidP="00A253D2">
            <w:pPr>
              <w:spacing w:after="0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Atskaites periods no ___.___.20__. līdz ___.___.20___.</w:t>
            </w:r>
          </w:p>
          <w:p w14:paraId="5AC9D3C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8F1931" w14:paraId="77B5E372" w14:textId="77777777" w:rsidTr="00A253D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17E9" w14:textId="77777777" w:rsidR="008F1931" w:rsidRPr="00DE2731" w:rsidRDefault="008F1931" w:rsidP="00A253D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Nr.</w:t>
            </w:r>
          </w:p>
          <w:p w14:paraId="38A015BE" w14:textId="77777777" w:rsidR="008F1931" w:rsidRPr="00DE2731" w:rsidRDefault="008F1931" w:rsidP="00A253D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p. k.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FA87" w14:textId="77777777" w:rsidR="008F1931" w:rsidRPr="00DE2731" w:rsidRDefault="008F1931" w:rsidP="00A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Izmaksu pozīcijas</w:t>
            </w:r>
          </w:p>
          <w:p w14:paraId="6C8E0B72" w14:textId="77777777" w:rsidR="008F1931" w:rsidRPr="00DE2731" w:rsidRDefault="008F1931" w:rsidP="00A253D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FEBD" w14:textId="77777777" w:rsidR="008F1931" w:rsidRPr="00DE2731" w:rsidRDefault="008F1931" w:rsidP="00A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dokuments</w:t>
            </w:r>
          </w:p>
          <w:p w14:paraId="378E68E9" w14:textId="77777777" w:rsidR="008F1931" w:rsidRPr="00DE2731" w:rsidRDefault="008F1931" w:rsidP="00A253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(maksājuma uzdevums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 čeks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kvīts u. c.)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7AB9" w14:textId="77777777" w:rsidR="008F1931" w:rsidRPr="00DE2731" w:rsidRDefault="008F1931" w:rsidP="00A253D2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Darījumu apliecinošo dokumentu nosaukums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un numurs</w:t>
            </w:r>
          </w:p>
          <w:p w14:paraId="6980015E" w14:textId="0960BE7A" w:rsidR="008F1931" w:rsidRPr="00DE2731" w:rsidRDefault="008F1931" w:rsidP="00A253D2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(rēķini, līgumi, </w:t>
            </w:r>
            <w:r w:rsidRPr="009923B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akti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u. c.)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5E38" w14:textId="77777777" w:rsidR="008F1931" w:rsidRPr="00DE2731" w:rsidRDefault="008F1931" w:rsidP="00A253D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0B4879D7" w14:textId="77777777" w:rsidR="008F1931" w:rsidRPr="00DE2731" w:rsidRDefault="008F1931" w:rsidP="00A253D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saņēmējs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EB5E" w14:textId="77777777" w:rsidR="008F1931" w:rsidRPr="00DE2731" w:rsidRDefault="008F1931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B30732D" w14:textId="77777777" w:rsidR="008F1931" w:rsidRDefault="008F1931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Faktiskās izmaksas</w:t>
            </w:r>
          </w:p>
          <w:p w14:paraId="1CBF7345" w14:textId="77777777" w:rsidR="008F1931" w:rsidRPr="00DE2731" w:rsidRDefault="008F1931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bez PVN</w:t>
            </w: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8F1931" w14:paraId="08531EAE" w14:textId="77777777" w:rsidTr="00A253D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9443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8DF5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ABA7" w14:textId="77777777" w:rsidR="008F1931" w:rsidRPr="00DE2731" w:rsidRDefault="008F1931" w:rsidP="00A253D2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Datums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C943" w14:textId="77777777" w:rsidR="008F1931" w:rsidRPr="00DE2731" w:rsidRDefault="008F1931" w:rsidP="00A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Dokumenta nosaukums, numurs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CD89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AB1B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656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8F1931" w14:paraId="068D47BA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C017" w14:textId="77777777" w:rsidR="008F1931" w:rsidRPr="00DE2731" w:rsidRDefault="008F1931" w:rsidP="00A253D2">
            <w:pPr>
              <w:spacing w:after="0" w:line="240" w:lineRule="auto"/>
              <w:ind w:left="-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1.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2C1E" w14:textId="77777777" w:rsidR="008F1931" w:rsidRPr="00DE2731" w:rsidRDefault="008F1931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34D1" w14:textId="77777777" w:rsidR="008F1931" w:rsidRPr="00DE2731" w:rsidRDefault="008F1931" w:rsidP="00A253D2">
            <w:pPr>
              <w:spacing w:after="0" w:line="240" w:lineRule="auto"/>
              <w:ind w:left="-9" w:hanging="2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1F6C" w14:textId="77777777" w:rsidR="008F1931" w:rsidRPr="00DE2731" w:rsidRDefault="008F1931" w:rsidP="00A253D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68D8" w14:textId="77777777" w:rsidR="008F1931" w:rsidRPr="00DE2731" w:rsidRDefault="008F1931" w:rsidP="00A253D2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14FC" w14:textId="77777777" w:rsidR="008F1931" w:rsidRPr="00DE2731" w:rsidRDefault="008F1931" w:rsidP="00A253D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04AE" w14:textId="77777777" w:rsidR="008F1931" w:rsidRPr="00DE2731" w:rsidRDefault="008F1931" w:rsidP="00A253D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</w:tr>
      <w:tr w:rsidR="008F1931" w14:paraId="28494BFE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6D1B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A0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646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4A8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4D6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188D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BDC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3E8A927A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1ACE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07E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C87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DA70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DAE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65B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3E9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5A27B381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1C93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0D77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74CF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63A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DE6A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966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884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298FB268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4031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79F4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83E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C48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5A50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738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9C73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6B5B09DF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1654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4020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DA8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2AC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2E4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F16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91D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57B280F5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9A43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C5B3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10D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AD0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6DF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76F2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F01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0C87EAE7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2D76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0EB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40B3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FD5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35DF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6D4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F84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70E7C228" w14:textId="77777777" w:rsidTr="00A253D2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4B666D" w14:textId="77777777" w:rsidR="008F1931" w:rsidRPr="009923BF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53A84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C2A86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C35814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16B6E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B7BE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F5F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PVN*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E45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24E738DE" w14:textId="77777777" w:rsidTr="00A253D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6F99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5E5D2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8DB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EA86E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803172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9FB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F5F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Kopā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C390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F1931" w14:paraId="4374CD6D" w14:textId="77777777" w:rsidTr="00A253D2"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8ED63" w14:textId="77777777" w:rsidR="008F19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57D500C" w14:textId="77777777" w:rsidR="005C5D4E" w:rsidRPr="00DE2731" w:rsidRDefault="005C5D4E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72F9AC1B" w14:textId="77777777" w:rsidR="008F1931" w:rsidRDefault="008F1931" w:rsidP="008F193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Faktiski i</w:t>
      </w: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>zlietotā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līdzfinansējuma</w:t>
      </w: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summa vārdiem)</w:t>
      </w:r>
    </w:p>
    <w:p w14:paraId="6F4C7C05" w14:textId="77777777" w:rsidR="008F1931" w:rsidRDefault="008F1931" w:rsidP="008F193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643EC187" w14:textId="77777777" w:rsidR="008F1931" w:rsidRDefault="008F1931" w:rsidP="008F193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6933FAB" w14:textId="295A8214" w:rsidR="008F1931" w:rsidRPr="005F5F1D" w:rsidRDefault="008F1931" w:rsidP="008F193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ab/>
        <w:t>*</w:t>
      </w:r>
      <w:r w:rsidRPr="009923BF">
        <w:rPr>
          <w:rFonts w:ascii="Times New Roman" w:eastAsia="Times New Roman" w:hAnsi="Times New Roman" w:cs="Times New Roman"/>
          <w:i/>
          <w:iCs/>
          <w:noProof/>
          <w:sz w:val="26"/>
          <w:szCs w:val="26"/>
        </w:rPr>
        <w:t xml:space="preserve"> </w:t>
      </w:r>
      <w:r w:rsidRPr="005F5F1D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 xml:space="preserve">Atbilstoši saistošo noteikumu </w:t>
      </w:r>
      <w:r w:rsidR="0038243D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3</w:t>
      </w:r>
      <w:r w:rsidRPr="005F5F1D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. punktam</w:t>
      </w:r>
    </w:p>
    <w:p w14:paraId="69FE64FA" w14:textId="77777777" w:rsidR="008F1931" w:rsidRDefault="008F1931" w:rsidP="008F193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F74AD33" w14:textId="77777777" w:rsidR="008F1931" w:rsidRPr="00DE2731" w:rsidRDefault="008F1931" w:rsidP="008F193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75"/>
      </w:tblGrid>
      <w:tr w:rsidR="008F1931" w14:paraId="286CC21A" w14:textId="77777777" w:rsidTr="00A253D2">
        <w:trPr>
          <w:trHeight w:val="185"/>
        </w:trPr>
        <w:tc>
          <w:tcPr>
            <w:tcW w:w="10547" w:type="dxa"/>
            <w:shd w:val="clear" w:color="auto" w:fill="BFBFBF" w:themeFill="background1" w:themeFillShade="BF"/>
          </w:tcPr>
          <w:p w14:paraId="1A256A53" w14:textId="77777777" w:rsidR="008F1931" w:rsidRPr="00DE2731" w:rsidRDefault="008F1931" w:rsidP="008F193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Pievienotie dokumenti</w:t>
            </w:r>
          </w:p>
        </w:tc>
      </w:tr>
      <w:tr w:rsidR="008F1931" w14:paraId="6E134164" w14:textId="77777777" w:rsidTr="00A253D2">
        <w:trPr>
          <w:trHeight w:val="2200"/>
        </w:trPr>
        <w:tc>
          <w:tcPr>
            <w:tcW w:w="10547" w:type="dxa"/>
          </w:tcPr>
          <w:p w14:paraId="6F5F3204" w14:textId="77777777" w:rsidR="008F1931" w:rsidRPr="00DE2731" w:rsidRDefault="00AA44B0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9173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8F19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maksājumus apliecinoši dokumenti;</w:t>
            </w:r>
          </w:p>
          <w:p w14:paraId="320EA3BD" w14:textId="77777777" w:rsidR="008F1931" w:rsidRPr="00DE2731" w:rsidRDefault="00AA44B0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6209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8F19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fotofiksācijas jpg vai png formātā;</w:t>
            </w:r>
          </w:p>
          <w:p w14:paraId="76AC4CDE" w14:textId="77777777" w:rsidR="008F1931" w:rsidRPr="00DE2731" w:rsidRDefault="00AA44B0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4328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8F19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citi:__________________________________________________</w:t>
            </w:r>
          </w:p>
          <w:p w14:paraId="4B0DDE3A" w14:textId="77777777" w:rsidR="008F1931" w:rsidRPr="00DE2731" w:rsidRDefault="008F1931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73C08FDD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3D5BF8E9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64"/>
        <w:gridCol w:w="4611"/>
      </w:tblGrid>
      <w:tr w:rsidR="008F1931" w14:paraId="2F15C4C1" w14:textId="77777777" w:rsidTr="00A253D2">
        <w:tc>
          <w:tcPr>
            <w:tcW w:w="10763" w:type="dxa"/>
            <w:gridSpan w:val="2"/>
            <w:shd w:val="clear" w:color="auto" w:fill="BFBFBF" w:themeFill="background1" w:themeFillShade="BF"/>
          </w:tcPr>
          <w:p w14:paraId="0C68E494" w14:textId="77777777" w:rsidR="008F1931" w:rsidRPr="00DE2731" w:rsidRDefault="008F1931" w:rsidP="008F193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Atskaites sagatavotājs </w:t>
            </w:r>
          </w:p>
        </w:tc>
      </w:tr>
      <w:tr w:rsidR="008F1931" w14:paraId="2C010FC9" w14:textId="77777777" w:rsidTr="00A253D2">
        <w:tc>
          <w:tcPr>
            <w:tcW w:w="5381" w:type="dxa"/>
          </w:tcPr>
          <w:p w14:paraId="7129E26C" w14:textId="77777777" w:rsidR="008F1931" w:rsidRPr="00DE2731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382" w:type="dxa"/>
          </w:tcPr>
          <w:p w14:paraId="6EE03FEB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8F1931" w14:paraId="6D77E529" w14:textId="77777777" w:rsidTr="00A253D2">
        <w:tc>
          <w:tcPr>
            <w:tcW w:w="5381" w:type="dxa"/>
          </w:tcPr>
          <w:p w14:paraId="3FC75DC6" w14:textId="77777777" w:rsidR="008F1931" w:rsidRPr="00DE2731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Amata nosaukums</w:t>
            </w:r>
          </w:p>
        </w:tc>
        <w:tc>
          <w:tcPr>
            <w:tcW w:w="5382" w:type="dxa"/>
          </w:tcPr>
          <w:p w14:paraId="5E6540E8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8F1931" w14:paraId="5C9F3D44" w14:textId="77777777" w:rsidTr="00A253D2">
        <w:tc>
          <w:tcPr>
            <w:tcW w:w="5381" w:type="dxa"/>
          </w:tcPr>
          <w:p w14:paraId="2B9F50C7" w14:textId="77777777" w:rsidR="008F1931" w:rsidRPr="00DE2731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Tālrunis, e-pasta adrese</w:t>
            </w:r>
          </w:p>
        </w:tc>
        <w:tc>
          <w:tcPr>
            <w:tcW w:w="5382" w:type="dxa"/>
          </w:tcPr>
          <w:p w14:paraId="19EAB7F0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8F1931" w14:paraId="0CBA77CC" w14:textId="77777777" w:rsidTr="00A253D2">
        <w:tc>
          <w:tcPr>
            <w:tcW w:w="5381" w:type="dxa"/>
          </w:tcPr>
          <w:p w14:paraId="63FE33B1" w14:textId="77777777" w:rsidR="008F1931" w:rsidRPr="00DE2731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Datums </w:t>
            </w:r>
          </w:p>
        </w:tc>
        <w:tc>
          <w:tcPr>
            <w:tcW w:w="5382" w:type="dxa"/>
          </w:tcPr>
          <w:p w14:paraId="2A11ECE9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8F1931" w14:paraId="01D24681" w14:textId="77777777" w:rsidTr="00A253D2">
        <w:tc>
          <w:tcPr>
            <w:tcW w:w="5381" w:type="dxa"/>
          </w:tcPr>
          <w:p w14:paraId="689275B8" w14:textId="77777777" w:rsidR="008F1931" w:rsidRPr="008F1931" w:rsidRDefault="008F1931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F19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Drošs elekstroniskais paraksts </w:t>
            </w:r>
          </w:p>
        </w:tc>
        <w:tc>
          <w:tcPr>
            <w:tcW w:w="5382" w:type="dxa"/>
          </w:tcPr>
          <w:p w14:paraId="55BAFEEA" w14:textId="77777777" w:rsidR="008F1931" w:rsidRPr="008F19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7AE78120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E51A6A9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3D735984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0D3DF8AB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D797830" w14:textId="77777777" w:rsidR="008F1931" w:rsidRPr="00DE2731" w:rsidRDefault="008F1931" w:rsidP="008F1931">
      <w:pPr>
        <w:rPr>
          <w:noProof/>
        </w:rPr>
      </w:pPr>
    </w:p>
    <w:p w14:paraId="1B86D01B" w14:textId="77777777" w:rsidR="001844A3" w:rsidRDefault="001844A3"/>
    <w:sectPr w:rsidR="001844A3" w:rsidSect="008F1931">
      <w:headerReference w:type="default" r:id="rId7"/>
      <w:footerReference w:type="default" r:id="rId8"/>
      <w:footerReference w:type="first" r:id="rId9"/>
      <w:pgSz w:w="11906" w:h="16838"/>
      <w:pgMar w:top="1134" w:right="72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EC0B" w14:textId="77777777" w:rsidR="00522545" w:rsidRDefault="00522545">
      <w:pPr>
        <w:spacing w:after="0" w:line="240" w:lineRule="auto"/>
      </w:pPr>
      <w:r>
        <w:separator/>
      </w:r>
    </w:p>
  </w:endnote>
  <w:endnote w:type="continuationSeparator" w:id="0">
    <w:p w14:paraId="02034950" w14:textId="77777777" w:rsidR="00522545" w:rsidRDefault="0052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0B99" w14:textId="77777777" w:rsidR="008F1931" w:rsidRDefault="008F193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F449" w14:textId="77777777" w:rsidR="008F1931" w:rsidRDefault="008F1931">
    <w:pPr>
      <w:jc w:val="center"/>
    </w:pPr>
  </w:p>
  <w:p w14:paraId="4CE972C7" w14:textId="77777777" w:rsidR="008F1931" w:rsidRDefault="008F193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3E2F" w14:textId="77777777" w:rsidR="00522545" w:rsidRDefault="00522545">
      <w:pPr>
        <w:spacing w:after="0" w:line="240" w:lineRule="auto"/>
      </w:pPr>
      <w:r>
        <w:separator/>
      </w:r>
    </w:p>
  </w:footnote>
  <w:footnote w:type="continuationSeparator" w:id="0">
    <w:p w14:paraId="02D1E775" w14:textId="77777777" w:rsidR="00522545" w:rsidRDefault="0052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8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58048887" w14:textId="77777777" w:rsidR="008F1931" w:rsidRPr="00DE2731" w:rsidRDefault="008F1931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E273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73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E2731">
          <w:rPr>
            <w:rFonts w:ascii="Times New Roman" w:hAnsi="Times New Roman" w:cs="Times New Roman"/>
            <w:sz w:val="26"/>
            <w:szCs w:val="26"/>
          </w:rPr>
          <w:t>2</w: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0F67AA2" w14:textId="77777777" w:rsidR="008F1931" w:rsidRDefault="008F193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7E0C"/>
    <w:multiLevelType w:val="hybridMultilevel"/>
    <w:tmpl w:val="004CB8C0"/>
    <w:lvl w:ilvl="0" w:tplc="A0568A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8D2EA194" w:tentative="1">
      <w:start w:val="1"/>
      <w:numFmt w:val="lowerLetter"/>
      <w:lvlText w:val="%2."/>
      <w:lvlJc w:val="left"/>
      <w:pPr>
        <w:ind w:left="1440" w:hanging="360"/>
      </w:pPr>
    </w:lvl>
    <w:lvl w:ilvl="2" w:tplc="1E24C84C" w:tentative="1">
      <w:start w:val="1"/>
      <w:numFmt w:val="lowerRoman"/>
      <w:lvlText w:val="%3."/>
      <w:lvlJc w:val="right"/>
      <w:pPr>
        <w:ind w:left="2160" w:hanging="180"/>
      </w:pPr>
    </w:lvl>
    <w:lvl w:ilvl="3" w:tplc="8744D682" w:tentative="1">
      <w:start w:val="1"/>
      <w:numFmt w:val="decimal"/>
      <w:lvlText w:val="%4."/>
      <w:lvlJc w:val="left"/>
      <w:pPr>
        <w:ind w:left="2880" w:hanging="360"/>
      </w:pPr>
    </w:lvl>
    <w:lvl w:ilvl="4" w:tplc="DD7EEB56" w:tentative="1">
      <w:start w:val="1"/>
      <w:numFmt w:val="lowerLetter"/>
      <w:lvlText w:val="%5."/>
      <w:lvlJc w:val="left"/>
      <w:pPr>
        <w:ind w:left="3600" w:hanging="360"/>
      </w:pPr>
    </w:lvl>
    <w:lvl w:ilvl="5" w:tplc="F4169A46" w:tentative="1">
      <w:start w:val="1"/>
      <w:numFmt w:val="lowerRoman"/>
      <w:lvlText w:val="%6."/>
      <w:lvlJc w:val="right"/>
      <w:pPr>
        <w:ind w:left="4320" w:hanging="180"/>
      </w:pPr>
    </w:lvl>
    <w:lvl w:ilvl="6" w:tplc="EF286232" w:tentative="1">
      <w:start w:val="1"/>
      <w:numFmt w:val="decimal"/>
      <w:lvlText w:val="%7."/>
      <w:lvlJc w:val="left"/>
      <w:pPr>
        <w:ind w:left="5040" w:hanging="360"/>
      </w:pPr>
    </w:lvl>
    <w:lvl w:ilvl="7" w:tplc="8B4EBBF0" w:tentative="1">
      <w:start w:val="1"/>
      <w:numFmt w:val="lowerLetter"/>
      <w:lvlText w:val="%8."/>
      <w:lvlJc w:val="left"/>
      <w:pPr>
        <w:ind w:left="5760" w:hanging="360"/>
      </w:pPr>
    </w:lvl>
    <w:lvl w:ilvl="8" w:tplc="665C4E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94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31"/>
    <w:rsid w:val="001844A3"/>
    <w:rsid w:val="002032DE"/>
    <w:rsid w:val="00334C0B"/>
    <w:rsid w:val="0038243D"/>
    <w:rsid w:val="00483454"/>
    <w:rsid w:val="00522545"/>
    <w:rsid w:val="005C5D4E"/>
    <w:rsid w:val="008F1931"/>
    <w:rsid w:val="00983BE6"/>
    <w:rsid w:val="009E6A15"/>
    <w:rsid w:val="00AA44B0"/>
    <w:rsid w:val="00C47F0B"/>
    <w:rsid w:val="00C9473C"/>
    <w:rsid w:val="00E9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80E15"/>
  <w15:chartTrackingRefBased/>
  <w15:docId w15:val="{963711DA-2EEC-4B0C-A679-5EC8D24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193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F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F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F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F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F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F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F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F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F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F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193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F193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F19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F19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19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F19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F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F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F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F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F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F19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F193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F193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F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F193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F193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F19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F1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93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509</Characters>
  <Application>Microsoft Office Word</Application>
  <DocSecurity>4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Eisaka</dc:creator>
  <cp:keywords/>
  <dc:description/>
  <cp:lastModifiedBy>Jana Goba</cp:lastModifiedBy>
  <cp:revision>2</cp:revision>
  <dcterms:created xsi:type="dcterms:W3CDTF">2026-01-16T12:57:00Z</dcterms:created>
  <dcterms:modified xsi:type="dcterms:W3CDTF">2026-01-16T12:57:00Z</dcterms:modified>
</cp:coreProperties>
</file>