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1218" w14:textId="77777777" w:rsidR="00863BCC" w:rsidRDefault="00EB3942" w:rsidP="00863BCC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3.</w:t>
      </w:r>
      <w:r w:rsidR="00690313">
        <w:rPr>
          <w:b w:val="0"/>
          <w:noProof/>
          <w:sz w:val="26"/>
          <w:szCs w:val="26"/>
        </w:rPr>
        <w:t> </w:t>
      </w:r>
      <w:r>
        <w:rPr>
          <w:b w:val="0"/>
          <w:noProof/>
          <w:sz w:val="26"/>
          <w:szCs w:val="26"/>
        </w:rPr>
        <w:t xml:space="preserve">pielikums </w:t>
      </w:r>
    </w:p>
    <w:p w14:paraId="5AF1DC56" w14:textId="77777777" w:rsidR="00DE6484" w:rsidRPr="001A1B8B" w:rsidRDefault="00EB3942" w:rsidP="0A02C7AE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A02C7AE">
        <w:rPr>
          <w:b w:val="0"/>
          <w:noProof/>
          <w:sz w:val="26"/>
          <w:szCs w:val="26"/>
        </w:rPr>
        <w:t xml:space="preserve">Sabiedrības integrācijas projektu konkursa </w:t>
      </w:r>
    </w:p>
    <w:p w14:paraId="0B9EC33C" w14:textId="77777777" w:rsidR="00DE6484" w:rsidRPr="001A1B8B" w:rsidRDefault="00EB3942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A02C7AE">
        <w:rPr>
          <w:b w:val="0"/>
          <w:noProof/>
          <w:sz w:val="26"/>
          <w:szCs w:val="26"/>
        </w:rPr>
        <w:t>nevalstiskajām organizācijām</w:t>
      </w:r>
      <w:r w:rsidR="00987C6E" w:rsidRPr="0A02C7AE">
        <w:rPr>
          <w:b w:val="0"/>
          <w:noProof/>
          <w:sz w:val="26"/>
          <w:szCs w:val="26"/>
        </w:rPr>
        <w:t xml:space="preserve"> nolikumam </w:t>
      </w:r>
    </w:p>
    <w:p w14:paraId="64B48F2A" w14:textId="77777777" w:rsidR="00A40C79" w:rsidRDefault="00A40C79" w:rsidP="00A40C79">
      <w:pPr>
        <w:rPr>
          <w:noProof/>
          <w:lang w:val="lv-LV" w:eastAsia="lv-LV"/>
        </w:rPr>
      </w:pPr>
    </w:p>
    <w:p w14:paraId="7DE52B33" w14:textId="77777777" w:rsidR="00791DD3" w:rsidRPr="00850E48" w:rsidRDefault="00791DD3" w:rsidP="00A40C79">
      <w:pPr>
        <w:rPr>
          <w:noProof/>
          <w:lang w:val="lv-LV" w:eastAsia="lv-LV"/>
        </w:rPr>
      </w:pPr>
    </w:p>
    <w:p w14:paraId="5BB747C6" w14:textId="2DD7C44A" w:rsidR="00A40C79" w:rsidRPr="00850E48" w:rsidRDefault="00EB3942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214967B3" w14:textId="77777777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181BFFAB" w14:textId="77777777" w:rsidR="0067545D" w:rsidRPr="00850E48" w:rsidRDefault="0067545D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52BFB19" w14:textId="1FE94410" w:rsidR="00A40C79" w:rsidRPr="00850E48" w:rsidRDefault="00EB3942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38B7C0C6">
        <w:rPr>
          <w:noProof/>
          <w:sz w:val="26"/>
          <w:szCs w:val="26"/>
          <w:lang w:val="lv-LV" w:eastAsia="lv-LV"/>
        </w:rPr>
        <w:t>Es, parakstījies (-usies),</w:t>
      </w:r>
      <w:r w:rsidR="001D03EB">
        <w:rPr>
          <w:noProof/>
          <w:sz w:val="26"/>
          <w:szCs w:val="26"/>
          <w:lang w:val="lv-LV" w:eastAsia="lv-LV"/>
        </w:rPr>
        <w:t xml:space="preserve"> </w:t>
      </w:r>
      <w:r w:rsidRPr="38B7C0C6">
        <w:rPr>
          <w:noProof/>
          <w:sz w:val="26"/>
          <w:szCs w:val="26"/>
          <w:lang w:val="lv-LV" w:eastAsia="lv-LV"/>
        </w:rPr>
        <w:t xml:space="preserve">_____________________________________ (biedrības, </w:t>
      </w:r>
      <w:r w:rsidRPr="38B7C0C6">
        <w:rPr>
          <w:noProof/>
          <w:sz w:val="26"/>
          <w:szCs w:val="26"/>
          <w:lang w:val="lv-LV"/>
        </w:rPr>
        <w:t>nodibinājuma</w:t>
      </w:r>
      <w:r w:rsidR="00176BCC" w:rsidRPr="38B7C0C6">
        <w:rPr>
          <w:noProof/>
          <w:sz w:val="26"/>
          <w:szCs w:val="26"/>
          <w:lang w:val="lv-LV"/>
        </w:rPr>
        <w:t>, reliģiskas organizācijas</w:t>
      </w:r>
      <w:r w:rsidRPr="38B7C0C6">
        <w:rPr>
          <w:noProof/>
          <w:sz w:val="26"/>
          <w:szCs w:val="26"/>
          <w:lang w:val="lv-LV"/>
        </w:rPr>
        <w:t xml:space="preserve"> </w:t>
      </w:r>
      <w:r w:rsidRPr="38B7C0C6">
        <w:rPr>
          <w:noProof/>
          <w:sz w:val="26"/>
          <w:szCs w:val="26"/>
          <w:lang w:val="lv-LV" w:eastAsia="lv-LV"/>
        </w:rPr>
        <w:t>nosaukums, reģistrācijas numurs)</w:t>
      </w:r>
      <w:r w:rsidR="00DE6484" w:rsidRPr="38B7C0C6">
        <w:rPr>
          <w:noProof/>
          <w:sz w:val="26"/>
          <w:szCs w:val="26"/>
          <w:lang w:val="lv-LV" w:eastAsia="lv-LV"/>
        </w:rPr>
        <w:t>, turpmāk – pretendents,</w:t>
      </w:r>
      <w:r w:rsidRPr="38B7C0C6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</w:t>
      </w:r>
      <w:r w:rsidR="4EFCB534" w:rsidRPr="38B7C0C6">
        <w:rPr>
          <w:noProof/>
          <w:sz w:val="26"/>
          <w:szCs w:val="26"/>
          <w:lang w:val="lv-LV" w:eastAsia="lv-LV"/>
        </w:rPr>
        <w:t xml:space="preserve">pretendenta </w:t>
      </w:r>
      <w:r w:rsidRPr="38B7C0C6">
        <w:rPr>
          <w:noProof/>
          <w:sz w:val="26"/>
          <w:szCs w:val="26"/>
          <w:lang w:val="lv-LV" w:eastAsia="lv-LV"/>
        </w:rPr>
        <w:t xml:space="preserve">vārdā apliecinu, ka </w:t>
      </w:r>
      <w:bookmarkStart w:id="0" w:name="_Hlk181958211"/>
      <w:r w:rsidRPr="38B7C0C6">
        <w:rPr>
          <w:noProof/>
          <w:sz w:val="26"/>
          <w:szCs w:val="26"/>
          <w:lang w:val="lv-LV" w:eastAsia="lv-LV"/>
        </w:rPr>
        <w:t xml:space="preserve">uz </w:t>
      </w:r>
      <w:r w:rsidR="002B1749" w:rsidRPr="38B7C0C6">
        <w:rPr>
          <w:noProof/>
          <w:sz w:val="26"/>
          <w:szCs w:val="26"/>
          <w:lang w:val="lv-LV" w:eastAsia="lv-LV"/>
        </w:rPr>
        <w:t xml:space="preserve">projekta </w:t>
      </w:r>
      <w:r w:rsidRPr="000A1225">
        <w:rPr>
          <w:noProof/>
          <w:sz w:val="26"/>
          <w:szCs w:val="26"/>
          <w:lang w:val="lv-LV" w:eastAsia="lv-LV"/>
        </w:rPr>
        <w:t>pieteikuma</w:t>
      </w:r>
      <w:r w:rsidRPr="38B7C0C6">
        <w:rPr>
          <w:noProof/>
          <w:sz w:val="26"/>
          <w:szCs w:val="26"/>
          <w:lang w:val="lv-LV" w:eastAsia="lv-LV"/>
        </w:rPr>
        <w:t xml:space="preserve"> </w:t>
      </w:r>
      <w:r w:rsidR="002B1749" w:rsidRPr="38B7C0C6">
        <w:rPr>
          <w:noProof/>
          <w:sz w:val="26"/>
          <w:szCs w:val="26"/>
          <w:lang w:val="lv-LV" w:eastAsia="lv-LV"/>
        </w:rPr>
        <w:t xml:space="preserve">“_________________________” (projekta pieteikuma nosaukums) </w:t>
      </w:r>
      <w:r w:rsidRPr="000A1225">
        <w:rPr>
          <w:noProof/>
          <w:sz w:val="26"/>
          <w:szCs w:val="26"/>
          <w:lang w:val="lv-LV" w:eastAsia="lv-LV"/>
        </w:rPr>
        <w:t xml:space="preserve">iesniegšanas dienu </w:t>
      </w:r>
      <w:bookmarkEnd w:id="0"/>
      <w:r w:rsidRPr="38B7C0C6">
        <w:rPr>
          <w:noProof/>
          <w:sz w:val="26"/>
          <w:szCs w:val="26"/>
          <w:lang w:val="lv-LV" w:eastAsia="lv-LV"/>
        </w:rPr>
        <w:t>__________ (dd/mm/gggg):</w:t>
      </w:r>
    </w:p>
    <w:p w14:paraId="034C9580" w14:textId="77777777" w:rsidR="00A918DA" w:rsidRPr="002B1749" w:rsidRDefault="00EB3942" w:rsidP="00405624">
      <w:pPr>
        <w:pStyle w:val="Sarakstarindkopa"/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856A37">
        <w:rPr>
          <w:noProof/>
          <w:sz w:val="26"/>
          <w:szCs w:val="26"/>
          <w:lang w:val="lv-LV"/>
        </w:rPr>
        <w:t>darbība saistīta ar sabiedrības integrācijas jautājumiem un t</w:t>
      </w:r>
      <w:r w:rsidR="00176BCC">
        <w:rPr>
          <w:noProof/>
          <w:sz w:val="26"/>
          <w:szCs w:val="26"/>
          <w:lang w:val="lv-LV"/>
        </w:rPr>
        <w:t>as</w:t>
      </w:r>
      <w:r w:rsidRPr="00856A37">
        <w:rPr>
          <w:noProof/>
          <w:sz w:val="26"/>
          <w:szCs w:val="26"/>
          <w:lang w:val="lv-LV"/>
        </w:rPr>
        <w:t xml:space="preserve"> savu darbību veic </w:t>
      </w:r>
      <w:r w:rsidR="00DE6484" w:rsidRPr="00277E4A">
        <w:rPr>
          <w:noProof/>
          <w:sz w:val="26"/>
          <w:szCs w:val="26"/>
          <w:lang w:val="lv-LV"/>
        </w:rPr>
        <w:t>Rīgas valstspilsētas pašvaldības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2C0FF172" w14:textId="77777777" w:rsidR="00A918DA" w:rsidRPr="002B1749" w:rsidRDefault="00EB3942" w:rsidP="00DE648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2B1749">
        <w:rPr>
          <w:noProof/>
          <w:sz w:val="26"/>
          <w:szCs w:val="26"/>
          <w:lang w:val="lv-LV"/>
        </w:rPr>
        <w:t xml:space="preserve">juridiskā adrese ir </w:t>
      </w:r>
      <w:r w:rsidR="00DE6484" w:rsidRPr="00277E4A">
        <w:rPr>
          <w:noProof/>
          <w:sz w:val="26"/>
          <w:szCs w:val="26"/>
          <w:lang w:val="lv-LV"/>
        </w:rPr>
        <w:t>Rīgas valstspilsētas p</w:t>
      </w:r>
      <w:r w:rsidRPr="00277E4A">
        <w:rPr>
          <w:noProof/>
          <w:sz w:val="26"/>
          <w:szCs w:val="26"/>
          <w:lang w:val="lv-LV"/>
        </w:rPr>
        <w:t xml:space="preserve">ašvaldības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7AAE60C1" w14:textId="77777777" w:rsidR="00A918DA" w:rsidRPr="00A918DA" w:rsidRDefault="00EB3942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0EC2C1C1" w14:textId="77777777" w:rsidR="00A918DA" w:rsidRPr="00A918DA" w:rsidRDefault="00EB3942" w:rsidP="00405624">
      <w:pPr>
        <w:pStyle w:val="Sarakstarindkopa"/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</w:t>
      </w:r>
      <w:r w:rsidRPr="00277E4A">
        <w:rPr>
          <w:noProof/>
          <w:sz w:val="26"/>
          <w:szCs w:val="26"/>
          <w:lang w:val="lv-LV"/>
        </w:rPr>
        <w:t>j</w:t>
      </w:r>
      <w:r w:rsidR="00DE6484" w:rsidRPr="00277E4A"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="00DE6484" w:rsidRPr="00277E4A">
        <w:rPr>
          <w:noProof/>
          <w:sz w:val="26"/>
          <w:szCs w:val="26"/>
          <w:lang w:val="lv-LV"/>
        </w:rPr>
        <w:t>Rīgas valstspilsētas pašvaldīb</w:t>
      </w:r>
      <w:r w:rsidR="00B70755">
        <w:rPr>
          <w:noProof/>
          <w:sz w:val="26"/>
          <w:szCs w:val="26"/>
          <w:lang w:val="lv-LV"/>
        </w:rPr>
        <w:t>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14:paraId="608FC37B" w14:textId="77777777" w:rsidR="00A40C79" w:rsidRPr="00A918DA" w:rsidRDefault="00EB3942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pasludināts maksātnespējas process, netiek īstenots tiesiskās aizsardzības process, netiek īstenots ārpustiesas tiesiskās aizsardzības process, nav uzsākta bankrota procedūra, nav piemērota sanācija vai mierizlīgums, t</w:t>
      </w:r>
      <w:r w:rsidR="0048474D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 w:rsidR="0048474D"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 w:rsidR="00176BCC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tai pēc kreditoru pieprasījuma piemērotu maksātnespējas procedūru;</w:t>
      </w:r>
    </w:p>
    <w:p w14:paraId="064B32A2" w14:textId="77777777" w:rsidR="00A918DA" w:rsidRDefault="00EB3942" w:rsidP="00405624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DE6484" w:rsidRPr="00277E4A">
        <w:rPr>
          <w:noProof/>
          <w:sz w:val="26"/>
          <w:szCs w:val="26"/>
          <w:lang w:val="lv-LV"/>
        </w:rPr>
        <w:t xml:space="preserve">pretendents </w:t>
      </w:r>
      <w:r w:rsidR="00A40C79" w:rsidRPr="00277E4A">
        <w:rPr>
          <w:noProof/>
          <w:sz w:val="26"/>
          <w:szCs w:val="26"/>
          <w:lang w:val="lv-LV" w:eastAsia="lv-LV"/>
        </w:rPr>
        <w:t>ir</w:t>
      </w:r>
      <w:r w:rsidR="00DE6484" w:rsidRPr="00277E4A">
        <w:rPr>
          <w:noProof/>
          <w:sz w:val="26"/>
          <w:szCs w:val="26"/>
          <w:lang w:val="lv-LV" w:eastAsia="lv-LV"/>
        </w:rPr>
        <w:t xml:space="preserve"> sniedzis</w:t>
      </w:r>
      <w:r w:rsidR="00A40C79" w:rsidRPr="00277E4A">
        <w:rPr>
          <w:noProof/>
          <w:sz w:val="26"/>
          <w:szCs w:val="26"/>
          <w:lang w:val="lv-LV" w:eastAsia="lv-LV"/>
        </w:rPr>
        <w:t xml:space="preserve"> </w:t>
      </w:r>
      <w:r w:rsidR="00A40C79" w:rsidRPr="00850E48">
        <w:rPr>
          <w:noProof/>
          <w:sz w:val="26"/>
          <w:szCs w:val="26"/>
          <w:lang w:val="lv-LV" w:eastAsia="lv-LV"/>
        </w:rPr>
        <w:t xml:space="preserve">patiesu informāciju Rīgas valstspilsētas pašvaldības finansiālā atbalsta saņemšanai un </w:t>
      </w:r>
      <w:r w:rsidR="00DE6484" w:rsidRPr="00277E4A"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67545D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48474D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0DE22860" w14:textId="77777777" w:rsidR="002B1749" w:rsidRDefault="00EB3942" w:rsidP="00405624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7)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 xml:space="preserve">nav </w:t>
      </w:r>
      <w:r w:rsidR="00DE6484" w:rsidRPr="00277E4A">
        <w:rPr>
          <w:noProof/>
          <w:sz w:val="26"/>
          <w:szCs w:val="26"/>
          <w:lang w:val="lv-LV"/>
        </w:rPr>
        <w:t>iesniedzis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 xml:space="preserve">šo projektu finansēšanai no citiem finanšu avotiem, </w:t>
      </w:r>
      <w:r w:rsidR="00176BCC">
        <w:rPr>
          <w:noProof/>
          <w:sz w:val="26"/>
          <w:szCs w:val="26"/>
          <w:lang w:val="lv-LV"/>
        </w:rPr>
        <w:t>t. i.</w:t>
      </w:r>
      <w:r w:rsidR="00A918DA" w:rsidRPr="00A918DA">
        <w:rPr>
          <w:noProof/>
          <w:sz w:val="26"/>
          <w:szCs w:val="26"/>
          <w:lang w:val="lv-LV"/>
        </w:rPr>
        <w:t xml:space="preserve">, </w:t>
      </w:r>
      <w:r w:rsidR="00DE6484" w:rsidRPr="00277E4A">
        <w:rPr>
          <w:noProof/>
          <w:sz w:val="26"/>
          <w:szCs w:val="26"/>
          <w:lang w:val="lv-LV"/>
        </w:rPr>
        <w:t xml:space="preserve">tas </w:t>
      </w:r>
      <w:r w:rsidR="00A918DA" w:rsidRPr="00277E4A">
        <w:rPr>
          <w:noProof/>
          <w:sz w:val="26"/>
          <w:szCs w:val="26"/>
          <w:lang w:val="lv-LV"/>
        </w:rPr>
        <w:t>n</w:t>
      </w:r>
      <w:r w:rsidR="00A918DA" w:rsidRPr="00A918DA">
        <w:rPr>
          <w:noProof/>
          <w:sz w:val="26"/>
          <w:szCs w:val="26"/>
          <w:lang w:val="lv-LV"/>
        </w:rPr>
        <w:t>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14:paraId="3833B534" w14:textId="77777777" w:rsidR="00A918DA" w:rsidRPr="00A918DA" w:rsidRDefault="00EB3942" w:rsidP="00405624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DE6484" w:rsidRPr="00277E4A">
        <w:rPr>
          <w:noProof/>
          <w:sz w:val="26"/>
          <w:szCs w:val="26"/>
          <w:lang w:val="lv-LV"/>
        </w:rPr>
        <w:t>pretendent</w:t>
      </w:r>
      <w:r w:rsidR="00B70755">
        <w:rPr>
          <w:noProof/>
          <w:sz w:val="26"/>
          <w:szCs w:val="26"/>
          <w:lang w:val="lv-LV"/>
        </w:rPr>
        <w:t>s</w:t>
      </w:r>
      <w:r w:rsidR="002B1749" w:rsidRPr="00277E4A">
        <w:rPr>
          <w:noProof/>
          <w:sz w:val="26"/>
          <w:szCs w:val="26"/>
          <w:lang w:val="lv-LV"/>
        </w:rPr>
        <w:t xml:space="preserve"> </w:t>
      </w:r>
      <w:r w:rsidR="002B1749">
        <w:rPr>
          <w:noProof/>
          <w:sz w:val="26"/>
          <w:szCs w:val="26"/>
          <w:lang w:val="lv-LV"/>
        </w:rPr>
        <w:t xml:space="preserve">ir </w:t>
      </w:r>
      <w:r w:rsidR="00DE6484" w:rsidRPr="00277E4A">
        <w:rPr>
          <w:noProof/>
          <w:sz w:val="26"/>
          <w:szCs w:val="26"/>
          <w:lang w:val="lv-LV"/>
        </w:rPr>
        <w:t xml:space="preserve">iesniedzis </w:t>
      </w:r>
      <w:r w:rsidR="002B1749" w:rsidRPr="00277E4A">
        <w:rPr>
          <w:noProof/>
          <w:sz w:val="26"/>
          <w:szCs w:val="26"/>
          <w:lang w:val="lv-LV"/>
        </w:rPr>
        <w:t>v</w:t>
      </w:r>
      <w:r w:rsidR="002B1749">
        <w:rPr>
          <w:noProof/>
          <w:sz w:val="26"/>
          <w:szCs w:val="26"/>
          <w:lang w:val="lv-LV"/>
        </w:rPr>
        <w:t>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14:paraId="32BB6CED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003"/>
        <w:gridCol w:w="1154"/>
        <w:gridCol w:w="4482"/>
      </w:tblGrid>
      <w:tr w:rsidR="002679E4" w14:paraId="0A715CCB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E7C30" w14:textId="77777777" w:rsidR="00A918DA" w:rsidRPr="00A918DA" w:rsidRDefault="00A918DA" w:rsidP="00C101D1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</w:p>
          <w:p w14:paraId="6CFF3133" w14:textId="77777777" w:rsidR="00A918DA" w:rsidRDefault="00A918DA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  <w:p w14:paraId="150F63B9" w14:textId="77777777" w:rsidR="00C4458E" w:rsidRPr="00850E48" w:rsidRDefault="00C4458E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679E4" w14:paraId="68B6F655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8E25" w14:textId="77777777" w:rsidR="00A40C79" w:rsidRPr="00850E48" w:rsidRDefault="00EB3942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 uzvārds</w:t>
            </w:r>
          </w:p>
        </w:tc>
      </w:tr>
      <w:tr w:rsidR="002679E4" w14:paraId="1994B3A0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5135D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679E4" w14:paraId="5459E620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B69F" w14:textId="77777777" w:rsidR="00A40C79" w:rsidRPr="00850E48" w:rsidRDefault="00EB3942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  <w:tr w:rsidR="002679E4" w14:paraId="7C849E40" w14:textId="77777777" w:rsidTr="38B7C0C6">
        <w:tc>
          <w:tcPr>
            <w:tcW w:w="5157" w:type="dxa"/>
            <w:gridSpan w:val="2"/>
            <w:hideMark/>
          </w:tcPr>
          <w:p w14:paraId="17DE36EA" w14:textId="77777777" w:rsidR="00277E4A" w:rsidRPr="00277E4A" w:rsidRDefault="00277E4A" w:rsidP="00157DD7">
            <w:pPr>
              <w:rPr>
                <w:noProof/>
                <w:sz w:val="26"/>
                <w:szCs w:val="26"/>
                <w:lang w:val="lv-LV"/>
              </w:rPr>
            </w:pPr>
          </w:p>
          <w:p w14:paraId="42ED67F4" w14:textId="77777777" w:rsidR="0060289C" w:rsidRPr="00277E4A" w:rsidRDefault="0060289C" w:rsidP="00157DD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482" w:type="dxa"/>
            <w:vAlign w:val="bottom"/>
            <w:hideMark/>
          </w:tcPr>
          <w:p w14:paraId="28B9D748" w14:textId="77777777" w:rsidR="0060289C" w:rsidRPr="00277E4A" w:rsidRDefault="0060289C" w:rsidP="00157DD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6B7E6D4" w14:textId="77777777" w:rsidR="00A40C79" w:rsidRDefault="00A40C79" w:rsidP="00A40C79">
      <w:pPr>
        <w:rPr>
          <w:noProof/>
          <w:lang w:val="lv-LV" w:eastAsia="lv-LV"/>
        </w:rPr>
      </w:pPr>
    </w:p>
    <w:sectPr w:rsidR="00A40C79" w:rsidSect="00690313"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9CD7" w14:textId="77777777" w:rsidR="00E95A1F" w:rsidRDefault="00EB3942">
      <w:r>
        <w:separator/>
      </w:r>
    </w:p>
  </w:endnote>
  <w:endnote w:type="continuationSeparator" w:id="0">
    <w:p w14:paraId="1C67A05C" w14:textId="77777777" w:rsidR="00E95A1F" w:rsidRDefault="00E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E7C8" w14:textId="77777777" w:rsidR="0003199E" w:rsidRDefault="00EB3942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ED8" w14:textId="77777777" w:rsidR="0003199E" w:rsidRDefault="00EB3942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25D8" w14:textId="77777777" w:rsidR="00E95A1F" w:rsidRDefault="00EB3942">
      <w:r>
        <w:separator/>
      </w:r>
    </w:p>
  </w:footnote>
  <w:footnote w:type="continuationSeparator" w:id="0">
    <w:p w14:paraId="1D92252B" w14:textId="77777777" w:rsidR="00E95A1F" w:rsidRDefault="00EB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25B"/>
    <w:multiLevelType w:val="hybridMultilevel"/>
    <w:tmpl w:val="807EEACA"/>
    <w:lvl w:ilvl="0" w:tplc="7B781F82">
      <w:start w:val="1"/>
      <w:numFmt w:val="decimal"/>
      <w:lvlText w:val="%1."/>
      <w:lvlJc w:val="left"/>
      <w:pPr>
        <w:ind w:left="360" w:hanging="360"/>
      </w:pPr>
    </w:lvl>
    <w:lvl w:ilvl="1" w:tplc="15106CCA">
      <w:start w:val="1"/>
      <w:numFmt w:val="lowerLetter"/>
      <w:lvlText w:val="%2."/>
      <w:lvlJc w:val="left"/>
      <w:pPr>
        <w:ind w:left="1080" w:hanging="360"/>
      </w:pPr>
    </w:lvl>
    <w:lvl w:ilvl="2" w:tplc="03786F60">
      <w:start w:val="1"/>
      <w:numFmt w:val="lowerRoman"/>
      <w:lvlText w:val="%3."/>
      <w:lvlJc w:val="right"/>
      <w:pPr>
        <w:ind w:left="1800" w:hanging="180"/>
      </w:pPr>
    </w:lvl>
    <w:lvl w:ilvl="3" w:tplc="2C344AE0">
      <w:start w:val="1"/>
      <w:numFmt w:val="decimal"/>
      <w:lvlText w:val="%4."/>
      <w:lvlJc w:val="left"/>
      <w:pPr>
        <w:ind w:left="2520" w:hanging="360"/>
      </w:pPr>
    </w:lvl>
    <w:lvl w:ilvl="4" w:tplc="C98ED4AE">
      <w:start w:val="1"/>
      <w:numFmt w:val="lowerLetter"/>
      <w:lvlText w:val="%5."/>
      <w:lvlJc w:val="left"/>
      <w:pPr>
        <w:ind w:left="3240" w:hanging="360"/>
      </w:pPr>
    </w:lvl>
    <w:lvl w:ilvl="5" w:tplc="C6A4FF9A">
      <w:start w:val="1"/>
      <w:numFmt w:val="lowerRoman"/>
      <w:lvlText w:val="%6."/>
      <w:lvlJc w:val="right"/>
      <w:pPr>
        <w:ind w:left="3960" w:hanging="180"/>
      </w:pPr>
    </w:lvl>
    <w:lvl w:ilvl="6" w:tplc="762E5046">
      <w:start w:val="1"/>
      <w:numFmt w:val="decimal"/>
      <w:lvlText w:val="%7."/>
      <w:lvlJc w:val="left"/>
      <w:pPr>
        <w:ind w:left="4680" w:hanging="360"/>
      </w:pPr>
    </w:lvl>
    <w:lvl w:ilvl="7" w:tplc="E9E0B7DC">
      <w:start w:val="1"/>
      <w:numFmt w:val="lowerLetter"/>
      <w:lvlText w:val="%8."/>
      <w:lvlJc w:val="left"/>
      <w:pPr>
        <w:ind w:left="5400" w:hanging="360"/>
      </w:pPr>
    </w:lvl>
    <w:lvl w:ilvl="8" w:tplc="FDF2B56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5BC9E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2F9A6DA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E6E39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F095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EB45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CE0793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B86D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64FF7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7DAE3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0F06C0B6"/>
    <w:lvl w:ilvl="0" w:tplc="99E44B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7FAC5E54">
      <w:start w:val="1"/>
      <w:numFmt w:val="lowerLetter"/>
      <w:lvlText w:val="%2."/>
      <w:lvlJc w:val="left"/>
      <w:pPr>
        <w:ind w:left="1440" w:hanging="360"/>
      </w:pPr>
    </w:lvl>
    <w:lvl w:ilvl="2" w:tplc="3A5E9A1C" w:tentative="1">
      <w:start w:val="1"/>
      <w:numFmt w:val="lowerRoman"/>
      <w:lvlText w:val="%3."/>
      <w:lvlJc w:val="right"/>
      <w:pPr>
        <w:ind w:left="2160" w:hanging="180"/>
      </w:pPr>
    </w:lvl>
    <w:lvl w:ilvl="3" w:tplc="D5082BD6" w:tentative="1">
      <w:start w:val="1"/>
      <w:numFmt w:val="decimal"/>
      <w:lvlText w:val="%4."/>
      <w:lvlJc w:val="left"/>
      <w:pPr>
        <w:ind w:left="2880" w:hanging="360"/>
      </w:pPr>
    </w:lvl>
    <w:lvl w:ilvl="4" w:tplc="0B1C97E2" w:tentative="1">
      <w:start w:val="1"/>
      <w:numFmt w:val="lowerLetter"/>
      <w:lvlText w:val="%5."/>
      <w:lvlJc w:val="left"/>
      <w:pPr>
        <w:ind w:left="3600" w:hanging="360"/>
      </w:pPr>
    </w:lvl>
    <w:lvl w:ilvl="5" w:tplc="2E6C455C" w:tentative="1">
      <w:start w:val="1"/>
      <w:numFmt w:val="lowerRoman"/>
      <w:lvlText w:val="%6."/>
      <w:lvlJc w:val="right"/>
      <w:pPr>
        <w:ind w:left="4320" w:hanging="180"/>
      </w:pPr>
    </w:lvl>
    <w:lvl w:ilvl="6" w:tplc="602E4316" w:tentative="1">
      <w:start w:val="1"/>
      <w:numFmt w:val="decimal"/>
      <w:lvlText w:val="%7."/>
      <w:lvlJc w:val="left"/>
      <w:pPr>
        <w:ind w:left="5040" w:hanging="360"/>
      </w:pPr>
    </w:lvl>
    <w:lvl w:ilvl="7" w:tplc="082E1F44" w:tentative="1">
      <w:start w:val="1"/>
      <w:numFmt w:val="lowerLetter"/>
      <w:lvlText w:val="%8."/>
      <w:lvlJc w:val="left"/>
      <w:pPr>
        <w:ind w:left="5760" w:hanging="360"/>
      </w:pPr>
    </w:lvl>
    <w:lvl w:ilvl="8" w:tplc="F85A3F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7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73379">
    <w:abstractNumId w:val="2"/>
  </w:num>
  <w:num w:numId="3" w16cid:durableId="265188145">
    <w:abstractNumId w:val="3"/>
  </w:num>
  <w:num w:numId="4" w16cid:durableId="2139179861">
    <w:abstractNumId w:val="4"/>
  </w:num>
  <w:num w:numId="5" w16cid:durableId="1257784030">
    <w:abstractNumId w:val="1"/>
  </w:num>
  <w:num w:numId="6" w16cid:durableId="1852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6BE3"/>
    <w:rsid w:val="0003199E"/>
    <w:rsid w:val="00073DBB"/>
    <w:rsid w:val="000A1225"/>
    <w:rsid w:val="000A46DD"/>
    <w:rsid w:val="00147A81"/>
    <w:rsid w:val="00157977"/>
    <w:rsid w:val="00157DD7"/>
    <w:rsid w:val="00176BCC"/>
    <w:rsid w:val="001A1B8B"/>
    <w:rsid w:val="001B3446"/>
    <w:rsid w:val="001C2591"/>
    <w:rsid w:val="001D03EB"/>
    <w:rsid w:val="002679E4"/>
    <w:rsid w:val="00277E4A"/>
    <w:rsid w:val="00297C5C"/>
    <w:rsid w:val="002B1749"/>
    <w:rsid w:val="002C41D9"/>
    <w:rsid w:val="00341EAC"/>
    <w:rsid w:val="00353B99"/>
    <w:rsid w:val="00383F46"/>
    <w:rsid w:val="003B0B8D"/>
    <w:rsid w:val="003E3411"/>
    <w:rsid w:val="00405624"/>
    <w:rsid w:val="00410F38"/>
    <w:rsid w:val="0048474D"/>
    <w:rsid w:val="004C0C23"/>
    <w:rsid w:val="004C1BE7"/>
    <w:rsid w:val="0053456C"/>
    <w:rsid w:val="00553877"/>
    <w:rsid w:val="00581862"/>
    <w:rsid w:val="005C7B59"/>
    <w:rsid w:val="0060289C"/>
    <w:rsid w:val="00642314"/>
    <w:rsid w:val="0067545D"/>
    <w:rsid w:val="00690313"/>
    <w:rsid w:val="006F6244"/>
    <w:rsid w:val="00706899"/>
    <w:rsid w:val="00754800"/>
    <w:rsid w:val="00767601"/>
    <w:rsid w:val="00791DD3"/>
    <w:rsid w:val="007E02E0"/>
    <w:rsid w:val="00825C73"/>
    <w:rsid w:val="00850E48"/>
    <w:rsid w:val="00856A37"/>
    <w:rsid w:val="00863BCC"/>
    <w:rsid w:val="00863DAC"/>
    <w:rsid w:val="008D192E"/>
    <w:rsid w:val="009770C6"/>
    <w:rsid w:val="00987C6E"/>
    <w:rsid w:val="0099461C"/>
    <w:rsid w:val="009D2371"/>
    <w:rsid w:val="00A0042A"/>
    <w:rsid w:val="00A0223C"/>
    <w:rsid w:val="00A40C79"/>
    <w:rsid w:val="00A918DA"/>
    <w:rsid w:val="00B70755"/>
    <w:rsid w:val="00BC033E"/>
    <w:rsid w:val="00BE330C"/>
    <w:rsid w:val="00BE6C33"/>
    <w:rsid w:val="00C101D1"/>
    <w:rsid w:val="00C4458E"/>
    <w:rsid w:val="00C6256A"/>
    <w:rsid w:val="00D71E20"/>
    <w:rsid w:val="00DE6484"/>
    <w:rsid w:val="00E52A54"/>
    <w:rsid w:val="00E95A1F"/>
    <w:rsid w:val="00EB3942"/>
    <w:rsid w:val="00EE43AD"/>
    <w:rsid w:val="00EE46BA"/>
    <w:rsid w:val="00EF0EEC"/>
    <w:rsid w:val="00F06E09"/>
    <w:rsid w:val="00FA7120"/>
    <w:rsid w:val="00FB6F1E"/>
    <w:rsid w:val="00FF3416"/>
    <w:rsid w:val="03BAFA2A"/>
    <w:rsid w:val="0A02C7AE"/>
    <w:rsid w:val="126DA87A"/>
    <w:rsid w:val="1BA00FCE"/>
    <w:rsid w:val="26E633A9"/>
    <w:rsid w:val="2EB1C188"/>
    <w:rsid w:val="3311A293"/>
    <w:rsid w:val="38B7C0C6"/>
    <w:rsid w:val="417DD44F"/>
    <w:rsid w:val="4EFCB534"/>
    <w:rsid w:val="586FEAA3"/>
    <w:rsid w:val="5921BB4C"/>
    <w:rsid w:val="65848A3D"/>
    <w:rsid w:val="678D17CD"/>
    <w:rsid w:val="6DC86B63"/>
    <w:rsid w:val="7C7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2D87C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863BCC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863BCC"/>
    <w:rPr>
      <w:rFonts w:ascii="Times New Roman" w:eastAsia="Times New Roman" w:hAnsi="Times New Roman" w:cs="Times New Roman"/>
      <w:b/>
      <w:sz w:val="3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34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B34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B34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34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344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17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Dace Paegle</cp:lastModifiedBy>
  <cp:revision>2</cp:revision>
  <dcterms:created xsi:type="dcterms:W3CDTF">2025-11-27T14:21:00Z</dcterms:created>
  <dcterms:modified xsi:type="dcterms:W3CDTF">2025-11-27T14:21:00Z</dcterms:modified>
</cp:coreProperties>
</file>