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D7566" w:rsidRPr="00861F0B" w:rsidP="0071771E" w14:paraId="4D93F45E" w14:textId="77777777">
      <w:pPr>
        <w:jc w:val="right"/>
        <w:rPr>
          <w:noProof/>
          <w:sz w:val="26"/>
          <w:szCs w:val="26"/>
          <w:lang w:val="lv-LV"/>
        </w:rPr>
      </w:pPr>
      <w:r w:rsidRPr="00861F0B">
        <w:rPr>
          <w:noProof/>
          <w:sz w:val="26"/>
          <w:szCs w:val="26"/>
          <w:lang w:val="lv-LV"/>
        </w:rPr>
        <w:t>Pielikums</w:t>
      </w:r>
    </w:p>
    <w:p w:rsidR="004F462C" w:rsidRPr="00861F0B" w:rsidP="0071771E" w14:paraId="40129F60" w14:textId="77777777">
      <w:pPr>
        <w:jc w:val="right"/>
        <w:rPr>
          <w:noProof/>
          <w:sz w:val="26"/>
          <w:szCs w:val="26"/>
          <w:lang w:val="lv-LV"/>
        </w:rPr>
      </w:pPr>
      <w:r w:rsidRPr="00861F0B">
        <w:rPr>
          <w:noProof/>
          <w:sz w:val="26"/>
          <w:szCs w:val="26"/>
          <w:lang w:val="lv-LV"/>
        </w:rPr>
        <w:t xml:space="preserve">Rīgas pilsētas izpilddirektora </w:t>
      </w:r>
      <w:r w:rsidRPr="00861F0B" w:rsidR="000C48E6">
        <w:rPr>
          <w:noProof/>
          <w:sz w:val="26"/>
          <w:szCs w:val="26"/>
          <w:lang w:val="lv-LV"/>
        </w:rPr>
        <w:t>13.11.2025.</w:t>
      </w:r>
    </w:p>
    <w:p w:rsidR="000C48E6" w:rsidRPr="00861F0B" w:rsidP="0071771E" w14:paraId="25790EED" w14:textId="77777777">
      <w:pPr>
        <w:jc w:val="right"/>
        <w:rPr>
          <w:noProof/>
          <w:sz w:val="26"/>
          <w:szCs w:val="26"/>
          <w:lang w:val="lv-LV"/>
        </w:rPr>
      </w:pPr>
      <w:r w:rsidRPr="00861F0B">
        <w:rPr>
          <w:noProof/>
          <w:sz w:val="26"/>
          <w:szCs w:val="26"/>
          <w:lang w:val="lv-LV"/>
        </w:rPr>
        <w:t xml:space="preserve">rīkojumam Nr. </w:t>
      </w:r>
      <w:r w:rsidRPr="00861F0B">
        <w:rPr>
          <w:noProof/>
          <w:sz w:val="26"/>
          <w:szCs w:val="26"/>
          <w:lang w:val="lv-LV"/>
        </w:rPr>
        <w:t>RD-25-568-ir</w:t>
      </w:r>
    </w:p>
    <w:p w:rsidR="000C48E6" w:rsidRPr="00861F0B" w:rsidP="000C48E6" w14:paraId="303E66E7" w14:textId="77777777">
      <w:pPr>
        <w:jc w:val="right"/>
        <w:rPr>
          <w:noProof/>
          <w:sz w:val="26"/>
          <w:szCs w:val="26"/>
          <w:lang w:val="lv-LV"/>
        </w:rPr>
      </w:pPr>
    </w:p>
    <w:p w:rsidR="00310D83" w:rsidRPr="00861F0B" w:rsidP="005B0DEE" w14:paraId="2779B99C" w14:textId="286FADDE">
      <w:pPr>
        <w:jc w:val="center"/>
        <w:rPr>
          <w:b/>
          <w:bCs/>
          <w:noProof/>
          <w:sz w:val="28"/>
          <w:szCs w:val="28"/>
          <w:lang w:val="lv-LV"/>
        </w:rPr>
      </w:pPr>
      <w:r w:rsidRPr="00861F0B">
        <w:rPr>
          <w:b/>
          <w:bCs/>
          <w:noProof/>
          <w:sz w:val="28"/>
          <w:szCs w:val="28"/>
          <w:lang w:val="lv-LV"/>
        </w:rPr>
        <w:fldChar w:fldCharType="begin"/>
      </w:r>
      <w:r w:rsidRPr="00861F0B">
        <w:rPr>
          <w:b/>
          <w:bCs/>
          <w:noProof/>
          <w:sz w:val="28"/>
          <w:szCs w:val="28"/>
          <w:lang w:val="lv-LV"/>
        </w:rPr>
        <w:instrText xml:space="preserve"> DOCPROPERTY  DOK_ANOTACIJA  \* MERGEFORMAT </w:instrText>
      </w:r>
      <w:r w:rsidRPr="00861F0B">
        <w:rPr>
          <w:b/>
          <w:bCs/>
          <w:noProof/>
          <w:sz w:val="28"/>
          <w:szCs w:val="28"/>
          <w:lang w:val="lv-LV"/>
        </w:rPr>
        <w:fldChar w:fldCharType="separate"/>
      </w:r>
      <w:r w:rsidRPr="00861F0B">
        <w:rPr>
          <w:b/>
          <w:bCs/>
          <w:noProof/>
          <w:sz w:val="28"/>
          <w:szCs w:val="28"/>
          <w:lang w:val="lv-LV"/>
        </w:rPr>
        <w:t>Par sabiedriskā transporta satiksmi Mirušo piemiņas dienā</w:t>
      </w:r>
      <w:r w:rsidRPr="00861F0B">
        <w:rPr>
          <w:b/>
          <w:bCs/>
          <w:noProof/>
          <w:sz w:val="28"/>
          <w:szCs w:val="28"/>
          <w:lang w:val="lv-LV"/>
        </w:rPr>
        <w:fldChar w:fldCharType="end"/>
      </w:r>
    </w:p>
    <w:p w:rsidR="00361269" w:rsidRPr="00861F0B" w:rsidP="005B0DEE" w14:paraId="55017BA5" w14:textId="77777777">
      <w:pPr>
        <w:jc w:val="center"/>
        <w:rPr>
          <w:b/>
          <w:bCs/>
          <w:noProof/>
          <w:sz w:val="26"/>
          <w:szCs w:val="26"/>
          <w:lang w:val="lv-LV"/>
        </w:rPr>
      </w:pPr>
    </w:p>
    <w:p w:rsidR="000538F0" w:rsidRPr="00861F0B" w:rsidP="000538F0" w14:paraId="4F7FEA54" w14:textId="77777777">
      <w:pPr>
        <w:jc w:val="right"/>
        <w:rPr>
          <w:noProof/>
          <w:szCs w:val="26"/>
          <w:lang w:val="lv-LV"/>
        </w:rPr>
      </w:pPr>
      <w:bookmarkStart w:id="0" w:name="_Hlk213832385"/>
    </w:p>
    <w:tbl>
      <w:tblPr>
        <w:tblW w:w="10206" w:type="dxa"/>
        <w:tblInd w:w="-851" w:type="dxa"/>
        <w:tblLayout w:type="fixed"/>
        <w:tblLook w:val="04A0"/>
      </w:tblPr>
      <w:tblGrid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</w:tblGrid>
      <w:tr w14:paraId="3A3955B6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2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bookmarkEnd w:id="0"/>
          <w:p w:rsidR="001A71DF" w:rsidRPr="00861F0B" w:rsidP="00ED2FFE" w14:paraId="71CFD18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 xml:space="preserve">11. autobusa maršruts </w:t>
            </w:r>
          </w:p>
        </w:tc>
        <w:tc>
          <w:tcPr>
            <w:tcW w:w="486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71DF" w:rsidRPr="00861F0B" w:rsidP="00ED2FFE" w14:paraId="4CA522AC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  <w:t>Abrenes iela - Jaunciems - Suži</w:t>
            </w:r>
          </w:p>
        </w:tc>
        <w:tc>
          <w:tcPr>
            <w:tcW w:w="19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71DF" w:rsidRPr="00861F0B" w:rsidP="00ED2FFE" w14:paraId="762FEE08" w14:textId="77777777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7CBA909" w14:textId="77777777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B20891F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784E3314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499ECBA" w14:textId="77777777">
            <w:pPr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Abrenes iela</w:t>
            </w:r>
          </w:p>
        </w:tc>
        <w:tc>
          <w:tcPr>
            <w:tcW w:w="24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01B6B98" w14:textId="77777777">
            <w:pPr>
              <w:outlineLvl w:val="0"/>
              <w:rPr>
                <w:rFonts w:ascii="Arial" w:hAnsi="Arial" w:cs="Arial"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6FB7FC3" w14:textId="77777777">
            <w:pPr>
              <w:jc w:val="right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brīvdienās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96111A3" w14:textId="77777777">
            <w:pPr>
              <w:jc w:val="right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BEE8417" w14:textId="77777777">
            <w:pPr>
              <w:outlineLvl w:val="0"/>
              <w:rPr>
                <w:noProof/>
                <w:sz w:val="20"/>
                <w:lang w:val="lv-LV" w:eastAsia="lv-LV"/>
              </w:rPr>
            </w:pPr>
          </w:p>
        </w:tc>
      </w:tr>
      <w:tr w14:paraId="3B8CCBEC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B0A867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bookmarkStart w:id="1" w:name="RANGE!A3:S6"/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</w:t>
            </w:r>
            <w:bookmarkEnd w:id="1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DD57B5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1E9990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9A0E5B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C9918C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857B9A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87AC43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8C7405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EFB031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EB38FB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99DE01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8AB70A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40DB8D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D78175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323861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4DD2B3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3D0335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54ED10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BB5980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22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0968EB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AED456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</w:tr>
      <w:tr w14:paraId="1536A470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378037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E29A0D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E0BD27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696C75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16A752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color w:val="FF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FF"/>
                <w:sz w:val="16"/>
                <w:szCs w:val="16"/>
                <w:lang w:val="lv-LV" w:eastAsia="lv-LV"/>
              </w:rPr>
              <w:t>38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C1E230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B31A72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color w:val="FF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FF"/>
                <w:sz w:val="16"/>
                <w:szCs w:val="16"/>
                <w:lang w:val="lv-LV" w:eastAsia="lv-LV"/>
              </w:rPr>
              <w:t>27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AE6F33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90E441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color w:val="FF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FF"/>
                <w:sz w:val="16"/>
                <w:szCs w:val="16"/>
                <w:lang w:val="lv-LV" w:eastAsia="lv-LV"/>
              </w:rPr>
              <w:t>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357643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AACC33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0C8D22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color w:val="FF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FF"/>
                <w:sz w:val="16"/>
                <w:szCs w:val="16"/>
                <w:lang w:val="lv-LV" w:eastAsia="lv-LV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3338B4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color w:val="FF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FF"/>
                <w:sz w:val="16"/>
                <w:szCs w:val="16"/>
                <w:lang w:val="lv-LV" w:eastAsia="lv-LV"/>
              </w:rPr>
              <w:t>34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B72B33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A51A34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8F1253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62DB40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261475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8FAAEA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40BBCB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152EC0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</w:tr>
      <w:tr w14:paraId="34165AD2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C4F1DF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23CD52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2C95BE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1D6C17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57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6C906A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9117B1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59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EAB878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57A468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37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EF009F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25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9BA7A9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color w:val="FF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FF"/>
                <w:sz w:val="16"/>
                <w:szCs w:val="16"/>
                <w:lang w:val="lv-LV" w:eastAsia="lv-LV"/>
              </w:rPr>
              <w:t>33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1FD6EB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41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28DFC8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48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C1CFBB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EF26CD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545284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927E96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B32605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6A806B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715503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7B4779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15C117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</w:tr>
      <w:tr w14:paraId="5B32142F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8A6EF4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7371B9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82B2A2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AFDFFE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D4E140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7645BA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01C746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EAA546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773F99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73ABC2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56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350AA5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8A294D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0356E9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CDFE62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48D3D7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97BA2C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721382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07464B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C49C3C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4E8CC0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1E8633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</w:tr>
      <w:tr w14:paraId="07D5149C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29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B3D308F" w14:textId="77777777">
            <w:pPr>
              <w:outlineLvl w:val="0"/>
              <w:rPr>
                <w:rFonts w:ascii="Arial" w:hAnsi="Arial" w:cs="Arial"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noProof/>
                <w:color w:val="0000FF"/>
                <w:sz w:val="16"/>
                <w:szCs w:val="16"/>
                <w:lang w:val="lv-LV" w:eastAsia="lv-LV"/>
              </w:rPr>
              <w:t>Abrenes iela - Jaunciema kapi</w:t>
            </w:r>
          </w:p>
        </w:tc>
        <w:tc>
          <w:tcPr>
            <w:tcW w:w="38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57C9D7D" w14:textId="77777777">
            <w:pPr>
              <w:outlineLvl w:val="0"/>
              <w:rPr>
                <w:rFonts w:ascii="Arial" w:hAnsi="Arial" w:cs="Arial"/>
                <w:noProof/>
                <w:color w:val="FF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noProof/>
                <w:color w:val="FF00FF"/>
                <w:sz w:val="16"/>
                <w:szCs w:val="16"/>
                <w:lang w:val="lv-LV" w:eastAsia="lv-LV"/>
              </w:rPr>
              <w:t>Abrenes iela - Jaunciema kapi - Suži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8B29F72" w14:textId="77777777">
            <w:pPr>
              <w:outlineLvl w:val="0"/>
              <w:rPr>
                <w:rFonts w:ascii="Arial" w:hAnsi="Arial" w:cs="Arial"/>
                <w:noProof/>
                <w:color w:val="FF00FF"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79BCCD9" w14:textId="77777777">
            <w:pPr>
              <w:outlineLvl w:val="0"/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F0EAB87" w14:textId="77777777">
            <w:pPr>
              <w:outlineLvl w:val="0"/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0D715E9" w14:textId="77777777">
            <w:pPr>
              <w:outlineLvl w:val="0"/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6706A81" w14:textId="77777777">
            <w:pPr>
              <w:outlineLvl w:val="0"/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1B2AF0F" w14:textId="77777777">
            <w:pPr>
              <w:outlineLvl w:val="0"/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EF27DE9" w14:textId="77777777">
            <w:pPr>
              <w:outlineLvl w:val="0"/>
              <w:rPr>
                <w:noProof/>
                <w:sz w:val="20"/>
                <w:lang w:val="lv-LV" w:eastAsia="lv-LV"/>
              </w:rPr>
            </w:pPr>
          </w:p>
        </w:tc>
      </w:tr>
      <w:tr w14:paraId="60A7D310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4846AA8" w14:textId="77777777">
            <w:pPr>
              <w:outlineLvl w:val="0"/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6FC7B89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F1BFBB5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F94066D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CC75BDD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71C0612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921EA1C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51EFA87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07DFC63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C4838CF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9B824AE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8640BFD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12CCE83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EFB5D1F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C302675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E40392F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0DEA261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8084911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0E7E53F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B527415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53C2D6F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39F5F506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2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159018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 xml:space="preserve">11. autobusa maršruts </w:t>
            </w:r>
          </w:p>
        </w:tc>
        <w:tc>
          <w:tcPr>
            <w:tcW w:w="486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71DF" w:rsidRPr="00861F0B" w:rsidP="00ED2FFE" w14:paraId="6E9D57E9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  <w:t>Suži - Jaunciems - Abrenes iela</w:t>
            </w:r>
          </w:p>
        </w:tc>
        <w:tc>
          <w:tcPr>
            <w:tcW w:w="19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71DF" w:rsidRPr="00861F0B" w:rsidP="00ED2FFE" w14:paraId="25426FBF" w14:textId="77777777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0C5ADA9" w14:textId="77777777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AA3D382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45FAE412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BC5C178" w14:textId="77777777">
            <w:pPr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Suži</w:t>
            </w:r>
          </w:p>
        </w:tc>
        <w:tc>
          <w:tcPr>
            <w:tcW w:w="24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C9BEDB6" w14:textId="77777777">
            <w:pPr>
              <w:outlineLvl w:val="0"/>
              <w:rPr>
                <w:rFonts w:ascii="Arial" w:hAnsi="Arial" w:cs="Arial"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4FB4624" w14:textId="77777777">
            <w:pPr>
              <w:jc w:val="right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brīvdienās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6BEC9EB" w14:textId="77777777">
            <w:pPr>
              <w:jc w:val="right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054F2FF" w14:textId="77777777">
            <w:pPr>
              <w:outlineLvl w:val="0"/>
              <w:rPr>
                <w:noProof/>
                <w:sz w:val="20"/>
                <w:lang w:val="lv-LV" w:eastAsia="lv-LV"/>
              </w:rPr>
            </w:pPr>
          </w:p>
        </w:tc>
      </w:tr>
      <w:tr w14:paraId="16966755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50C72A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9979B5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82FC35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B6656F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0234AE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4FE300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686474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8693F7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8B5904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86DB76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421FE0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71B261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791082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1F2010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C1D588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CDB2D9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F70797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8F1410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A59294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9913A0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36BB89E" w14:textId="77777777">
            <w:pPr>
              <w:outlineLvl w:val="0"/>
              <w:rPr>
                <w:noProof/>
                <w:sz w:val="20"/>
                <w:lang w:val="lv-LV" w:eastAsia="lv-LV"/>
              </w:rPr>
            </w:pPr>
          </w:p>
        </w:tc>
      </w:tr>
      <w:tr w14:paraId="2B75512C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306EAD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B6D08F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0FD95B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B64765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81D265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156016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43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B80005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89AE1F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33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8DC06C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BFC69F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D79FDA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38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C03B53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54D0EB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83AAB1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38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DC19FB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8180E1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DE1323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3513C9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E8ED61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8B8B4C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0FD2B5D" w14:textId="77777777">
            <w:pPr>
              <w:outlineLvl w:val="0"/>
              <w:rPr>
                <w:noProof/>
                <w:sz w:val="20"/>
                <w:lang w:val="lv-LV" w:eastAsia="lv-LV"/>
              </w:rPr>
            </w:pPr>
          </w:p>
        </w:tc>
      </w:tr>
      <w:tr w14:paraId="4B75E7AA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EB7DC4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E8A5AB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CC7374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19FC6E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99E634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C53B96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2FD05C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FD471B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41AACE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E6801B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715D31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B5019D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AFCD41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061D8B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4C3B43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2E512E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913AE0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307B7D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A241AD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626168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E3BE967" w14:textId="77777777">
            <w:pPr>
              <w:outlineLvl w:val="0"/>
              <w:rPr>
                <w:noProof/>
                <w:sz w:val="20"/>
                <w:lang w:val="lv-LV" w:eastAsia="lv-LV"/>
              </w:rPr>
            </w:pPr>
          </w:p>
        </w:tc>
      </w:tr>
      <w:tr w14:paraId="7DD3378F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38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5453708" w14:textId="77777777">
            <w:pPr>
              <w:outlineLvl w:val="0"/>
              <w:rPr>
                <w:rFonts w:ascii="Arial" w:hAnsi="Arial" w:cs="Arial"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noProof/>
                <w:color w:val="FF0000"/>
                <w:sz w:val="16"/>
                <w:szCs w:val="16"/>
                <w:lang w:val="lv-LV" w:eastAsia="lv-LV"/>
              </w:rPr>
              <w:t>Suži - Jaunciema kapi - Abrenes iela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B5CF251" w14:textId="77777777">
            <w:pPr>
              <w:outlineLvl w:val="0"/>
              <w:rPr>
                <w:rFonts w:ascii="Arial" w:hAnsi="Arial" w:cs="Arial"/>
                <w:noProof/>
                <w:color w:val="FF0000"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7C8E10C" w14:textId="77777777">
            <w:pPr>
              <w:outlineLvl w:val="0"/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06E581D" w14:textId="77777777">
            <w:pPr>
              <w:outlineLvl w:val="0"/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4370057" w14:textId="77777777">
            <w:pPr>
              <w:outlineLvl w:val="0"/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D14DF19" w14:textId="77777777">
            <w:pPr>
              <w:outlineLvl w:val="0"/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4BFB116" w14:textId="77777777">
            <w:pPr>
              <w:outlineLvl w:val="0"/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8F989E8" w14:textId="77777777">
            <w:pPr>
              <w:outlineLvl w:val="0"/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82C7F37" w14:textId="77777777">
            <w:pPr>
              <w:outlineLvl w:val="0"/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E195D6F" w14:textId="77777777">
            <w:pPr>
              <w:outlineLvl w:val="0"/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E22604A" w14:textId="77777777">
            <w:pPr>
              <w:outlineLvl w:val="0"/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7D4BF1D" w14:textId="77777777">
            <w:pPr>
              <w:outlineLvl w:val="0"/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7B49946" w14:textId="77777777">
            <w:pPr>
              <w:outlineLvl w:val="0"/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668CED3" w14:textId="77777777">
            <w:pPr>
              <w:outlineLvl w:val="0"/>
              <w:rPr>
                <w:noProof/>
                <w:sz w:val="20"/>
                <w:lang w:val="lv-LV" w:eastAsia="lv-LV"/>
              </w:rPr>
            </w:pPr>
          </w:p>
        </w:tc>
      </w:tr>
      <w:tr w14:paraId="03D4D8C6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B077105" w14:textId="77777777">
            <w:pPr>
              <w:outlineLvl w:val="0"/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787A142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9425605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0EAA6A7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5082E48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5E4634A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5C1CD46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6ECC388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4160EBA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D3FB2A3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FB4F27A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BC7154E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F8902DC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63FB498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5002308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14CAE77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5CDECCA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801C80A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7640C7D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43FDD9E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125D7CE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7DFC4EA4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2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78CDCB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 xml:space="preserve">11. autobusa maršruts </w:t>
            </w:r>
          </w:p>
        </w:tc>
        <w:tc>
          <w:tcPr>
            <w:tcW w:w="486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71DF" w:rsidRPr="00861F0B" w:rsidP="00ED2FFE" w14:paraId="11FC9946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  <w:t>Suži - Jaunciema kapi - Abrenes iela</w:t>
            </w:r>
          </w:p>
        </w:tc>
        <w:tc>
          <w:tcPr>
            <w:tcW w:w="19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71DF" w:rsidRPr="00861F0B" w:rsidP="00ED2FFE" w14:paraId="2290D3C5" w14:textId="77777777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918EF08" w14:textId="77777777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C96BDCE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61AC4EB0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361DC5E" w14:textId="77777777">
            <w:pPr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Jaunciema kapi</w:t>
            </w:r>
          </w:p>
        </w:tc>
        <w:tc>
          <w:tcPr>
            <w:tcW w:w="24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C4FE67A" w14:textId="77777777">
            <w:pPr>
              <w:outlineLvl w:val="0"/>
              <w:rPr>
                <w:rFonts w:ascii="Arial" w:hAnsi="Arial" w:cs="Arial"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049B87A" w14:textId="77777777">
            <w:pPr>
              <w:jc w:val="right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brīvdienās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736F85D" w14:textId="77777777">
            <w:pPr>
              <w:jc w:val="right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2E2CBAB" w14:textId="77777777">
            <w:pPr>
              <w:outlineLvl w:val="0"/>
              <w:rPr>
                <w:noProof/>
                <w:sz w:val="20"/>
                <w:lang w:val="lv-LV" w:eastAsia="lv-LV"/>
              </w:rPr>
            </w:pPr>
          </w:p>
        </w:tc>
      </w:tr>
      <w:tr w14:paraId="188EFA37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A53A18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568D85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23F633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4CDC28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4AD239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13C3C1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ED91FB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AA334A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228D8D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413A3F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0854DB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50324F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4AD2BF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27D34B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85D40D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C8CDCC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2FDCCE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DAB80C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777521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7951E5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EBA9FBD" w14:textId="77777777">
            <w:pPr>
              <w:outlineLvl w:val="0"/>
              <w:rPr>
                <w:noProof/>
                <w:sz w:val="20"/>
                <w:lang w:val="lv-LV" w:eastAsia="lv-LV"/>
              </w:rPr>
            </w:pPr>
          </w:p>
        </w:tc>
      </w:tr>
      <w:tr w14:paraId="56686E1B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021E0A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EB53EB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A34B61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33AA40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BB3EDF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0BE2BB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AA03B1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008986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4CAC11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15D7E5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AC5CA2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0E8B9C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B2C7E2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4F197F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27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35F656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DC1DA4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0DF1ED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AB0257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299C82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0A15BE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94FD343" w14:textId="77777777">
            <w:pPr>
              <w:outlineLvl w:val="0"/>
              <w:rPr>
                <w:noProof/>
                <w:sz w:val="20"/>
                <w:lang w:val="lv-LV" w:eastAsia="lv-LV"/>
              </w:rPr>
            </w:pPr>
          </w:p>
        </w:tc>
      </w:tr>
      <w:tr w14:paraId="76C2F80B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F54E78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7444C6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23454E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CA9E60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CEA78A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A237DE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EA1DB9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271ED1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7A0B4C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B45714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217388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26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FDFC85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71587C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0068C6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645EEB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3E4AAE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67CCBB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C9EF72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97B7EC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1BCB28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F19AB06" w14:textId="77777777">
            <w:pPr>
              <w:outlineLvl w:val="0"/>
              <w:rPr>
                <w:noProof/>
                <w:sz w:val="20"/>
                <w:lang w:val="lv-LV" w:eastAsia="lv-LV"/>
              </w:rPr>
            </w:pPr>
          </w:p>
        </w:tc>
      </w:tr>
      <w:tr w14:paraId="53E24141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0B2A94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115804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0E7226C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E20620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B5D636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8BA935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8B2A02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7B60F0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E6BF8F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F3B82E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918FFC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F1A444B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DBAF5D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87732F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FEB2E7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C621A9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AA2F5C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8BB0AA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A95DB6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20ED3C3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DDEB569" w14:textId="77777777">
            <w:pPr>
              <w:outlineLvl w:val="0"/>
              <w:rPr>
                <w:noProof/>
                <w:sz w:val="20"/>
                <w:lang w:val="lv-LV" w:eastAsia="lv-LV"/>
              </w:rPr>
            </w:pPr>
          </w:p>
        </w:tc>
      </w:tr>
      <w:tr w14:paraId="2BAE2B9C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9EE38B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302F071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2CEF3B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868BD6D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537C16F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7049A1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697306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127C78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E1ECBD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53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E7F5869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66FBBD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785FF26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57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A9A18C4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4B4E760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B1D355A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A9491B2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0A5FE88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B2268F7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221C975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53A914E" w14:textId="77777777">
            <w:pPr>
              <w:jc w:val="center"/>
              <w:outlineLvl w:val="0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2E5244C" w14:textId="77777777">
            <w:pPr>
              <w:outlineLvl w:val="0"/>
              <w:rPr>
                <w:noProof/>
                <w:sz w:val="20"/>
                <w:lang w:val="lv-LV" w:eastAsia="lv-LV"/>
              </w:rPr>
            </w:pPr>
          </w:p>
        </w:tc>
      </w:tr>
      <w:tr w14:paraId="7BC27201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38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3CBDBC3" w14:textId="77777777">
            <w:pPr>
              <w:outlineLvl w:val="0"/>
              <w:rPr>
                <w:rFonts w:ascii="Arial" w:hAnsi="Arial" w:cs="Arial"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noProof/>
                <w:color w:val="0000FF"/>
                <w:sz w:val="16"/>
                <w:szCs w:val="16"/>
                <w:lang w:val="lv-LV" w:eastAsia="lv-LV"/>
              </w:rPr>
              <w:t>Abrenes iela - Jaunciema kapi - Suži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EBA9B62" w14:textId="77777777">
            <w:pPr>
              <w:outlineLvl w:val="0"/>
              <w:rPr>
                <w:rFonts w:ascii="Arial" w:hAnsi="Arial" w:cs="Arial"/>
                <w:noProof/>
                <w:color w:val="0000FF"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7E7ECBE" w14:textId="77777777">
            <w:pPr>
              <w:outlineLvl w:val="0"/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77235AD" w14:textId="77777777">
            <w:pPr>
              <w:outlineLvl w:val="0"/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38202F8" w14:textId="77777777">
            <w:pPr>
              <w:outlineLvl w:val="0"/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DB8A4C2" w14:textId="77777777">
            <w:pPr>
              <w:outlineLvl w:val="0"/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F9576F4" w14:textId="77777777">
            <w:pPr>
              <w:outlineLvl w:val="0"/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4012543" w14:textId="77777777">
            <w:pPr>
              <w:outlineLvl w:val="0"/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AFF6523" w14:textId="77777777">
            <w:pPr>
              <w:outlineLvl w:val="0"/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2D7DBD6" w14:textId="77777777">
            <w:pPr>
              <w:outlineLvl w:val="0"/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E197EC8" w14:textId="77777777">
            <w:pPr>
              <w:outlineLvl w:val="0"/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321708F" w14:textId="77777777">
            <w:pPr>
              <w:outlineLvl w:val="0"/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4E7F6BD" w14:textId="77777777">
            <w:pPr>
              <w:outlineLvl w:val="0"/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1F193DE" w14:textId="77777777">
            <w:pPr>
              <w:outlineLvl w:val="0"/>
              <w:rPr>
                <w:noProof/>
                <w:sz w:val="20"/>
                <w:lang w:val="lv-LV" w:eastAsia="lv-LV"/>
              </w:rPr>
            </w:pPr>
          </w:p>
        </w:tc>
      </w:tr>
      <w:tr w14:paraId="1E3261D7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D9C7FB4" w14:textId="77777777">
            <w:pPr>
              <w:outlineLvl w:val="0"/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7DC1999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1CECA24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52D8C76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F726C5A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3B3783C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71870D6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FAD8FD1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073291A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CFCC51B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8225D9F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96E7B2C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E781BBA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0CC991E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41AF8FB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9CE69F0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EC2CADF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1ED86B5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055A25A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0420CF1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0F766E0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6D865E93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2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DE02D0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 xml:space="preserve">36. autobusa maršruts </w:t>
            </w:r>
          </w:p>
        </w:tc>
        <w:tc>
          <w:tcPr>
            <w:tcW w:w="486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71DF" w:rsidRPr="00861F0B" w:rsidP="00ED2FFE" w14:paraId="6C2B462B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  <w:t>Imanta - Vakarbuļļi</w:t>
            </w:r>
          </w:p>
        </w:tc>
        <w:tc>
          <w:tcPr>
            <w:tcW w:w="19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71DF" w:rsidRPr="00861F0B" w:rsidP="00ED2FFE" w14:paraId="532FD269" w14:textId="77777777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CA7EA79" w14:textId="77777777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0DB061E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6D7CD085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6E717A7" w14:textId="77777777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Imantas D/P</w:t>
            </w:r>
          </w:p>
        </w:tc>
        <w:tc>
          <w:tcPr>
            <w:tcW w:w="24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A833669" w14:textId="77777777">
            <w:pPr>
              <w:rPr>
                <w:rFonts w:ascii="Arial" w:hAnsi="Arial" w:cs="Arial"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6CB44B2" w14:textId="77777777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brīvdienās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F171F88" w14:textId="77777777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5216719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53C70092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8585F1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1461C2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9B3C41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077573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D5A9CA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839405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765F28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D15928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FA370C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C2A686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1F4C0E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598B39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E2E434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FD7E71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8C83CB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4CDDB2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85E04A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9E509B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2B311F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22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AC5121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552C7C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</w:tr>
      <w:tr w14:paraId="5203E117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46DD4B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486CEC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2B818D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B9CBFF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77CA5B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3ED5E08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23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43D0D8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53BFB56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925D42D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B49BC8E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6D3773F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9924F79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CFFDFDF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F3C653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B04153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6AFEE1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64F0C1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190309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3A3EC7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2B35724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22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522C59C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</w:p>
        </w:tc>
      </w:tr>
      <w:tr w14:paraId="783E8DBC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9DF0D1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D060E1C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52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C58319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E7383F1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55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0996170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56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73BB199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43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818FEFE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24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1FB356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D3C410D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31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B987600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42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2F3B58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A8768C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7CBCD1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087148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92AD1C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ABEF0F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A2E677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143AA6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BEDF6E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325FDE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38B0B5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</w:tr>
      <w:tr w14:paraId="1416CE52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2D0634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F7DE50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BC7FA8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1E32E1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36B02F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B5E825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3BA5888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45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EE34407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48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FB5ACA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7ADD3B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2A00B4A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39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0DE00C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FD1C06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CCEA93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F3DE07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3D843D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AB055F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9DDE48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094F12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CF3298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78DC04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</w:tr>
      <w:tr w14:paraId="01FF97F6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9F5E7F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9D005A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C76CB1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459F3F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9F136E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5D5070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87B64C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0D6A40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55E6F3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2DC607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B6CF7B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E67FC7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64CA0D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4C43D5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772F50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02EB1A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A62692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C68BEF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97282E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915108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8286D8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</w:tr>
      <w:tr w14:paraId="7657B47B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57574C2" w14:textId="77777777">
            <w:pPr>
              <w:rPr>
                <w:rFonts w:ascii="Arial" w:hAnsi="Arial" w:cs="Arial"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noProof/>
                <w:color w:val="FF0000"/>
                <w:sz w:val="16"/>
                <w:szCs w:val="16"/>
                <w:lang w:val="lv-LV" w:eastAsia="lv-LV"/>
              </w:rPr>
              <w:t>Imanta - Daugavgrīva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60D1FC1" w14:textId="77777777">
            <w:pPr>
              <w:rPr>
                <w:rFonts w:ascii="Arial" w:hAnsi="Arial" w:cs="Arial"/>
                <w:noProof/>
                <w:color w:val="FF0000"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0880177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CACD73E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DCA5B64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720BFB4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E6734F5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867694E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23FA80F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F1F0F4F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59B0499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70C0C38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43D8162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699598E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40D64F8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0E74367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311A0EF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42D273C3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DB3D3B6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6CDBEDE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E2004A4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D5EF80B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F5EB090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EA853BD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AA141D0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766C5B1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CBAFE2D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CB5ED3F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A5B6F1E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0C29496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3CB0B4C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F7D1D0D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DD06FA3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0579A0E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BBDDCC2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DCAD7DE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9C82DDF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F94B620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71BDBF7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12385156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2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EAFE24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 xml:space="preserve">36. autobusa maršruts </w:t>
            </w:r>
          </w:p>
        </w:tc>
        <w:tc>
          <w:tcPr>
            <w:tcW w:w="486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71DF" w:rsidRPr="00861F0B" w:rsidP="00ED2FFE" w14:paraId="5C894B02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  <w:t>Vakarbuļļi - Imanta</w:t>
            </w:r>
          </w:p>
        </w:tc>
        <w:tc>
          <w:tcPr>
            <w:tcW w:w="19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71DF" w:rsidRPr="00861F0B" w:rsidP="00ED2FFE" w14:paraId="1A0F7DEB" w14:textId="77777777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F5E7351" w14:textId="77777777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57AC730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64F69AFC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594FC01" w14:textId="77777777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Vakarbuļļi</w:t>
            </w:r>
          </w:p>
        </w:tc>
        <w:tc>
          <w:tcPr>
            <w:tcW w:w="24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F9468D7" w14:textId="77777777">
            <w:pPr>
              <w:rPr>
                <w:rFonts w:ascii="Arial" w:hAnsi="Arial" w:cs="Arial"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B86B59B" w14:textId="77777777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brīvdienās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9F1C950" w14:textId="77777777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BC4B8EA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0F784C27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3A4954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C00B06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17CE5F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F8F208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0E0A9A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5DA18C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AF5014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43E58A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6DB0AE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C3E27C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78880F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AC859B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327E24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C21B62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45604F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309F2F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FBAC92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BC35AF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086B83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22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B55C5B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48EA5B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</w:tr>
      <w:tr w14:paraId="44C25766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50E328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CB483D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433789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5A5573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3100BE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9A5BA3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5E4CDC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5B661C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0D28C2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858759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4A4C4A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019127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CE6F46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33A75E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4C9BCA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A57A3D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F365AE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34964C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1ABBD4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489DD6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26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7FECB1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</w:tr>
      <w:tr w14:paraId="4F9CF563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E9FAB4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E7BEBE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31721F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97DE69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E0489D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F2A076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A69E62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BAE94A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389662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9214C8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D808BE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784597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B67F7D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E9B473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607386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E0CCA0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BB0126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CBE4C9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B8DE50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D98D83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60BE4B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  <w:p w:rsidR="00861F0B" w:rsidRPr="00861F0B" w:rsidP="00ED2FFE" w14:paraId="5D76DCB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  <w:p w:rsidR="00861F0B" w:rsidRPr="00861F0B" w:rsidP="00ED2FFE" w14:paraId="369E964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  <w:p w:rsidR="00861F0B" w:rsidRPr="00861F0B" w:rsidP="00ED2FFE" w14:paraId="1BACCF6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</w:tr>
      <w:tr w14:paraId="215C3E40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C63C646" w14:textId="77777777">
            <w:pPr>
              <w:rPr>
                <w:noProof/>
                <w:sz w:val="20"/>
                <w:lang w:val="lv-LV" w:eastAsia="lv-LV"/>
              </w:rPr>
            </w:pPr>
          </w:p>
          <w:p w:rsidR="00861F0B" w:rsidRPr="00861F0B" w:rsidP="00ED2FFE" w14:paraId="537EAA6F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D5D4B80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F264BE9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B3AFE64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13E0683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38CB4AC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7FBDF3B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4AFD5D7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8AB792A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55414DA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5B0CBCF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A878B28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CF257E4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822C846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96A2EC5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99139D3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364099A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FD12A64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654292D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5BC7E16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B3DEA8F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</w:tbl>
    <w:p w:rsidR="00861F0B" w:rsidRPr="00861F0B" w14:paraId="7CF8DB11" w14:textId="77777777">
      <w:pPr>
        <w:rPr>
          <w:noProof/>
          <w:lang w:val="lv-LV"/>
        </w:rPr>
      </w:pPr>
    </w:p>
    <w:p w:rsidR="00861F0B" w:rsidRPr="00861F0B" w14:paraId="79632F06" w14:textId="77777777">
      <w:pPr>
        <w:rPr>
          <w:noProof/>
          <w:lang w:val="lv-LV"/>
        </w:rPr>
      </w:pPr>
    </w:p>
    <w:p w:rsidR="00861F0B" w14:paraId="17D68240" w14:textId="77777777">
      <w:pPr>
        <w:rPr>
          <w:noProof/>
          <w:lang w:val="lv-LV"/>
        </w:rPr>
      </w:pPr>
    </w:p>
    <w:p w:rsidR="0071771E" w:rsidRPr="00861F0B" w14:paraId="6C1878B6" w14:textId="77777777">
      <w:pPr>
        <w:rPr>
          <w:noProof/>
          <w:lang w:val="lv-LV"/>
        </w:rPr>
      </w:pPr>
    </w:p>
    <w:tbl>
      <w:tblPr>
        <w:tblW w:w="10206" w:type="dxa"/>
        <w:tblInd w:w="-851" w:type="dxa"/>
        <w:tblLayout w:type="fixed"/>
        <w:tblLook w:val="04A0"/>
      </w:tblPr>
      <w:tblGrid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</w:tblGrid>
      <w:tr w14:paraId="308D1564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2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ACCEFF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 xml:space="preserve">36. autobusa maršruts </w:t>
            </w:r>
          </w:p>
        </w:tc>
        <w:tc>
          <w:tcPr>
            <w:tcW w:w="486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71DF" w:rsidRPr="00861F0B" w:rsidP="00ED2FFE" w14:paraId="531EEB50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  <w:t>Daugavgrīva - Imanta</w:t>
            </w:r>
          </w:p>
        </w:tc>
        <w:tc>
          <w:tcPr>
            <w:tcW w:w="19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71DF" w:rsidRPr="00861F0B" w:rsidP="00ED2FFE" w14:paraId="64363D64" w14:textId="77777777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FDE23A9" w14:textId="77777777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80AC74F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7BA0AE02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F7A6230" w14:textId="77777777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Birutas Baumanes aleja</w:t>
            </w:r>
          </w:p>
        </w:tc>
        <w:tc>
          <w:tcPr>
            <w:tcW w:w="24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515A282" w14:textId="77777777">
            <w:pPr>
              <w:rPr>
                <w:rFonts w:ascii="Arial" w:hAnsi="Arial" w:cs="Arial"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A080B40" w14:textId="77777777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brīvdienās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1A46EAB" w14:textId="77777777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C36567B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342B2507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E40705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922D64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8835AB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23C71D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3E8A1C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E92D9C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2B9B7F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9D3E85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185D2B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5F0656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2700F5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009697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420443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4E6A69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F928F5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4916F7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A6F16C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2C9C09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0EF053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22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CA852C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07C1B2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</w:tr>
      <w:tr w14:paraId="21F36E7B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638404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707CF9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1B458A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EBAF03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49E422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65B9ED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3EA6AF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3154D2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33ECF4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BA3A4E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FF9E2E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08349A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7AC93C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2AE47E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30875F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6A2DF9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168BA0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9B4DF3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AE4A19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018F34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39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83AC71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</w:tr>
      <w:tr w14:paraId="421F79C8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2E22AF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9972E1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7D09CA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9155F4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3F5B0C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38C087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E2E1B1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9D23B5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13B475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A2D443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59F3A9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89689D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231F92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230526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2D59E8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82F263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3D9D3E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6A379D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8872CE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4D1E83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3C75BF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</w:tr>
      <w:tr w14:paraId="77E1A849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C8FB4E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01C44E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78B5DB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896A6C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689A2D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93A18C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4D58D5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F9C36E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6F2C57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A8D0FC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0A3716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9425F0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244448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005716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BDC5EC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02C34F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AF8F34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B9899F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857900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23CC9E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119DA8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</w:tr>
      <w:tr w14:paraId="6F3F1DF5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701F5A7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139C856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0C73559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5569AAF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678EF17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878EBB7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1F7CBB0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A4DCA40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554AC48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C620506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76779DE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7BB0673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CF34A95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C812A0B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236C1D7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9B7006A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C97BBE5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41034C8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CC5A869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5DA9020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CD7D625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4A7C5A76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2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36D3C0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 xml:space="preserve">36. autobusa maršruts </w:t>
            </w:r>
          </w:p>
        </w:tc>
        <w:tc>
          <w:tcPr>
            <w:tcW w:w="486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71DF" w:rsidRPr="00861F0B" w:rsidP="00ED2FFE" w14:paraId="70A40A3E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  <w:t>Imanta - Vakarbuļļi</w:t>
            </w:r>
          </w:p>
        </w:tc>
        <w:tc>
          <w:tcPr>
            <w:tcW w:w="19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71DF" w:rsidRPr="00861F0B" w:rsidP="00ED2FFE" w14:paraId="6029CD7B" w14:textId="77777777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EBCC352" w14:textId="77777777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A9E003F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4CE1E8A0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FA73816" w14:textId="77777777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Jaunie Bolderājas kapi</w:t>
            </w:r>
          </w:p>
        </w:tc>
        <w:tc>
          <w:tcPr>
            <w:tcW w:w="24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D1F67F3" w14:textId="77777777">
            <w:pPr>
              <w:rPr>
                <w:rFonts w:ascii="Arial" w:hAnsi="Arial" w:cs="Arial"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8E3CBD0" w14:textId="77777777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brīvdienās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60ED231" w14:textId="77777777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1A25D4C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6ABE0A53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1A62EE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F62EF2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17D4F5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F5A4BF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6224BB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CC01EE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16F235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FABB81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9C325E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E90C71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332601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E9E69E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E51277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A64FA8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EEC844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29C8E0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B02BA9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2BD882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C1E054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22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6BD7A5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E0A431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</w:tr>
      <w:tr w14:paraId="0E7903CF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79EFAF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90F271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55B176F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29EF01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66E6CDD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5533C84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54572D0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4526DC2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94956F0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D98F62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027FC28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90130AC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DB4FB6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31E244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6626CC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8F3852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14813D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52EF84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5F874D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7A75844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45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9F1DB5B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</w:p>
        </w:tc>
      </w:tr>
      <w:tr w14:paraId="64D819CE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393D63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98D064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236513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8D5B39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958A70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90D0106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47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2ED2D9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FFA5DE8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2F170A4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32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37B0884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42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20267A0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25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14E3D6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195FE1E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45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242A82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23ABA0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1FFD67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ED476D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7DFF27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566BB3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128247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C0B9EC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</w:tr>
      <w:tr w14:paraId="50112D25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162D87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81724E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AEF52F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A4E852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157F91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6FB0CB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822C461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48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8D4B48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31E591D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55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E4D7E9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DFEEEA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817520B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46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1B338C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39505E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71034D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3C76E8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4E8E04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4F0E18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808DAC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6BEAD6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C0E6A4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</w:tr>
      <w:tr w14:paraId="0A31B3D5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2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DFDB331" w14:textId="77777777">
            <w:pPr>
              <w:rPr>
                <w:rFonts w:ascii="Arial" w:hAnsi="Arial" w:cs="Arial"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noProof/>
                <w:color w:val="0000FF"/>
                <w:sz w:val="16"/>
                <w:szCs w:val="16"/>
                <w:lang w:val="lv-LV" w:eastAsia="lv-LV"/>
              </w:rPr>
              <w:t>Imanta - Daugavgrīva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8D034F8" w14:textId="77777777">
            <w:pPr>
              <w:rPr>
                <w:rFonts w:ascii="Arial" w:hAnsi="Arial" w:cs="Arial"/>
                <w:noProof/>
                <w:color w:val="0000FF"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68CE395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603D500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C0F1CDF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AD34F82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79E066A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46908B2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C7F55A0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C04C779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E653975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C5A28CD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9DC1E81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C8B397E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4296F90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4A9CA86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0CB16AE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201C925D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FCCA2B6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88AE52A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3865190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2F3E69E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1E3050D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D45B2C5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5E7EA63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D17A1FE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EAE78CC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65CF6C3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77369B5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1AB40EA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1E603BC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02A1C03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A817B53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4650FFF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423723F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EE28EBC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48AB6CF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8940E6B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2FA1C4E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11B8953F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2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327ABD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 xml:space="preserve">36. autobusa maršruts </w:t>
            </w:r>
          </w:p>
        </w:tc>
        <w:tc>
          <w:tcPr>
            <w:tcW w:w="486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71DF" w:rsidRPr="00861F0B" w:rsidP="00ED2FFE" w14:paraId="23F81779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  <w:t>Vakarbuļļi - Imanta</w:t>
            </w:r>
          </w:p>
        </w:tc>
        <w:tc>
          <w:tcPr>
            <w:tcW w:w="19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71DF" w:rsidRPr="00861F0B" w:rsidP="00ED2FFE" w14:paraId="7FA9318E" w14:textId="77777777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8DF1910" w14:textId="77777777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1D133AF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68CA71F0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1424F1A" w14:textId="77777777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Jaunie Bolderājas kapi</w:t>
            </w:r>
          </w:p>
        </w:tc>
        <w:tc>
          <w:tcPr>
            <w:tcW w:w="24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7E181A6" w14:textId="77777777">
            <w:pPr>
              <w:rPr>
                <w:rFonts w:ascii="Arial" w:hAnsi="Arial" w:cs="Arial"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13771AE" w14:textId="77777777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brīvdienās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710F8C8" w14:textId="77777777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124B898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09E33F39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981F26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93D610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2C08DA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00640E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AF437C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60CBC0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19690F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843481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83077D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67232E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617CE8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A5AE3E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BE4EDD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884B59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637E21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8EA2E1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AF784C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4AE486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D1D278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22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283680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63993A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</w:tr>
      <w:tr w14:paraId="2E251913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DFD2C5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49B267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F1FEF8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736279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39A131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8DB328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C2DF80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A8FF01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EFB79C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07AA63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C46B82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012E6B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02ABA3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23612C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F7AB3A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14C092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D0903E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DE8694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81A810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BD5065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66224A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</w:tr>
      <w:tr w14:paraId="4F9979D1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03FB1D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6973B7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2D0DEF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207171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50E2B1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B97173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E62BCD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CF3B43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C5469B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D69120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2E5BAB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238B0F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3EA775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4F1C6A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A5F0AC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B2C3AE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ADD3B0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42EB73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F38797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49805E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727093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</w:tr>
      <w:tr w14:paraId="45C4EC73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DE323E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DE58B7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A235A2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94727F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9D4403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EB0348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8DC01E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B40B84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CE9733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2F5406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5B5415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5991CE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DF6590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EC33C3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2EAB4F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12C780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204EB9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1CF24A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2BCD20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0D19D4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48C4F2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</w:tr>
      <w:tr w14:paraId="43FEDA46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EAFBFA3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7578B1C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480822B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10E9306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72B1A22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B9652BB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0F0BB9C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E5A03E6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E54592F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4EE421F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36B598F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8578291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038B051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9D103BE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28974A6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E4D0256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B5F64CD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5AAD1DB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541A00A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1A5858A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600B3CE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6A17C6F8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2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308939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 xml:space="preserve">39. autobusa maršruts </w:t>
            </w:r>
          </w:p>
        </w:tc>
        <w:tc>
          <w:tcPr>
            <w:tcW w:w="486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71DF" w:rsidRPr="00861F0B" w:rsidP="00ED2FFE" w14:paraId="1B139BE5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  <w:t>Abrenes iela - Lāčupes kapi</w:t>
            </w:r>
          </w:p>
        </w:tc>
        <w:tc>
          <w:tcPr>
            <w:tcW w:w="19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71DF" w:rsidRPr="00861F0B" w:rsidP="00ED2FFE" w14:paraId="5A5059F6" w14:textId="77777777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7980DEE" w14:textId="77777777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F5B3BF3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2C2F4768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D39154D" w14:textId="77777777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Abrenes iela</w:t>
            </w:r>
          </w:p>
        </w:tc>
        <w:tc>
          <w:tcPr>
            <w:tcW w:w="24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1F2F275" w14:textId="77777777">
            <w:pPr>
              <w:rPr>
                <w:rFonts w:ascii="Arial" w:hAnsi="Arial" w:cs="Arial"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04C30EB" w14:textId="77777777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brīvdienās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5FD8CF9" w14:textId="77777777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B1628FD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0F5AEDB7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CD31DE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A2FC8F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63D8A9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1FA9B0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61AED2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209E50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0A4769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06757E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7A3FDD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94E723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18119B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0C3C0D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0C8F52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870DFB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D43121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11A1FC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241CEE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1ABB4A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33D8B9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B20C01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27576CA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4673155E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E5E402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0CFD44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00EDBB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510D3E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19F051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C92FC9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DF1711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28C74C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168754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F66B6E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283543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341E1C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24 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180AA0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008851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1E7CC4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494ADB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6D90AF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F8581A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FCB2BF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063B10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B8C0A46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64BF0235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8078D6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4C811C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A5F51C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5D0AEC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1CF168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0A06FB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5EAB98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8DCB8D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6AC553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C4F016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DF5395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3A47FC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8C6438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919EDF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2CAAE4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48C2DA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0C086D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5017C7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50F8D4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0AAFC2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A97986B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379475B4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EC49F8C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8296DBE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863C81F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7012CA6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31A988C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E5B0E33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63C7E1D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9BEF23C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D5F9727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7368536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1A164D9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7A6B8D1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20CF78C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681BCF4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A3AC9A9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C573D52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9D86654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DDA81F4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2B83486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FC3CC13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578D51B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4640725D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2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5744ED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 xml:space="preserve">39. autobusa maršruts </w:t>
            </w:r>
          </w:p>
        </w:tc>
        <w:tc>
          <w:tcPr>
            <w:tcW w:w="486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71DF" w:rsidRPr="00861F0B" w:rsidP="00ED2FFE" w14:paraId="6A01366A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  <w:t>Lāčupes kapi - Abrenes iela</w:t>
            </w:r>
          </w:p>
        </w:tc>
        <w:tc>
          <w:tcPr>
            <w:tcW w:w="19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71DF" w:rsidRPr="00861F0B" w:rsidP="00ED2FFE" w14:paraId="4B917612" w14:textId="77777777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66B6A28" w14:textId="77777777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1D43D4D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1DDF1852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17026E4" w14:textId="77777777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Lāčupes kapi</w:t>
            </w:r>
          </w:p>
        </w:tc>
        <w:tc>
          <w:tcPr>
            <w:tcW w:w="24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690BFC9" w14:textId="77777777">
            <w:pPr>
              <w:rPr>
                <w:rFonts w:ascii="Arial" w:hAnsi="Arial" w:cs="Arial"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A1A5C61" w14:textId="77777777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brīvdienās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056F7B1" w14:textId="77777777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368FDD7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4527C9AA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2B4B4F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98F43E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82C6BB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B2CA51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AC749B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A64A96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2C3DB2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EBABE2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D1EDD3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418DC5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8CA0E9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A9F4D3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C62090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801277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F54A70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D97748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65D59F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651688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C237FA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8E5BCB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0862434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7E2E56A3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270526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A1521F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7C5BD1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7F37DC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32C5EF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844A56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C8AB25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FE9AF5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2F88BB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415205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9872F5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37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22F956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683CC9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11 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94B8DF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292653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542E8E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2EE60B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E00B15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BA0D35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3D87DE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363FEB0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26124F14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2BEADF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824B53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349130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56C3D7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47F38C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FB2F54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F777DE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626D99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B7676A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AB2EE1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D64A0C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878C38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BF174E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91E5C2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CC1C0F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013E50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645DA3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0D245C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DCCBC0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2569B0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F87569C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1606AC57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77072C8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FF02532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ACFAE07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C542B97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4193304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5C727B4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44AD29F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57EFA61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357FBD4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164F4BF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90DF942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82049D1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9BCC5E4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A00BC69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948AFEE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492289C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62CB8C6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CB93E12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98F36F1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63BA5E0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957528D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4B2C73C8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2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90E332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 xml:space="preserve">48. autobusa maršruts </w:t>
            </w:r>
          </w:p>
        </w:tc>
        <w:tc>
          <w:tcPr>
            <w:tcW w:w="486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71DF" w:rsidRPr="00861F0B" w:rsidP="00ED2FFE" w14:paraId="50CD9684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  <w:t>Pļavnieku kapi - Sarkandaugava</w:t>
            </w:r>
          </w:p>
        </w:tc>
        <w:tc>
          <w:tcPr>
            <w:tcW w:w="19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71DF" w:rsidRPr="00861F0B" w:rsidP="00ED2FFE" w14:paraId="7A1431FF" w14:textId="77777777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3CF00FD" w14:textId="77777777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765E5C4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521FBB2E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362A8DC" w14:textId="77777777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Pļavnieku kapi</w:t>
            </w:r>
          </w:p>
        </w:tc>
        <w:tc>
          <w:tcPr>
            <w:tcW w:w="24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AF4B44B" w14:textId="77777777">
            <w:pPr>
              <w:rPr>
                <w:rFonts w:ascii="Arial" w:hAnsi="Arial" w:cs="Arial"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8B5A02D" w14:textId="77777777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brīvdienās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ACEACCD" w14:textId="77777777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5C7EEC5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63DE2208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65CB5B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DB41DC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1E7FFA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C47ED7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E6D6D0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6FCA95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5F95BD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A458D9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955BA1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8CFDA5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8F8365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5496F5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D40236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09A3FD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89001D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7A3235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88FAE1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B15F73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4B959B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5B464F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491AE73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2D5E6DD0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BCC65D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B6C009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960452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D49B2E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F60F13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51234F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6863F0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72D70F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554C4F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015523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D00901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9A51A2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DE9027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F0F6C5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DBBFD6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FF624C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0EE9D0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D0AACC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D92E73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7BE2D7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5E3C08B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70D2AD8D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AA78BD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8ABC72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10461D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02B195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0776E4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0CE6D9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A4E185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1099F2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92B35D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9BD6C6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2F5339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3C9F9D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6832F1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1B2216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9B75D8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A8BF55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64FB04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A2B151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1D5307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AB1B4C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E7104D2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36E6A374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D58DC1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4FFCDC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486DF7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538396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8FE84A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733AD8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495942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96149C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45908B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6AFA2F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B0B420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9F0189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AED7A2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373334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5823AB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012C90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BB80AB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E80907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532C14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72CB20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8B79BF3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25F2CBB5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9195B74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CD64176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29A4147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2C732E9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EF8E0B2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CD0F484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7413C5A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CB51EB6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B681A0A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3BBB704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368F5EF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CAFB7BA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C28359D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D9D6FBE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BD4D692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F384CF8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DEDAD32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21A2E9B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17AC92D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E848727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D41F222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625E8740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2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E7DB1E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 xml:space="preserve">48. autobusa maršruts </w:t>
            </w:r>
          </w:p>
        </w:tc>
        <w:tc>
          <w:tcPr>
            <w:tcW w:w="486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71DF" w:rsidRPr="00861F0B" w:rsidP="00ED2FFE" w14:paraId="671F9C66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  <w:t>Sarkandaugava - Pļavnieku kapi</w:t>
            </w:r>
          </w:p>
        </w:tc>
        <w:tc>
          <w:tcPr>
            <w:tcW w:w="19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71DF" w:rsidRPr="00861F0B" w:rsidP="00ED2FFE" w14:paraId="42BFE406" w14:textId="77777777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69B9464" w14:textId="77777777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998B4D8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3554908F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F7798B6" w14:textId="77777777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Sarkandaugava</w:t>
            </w:r>
          </w:p>
        </w:tc>
        <w:tc>
          <w:tcPr>
            <w:tcW w:w="24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A2A5EA1" w14:textId="77777777">
            <w:pPr>
              <w:rPr>
                <w:rFonts w:ascii="Arial" w:hAnsi="Arial" w:cs="Arial"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67CF82B" w14:textId="77777777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brīvdienās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3494D81" w14:textId="77777777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E2F3D6F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15DE986F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83A917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9EC7CE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0811DA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45BB18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CB5D59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6D0DED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602EE0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971397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7B5437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FE94A6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3D7162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D7A72E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D969E0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639162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712FAE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E3066F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1EB76B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136018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FE66B7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5B5ADF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5E0A31F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4621C140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78A885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89CEC9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72D09C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5DE49C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BC2243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1F3937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86E0FE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164130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73B3A7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63F3DF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33969A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C95F5B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00152F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DD8988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95F97B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34BC47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CBD98B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097C1C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8F2A6D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FF7905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769850B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76E68BC9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7FF8E5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20379A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A5E559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006EAA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465169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5202D0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E6BD8F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A6EF51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DBC3A4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914C35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C96724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2AB55A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200C5A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2AC3C9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49C526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C12E40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BC1F45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AC7C91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D7A00C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C7D67C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2022232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6A5E4DAC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58DA3F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5D9186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48AB63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87CFA5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D9C31A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C296B9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C1097B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398C22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65D7CC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B88CEF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A797A9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160624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9A7D20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63231C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EABD50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118BA4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CADE60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65E0D3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12D775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848B45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83CAA4F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7F06616D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ED6A96F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C2EDB05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C952489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0A76DD1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22CC0CA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9ED0BBB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5E7D2A2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988788E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385A20C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8A6849E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73A8E92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C7C438B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637F06F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B0F89FE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E2DD3E8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F271DDB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AB14BB2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EB1F681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C4AA309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65D409A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2840D7D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</w:tbl>
    <w:p w:rsidR="001A71DF" w:rsidRPr="00861F0B" w:rsidP="001A71DF" w14:paraId="32D49DD1" w14:textId="77777777">
      <w:pPr>
        <w:rPr>
          <w:noProof/>
          <w:lang w:val="lv-LV"/>
        </w:rPr>
      </w:pPr>
      <w:r w:rsidRPr="00861F0B">
        <w:rPr>
          <w:noProof/>
          <w:lang w:val="lv-LV"/>
        </w:rPr>
        <w:br w:type="page"/>
      </w:r>
    </w:p>
    <w:tbl>
      <w:tblPr>
        <w:tblW w:w="10206" w:type="dxa"/>
        <w:tblInd w:w="-851" w:type="dxa"/>
        <w:tblLayout w:type="fixed"/>
        <w:tblLook w:val="04A0"/>
      </w:tblPr>
      <w:tblGrid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</w:tblGrid>
      <w:tr w14:paraId="3813CADC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2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1B7214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 xml:space="preserve">11. tramvaja maršruts </w:t>
            </w:r>
          </w:p>
        </w:tc>
        <w:tc>
          <w:tcPr>
            <w:tcW w:w="486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71DF" w:rsidRPr="00861F0B" w:rsidP="00ED2FFE" w14:paraId="0984B681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  <w:t>Ausekļa iela - Mežaparks</w:t>
            </w:r>
          </w:p>
        </w:tc>
        <w:tc>
          <w:tcPr>
            <w:tcW w:w="19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71DF" w:rsidRPr="00861F0B" w:rsidP="00ED2FFE" w14:paraId="435A2331" w14:textId="77777777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404EEB5" w14:textId="77777777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C4682C5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3F4F2C40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A5A272C" w14:textId="77777777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Ausekļa iela</w:t>
            </w:r>
          </w:p>
        </w:tc>
        <w:tc>
          <w:tcPr>
            <w:tcW w:w="24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F9DA73E" w14:textId="77777777">
            <w:pPr>
              <w:rPr>
                <w:rFonts w:ascii="Arial" w:hAnsi="Arial" w:cs="Arial"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E25AA58" w14:textId="77777777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brīvdienās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604F459" w14:textId="77777777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71EAFE9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438E3294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B616C5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3861E5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B460C0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948330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1DA35C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B4E3A3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31CDDF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57B8F1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02C464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D91207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396FC5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25BC5F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5C744B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8A3F71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54B530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5BCD7F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8B5B67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E267CC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58DADF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22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756D3B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23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903D85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</w:t>
            </w:r>
          </w:p>
        </w:tc>
      </w:tr>
      <w:tr w14:paraId="31687FFA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137367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E31B09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34FD17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823A8F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B1599F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6C0863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2E93AD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882AAD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7E19DA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569E08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9D7016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85E3B1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20CC2C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E9A4B8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0513D9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7B4636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E56644C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352977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288B01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0D8BE6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60DFB25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01</w:t>
            </w:r>
          </w:p>
        </w:tc>
      </w:tr>
      <w:tr w14:paraId="4A14B7A5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1026E6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551453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9D7F84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D5C6F9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E326B1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F44479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97C83E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8DD8A3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60D251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154E8E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176CD7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5B4296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BA4A3C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62C5AA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E9E32B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60DBC2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7F8EEA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3E9451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70BEF2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FE176F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79DC17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</w:tr>
      <w:tr w14:paraId="57B600E2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7D6099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93B894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C0D457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42E278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9AECB8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1C27B9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D0D2F1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DD5801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2A0E02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0C42F8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160357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2EF235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B2CA10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A2A6CE6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24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8A087D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18876E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B47864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1F6B79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0ED1FD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3EBB06F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42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3DC5BA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</w:tr>
      <w:tr w14:paraId="2A99C31C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C4CB80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63DBA1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917F50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71F884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FBCB06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4C7AB9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B0DBF3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96D0C8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7865A5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84426B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98D874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58C92E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CED74E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CAA7D7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39CE76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565F65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3A94479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43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FB4A50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02B096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E149FC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842ED6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</w:tr>
      <w:tr w14:paraId="02507001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7DEE25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C9DDCE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F31483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0AC30D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8DA46E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8DED87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8244C0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385F58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529D48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0CA07C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198DF2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0B63CE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A4C34C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8927B1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689A47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976FAB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47C182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7B6EDA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FC6F72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F047FD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AA836F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</w:tr>
      <w:tr w14:paraId="72FAD56D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2E58F8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BC044F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A22086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6A82C8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CC044B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718803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1FA804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217677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6E984B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7945E2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1EDE96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F209E7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16CFB7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CF83788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52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9774FD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13FF46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D8FFDD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809121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F06F98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99FAAB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D647C2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</w:tr>
      <w:tr w14:paraId="013DB32A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BDAB5D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07E49F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7E8CBF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8E6B6C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5FDB7C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17EE59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C3B9FF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67477D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D25191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33F64F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212002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79C7B2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92DA710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56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76F027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8BEF13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0389E3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71AE95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E76996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6E6F1D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4D953A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06BC3A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</w:tr>
      <w:tr w14:paraId="040B96C5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38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70F0F66" w14:textId="77777777">
            <w:pPr>
              <w:rPr>
                <w:rFonts w:ascii="Arial" w:hAnsi="Arial" w:cs="Arial"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noProof/>
                <w:color w:val="0000FF"/>
                <w:sz w:val="16"/>
                <w:szCs w:val="16"/>
                <w:lang w:val="lv-LV" w:eastAsia="lv-LV"/>
              </w:rPr>
              <w:t>Ausekļa iela - 5.depo (Brīvības ielā)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7CE9E49" w14:textId="77777777">
            <w:pPr>
              <w:rPr>
                <w:rFonts w:ascii="Arial" w:hAnsi="Arial" w:cs="Arial"/>
                <w:noProof/>
                <w:color w:val="0000FF"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C9B40D8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B136EA4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388710F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465FA01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734E2FD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2F4C9AC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3E98315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0568DED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38F9A02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714218F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A5834D4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4EF869A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1D72ABD7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BA3A85B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07E8C04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1CE50F0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303FF13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B5D475C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4874486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45CBA0C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45A3161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32539F7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62DAFDD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1C0AA4B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751E692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C075B63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149B177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32A0D88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F55D214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A692188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E383733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DAA5C5E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BA66EDF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AF82A10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47FDF6A0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2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3370CA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 xml:space="preserve">11. tramvaja maršruts </w:t>
            </w:r>
          </w:p>
        </w:tc>
        <w:tc>
          <w:tcPr>
            <w:tcW w:w="486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71DF" w:rsidRPr="00861F0B" w:rsidP="00ED2FFE" w14:paraId="01EE442F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  <w:t>Mežaparks - Ausekļa iela</w:t>
            </w:r>
          </w:p>
        </w:tc>
        <w:tc>
          <w:tcPr>
            <w:tcW w:w="19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71DF" w:rsidRPr="00861F0B" w:rsidP="00ED2FFE" w14:paraId="2CBA71CD" w14:textId="77777777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7AC9E32" w14:textId="77777777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43D8AAE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02C41842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4EB218D" w14:textId="77777777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Ezermalas iela</w:t>
            </w:r>
          </w:p>
        </w:tc>
        <w:tc>
          <w:tcPr>
            <w:tcW w:w="24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B731EB9" w14:textId="77777777">
            <w:pPr>
              <w:rPr>
                <w:rFonts w:ascii="Arial" w:hAnsi="Arial" w:cs="Arial"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A6E8CD5" w14:textId="77777777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brīvdienās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E1D70F7" w14:textId="77777777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A83864D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538E9666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7E35F1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8C4ABC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BFF1D1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50C5B8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620A8F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DFE811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7AB312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D88E72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817A78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E834F2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E801B8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3ABEE4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5E08EB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2CF6DB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AB1465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DE48CA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3F42DE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9926F0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1B9630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22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018484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23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E998BA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</w:t>
            </w:r>
          </w:p>
        </w:tc>
      </w:tr>
      <w:tr w14:paraId="76A4BA1B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02CAB0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CA9516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6A4C8E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ABC937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F715F7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B685D6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DD3237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8043BC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5775B2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EF0B0D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2BC575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E6F391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BECE4D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A13F7A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B0FA81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2AF601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D05B92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F9DF25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9673C0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877213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D418C01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05</w:t>
            </w:r>
          </w:p>
        </w:tc>
      </w:tr>
      <w:tr w14:paraId="2B1D297C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884A36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37DA18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5AA7C3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86CA22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A9566E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09A1A6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2F434A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D94532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E46649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D8CFC5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4BA9F5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6802D8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E5FEBE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0EA2F3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323696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08FE61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B79FD0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1EBFF9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5B9BAE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143B80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DF7163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</w:tr>
      <w:tr w14:paraId="5798A90D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8CD3AA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450B8A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7C8D0E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E02CAC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C2B086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9EDD02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3572A5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1FFC14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BA624F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FE6159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8D627B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ABEF26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A66E9A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91DC1D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5A34F9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530596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AE365B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0C2036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E08A1A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C2DDEA7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45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6C390D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</w:tr>
      <w:tr w14:paraId="5F9A5E6B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69A37D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55DA81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50785C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CA3047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4EE604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7EF8B8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BC8CC2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14CD5A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BAD273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CC5F74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1ACC66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C43FBE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724171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E96274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16E379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C57A9D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A1BA55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1A2438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905A53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89F8BD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BC4952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</w:tr>
      <w:tr w14:paraId="2FE11B47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0250EA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8AF159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FDB6F2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043572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2741B6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B4D531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07A0E4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5834B3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8E902A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E18793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BEE3E8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DE22A2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877AA8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1D4E14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ED2D5B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95D38B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856055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717EFA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C5124E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0022A0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E12520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</w:tr>
      <w:tr w14:paraId="004DB6AB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9E032A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903416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CF0CA0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C82946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8841FF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FCC0E6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250F83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74FCA7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B17520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8B2E11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171DD3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84040C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400E15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0D0928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C9318E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22FC63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DD3F37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72FDAA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1E3E88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F5D1F5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2876C2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</w:tr>
      <w:tr w14:paraId="516D89D4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0657A1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0089DA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5947F0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CDA49A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D49174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8102B0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F4EC89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C71184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9BC243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1C6517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02EE80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288A3D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F036C7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165F4C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F6BD8B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765083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9FA1BC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B0942D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D55205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5C7AB2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7FF1FA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</w:tr>
      <w:tr w14:paraId="76083735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24D6D25" w14:textId="77777777">
            <w:pPr>
              <w:rPr>
                <w:rFonts w:ascii="Arial" w:hAnsi="Arial" w:cs="Arial"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noProof/>
                <w:color w:val="0000FF"/>
                <w:sz w:val="16"/>
                <w:szCs w:val="16"/>
                <w:lang w:val="lv-LV" w:eastAsia="lv-LV"/>
              </w:rPr>
              <w:t>Mežaparks - Stacijas laukums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F610A32" w14:textId="77777777">
            <w:pPr>
              <w:rPr>
                <w:rFonts w:ascii="Arial" w:hAnsi="Arial" w:cs="Arial"/>
                <w:noProof/>
                <w:color w:val="0000FF"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8D0ED6A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230DFC3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8051708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651438F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6997A86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8FE3BA7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C432866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7718368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8CB0905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025CF4B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58E5F38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1E79B31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D399B51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2DE7C3FD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43AE2B7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2186710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D36AFD3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603F16C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0515F73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CC7A6DB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258DE81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65C9E28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A2C2D37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BCF68CE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EF467CC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13EE976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58EFA27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91FA367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DCC87AE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A7DC8D8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68EEDDF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44850F6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556DC1D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04709FE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0573DBA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742A1646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2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8B7F51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 xml:space="preserve">19. trolejbusa maršruts </w:t>
            </w:r>
          </w:p>
        </w:tc>
        <w:tc>
          <w:tcPr>
            <w:tcW w:w="486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71DF" w:rsidRPr="00861F0B" w:rsidP="00ED2FFE" w14:paraId="34426480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  <w:t>Pētersala - Ziepniekkalns</w:t>
            </w:r>
          </w:p>
        </w:tc>
        <w:tc>
          <w:tcPr>
            <w:tcW w:w="19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71DF" w:rsidRPr="00861F0B" w:rsidP="00ED2FFE" w14:paraId="7216409D" w14:textId="77777777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AB9B720" w14:textId="77777777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1B33CA4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74CD629F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DA56C33" w14:textId="77777777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Pētersala</w:t>
            </w:r>
          </w:p>
        </w:tc>
        <w:tc>
          <w:tcPr>
            <w:tcW w:w="24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E34A23E" w14:textId="77777777">
            <w:pPr>
              <w:rPr>
                <w:rFonts w:ascii="Arial" w:hAnsi="Arial" w:cs="Arial"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440E376" w14:textId="77777777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brīvdienās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86315E3" w14:textId="77777777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C4B6E24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18B90549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64D5E3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124C9A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B5841A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3DAF8B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2851B1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76C1BB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96F17D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5F251F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C3F803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B26B81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7720D3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D7211A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C1B4A1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DF6572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E7B5F1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DFBFE5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758917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BD2525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EAE671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22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3B6BF9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4E1E27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</w:tr>
      <w:tr w14:paraId="378550AC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D0C7B4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2E2A17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B586AE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A0A0D9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EB916E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DAF7D3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063B245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BBAF49B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E46BBBF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07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A9D5545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0DD0B77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B0D8E14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210516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710E3B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DFBEB6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4816ED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485BA9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955260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2A194B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BD3221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DCEF47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</w:tr>
      <w:tr w14:paraId="5FA4CA9F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074AF6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77AB36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9404E5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30AC2C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EDF8F0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17F02F7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23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0A1AE80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24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5B02624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27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1B3EB0C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27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E4D1F80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28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FBE39F5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28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FC23849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28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8F5F88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F4CFD4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79CA41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F50F65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006CFC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05DE84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DA49D4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F314F3A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50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1B96001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</w:p>
        </w:tc>
      </w:tr>
      <w:tr w14:paraId="7660F8E4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FFE21C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363D93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890023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7B1FAE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1F2701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CC300D6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43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00413D2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46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7791F5B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47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CB4A526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32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9307A65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48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3D45B7E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48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4C6D2B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A8E2CB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B57375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BF2AE9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81FBFB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50B0E3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42E724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4E232F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4CA9B5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BB5BEA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</w:tr>
      <w:tr w14:paraId="47B126AA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139415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C8B3E8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4EB92A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C66A19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85222E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212CEB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6911C8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800E71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5AD90EF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48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E9DC9C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653F1C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D6E2DC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6DF6C7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450A8B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56415C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BA4ECE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1204F6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F91F55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D7DA77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88DE46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681414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</w:tr>
      <w:tr w14:paraId="4C05D470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3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2252F9B" w14:textId="77777777">
            <w:pPr>
              <w:rPr>
                <w:rFonts w:ascii="Arial" w:hAnsi="Arial" w:cs="Arial"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noProof/>
                <w:color w:val="0000FF"/>
                <w:sz w:val="16"/>
                <w:szCs w:val="16"/>
                <w:lang w:val="lv-LV" w:eastAsia="lv-LV"/>
              </w:rPr>
              <w:t>Pētersala - Salu tilts - 2.parks (Jelgavas ielā)</w:t>
            </w:r>
          </w:p>
        </w:tc>
        <w:tc>
          <w:tcPr>
            <w:tcW w:w="38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7A04413" w14:textId="77777777">
            <w:pPr>
              <w:rPr>
                <w:rFonts w:ascii="Arial" w:hAnsi="Arial" w:cs="Arial"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noProof/>
                <w:color w:val="FF0000"/>
                <w:sz w:val="16"/>
                <w:szCs w:val="16"/>
                <w:lang w:val="lv-LV" w:eastAsia="lv-LV"/>
              </w:rPr>
              <w:t>Pētersala - "Dzintars" - Ziepniekkalns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A603CA1" w14:textId="77777777">
            <w:pPr>
              <w:rPr>
                <w:rFonts w:ascii="Arial" w:hAnsi="Arial" w:cs="Arial"/>
                <w:noProof/>
                <w:color w:val="FF0000"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902E160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E8D0780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3659B5B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418EDD02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6B3B97C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7DF9A00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8239E36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9793789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A546C45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3CA6350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650E282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80E6507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B46822E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AFCE0DF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24BB3C3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D3C1748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555FE05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EFEEFFE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549A582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55F5BF2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6572616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85CE54C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ED55D24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A630153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3369F6C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6AC50902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2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0C1695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 xml:space="preserve">19. trolejbusa maršruts </w:t>
            </w:r>
          </w:p>
        </w:tc>
        <w:tc>
          <w:tcPr>
            <w:tcW w:w="486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71DF" w:rsidRPr="00861F0B" w:rsidP="00ED2FFE" w14:paraId="36F34A15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  <w:t>Ziepniekkalns - Pētersala</w:t>
            </w:r>
          </w:p>
        </w:tc>
        <w:tc>
          <w:tcPr>
            <w:tcW w:w="19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71DF" w:rsidRPr="00861F0B" w:rsidP="00ED2FFE" w14:paraId="2E6DDDCC" w14:textId="77777777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7E2B09A" w14:textId="77777777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E9DE773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49FC37B6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3F77096" w14:textId="77777777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Ziepniekkalns</w:t>
            </w:r>
          </w:p>
        </w:tc>
        <w:tc>
          <w:tcPr>
            <w:tcW w:w="24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6A702D5" w14:textId="77777777">
            <w:pPr>
              <w:rPr>
                <w:rFonts w:ascii="Arial" w:hAnsi="Arial" w:cs="Arial"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0248523" w14:textId="77777777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brīvdienās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4146ECE" w14:textId="77777777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EEB7535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546E3DF4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BF2299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431817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A4040F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E0A21C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5BF5A8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9021CC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116EFC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7FAB92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89E0F2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2B8C41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5471CD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42A3B5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332A31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8A85FB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E6C8A3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4FFCD5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475E05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92B6F7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2604BF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22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34E7EB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23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55F4F3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</w:tr>
      <w:tr w14:paraId="3BD60683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44B9F1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423335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574448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874C46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2A0994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626546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77FB733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09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9A3EE95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06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1046F71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2342D6C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6BF6D50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8D1712C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05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5EFA06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4E8FC6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927368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064E89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A3AA345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03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696686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02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3312E7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0CF3683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48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86AFF6E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</w:p>
        </w:tc>
      </w:tr>
      <w:tr w14:paraId="7BDA2C8D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CC4AAA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FD2B09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0CC687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CD17DF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BDB596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901C65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422F676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28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C55D432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28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3BA7F5F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28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4B52712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28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4A8A2ED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28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47F1937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28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AF738E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94E112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2F4602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4199C5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58FD6A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A299F3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9CE4B8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A33B98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D61612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</w:tr>
      <w:tr w14:paraId="126788E7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BEC0D5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9C7AC1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C21320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0897B0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540B96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F151DF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82BC1D5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48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1B7E331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48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693AE56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48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A93E36C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48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6887954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FF0000"/>
                <w:sz w:val="16"/>
                <w:szCs w:val="16"/>
                <w:lang w:val="lv-LV" w:eastAsia="lv-LV"/>
              </w:rPr>
              <w:t>48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CA3763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5FAE8A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5BB61B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0A0CC00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52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3BEF51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FCD4C1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1EC2AC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C31DED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03EFA6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B193DD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</w:tr>
      <w:tr w14:paraId="41F9E86A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8FBC72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E15119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94FCA0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50767E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829190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BB2DA4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76D4FA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796974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73693A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3CC2A9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A8BAFE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BE8669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DB5A7A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CEE370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9C183E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FECDFA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D4DA54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6CA357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671D13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773697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1A2EA0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</w:tr>
      <w:tr w14:paraId="5A4C99D6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3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B55EF5E" w14:textId="77777777">
            <w:pPr>
              <w:rPr>
                <w:rFonts w:ascii="Arial" w:hAnsi="Arial" w:cs="Arial"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noProof/>
                <w:color w:val="0000FF"/>
                <w:sz w:val="16"/>
                <w:szCs w:val="16"/>
                <w:lang w:val="lv-LV" w:eastAsia="lv-LV"/>
              </w:rPr>
              <w:t>Ziepniekkalns - Ganību dambis - 1.parks (Ganību dambī)</w:t>
            </w:r>
          </w:p>
        </w:tc>
        <w:tc>
          <w:tcPr>
            <w:tcW w:w="38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ACCC038" w14:textId="77777777">
            <w:pPr>
              <w:rPr>
                <w:rFonts w:ascii="Arial" w:hAnsi="Arial" w:cs="Arial"/>
                <w:noProof/>
                <w:color w:val="FF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noProof/>
                <w:color w:val="FF0000"/>
                <w:sz w:val="16"/>
                <w:szCs w:val="16"/>
                <w:lang w:val="lv-LV" w:eastAsia="lv-LV"/>
              </w:rPr>
              <w:t>Ziepniekkalns - "Dzintars" - Pētersala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BF6DA5E" w14:textId="77777777">
            <w:pPr>
              <w:rPr>
                <w:rFonts w:ascii="Arial" w:hAnsi="Arial" w:cs="Arial"/>
                <w:noProof/>
                <w:color w:val="FF0000"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8242091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D021B09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4D4299A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5F30D718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7B69CFB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3B114C9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B77476C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9FBE35C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F4E1444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16C585C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4868B3A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89806B0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B4566E0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0889085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21CFC6E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D0CF80F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59500BC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04A095D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355D8D4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F6BFEA7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D153963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2477A62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B2EDF56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03AC900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A3DC80F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2D5CA375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2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FB88E4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 xml:space="preserve">19. trolejbusa maršruts </w:t>
            </w:r>
          </w:p>
        </w:tc>
        <w:tc>
          <w:tcPr>
            <w:tcW w:w="486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71DF" w:rsidRPr="00861F0B" w:rsidP="00ED2FFE" w14:paraId="16383755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  <w:t>Ziepniekkalns - "Dzintars" - Pētersala</w:t>
            </w:r>
          </w:p>
        </w:tc>
        <w:tc>
          <w:tcPr>
            <w:tcW w:w="19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71DF" w:rsidRPr="00861F0B" w:rsidP="00ED2FFE" w14:paraId="05AF6810" w14:textId="77777777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537D96C" w14:textId="77777777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A9CD322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56E5A331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55F78CC1" w14:textId="77777777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"Dzintars"</w:t>
            </w:r>
          </w:p>
        </w:tc>
        <w:tc>
          <w:tcPr>
            <w:tcW w:w="24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4DFAC5F" w14:textId="77777777">
            <w:pPr>
              <w:rPr>
                <w:rFonts w:ascii="Arial" w:hAnsi="Arial" w:cs="Arial"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34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3E46D56" w14:textId="77777777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brīvdienās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D435841" w14:textId="77777777">
            <w:pPr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B9D918D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7BAF2B07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2B267E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1486E8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2C5A6B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39A44C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04D4EE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0D8A7C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2A8FEB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8409DA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1EBF99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4D2D00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682680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3DE31E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E2C744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A76BFE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8AE075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75D8F4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B4F0AA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259BEA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7F3056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22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123DF6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83DF364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2999C941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A12945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5D2B87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FFC3AD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A6978F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B5233C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B996542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52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6CE7A80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A3E857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B9442D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1D5D71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3A8D62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F2BB53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AD3C7C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9A4E37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5B6CD2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0E84BB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AADBEC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67D294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AA5067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7F611A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610B26C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7F925B56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BCA8B4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44E9D6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6FA4EF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BB52B6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0500DE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A3222D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06EAC3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0D12DE7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3DAA8E0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68D80FC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D9A1273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AC28385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33C529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C3868E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B1E4DA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495B55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E59C05D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43584C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432B93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8F7D89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73D8E8C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1959AADF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CC6E13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4BAAEE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8D4CF6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725631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056ED1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1D2DB6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138F4C3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32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112B0F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51C8CB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34F01F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90AAD6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9AB385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89E098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1DF327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A9EE2B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C6C026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6A6548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604E68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50D9B9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615FC8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4862582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</w:tbl>
    <w:p w:rsidR="00E71C58" w14:paraId="4291D9F7" w14:textId="77777777"/>
    <w:p w:rsidR="00E71C58" w14:paraId="3E10C254" w14:textId="77777777"/>
    <w:tbl>
      <w:tblPr>
        <w:tblW w:w="10206" w:type="dxa"/>
        <w:tblInd w:w="-851" w:type="dxa"/>
        <w:tblLayout w:type="fixed"/>
        <w:tblLook w:val="04A0"/>
      </w:tblPr>
      <w:tblGrid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</w:tblGrid>
      <w:tr w14:paraId="12D81A23" w14:textId="77777777" w:rsidTr="00E71C58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FFCDAC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26276E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678A85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DDE76A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A79EFB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2EDB7E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4B5589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34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C143E65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36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FAA999B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36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ED3C552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37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D45B7DA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37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6AAF099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37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6DD059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82C0378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B8DBA0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725A70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A85C29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887B94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9DCCEF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6FD77B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4E72735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4B0A5545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76F6A3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849732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4D27B9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9DC88C7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C781F3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7529AE2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70CAD62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53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C648E4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8B2EF1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38A3EA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991B69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6160A8F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57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69FCBA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B55300C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E20F66E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19AAB09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5A0404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FCEAC9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6C13EE1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E9625E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13861BC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25BE21FE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676081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92133E5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9D0B45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6A3CA9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49F0FC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752CAC0A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4DD0F3A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54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420C0A9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56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78BEF8E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56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2E720476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57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721EF97" w14:textId="77777777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color w:val="0000FF"/>
                <w:sz w:val="16"/>
                <w:szCs w:val="16"/>
                <w:lang w:val="lv-LV" w:eastAsia="lv-LV"/>
              </w:rPr>
              <w:t>57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BF1740F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8FE3520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B48BFA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60ED37E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078617F3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3E516AE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547E8DB6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A71DF" w:rsidRPr="00861F0B" w:rsidP="00ED2FFE" w14:paraId="160F53A4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50869DB" w14:textId="77777777">
            <w:pPr>
              <w:jc w:val="center"/>
              <w:rPr>
                <w:rFonts w:ascii="Arial" w:hAnsi="Arial" w:cs="Arial"/>
                <w:b/>
                <w:bCs/>
                <w:noProof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ED1E801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  <w:tr w14:paraId="5F014696" w14:textId="77777777" w:rsidTr="00ED2FFE">
        <w:tblPrEx>
          <w:tblW w:w="10206" w:type="dxa"/>
          <w:tblInd w:w="-851" w:type="dxa"/>
          <w:tblLayout w:type="fixed"/>
          <w:tblLook w:val="04A0"/>
        </w:tblPrEx>
        <w:trPr>
          <w:trHeight w:hRule="exact" w:val="284"/>
        </w:trPr>
        <w:tc>
          <w:tcPr>
            <w:tcW w:w="38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A2AC686" w14:textId="753EC213">
            <w:pPr>
              <w:rPr>
                <w:rFonts w:ascii="Arial" w:hAnsi="Arial" w:cs="Arial"/>
                <w:noProof/>
                <w:color w:val="0000FF"/>
                <w:sz w:val="16"/>
                <w:szCs w:val="16"/>
                <w:lang w:val="lv-LV" w:eastAsia="lv-LV"/>
              </w:rPr>
            </w:pPr>
            <w:r w:rsidRPr="00861F0B">
              <w:rPr>
                <w:rFonts w:ascii="Arial" w:hAnsi="Arial" w:cs="Arial"/>
                <w:noProof/>
                <w:color w:val="0000FF"/>
                <w:sz w:val="16"/>
                <w:szCs w:val="16"/>
                <w:lang w:val="lv-LV" w:eastAsia="lv-LV"/>
              </w:rPr>
              <w:t xml:space="preserve">Pētersala - "Dzintars" </w:t>
            </w:r>
            <w:r w:rsidRPr="00861F0B" w:rsidR="00861F0B">
              <w:rPr>
                <w:rFonts w:ascii="Arial" w:hAnsi="Arial" w:cs="Arial"/>
                <w:noProof/>
                <w:color w:val="0000FF"/>
                <w:sz w:val="16"/>
                <w:szCs w:val="16"/>
                <w:lang w:val="lv-LV" w:eastAsia="lv-LV"/>
              </w:rPr>
              <w:t>–</w:t>
            </w:r>
            <w:r w:rsidRPr="00861F0B">
              <w:rPr>
                <w:rFonts w:ascii="Arial" w:hAnsi="Arial" w:cs="Arial"/>
                <w:noProof/>
                <w:color w:val="0000FF"/>
                <w:sz w:val="16"/>
                <w:szCs w:val="16"/>
                <w:lang w:val="lv-LV" w:eastAsia="lv-LV"/>
              </w:rPr>
              <w:t xml:space="preserve"> Ziepniekkalns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60EAD77" w14:textId="77777777">
            <w:pPr>
              <w:rPr>
                <w:rFonts w:ascii="Arial" w:hAnsi="Arial" w:cs="Arial"/>
                <w:noProof/>
                <w:color w:val="0000FF"/>
                <w:sz w:val="16"/>
                <w:szCs w:val="16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C217D35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4BCD1EF6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729B2DD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35BF868D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0F99A6E4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4A4403D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7C411B9B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8CCF308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9945F23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6C128466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1D6E3039" w14:textId="77777777">
            <w:pPr>
              <w:rPr>
                <w:noProof/>
                <w:sz w:val="20"/>
                <w:lang w:val="lv-LV" w:eastAsia="lv-LV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1DF" w:rsidRPr="00861F0B" w:rsidP="00ED2FFE" w14:paraId="273CB53A" w14:textId="77777777">
            <w:pPr>
              <w:rPr>
                <w:noProof/>
                <w:sz w:val="20"/>
                <w:lang w:val="lv-LV" w:eastAsia="lv-LV"/>
              </w:rPr>
            </w:pPr>
          </w:p>
        </w:tc>
      </w:tr>
    </w:tbl>
    <w:p w:rsidR="001A71DF" w:rsidRPr="00861F0B" w:rsidP="001A71DF" w14:paraId="4EFDE47F" w14:textId="77777777">
      <w:pPr>
        <w:tabs>
          <w:tab w:val="left" w:pos="990"/>
        </w:tabs>
        <w:rPr>
          <w:noProof/>
          <w:lang w:val="lv-LV"/>
        </w:rPr>
      </w:pPr>
    </w:p>
    <w:p w:rsidR="00D26FB3" w:rsidRPr="00861F0B" w:rsidP="000538F0" w14:paraId="6BF01078" w14:textId="77777777">
      <w:pPr>
        <w:jc w:val="both"/>
        <w:rPr>
          <w:noProof/>
          <w:sz w:val="26"/>
          <w:szCs w:val="26"/>
          <w:lang w:val="lv-LV"/>
        </w:rPr>
      </w:pPr>
    </w:p>
    <w:p w:rsidR="000A2963" w:rsidRPr="00861F0B" w:rsidP="000538F0" w14:paraId="467240D9" w14:textId="77777777">
      <w:pPr>
        <w:jc w:val="both"/>
        <w:rPr>
          <w:noProof/>
          <w:sz w:val="26"/>
          <w:szCs w:val="26"/>
          <w:lang w:val="lv-LV"/>
        </w:rPr>
      </w:pPr>
    </w:p>
    <w:tbl>
      <w:tblPr>
        <w:tblW w:w="0" w:type="auto"/>
        <w:tblInd w:w="-1026" w:type="dxa"/>
        <w:tblLook w:val="04A0"/>
      </w:tblPr>
      <w:tblGrid>
        <w:gridCol w:w="5106"/>
        <w:gridCol w:w="4533"/>
      </w:tblGrid>
      <w:tr w14:paraId="4672DD7C" w14:textId="77777777" w:rsidTr="00861F0B">
        <w:tblPrEx>
          <w:tblW w:w="0" w:type="auto"/>
          <w:tblInd w:w="-1026" w:type="dxa"/>
          <w:tblLook w:val="04A0"/>
        </w:tblPrEx>
        <w:tc>
          <w:tcPr>
            <w:tcW w:w="5106" w:type="dxa"/>
            <w:hideMark/>
          </w:tcPr>
          <w:p w:rsidR="004F462C" w:rsidRPr="00861F0B" w:rsidP="00F35B6B" w14:paraId="73B4BFCE" w14:textId="77777777">
            <w:pPr>
              <w:rPr>
                <w:noProof/>
                <w:sz w:val="26"/>
                <w:szCs w:val="26"/>
                <w:lang w:val="lv-LV"/>
              </w:rPr>
            </w:pPr>
            <w:r w:rsidRPr="00861F0B">
              <w:rPr>
                <w:noProof/>
                <w:sz w:val="26"/>
                <w:szCs w:val="26"/>
                <w:lang w:val="lv-LV"/>
              </w:rPr>
              <w:fldChar w:fldCharType="begin"/>
            </w:r>
            <w:r w:rsidRPr="00861F0B">
              <w:rPr>
                <w:noProof/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861F0B">
              <w:rPr>
                <w:noProof/>
                <w:sz w:val="26"/>
                <w:szCs w:val="26"/>
                <w:lang w:val="lv-LV"/>
              </w:rPr>
              <w:fldChar w:fldCharType="separate"/>
            </w:r>
            <w:r w:rsidRPr="00861F0B">
              <w:rPr>
                <w:noProof/>
                <w:sz w:val="26"/>
                <w:szCs w:val="26"/>
                <w:lang w:val="lv-LV"/>
              </w:rPr>
              <w:t>Rīgas pilsētas izpilddirektors</w:t>
            </w:r>
            <w:r w:rsidRPr="00861F0B">
              <w:rPr>
                <w:noProof/>
                <w:sz w:val="26"/>
                <w:szCs w:val="26"/>
                <w:lang w:val="lv-LV"/>
              </w:rPr>
              <w:fldChar w:fldCharType="end"/>
            </w:r>
            <w:r w:rsidRPr="00861F0B">
              <w:rPr>
                <w:noProof/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4533" w:type="dxa"/>
            <w:vAlign w:val="bottom"/>
            <w:hideMark/>
          </w:tcPr>
          <w:p w:rsidR="004F462C" w:rsidRPr="00861F0B" w:rsidP="00F35B6B" w14:paraId="782F378C" w14:textId="77777777">
            <w:pPr>
              <w:jc w:val="right"/>
              <w:rPr>
                <w:noProof/>
                <w:sz w:val="26"/>
                <w:szCs w:val="26"/>
                <w:lang w:val="lv-LV"/>
              </w:rPr>
            </w:pPr>
            <w:r w:rsidRPr="00861F0B">
              <w:rPr>
                <w:noProof/>
                <w:sz w:val="26"/>
                <w:szCs w:val="26"/>
                <w:lang w:val="lv-LV"/>
              </w:rPr>
              <w:fldChar w:fldCharType="begin"/>
            </w:r>
            <w:r w:rsidRPr="00861F0B">
              <w:rPr>
                <w:noProof/>
                <w:sz w:val="26"/>
                <w:szCs w:val="26"/>
                <w:lang w:val="lv-LV"/>
              </w:rPr>
              <w:instrText xml:space="preserve"> DOCPROPERTY  </w:instrText>
            </w:r>
            <w:r w:rsidRPr="00861F0B">
              <w:rPr>
                <w:noProof/>
                <w:sz w:val="26"/>
                <w:szCs w:val="26"/>
                <w:lang w:val="lv-LV"/>
              </w:rPr>
              <w:instrText>#PARAKST_V_UZV#</w:instrText>
            </w:r>
            <w:r w:rsidRPr="00861F0B">
              <w:rPr>
                <w:noProof/>
                <w:sz w:val="26"/>
                <w:szCs w:val="26"/>
                <w:lang w:val="lv-LV"/>
              </w:rPr>
              <w:instrText xml:space="preserve">  \* MERGEFORMAT </w:instrText>
            </w:r>
            <w:r w:rsidRPr="00861F0B">
              <w:rPr>
                <w:noProof/>
                <w:sz w:val="26"/>
                <w:szCs w:val="26"/>
                <w:lang w:val="lv-LV"/>
              </w:rPr>
              <w:fldChar w:fldCharType="separate"/>
            </w:r>
            <w:r w:rsidRPr="00861F0B">
              <w:rPr>
                <w:noProof/>
                <w:sz w:val="26"/>
                <w:szCs w:val="26"/>
                <w:lang w:val="lv-LV"/>
              </w:rPr>
              <w:t>J.Lange</w:t>
            </w:r>
            <w:r w:rsidRPr="00861F0B">
              <w:rPr>
                <w:noProof/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916F6D" w:rsidRPr="00861F0B" w:rsidP="000C48E6" w14:paraId="3FA7BFFA" w14:textId="77777777">
      <w:pPr>
        <w:rPr>
          <w:noProof/>
          <w:sz w:val="26"/>
          <w:szCs w:val="26"/>
          <w:lang w:val="lv-LV"/>
        </w:rPr>
      </w:pPr>
    </w:p>
    <w:sectPr w:rsidSect="000C48E6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altRim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54ED40DD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CDE34E7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61F0B" w14:paraId="1866F2DC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v-LV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8F32878"/>
    <w:multiLevelType w:val="hybridMultilevel"/>
    <w:tmpl w:val="BDE4735A"/>
    <w:lvl w:ilvl="0">
      <w:start w:val="14"/>
      <w:numFmt w:val="bullet"/>
      <w:lvlText w:val=""/>
      <w:lvlJc w:val="left"/>
      <w:pPr>
        <w:ind w:left="46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>
    <w:nsid w:val="292370A8"/>
    <w:multiLevelType w:val="hybridMultilevel"/>
    <w:tmpl w:val="65409F98"/>
    <w:lvl w:ilvl="0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B40991"/>
    <w:multiLevelType w:val="hybridMultilevel"/>
    <w:tmpl w:val="5504E604"/>
    <w:lvl w:ilvl="0">
      <w:start w:val="0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45D22DE"/>
    <w:multiLevelType w:val="hybridMultilevel"/>
    <w:tmpl w:val="AC8E4276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49733D"/>
    <w:multiLevelType w:val="hybridMultilevel"/>
    <w:tmpl w:val="94AAB1F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DA214D"/>
    <w:multiLevelType w:val="hybridMultilevel"/>
    <w:tmpl w:val="92EABF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3F9018B"/>
    <w:multiLevelType w:val="hybridMultilevel"/>
    <w:tmpl w:val="1990E94E"/>
    <w:lvl w:ilvl="0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083293">
    <w:abstractNumId w:val="5"/>
  </w:num>
  <w:num w:numId="2" w16cid:durableId="286546599">
    <w:abstractNumId w:val="4"/>
  </w:num>
  <w:num w:numId="3" w16cid:durableId="13263285">
    <w:abstractNumId w:val="3"/>
  </w:num>
  <w:num w:numId="4" w16cid:durableId="680814734">
    <w:abstractNumId w:val="6"/>
  </w:num>
  <w:num w:numId="5" w16cid:durableId="1881430730">
    <w:abstractNumId w:val="0"/>
  </w:num>
  <w:num w:numId="6" w16cid:durableId="1071080744">
    <w:abstractNumId w:val="1"/>
  </w:num>
  <w:num w:numId="7" w16cid:durableId="2074083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CF"/>
    <w:rsid w:val="00001F47"/>
    <w:rsid w:val="000075DA"/>
    <w:rsid w:val="00016039"/>
    <w:rsid w:val="000174C3"/>
    <w:rsid w:val="00035626"/>
    <w:rsid w:val="000538F0"/>
    <w:rsid w:val="00054F3E"/>
    <w:rsid w:val="0008766E"/>
    <w:rsid w:val="00092ACF"/>
    <w:rsid w:val="000A2963"/>
    <w:rsid w:val="000C48E6"/>
    <w:rsid w:val="000E51E5"/>
    <w:rsid w:val="000F7907"/>
    <w:rsid w:val="00100206"/>
    <w:rsid w:val="00112951"/>
    <w:rsid w:val="00134860"/>
    <w:rsid w:val="00142D3C"/>
    <w:rsid w:val="00151038"/>
    <w:rsid w:val="001A71DF"/>
    <w:rsid w:val="001C76CF"/>
    <w:rsid w:val="001D6253"/>
    <w:rsid w:val="0021183B"/>
    <w:rsid w:val="00214873"/>
    <w:rsid w:val="002266EE"/>
    <w:rsid w:val="0022774F"/>
    <w:rsid w:val="00236373"/>
    <w:rsid w:val="00242DDF"/>
    <w:rsid w:val="002610CD"/>
    <w:rsid w:val="0026507C"/>
    <w:rsid w:val="002737A4"/>
    <w:rsid w:val="002755FA"/>
    <w:rsid w:val="002770E2"/>
    <w:rsid w:val="00293219"/>
    <w:rsid w:val="002C569E"/>
    <w:rsid w:val="002F1682"/>
    <w:rsid w:val="00310D83"/>
    <w:rsid w:val="0033055C"/>
    <w:rsid w:val="00340C39"/>
    <w:rsid w:val="00342F44"/>
    <w:rsid w:val="00361269"/>
    <w:rsid w:val="00361984"/>
    <w:rsid w:val="003C6416"/>
    <w:rsid w:val="003D1AF5"/>
    <w:rsid w:val="003E1574"/>
    <w:rsid w:val="0040067F"/>
    <w:rsid w:val="004104FA"/>
    <w:rsid w:val="00410A08"/>
    <w:rsid w:val="00436986"/>
    <w:rsid w:val="00480549"/>
    <w:rsid w:val="004A6E54"/>
    <w:rsid w:val="004B5DA1"/>
    <w:rsid w:val="004C098C"/>
    <w:rsid w:val="004C2974"/>
    <w:rsid w:val="004D2FAA"/>
    <w:rsid w:val="004D4554"/>
    <w:rsid w:val="004E0183"/>
    <w:rsid w:val="004E4BDA"/>
    <w:rsid w:val="004F462C"/>
    <w:rsid w:val="00506DD8"/>
    <w:rsid w:val="0051338D"/>
    <w:rsid w:val="005214DB"/>
    <w:rsid w:val="00535607"/>
    <w:rsid w:val="0054721F"/>
    <w:rsid w:val="0056202D"/>
    <w:rsid w:val="00562D5D"/>
    <w:rsid w:val="00565AB3"/>
    <w:rsid w:val="00566A8E"/>
    <w:rsid w:val="005953FB"/>
    <w:rsid w:val="005B0DEE"/>
    <w:rsid w:val="005B17C3"/>
    <w:rsid w:val="005F19A7"/>
    <w:rsid w:val="005F431D"/>
    <w:rsid w:val="005F4A17"/>
    <w:rsid w:val="00643840"/>
    <w:rsid w:val="00671F14"/>
    <w:rsid w:val="0068008E"/>
    <w:rsid w:val="006A374C"/>
    <w:rsid w:val="006B46EC"/>
    <w:rsid w:val="006B7C82"/>
    <w:rsid w:val="006C7A42"/>
    <w:rsid w:val="006D5F8E"/>
    <w:rsid w:val="006E4C9B"/>
    <w:rsid w:val="006F4E04"/>
    <w:rsid w:val="00702070"/>
    <w:rsid w:val="007113AE"/>
    <w:rsid w:val="0071771E"/>
    <w:rsid w:val="0075016C"/>
    <w:rsid w:val="007B3C10"/>
    <w:rsid w:val="007B4D9C"/>
    <w:rsid w:val="007E048F"/>
    <w:rsid w:val="00806AF2"/>
    <w:rsid w:val="00820236"/>
    <w:rsid w:val="00833DE5"/>
    <w:rsid w:val="00855384"/>
    <w:rsid w:val="00861F0B"/>
    <w:rsid w:val="00870A70"/>
    <w:rsid w:val="00875961"/>
    <w:rsid w:val="00875976"/>
    <w:rsid w:val="00877EFD"/>
    <w:rsid w:val="00887179"/>
    <w:rsid w:val="008938FE"/>
    <w:rsid w:val="008A29F0"/>
    <w:rsid w:val="008B43EC"/>
    <w:rsid w:val="008B57C7"/>
    <w:rsid w:val="008B739A"/>
    <w:rsid w:val="008C2D41"/>
    <w:rsid w:val="008D42E2"/>
    <w:rsid w:val="00902411"/>
    <w:rsid w:val="00907B74"/>
    <w:rsid w:val="00911845"/>
    <w:rsid w:val="00916F6D"/>
    <w:rsid w:val="00954182"/>
    <w:rsid w:val="00A248BD"/>
    <w:rsid w:val="00A254B5"/>
    <w:rsid w:val="00A35778"/>
    <w:rsid w:val="00A35D61"/>
    <w:rsid w:val="00A92528"/>
    <w:rsid w:val="00AD7EA1"/>
    <w:rsid w:val="00AE6F9F"/>
    <w:rsid w:val="00AE7FF1"/>
    <w:rsid w:val="00AF3194"/>
    <w:rsid w:val="00B16624"/>
    <w:rsid w:val="00B25244"/>
    <w:rsid w:val="00B4100C"/>
    <w:rsid w:val="00B80920"/>
    <w:rsid w:val="00B962DE"/>
    <w:rsid w:val="00BA6AAC"/>
    <w:rsid w:val="00BA6EC0"/>
    <w:rsid w:val="00BA7C15"/>
    <w:rsid w:val="00BC2CD6"/>
    <w:rsid w:val="00BD79AB"/>
    <w:rsid w:val="00C02AEF"/>
    <w:rsid w:val="00C2204C"/>
    <w:rsid w:val="00C25BF2"/>
    <w:rsid w:val="00C26321"/>
    <w:rsid w:val="00C31D5D"/>
    <w:rsid w:val="00C4676F"/>
    <w:rsid w:val="00C559AE"/>
    <w:rsid w:val="00C5673F"/>
    <w:rsid w:val="00C6172C"/>
    <w:rsid w:val="00C65561"/>
    <w:rsid w:val="00C90512"/>
    <w:rsid w:val="00CA0FC3"/>
    <w:rsid w:val="00CA1631"/>
    <w:rsid w:val="00CE16CA"/>
    <w:rsid w:val="00CF216C"/>
    <w:rsid w:val="00CF5869"/>
    <w:rsid w:val="00D26FB3"/>
    <w:rsid w:val="00D34E6B"/>
    <w:rsid w:val="00D45AB6"/>
    <w:rsid w:val="00D516B2"/>
    <w:rsid w:val="00DD04A3"/>
    <w:rsid w:val="00DD7566"/>
    <w:rsid w:val="00E0576E"/>
    <w:rsid w:val="00E32D88"/>
    <w:rsid w:val="00E7115C"/>
    <w:rsid w:val="00E71C58"/>
    <w:rsid w:val="00EB04D0"/>
    <w:rsid w:val="00EC1609"/>
    <w:rsid w:val="00ED12D1"/>
    <w:rsid w:val="00ED267B"/>
    <w:rsid w:val="00ED2FFE"/>
    <w:rsid w:val="00EE3DEA"/>
    <w:rsid w:val="00F007E6"/>
    <w:rsid w:val="00F32CAB"/>
    <w:rsid w:val="00F35B6B"/>
    <w:rsid w:val="00F45DA1"/>
    <w:rsid w:val="00F75D4F"/>
    <w:rsid w:val="00F84625"/>
    <w:rsid w:val="00FA24B9"/>
    <w:rsid w:val="00FB0581"/>
    <w:rsid w:val="00FC7116"/>
    <w:rsid w:val="00FD048D"/>
    <w:rsid w:val="00FD5B4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FDA9C57"/>
  <w15:chartTrackingRefBased/>
  <w15:docId w15:val="{925CD6FD-5505-4041-AD75-26CE8E29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link w:val="GalveneRakstz"/>
    <w:uiPriority w:val="99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NosaukumsRakstz"/>
    <w:qFormat/>
    <w:rsid w:val="00310D83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BaltRim" w:hAnsi="Times New Roman BaltRim"/>
      <w:sz w:val="28"/>
      <w:szCs w:val="20"/>
      <w:lang w:val="en-GB"/>
    </w:rPr>
  </w:style>
  <w:style w:type="character" w:customStyle="1" w:styleId="NosaukumsRakstz">
    <w:name w:val="Nosaukums Rakstz."/>
    <w:link w:val="Title"/>
    <w:rsid w:val="00310D83"/>
    <w:rPr>
      <w:rFonts w:ascii="Times New Roman BaltRim" w:hAnsi="Times New Roman BaltRim"/>
      <w:sz w:val="28"/>
      <w:lang w:val="en-GB" w:eastAsia="en-US"/>
    </w:rPr>
  </w:style>
  <w:style w:type="table" w:styleId="TableGrid">
    <w:name w:val="Table Grid"/>
    <w:basedOn w:val="TableNormal"/>
    <w:rsid w:val="00310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Pamatteksts2Rakstz"/>
    <w:rsid w:val="00310D83"/>
    <w:pPr>
      <w:overflowPunct w:val="0"/>
      <w:autoSpaceDE w:val="0"/>
      <w:autoSpaceDN w:val="0"/>
      <w:adjustRightInd w:val="0"/>
      <w:ind w:left="720"/>
      <w:jc w:val="both"/>
    </w:pPr>
    <w:rPr>
      <w:sz w:val="26"/>
      <w:szCs w:val="20"/>
      <w:lang w:val="lv-LV"/>
    </w:rPr>
  </w:style>
  <w:style w:type="character" w:customStyle="1" w:styleId="Pamatteksts2Rakstz">
    <w:name w:val="Pamatteksts 2 Rakstz."/>
    <w:link w:val="BodyText2"/>
    <w:rsid w:val="00310D83"/>
    <w:rPr>
      <w:sz w:val="26"/>
      <w:lang w:eastAsia="en-US"/>
    </w:rPr>
  </w:style>
  <w:style w:type="paragraph" w:styleId="BodyTextIndent">
    <w:name w:val="Body Text Indent"/>
    <w:basedOn w:val="Normal"/>
    <w:link w:val="PamattekstsaratkpiRakstz"/>
    <w:rsid w:val="00310D83"/>
    <w:pPr>
      <w:spacing w:after="120"/>
      <w:ind w:left="283"/>
    </w:pPr>
    <w:rPr>
      <w:sz w:val="26"/>
      <w:szCs w:val="20"/>
      <w:lang w:val="lv-LV"/>
    </w:rPr>
  </w:style>
  <w:style w:type="character" w:customStyle="1" w:styleId="PamattekstsaratkpiRakstz">
    <w:name w:val="Pamatteksts ar atkāpi Rakstz."/>
    <w:link w:val="BodyTextIndent"/>
    <w:rsid w:val="00310D83"/>
    <w:rPr>
      <w:sz w:val="26"/>
      <w:lang w:eastAsia="en-US"/>
    </w:rPr>
  </w:style>
  <w:style w:type="character" w:styleId="Hyperlink">
    <w:name w:val="Hyperlink"/>
    <w:uiPriority w:val="99"/>
    <w:unhideWhenUsed/>
    <w:rsid w:val="00310D83"/>
    <w:rPr>
      <w:color w:val="0000FF"/>
      <w:u w:val="single"/>
    </w:rPr>
  </w:style>
  <w:style w:type="character" w:styleId="FollowedHyperlink">
    <w:name w:val="FollowedHyperlink"/>
    <w:uiPriority w:val="99"/>
    <w:unhideWhenUsed/>
    <w:rsid w:val="00310D83"/>
    <w:rPr>
      <w:color w:val="800080"/>
      <w:u w:val="single"/>
    </w:rPr>
  </w:style>
  <w:style w:type="paragraph" w:customStyle="1" w:styleId="msonormal">
    <w:name w:val="msonormal"/>
    <w:basedOn w:val="Normal"/>
    <w:rsid w:val="00310D83"/>
    <w:pPr>
      <w:spacing w:before="100" w:beforeAutospacing="1" w:after="100" w:afterAutospacing="1"/>
    </w:pPr>
    <w:rPr>
      <w:lang w:val="lv-LV" w:eastAsia="lv-LV"/>
    </w:rPr>
  </w:style>
  <w:style w:type="paragraph" w:customStyle="1" w:styleId="xl65">
    <w:name w:val="xl65"/>
    <w:basedOn w:val="Normal"/>
    <w:rsid w:val="00310D8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0"/>
      <w:szCs w:val="40"/>
      <w:lang w:val="lv-LV" w:eastAsia="lv-LV"/>
    </w:rPr>
  </w:style>
  <w:style w:type="paragraph" w:customStyle="1" w:styleId="xl66">
    <w:name w:val="xl66"/>
    <w:basedOn w:val="Normal"/>
    <w:rsid w:val="00310D8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FF"/>
      <w:sz w:val="40"/>
      <w:szCs w:val="40"/>
      <w:lang w:val="lv-LV" w:eastAsia="lv-LV"/>
    </w:rPr>
  </w:style>
  <w:style w:type="paragraph" w:customStyle="1" w:styleId="xl67">
    <w:name w:val="xl67"/>
    <w:basedOn w:val="Normal"/>
    <w:rsid w:val="00310D8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4"/>
      <w:szCs w:val="144"/>
      <w:lang w:val="lv-LV" w:eastAsia="lv-LV"/>
    </w:rPr>
  </w:style>
  <w:style w:type="paragraph" w:customStyle="1" w:styleId="xl68">
    <w:name w:val="xl68"/>
    <w:basedOn w:val="Normal"/>
    <w:rsid w:val="00310D8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4"/>
      <w:szCs w:val="144"/>
      <w:lang w:val="lv-LV" w:eastAsia="lv-LV"/>
    </w:rPr>
  </w:style>
  <w:style w:type="paragraph" w:customStyle="1" w:styleId="xl69">
    <w:name w:val="xl69"/>
    <w:basedOn w:val="Normal"/>
    <w:rsid w:val="00310D8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4"/>
      <w:szCs w:val="144"/>
      <w:lang w:val="lv-LV" w:eastAsia="lv-LV"/>
    </w:rPr>
  </w:style>
  <w:style w:type="paragraph" w:customStyle="1" w:styleId="xl70">
    <w:name w:val="xl70"/>
    <w:basedOn w:val="Normal"/>
    <w:rsid w:val="00310D8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40"/>
      <w:szCs w:val="40"/>
      <w:lang w:val="lv-LV" w:eastAsia="lv-LV"/>
    </w:rPr>
  </w:style>
  <w:style w:type="paragraph" w:customStyle="1" w:styleId="xl71">
    <w:name w:val="xl71"/>
    <w:basedOn w:val="Normal"/>
    <w:rsid w:val="00310D8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52"/>
      <w:szCs w:val="52"/>
      <w:lang w:val="lv-LV" w:eastAsia="lv-LV"/>
    </w:rPr>
  </w:style>
  <w:style w:type="paragraph" w:customStyle="1" w:styleId="xl72">
    <w:name w:val="xl72"/>
    <w:basedOn w:val="Normal"/>
    <w:rsid w:val="00310D8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52"/>
      <w:szCs w:val="52"/>
      <w:lang w:val="lv-LV" w:eastAsia="lv-LV"/>
    </w:rPr>
  </w:style>
  <w:style w:type="paragraph" w:customStyle="1" w:styleId="xl73">
    <w:name w:val="xl73"/>
    <w:basedOn w:val="Normal"/>
    <w:rsid w:val="00310D8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52"/>
      <w:szCs w:val="52"/>
      <w:lang w:val="lv-LV" w:eastAsia="lv-LV"/>
    </w:rPr>
  </w:style>
  <w:style w:type="paragraph" w:customStyle="1" w:styleId="xl74">
    <w:name w:val="xl74"/>
    <w:basedOn w:val="Normal"/>
    <w:rsid w:val="00310D8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color w:val="000000"/>
      <w:sz w:val="52"/>
      <w:szCs w:val="52"/>
      <w:lang w:val="lv-LV" w:eastAsia="lv-LV"/>
    </w:rPr>
  </w:style>
  <w:style w:type="paragraph" w:customStyle="1" w:styleId="xl75">
    <w:name w:val="xl75"/>
    <w:basedOn w:val="Normal"/>
    <w:rsid w:val="00310D8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color w:val="000000"/>
      <w:sz w:val="52"/>
      <w:szCs w:val="52"/>
      <w:lang w:val="lv-LV" w:eastAsia="lv-LV"/>
    </w:rPr>
  </w:style>
  <w:style w:type="paragraph" w:customStyle="1" w:styleId="xl76">
    <w:name w:val="xl76"/>
    <w:basedOn w:val="Normal"/>
    <w:rsid w:val="00310D8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52"/>
      <w:szCs w:val="52"/>
      <w:lang w:val="lv-LV" w:eastAsia="lv-LV"/>
    </w:rPr>
  </w:style>
  <w:style w:type="paragraph" w:customStyle="1" w:styleId="xl77">
    <w:name w:val="xl77"/>
    <w:basedOn w:val="Normal"/>
    <w:rsid w:val="00310D8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40"/>
      <w:szCs w:val="40"/>
      <w:lang w:val="lv-LV" w:eastAsia="lv-LV"/>
    </w:rPr>
  </w:style>
  <w:style w:type="paragraph" w:customStyle="1" w:styleId="xl78">
    <w:name w:val="xl78"/>
    <w:basedOn w:val="Normal"/>
    <w:rsid w:val="00310D8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40"/>
      <w:szCs w:val="40"/>
      <w:lang w:val="lv-LV" w:eastAsia="lv-LV"/>
    </w:rPr>
  </w:style>
  <w:style w:type="paragraph" w:customStyle="1" w:styleId="xl79">
    <w:name w:val="xl79"/>
    <w:basedOn w:val="Normal"/>
    <w:rsid w:val="00310D83"/>
    <w:pPr>
      <w:spacing w:before="100" w:beforeAutospacing="1" w:after="100" w:afterAutospacing="1"/>
    </w:pPr>
    <w:rPr>
      <w:rFonts w:ascii="Arial" w:hAnsi="Arial" w:cs="Arial"/>
      <w:sz w:val="40"/>
      <w:szCs w:val="40"/>
      <w:lang w:val="lv-LV" w:eastAsia="lv-LV"/>
    </w:rPr>
  </w:style>
  <w:style w:type="paragraph" w:customStyle="1" w:styleId="xl80">
    <w:name w:val="xl80"/>
    <w:basedOn w:val="Normal"/>
    <w:rsid w:val="00310D8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4"/>
      <w:szCs w:val="44"/>
      <w:lang w:val="lv-LV" w:eastAsia="lv-LV"/>
    </w:rPr>
  </w:style>
  <w:style w:type="paragraph" w:customStyle="1" w:styleId="xl81">
    <w:name w:val="xl81"/>
    <w:basedOn w:val="Normal"/>
    <w:rsid w:val="00310D83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lv-LV" w:eastAsia="lv-LV"/>
    </w:rPr>
  </w:style>
  <w:style w:type="paragraph" w:customStyle="1" w:styleId="xl82">
    <w:name w:val="xl82"/>
    <w:basedOn w:val="Normal"/>
    <w:rsid w:val="00310D83"/>
    <w:pPr>
      <w:spacing w:before="100" w:beforeAutospacing="1" w:after="100" w:afterAutospacing="1"/>
    </w:pPr>
    <w:rPr>
      <w:rFonts w:ascii="Arial" w:hAnsi="Arial" w:cs="Arial"/>
      <w:color w:val="0000FF"/>
      <w:sz w:val="22"/>
      <w:szCs w:val="22"/>
      <w:lang w:val="lv-LV" w:eastAsia="lv-LV"/>
    </w:rPr>
  </w:style>
  <w:style w:type="paragraph" w:customStyle="1" w:styleId="xl83">
    <w:name w:val="xl83"/>
    <w:basedOn w:val="Normal"/>
    <w:rsid w:val="00310D83"/>
    <w:pPr>
      <w:spacing w:before="100" w:beforeAutospacing="1" w:after="100" w:afterAutospacing="1"/>
    </w:pPr>
    <w:rPr>
      <w:rFonts w:ascii="Arial" w:hAnsi="Arial" w:cs="Arial"/>
      <w:color w:val="FF0000"/>
      <w:sz w:val="22"/>
      <w:szCs w:val="22"/>
      <w:lang w:val="lv-LV" w:eastAsia="lv-LV"/>
    </w:rPr>
  </w:style>
  <w:style w:type="paragraph" w:customStyle="1" w:styleId="xl84">
    <w:name w:val="xl84"/>
    <w:basedOn w:val="Normal"/>
    <w:rsid w:val="00310D83"/>
    <w:pPr>
      <w:spacing w:before="100" w:beforeAutospacing="1" w:after="100" w:afterAutospacing="1"/>
    </w:pPr>
    <w:rPr>
      <w:rFonts w:ascii="Arial" w:hAnsi="Arial" w:cs="Arial"/>
      <w:color w:val="FF00FF"/>
      <w:sz w:val="22"/>
      <w:szCs w:val="22"/>
      <w:lang w:val="lv-LV" w:eastAsia="lv-LV"/>
    </w:rPr>
  </w:style>
  <w:style w:type="paragraph" w:customStyle="1" w:styleId="xl85">
    <w:name w:val="xl85"/>
    <w:basedOn w:val="Normal"/>
    <w:rsid w:val="00310D83"/>
    <w:pPr>
      <w:spacing w:before="100" w:beforeAutospacing="1" w:after="100" w:afterAutospacing="1"/>
    </w:pPr>
    <w:rPr>
      <w:rFonts w:ascii="Arial" w:hAnsi="Arial" w:cs="Arial"/>
      <w:color w:val="FF6600"/>
      <w:sz w:val="22"/>
      <w:szCs w:val="22"/>
      <w:lang w:val="lv-LV" w:eastAsia="lv-LV"/>
    </w:rPr>
  </w:style>
  <w:style w:type="paragraph" w:customStyle="1" w:styleId="xl86">
    <w:name w:val="xl86"/>
    <w:basedOn w:val="Normal"/>
    <w:rsid w:val="00310D83"/>
    <w:pPr>
      <w:spacing w:before="100" w:beforeAutospacing="1" w:after="100" w:afterAutospacing="1"/>
    </w:pPr>
    <w:rPr>
      <w:rFonts w:ascii="Arial" w:hAnsi="Arial" w:cs="Arial"/>
      <w:color w:val="993366"/>
      <w:sz w:val="22"/>
      <w:szCs w:val="22"/>
      <w:lang w:val="lv-LV" w:eastAsia="lv-LV"/>
    </w:rPr>
  </w:style>
  <w:style w:type="paragraph" w:customStyle="1" w:styleId="xl87">
    <w:name w:val="xl87"/>
    <w:basedOn w:val="Normal"/>
    <w:rsid w:val="00310D83"/>
    <w:pPr>
      <w:spacing w:before="100" w:beforeAutospacing="1" w:after="100" w:afterAutospacing="1"/>
    </w:pPr>
    <w:rPr>
      <w:rFonts w:ascii="Arial" w:hAnsi="Arial" w:cs="Arial"/>
      <w:b/>
      <w:bCs/>
      <w:color w:val="000000"/>
      <w:sz w:val="40"/>
      <w:szCs w:val="40"/>
      <w:lang w:val="lv-LV" w:eastAsia="lv-LV"/>
    </w:rPr>
  </w:style>
  <w:style w:type="paragraph" w:customStyle="1" w:styleId="xl88">
    <w:name w:val="xl88"/>
    <w:basedOn w:val="Normal"/>
    <w:rsid w:val="00310D83"/>
    <w:pPr>
      <w:spacing w:before="100" w:beforeAutospacing="1" w:after="100" w:afterAutospacing="1"/>
    </w:pPr>
    <w:rPr>
      <w:rFonts w:ascii="Arial" w:hAnsi="Arial" w:cs="Arial"/>
      <w:sz w:val="22"/>
      <w:szCs w:val="22"/>
      <w:lang w:val="lv-LV" w:eastAsia="lv-LV"/>
    </w:rPr>
  </w:style>
  <w:style w:type="paragraph" w:customStyle="1" w:styleId="xl89">
    <w:name w:val="xl89"/>
    <w:basedOn w:val="Normal"/>
    <w:rsid w:val="00310D8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52"/>
      <w:szCs w:val="52"/>
      <w:lang w:val="lv-LV" w:eastAsia="lv-LV"/>
    </w:rPr>
  </w:style>
  <w:style w:type="paragraph" w:customStyle="1" w:styleId="xl90">
    <w:name w:val="xl90"/>
    <w:basedOn w:val="Normal"/>
    <w:rsid w:val="00310D8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color w:val="000000"/>
      <w:sz w:val="52"/>
      <w:szCs w:val="52"/>
      <w:lang w:val="lv-LV" w:eastAsia="lv-LV"/>
    </w:rPr>
  </w:style>
  <w:style w:type="paragraph" w:customStyle="1" w:styleId="xl91">
    <w:name w:val="xl91"/>
    <w:basedOn w:val="Normal"/>
    <w:rsid w:val="00310D8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color w:val="000000"/>
      <w:sz w:val="52"/>
      <w:szCs w:val="52"/>
      <w:lang w:val="lv-LV" w:eastAsia="lv-LV"/>
    </w:rPr>
  </w:style>
  <w:style w:type="paragraph" w:customStyle="1" w:styleId="xl92">
    <w:name w:val="xl92"/>
    <w:basedOn w:val="Normal"/>
    <w:rsid w:val="00310D8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52"/>
      <w:szCs w:val="52"/>
      <w:lang w:val="lv-LV" w:eastAsia="lv-LV"/>
    </w:rPr>
  </w:style>
  <w:style w:type="paragraph" w:customStyle="1" w:styleId="xl93">
    <w:name w:val="xl93"/>
    <w:basedOn w:val="Normal"/>
    <w:rsid w:val="00310D8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40"/>
      <w:szCs w:val="40"/>
      <w:lang w:val="lv-LV" w:eastAsia="lv-LV"/>
    </w:rPr>
  </w:style>
  <w:style w:type="paragraph" w:customStyle="1" w:styleId="xl94">
    <w:name w:val="xl94"/>
    <w:basedOn w:val="Normal"/>
    <w:rsid w:val="00310D8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40"/>
      <w:szCs w:val="40"/>
      <w:lang w:val="lv-LV" w:eastAsia="lv-LV"/>
    </w:rPr>
  </w:style>
  <w:style w:type="paragraph" w:customStyle="1" w:styleId="xl95">
    <w:name w:val="xl95"/>
    <w:basedOn w:val="Normal"/>
    <w:rsid w:val="00310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GB" w:eastAsia="en-GB"/>
    </w:rPr>
  </w:style>
  <w:style w:type="paragraph" w:customStyle="1" w:styleId="xl96">
    <w:name w:val="xl96"/>
    <w:basedOn w:val="Normal"/>
    <w:rsid w:val="00310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  <w:lang w:val="en-GB" w:eastAsia="en-GB"/>
    </w:rPr>
  </w:style>
  <w:style w:type="paragraph" w:customStyle="1" w:styleId="xl97">
    <w:name w:val="xl97"/>
    <w:basedOn w:val="Normal"/>
    <w:rsid w:val="00310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GB" w:eastAsia="en-GB"/>
    </w:rPr>
  </w:style>
  <w:style w:type="paragraph" w:customStyle="1" w:styleId="xl98">
    <w:name w:val="xl98"/>
    <w:basedOn w:val="Normal"/>
    <w:rsid w:val="00310D8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en-GB" w:eastAsia="en-GB"/>
    </w:rPr>
  </w:style>
  <w:style w:type="paragraph" w:customStyle="1" w:styleId="xl99">
    <w:name w:val="xl99"/>
    <w:basedOn w:val="Normal"/>
    <w:rsid w:val="00310D83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GB" w:eastAsia="en-GB"/>
    </w:rPr>
  </w:style>
  <w:style w:type="paragraph" w:customStyle="1" w:styleId="xl100">
    <w:name w:val="xl100"/>
    <w:basedOn w:val="Normal"/>
    <w:rsid w:val="00310D8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FF"/>
      <w:sz w:val="16"/>
      <w:szCs w:val="16"/>
      <w:lang w:val="en-GB" w:eastAsia="en-GB"/>
    </w:rPr>
  </w:style>
  <w:style w:type="paragraph" w:customStyle="1" w:styleId="xl101">
    <w:name w:val="xl101"/>
    <w:basedOn w:val="Normal"/>
    <w:rsid w:val="00310D8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lv-LV" w:eastAsia="lv-LV"/>
    </w:rPr>
  </w:style>
  <w:style w:type="paragraph" w:customStyle="1" w:styleId="xl102">
    <w:name w:val="xl102"/>
    <w:basedOn w:val="Normal"/>
    <w:rsid w:val="00310D8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lv-LV" w:eastAsia="lv-LV"/>
    </w:rPr>
  </w:style>
  <w:style w:type="paragraph" w:customStyle="1" w:styleId="xl103">
    <w:name w:val="xl103"/>
    <w:basedOn w:val="Normal"/>
    <w:rsid w:val="00310D8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lv-LV" w:eastAsia="lv-LV"/>
    </w:rPr>
  </w:style>
  <w:style w:type="paragraph" w:customStyle="1" w:styleId="xl104">
    <w:name w:val="xl104"/>
    <w:basedOn w:val="Normal"/>
    <w:rsid w:val="00310D8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lv-LV" w:eastAsia="lv-LV"/>
    </w:rPr>
  </w:style>
  <w:style w:type="paragraph" w:customStyle="1" w:styleId="xl105">
    <w:name w:val="xl105"/>
    <w:basedOn w:val="Normal"/>
    <w:rsid w:val="00310D8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lv-LV" w:eastAsia="lv-LV"/>
    </w:rPr>
  </w:style>
  <w:style w:type="paragraph" w:customStyle="1" w:styleId="xl106">
    <w:name w:val="xl106"/>
    <w:basedOn w:val="Normal"/>
    <w:rsid w:val="00310D8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val="lv-LV" w:eastAsia="lv-LV"/>
    </w:rPr>
  </w:style>
  <w:style w:type="paragraph" w:customStyle="1" w:styleId="xl107">
    <w:name w:val="xl107"/>
    <w:basedOn w:val="Normal"/>
    <w:rsid w:val="00310D8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lv-LV" w:eastAsia="lv-LV"/>
    </w:rPr>
  </w:style>
  <w:style w:type="paragraph" w:customStyle="1" w:styleId="xl108">
    <w:name w:val="xl108"/>
    <w:basedOn w:val="Normal"/>
    <w:rsid w:val="00310D8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lv-LV" w:eastAsia="lv-LV"/>
    </w:rPr>
  </w:style>
  <w:style w:type="paragraph" w:customStyle="1" w:styleId="xl109">
    <w:name w:val="xl109"/>
    <w:basedOn w:val="Normal"/>
    <w:rsid w:val="00310D8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lv-LV" w:eastAsia="lv-LV"/>
    </w:rPr>
  </w:style>
  <w:style w:type="paragraph" w:customStyle="1" w:styleId="xl110">
    <w:name w:val="xl110"/>
    <w:basedOn w:val="Normal"/>
    <w:rsid w:val="00310D8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lv-LV" w:eastAsia="lv-LV"/>
    </w:rPr>
  </w:style>
  <w:style w:type="paragraph" w:customStyle="1" w:styleId="xl111">
    <w:name w:val="xl111"/>
    <w:basedOn w:val="Normal"/>
    <w:rsid w:val="00310D8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lv-LV" w:eastAsia="lv-LV"/>
    </w:rPr>
  </w:style>
  <w:style w:type="paragraph" w:customStyle="1" w:styleId="xl112">
    <w:name w:val="xl112"/>
    <w:basedOn w:val="Normal"/>
    <w:rsid w:val="00310D8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lv-LV" w:eastAsia="lv-LV"/>
    </w:rPr>
  </w:style>
  <w:style w:type="paragraph" w:customStyle="1" w:styleId="xl113">
    <w:name w:val="xl113"/>
    <w:basedOn w:val="Normal"/>
    <w:rsid w:val="00310D8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lv-LV" w:eastAsia="lv-LV"/>
    </w:rPr>
  </w:style>
  <w:style w:type="paragraph" w:customStyle="1" w:styleId="xl114">
    <w:name w:val="xl114"/>
    <w:basedOn w:val="Normal"/>
    <w:rsid w:val="00310D8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lv-LV" w:eastAsia="lv-LV"/>
    </w:rPr>
  </w:style>
  <w:style w:type="paragraph" w:customStyle="1" w:styleId="xl115">
    <w:name w:val="xl115"/>
    <w:basedOn w:val="Normal"/>
    <w:rsid w:val="00310D8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lv-LV" w:eastAsia="lv-LV"/>
    </w:rPr>
  </w:style>
  <w:style w:type="paragraph" w:customStyle="1" w:styleId="xl116">
    <w:name w:val="xl116"/>
    <w:basedOn w:val="Normal"/>
    <w:rsid w:val="00310D8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lv-LV" w:eastAsia="lv-LV"/>
    </w:rPr>
  </w:style>
  <w:style w:type="paragraph" w:customStyle="1" w:styleId="xl117">
    <w:name w:val="xl117"/>
    <w:basedOn w:val="Normal"/>
    <w:rsid w:val="00310D8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val="lv-LV" w:eastAsia="lv-LV"/>
    </w:rPr>
  </w:style>
  <w:style w:type="paragraph" w:customStyle="1" w:styleId="xl118">
    <w:name w:val="xl118"/>
    <w:basedOn w:val="Normal"/>
    <w:rsid w:val="00310D8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lv-LV" w:eastAsia="lv-LV"/>
    </w:rPr>
  </w:style>
  <w:style w:type="character" w:customStyle="1" w:styleId="GalveneRakstz">
    <w:name w:val="Galvene Rakstz."/>
    <w:link w:val="Header"/>
    <w:uiPriority w:val="99"/>
    <w:rsid w:val="00861F0B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71771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4416</Words>
  <Characters>2518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Edmunds Frīdvalds</cp:lastModifiedBy>
  <cp:revision>15</cp:revision>
  <cp:lastPrinted>2008-02-21T11:46:00Z</cp:lastPrinted>
  <dcterms:created xsi:type="dcterms:W3CDTF">2024-10-16T05:27:00Z</dcterms:created>
  <dcterms:modified xsi:type="dcterms:W3CDTF">2025-11-13T07:46:00Z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J.Lange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