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28.10.2025.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AMD-25-630-rs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“Pilsētas sabiedriskā transporta savienojuma punkta izbūve dzelzceļa stacijā - Bolderāja” būvniecības laikā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0624EF" w:rsidRPr="00EA5C28" w:rsidP="000624EF" w14:paraId="0925564D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Pamatojoties uz Ministru kabineta 19.01.2016. noteikumu Nr. 42 “Kārtība, kādā aizliedzama vai ierobežojama satiksme” 2.3., 3.2. apakšpunkt</w:t>
      </w:r>
      <w:r>
        <w:rPr>
          <w:noProof/>
          <w:sz w:val="26"/>
          <w:szCs w:val="26"/>
          <w:lang w:val="lv-LV"/>
        </w:rPr>
        <w:t>iem</w:t>
      </w:r>
      <w:r w:rsidRPr="00EA5C28">
        <w:rPr>
          <w:noProof/>
          <w:sz w:val="26"/>
          <w:szCs w:val="26"/>
          <w:lang w:val="lv-LV"/>
        </w:rPr>
        <w:t xml:space="preserve"> un 8. punktu, </w:t>
      </w:r>
      <w:r w:rsidRPr="00761178">
        <w:rPr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 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 xml:space="preserve">Rīgas valstspilsētas pašvaldības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u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.2024.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C03435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0343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Bolderāja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28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iesniegumu Nr. </w:t>
      </w:r>
      <w:r>
        <w:rPr>
          <w:sz w:val="26"/>
          <w:szCs w:val="26"/>
          <w:lang w:val="lv-LV"/>
        </w:rPr>
        <w:t>4-OUT-2025-0847</w:t>
      </w:r>
      <w:r w:rsidRPr="00EA5C28">
        <w:rPr>
          <w:sz w:val="26"/>
          <w:szCs w:val="26"/>
          <w:lang w:val="lv-LV"/>
        </w:rPr>
        <w:t>:</w:t>
      </w:r>
    </w:p>
    <w:p w:rsidR="000624EF" w:rsidRPr="00EA5C28" w:rsidP="000624EF" w14:paraId="786C7D78" w14:textId="77777777">
      <w:pPr>
        <w:ind w:firstLine="720"/>
        <w:jc w:val="both"/>
        <w:rPr>
          <w:sz w:val="26"/>
          <w:szCs w:val="26"/>
          <w:lang w:val="lv-LV"/>
        </w:rPr>
      </w:pPr>
    </w:p>
    <w:p w:rsidR="000624EF" w:rsidP="000624EF" w14:paraId="7516647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:</w:t>
      </w:r>
    </w:p>
    <w:p w:rsidR="000624EF" w:rsidP="000624EF" w14:paraId="7718C879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1.1</w:t>
      </w:r>
      <w:r w:rsidRPr="00EA5C28">
        <w:rPr>
          <w:noProof/>
          <w:sz w:val="26"/>
          <w:szCs w:val="26"/>
          <w:lang w:val="lv-LV"/>
        </w:rPr>
        <w:t xml:space="preserve">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>i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izbrauktuve no t/c “MAXIMA” uz </w:t>
      </w:r>
      <w:r>
        <w:rPr>
          <w:sz w:val="26"/>
          <w:szCs w:val="26"/>
          <w:lang w:val="lv-LV"/>
        </w:rPr>
        <w:t>Gaigalas ielu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;</w:t>
      </w:r>
    </w:p>
    <w:p w:rsidR="000624EF" w:rsidP="000624EF" w14:paraId="0CCFC06C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1.1</w:t>
      </w:r>
      <w:r w:rsidRPr="00EA5C28">
        <w:rPr>
          <w:noProof/>
          <w:sz w:val="26"/>
          <w:szCs w:val="26"/>
          <w:lang w:val="lv-LV"/>
        </w:rPr>
        <w:t xml:space="preserve">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>i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izbrauktuve no DUS “VIADA” uz </w:t>
      </w:r>
      <w:r>
        <w:rPr>
          <w:sz w:val="26"/>
          <w:szCs w:val="26"/>
          <w:lang w:val="lv-LV"/>
        </w:rPr>
        <w:t>Gaigalas ielu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;</w:t>
      </w:r>
    </w:p>
    <w:p w:rsidR="000624EF" w:rsidRPr="00EA5C28" w:rsidP="000624EF" w14:paraId="1915A97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624EF" w:rsidRPr="00F279B5" w:rsidP="000624EF" w14:paraId="6F12A62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Vladimirs Popovs </w:t>
      </w:r>
      <w:r w:rsidRPr="00B43D05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26352405</w:t>
      </w:r>
      <w:r w:rsidRPr="00B43D05">
        <w:rPr>
          <w:sz w:val="26"/>
          <w:szCs w:val="26"/>
          <w:lang w:val="lv-LV"/>
        </w:rPr>
        <w:t xml:space="preserve">; </w:t>
      </w:r>
      <w:r w:rsidRPr="00A3193B">
        <w:rPr>
          <w:noProof/>
          <w:sz w:val="26"/>
          <w:szCs w:val="26"/>
          <w:lang w:val="lv-LV"/>
        </w:rPr>
        <w:t xml:space="preserve">e-pasts: </w:t>
      </w:r>
      <w:hyperlink r:id="rId7" w:history="1">
        <w:r w:rsidRPr="00F279B5">
          <w:rPr>
            <w:noProof/>
            <w:sz w:val="26"/>
            <w:szCs w:val="26"/>
            <w:lang w:val="lv-LV"/>
          </w:rPr>
          <w:t>vladimirs.popovs@acbr.lv</w:t>
        </w:r>
      </w:hyperlink>
      <w:r w:rsidRPr="00A3193B">
        <w:rPr>
          <w:noProof/>
          <w:sz w:val="26"/>
          <w:szCs w:val="26"/>
          <w:lang w:val="lv-LV"/>
        </w:rPr>
        <w:t>).</w:t>
      </w:r>
    </w:p>
    <w:p w:rsidR="000624EF" w:rsidRPr="00A3193B" w:rsidP="000624EF" w14:paraId="397CE5EF" w14:textId="77777777">
      <w:pPr>
        <w:ind w:firstLine="720"/>
        <w:jc w:val="both"/>
        <w:rPr>
          <w:rStyle w:val="Hyperlink"/>
          <w:color w:val="auto"/>
          <w:lang w:val="lv-LV"/>
        </w:rPr>
      </w:pPr>
    </w:p>
    <w:p w:rsidR="000624EF" w:rsidRPr="00EA5C28" w:rsidP="000624EF" w14:paraId="078DCB7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izbrauktuvēs no t/c “MAXIMA” un DUS “VIADA” </w:t>
      </w:r>
      <w:r w:rsidRPr="00EA5C28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0624EF" w:rsidRPr="00EA5C28" w:rsidP="000624EF" w14:paraId="65C3F65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0624EF" w:rsidRPr="00EA5C28" w:rsidP="000624EF" w14:paraId="29CF2EF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0624EF" w:rsidRPr="00EA5C28" w:rsidP="000624EF" w14:paraId="0C49AA2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0624EF" w:rsidP="000624EF" w14:paraId="011052C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>;</w:t>
      </w:r>
    </w:p>
    <w:p w:rsidR="000624EF" w:rsidRPr="00EA5C28" w:rsidP="000624EF" w14:paraId="6A44B598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3.5. sabiedriskā transporta satiksmi.</w:t>
      </w:r>
    </w:p>
    <w:p w:rsidR="000624EF" w:rsidRPr="00EA5C28" w:rsidP="000624EF" w14:paraId="68F77A7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624EF" w:rsidRPr="00EA5C28" w:rsidP="000624EF" w14:paraId="7922CC6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Noteikt, ka transportlīdzekļu </w:t>
      </w:r>
      <w:r>
        <w:rPr>
          <w:noProof/>
          <w:sz w:val="26"/>
          <w:szCs w:val="26"/>
          <w:lang w:val="lv-LV"/>
        </w:rPr>
        <w:t xml:space="preserve">satiksmi izbrauktuvēs no t/c “MAXIMA” un DUS “VIADA”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0624EF" w:rsidRPr="00EA5C28" w:rsidP="000624EF" w14:paraId="4709423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624EF" w:rsidRPr="00761178" w:rsidP="000624EF" w14:paraId="493E4944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0624EF" w:rsidRPr="00761178" w:rsidP="000624EF" w14:paraId="758D9742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</w:t>
      </w:r>
      <w:r>
        <w:rPr>
          <w:sz w:val="26"/>
          <w:szCs w:val="26"/>
          <w:lang w:val="lv-LV"/>
        </w:rPr>
        <w:t xml:space="preserve">gājēju kustībā </w:t>
      </w:r>
      <w:r>
        <w:rPr>
          <w:noProof/>
          <w:sz w:val="26"/>
          <w:szCs w:val="26"/>
          <w:lang w:val="lv-LV"/>
        </w:rPr>
        <w:t xml:space="preserve">izbrauktuvēs no t/c “MAXIMA” un DUS “VIADA”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0624EF" w:rsidRPr="00A612C8" w:rsidP="000624EF" w14:paraId="53F0ABD9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0624EF" w:rsidRPr="00EA5C28" w:rsidP="000624EF" w14:paraId="52FD7AD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C7928D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624EF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193B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0820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03435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279B5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F17C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624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vladimirs.popovs@acbr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2032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2025-10-28T13:52:00Z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“Pilsētas sabiedriskā transporta savienojuma punkta izbūve dzelzceļa stacijā - Bolderāja” būvniecības laikā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28.10.2025.</vt:lpwstr>
  </property>
  <property fmtid="{D5CDD505-2E9C-101B-9397-08002B2CF9AE}" pid="24" name="REG_NUMURS">
    <vt:lpwstr>AMD-25-630-rs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