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AE714" w14:textId="77777777" w:rsidR="007B0A5F" w:rsidRDefault="007B0A5F" w:rsidP="00B91A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</w:pPr>
    </w:p>
    <w:p w14:paraId="78567CDF" w14:textId="03E49526" w:rsidR="007B0A5F" w:rsidRPr="00AF3B94" w:rsidRDefault="007B0A5F" w:rsidP="00B91AB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lv-LV"/>
        </w:rPr>
      </w:pPr>
      <w:r w:rsidRPr="00AF3B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Atbalstīt</w:t>
      </w:r>
      <w:r w:rsidR="007F0E25" w:rsidRPr="00AF3B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ie</w:t>
      </w:r>
      <w:r w:rsidRPr="00AF3B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 </w:t>
      </w:r>
      <w:r w:rsidR="00AF3B94" w:rsidRPr="00AF3B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jaunatnes</w:t>
      </w:r>
      <w:r w:rsidRPr="00AF3B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 organizāciju </w:t>
      </w:r>
      <w:r w:rsidR="00AF3B94" w:rsidRPr="00AF3B94">
        <w:rPr>
          <w:rStyle w:val="Strong"/>
          <w:rFonts w:ascii="Times New Roman" w:hAnsi="Times New Roman" w:cs="Times New Roman"/>
          <w:color w:val="333333"/>
          <w:sz w:val="28"/>
          <w:szCs w:val="28"/>
          <w:shd w:val="clear" w:color="auto" w:fill="FCFCFC"/>
        </w:rPr>
        <w:t>kapacitātes stiprināšanas</w:t>
      </w:r>
      <w:r w:rsidR="007F0E25" w:rsidRPr="00AF3B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 projekti</w:t>
      </w:r>
      <w:r w:rsidRPr="00AF3B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 </w:t>
      </w:r>
      <w:bookmarkStart w:id="0" w:name="_Hlk183611355"/>
      <w:r w:rsidRPr="00AF3B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202</w:t>
      </w:r>
      <w:r w:rsidR="00FC1EBC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5</w:t>
      </w:r>
      <w:r w:rsidRPr="00AF3B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.</w:t>
      </w:r>
      <w:r w:rsidR="00C47D5D" w:rsidRPr="00AF3B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/202</w:t>
      </w:r>
      <w:r w:rsidR="00FC1EBC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6</w:t>
      </w:r>
      <w:r w:rsidR="00C47D5D" w:rsidRPr="00AF3B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.</w:t>
      </w:r>
      <w:r w:rsidRPr="00AF3B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gad</w:t>
      </w:r>
      <w:r w:rsidR="00C47D5D" w:rsidRPr="00AF3B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am</w:t>
      </w:r>
    </w:p>
    <w:bookmarkEnd w:id="0"/>
    <w:p w14:paraId="29016C0D" w14:textId="29219746" w:rsidR="007B0A5F" w:rsidRDefault="007B0A5F" w:rsidP="00BB766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</w:pPr>
    </w:p>
    <w:p w14:paraId="08B51965" w14:textId="77777777" w:rsidR="00735B8A" w:rsidRPr="00BB766B" w:rsidRDefault="00735B8A" w:rsidP="00BB766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</w:pPr>
    </w:p>
    <w:tbl>
      <w:tblPr>
        <w:tblW w:w="9720" w:type="dxa"/>
        <w:tblInd w:w="-718" w:type="dxa"/>
        <w:tblLook w:val="00A0" w:firstRow="1" w:lastRow="0" w:firstColumn="1" w:lastColumn="0" w:noHBand="0" w:noVBand="0"/>
      </w:tblPr>
      <w:tblGrid>
        <w:gridCol w:w="4399"/>
        <w:gridCol w:w="3658"/>
        <w:gridCol w:w="1663"/>
      </w:tblGrid>
      <w:tr w:rsidR="001B3D18" w:rsidRPr="00735B8A" w14:paraId="06D90A1B" w14:textId="77777777" w:rsidTr="00735B8A">
        <w:trPr>
          <w:trHeight w:val="765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FE13" w14:textId="014ADB39" w:rsidR="001B3D18" w:rsidRPr="00735B8A" w:rsidRDefault="00AF3B94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Projekta</w:t>
            </w:r>
            <w:r w:rsidR="001B3D18" w:rsidRPr="00735B8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 xml:space="preserve"> nosaukums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1E016" w14:textId="77777777" w:rsidR="001B3D18" w:rsidRPr="00735B8A" w:rsidRDefault="001B3D18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735B8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Organizētājs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EAD3F" w14:textId="77777777" w:rsidR="001B3D18" w:rsidRPr="00735B8A" w:rsidRDefault="001B3D18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735B8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Piešķirtais finansējums</w:t>
            </w:r>
            <w:r w:rsidRPr="00735B8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br/>
              <w:t>(EUR)</w:t>
            </w:r>
          </w:p>
        </w:tc>
      </w:tr>
      <w:tr w:rsidR="00DE6B66" w:rsidRPr="00735B8A" w14:paraId="3BB3E118" w14:textId="77777777" w:rsidTr="00735B8A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4F608D" w14:textId="5E8AE3B9" w:rsidR="00DE6B66" w:rsidRPr="00E20266" w:rsidRDefault="002D61D4" w:rsidP="00DE6B6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bookmarkStart w:id="1" w:name="_Hlk183610305"/>
            <w:r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“</w:t>
            </w:r>
            <w:r w:rsidR="00FC1EBC" w:rsidRPr="00FC1EBC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Cita Rīga: Ceļojošā mantojuma laboratorija</w:t>
            </w:r>
            <w:r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”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37DA9D" w14:textId="5B8646E4" w:rsidR="00DE6B66" w:rsidRPr="00E20266" w:rsidRDefault="00FC1EBC" w:rsidP="00DE6B6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1EBC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 xml:space="preserve">Biedrība </w:t>
            </w:r>
            <w:r w:rsidR="002D61D4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“</w:t>
            </w:r>
            <w:r w:rsidRPr="00FC1EBC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Cita Rīga</w:t>
            </w:r>
            <w:r w:rsidR="002D61D4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A8742" w14:textId="4FC3AA89" w:rsidR="00DE6B66" w:rsidRPr="00E20266" w:rsidRDefault="00FC1EBC" w:rsidP="00E2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4500</w:t>
            </w:r>
            <w:r w:rsidR="00E20266" w:rsidRPr="00E202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,00</w:t>
            </w:r>
          </w:p>
        </w:tc>
      </w:tr>
      <w:tr w:rsidR="00DE6B66" w:rsidRPr="00735B8A" w14:paraId="0F2AF303" w14:textId="77777777" w:rsidTr="00735B8A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E7E781" w14:textId="245899FC" w:rsidR="00DE6B66" w:rsidRPr="00E20266" w:rsidRDefault="00FC1EBC" w:rsidP="00DE6B6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C1EBC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“Radi un dari”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A9119D" w14:textId="68E737DA" w:rsidR="00DE6B66" w:rsidRPr="00E20266" w:rsidRDefault="00FC1EBC" w:rsidP="00DE6B6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1EBC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Nodibinājums “Baltijas Reģionālais fonds”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F1944" w14:textId="4F0E9B92" w:rsidR="00E20266" w:rsidRPr="00E20266" w:rsidRDefault="00FC1EBC" w:rsidP="00E2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4450,00</w:t>
            </w:r>
          </w:p>
          <w:p w14:paraId="56156E07" w14:textId="0BAC1ED3" w:rsidR="00DE6B66" w:rsidRPr="00E20266" w:rsidRDefault="00DE6B66" w:rsidP="00DE6B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lv-LV"/>
              </w:rPr>
            </w:pPr>
          </w:p>
        </w:tc>
      </w:tr>
      <w:bookmarkEnd w:id="1"/>
      <w:tr w:rsidR="00DE6B66" w:rsidRPr="00D165CC" w14:paraId="13099C7B" w14:textId="77777777" w:rsidTr="008C16CD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C36DA7" w14:textId="158B49E5" w:rsidR="00DE6B66" w:rsidRPr="00E20266" w:rsidRDefault="002D61D4" w:rsidP="00DE6B6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="00FC1EBC" w:rsidRPr="00FC1E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Spēļu metožu mācības Saules bērnu dalībniekiem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527D40" w14:textId="29C160F1" w:rsidR="00DE6B66" w:rsidRPr="00E20266" w:rsidRDefault="00FC1EBC" w:rsidP="00DE6B6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1EBC">
              <w:rPr>
                <w:rFonts w:ascii="Times New Roman" w:hAnsi="Times New Roman" w:cs="Times New Roman"/>
                <w:iCs/>
                <w:sz w:val="28"/>
                <w:szCs w:val="28"/>
              </w:rPr>
              <w:t>Bāreņu biedrība “Saules bērni”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BFB6E" w14:textId="7EC2AF8D" w:rsidR="00DE6B66" w:rsidRPr="00E20266" w:rsidRDefault="00FC1EBC" w:rsidP="00E2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3956,00</w:t>
            </w:r>
          </w:p>
        </w:tc>
      </w:tr>
    </w:tbl>
    <w:p w14:paraId="020DD00A" w14:textId="77777777" w:rsidR="00B07C02" w:rsidRPr="00CC4A5E" w:rsidRDefault="00B07C02" w:rsidP="00B07C02">
      <w:pPr>
        <w:rPr>
          <w:sz w:val="26"/>
          <w:szCs w:val="26"/>
        </w:rPr>
      </w:pPr>
    </w:p>
    <w:sectPr w:rsidR="00B07C02" w:rsidRPr="00CC4A5E" w:rsidSect="00903F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861B9" w14:textId="77777777" w:rsidR="009E3D7F" w:rsidRDefault="009E3D7F" w:rsidP="001D17F4">
      <w:pPr>
        <w:spacing w:after="0" w:line="240" w:lineRule="auto"/>
      </w:pPr>
      <w:r>
        <w:separator/>
      </w:r>
    </w:p>
  </w:endnote>
  <w:endnote w:type="continuationSeparator" w:id="0">
    <w:p w14:paraId="759580DA" w14:textId="77777777" w:rsidR="009E3D7F" w:rsidRDefault="009E3D7F" w:rsidP="001D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382D1" w14:textId="77777777" w:rsidR="009E3D7F" w:rsidRDefault="009E3D7F" w:rsidP="001D17F4">
      <w:pPr>
        <w:spacing w:after="0" w:line="240" w:lineRule="auto"/>
      </w:pPr>
      <w:r>
        <w:separator/>
      </w:r>
    </w:p>
  </w:footnote>
  <w:footnote w:type="continuationSeparator" w:id="0">
    <w:p w14:paraId="773A31B5" w14:textId="77777777" w:rsidR="009E3D7F" w:rsidRDefault="009E3D7F" w:rsidP="001D1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66264"/>
    <w:multiLevelType w:val="hybridMultilevel"/>
    <w:tmpl w:val="AEF6ADAE"/>
    <w:lvl w:ilvl="0" w:tplc="0426000F">
      <w:start w:val="1"/>
      <w:numFmt w:val="decimal"/>
      <w:lvlText w:val="%1."/>
      <w:lvlJc w:val="left"/>
      <w:pPr>
        <w:ind w:left="904" w:hanging="360"/>
      </w:pPr>
    </w:lvl>
    <w:lvl w:ilvl="1" w:tplc="04260019" w:tentative="1">
      <w:start w:val="1"/>
      <w:numFmt w:val="lowerLetter"/>
      <w:lvlText w:val="%2."/>
      <w:lvlJc w:val="left"/>
      <w:pPr>
        <w:ind w:left="1624" w:hanging="360"/>
      </w:pPr>
    </w:lvl>
    <w:lvl w:ilvl="2" w:tplc="0426001B" w:tentative="1">
      <w:start w:val="1"/>
      <w:numFmt w:val="lowerRoman"/>
      <w:lvlText w:val="%3."/>
      <w:lvlJc w:val="right"/>
      <w:pPr>
        <w:ind w:left="2344" w:hanging="180"/>
      </w:pPr>
    </w:lvl>
    <w:lvl w:ilvl="3" w:tplc="0426000F" w:tentative="1">
      <w:start w:val="1"/>
      <w:numFmt w:val="decimal"/>
      <w:lvlText w:val="%4."/>
      <w:lvlJc w:val="left"/>
      <w:pPr>
        <w:ind w:left="3064" w:hanging="360"/>
      </w:pPr>
    </w:lvl>
    <w:lvl w:ilvl="4" w:tplc="04260019" w:tentative="1">
      <w:start w:val="1"/>
      <w:numFmt w:val="lowerLetter"/>
      <w:lvlText w:val="%5."/>
      <w:lvlJc w:val="left"/>
      <w:pPr>
        <w:ind w:left="3784" w:hanging="360"/>
      </w:pPr>
    </w:lvl>
    <w:lvl w:ilvl="5" w:tplc="0426001B" w:tentative="1">
      <w:start w:val="1"/>
      <w:numFmt w:val="lowerRoman"/>
      <w:lvlText w:val="%6."/>
      <w:lvlJc w:val="right"/>
      <w:pPr>
        <w:ind w:left="4504" w:hanging="180"/>
      </w:pPr>
    </w:lvl>
    <w:lvl w:ilvl="6" w:tplc="0426000F" w:tentative="1">
      <w:start w:val="1"/>
      <w:numFmt w:val="decimal"/>
      <w:lvlText w:val="%7."/>
      <w:lvlJc w:val="left"/>
      <w:pPr>
        <w:ind w:left="5224" w:hanging="360"/>
      </w:pPr>
    </w:lvl>
    <w:lvl w:ilvl="7" w:tplc="04260019" w:tentative="1">
      <w:start w:val="1"/>
      <w:numFmt w:val="lowerLetter"/>
      <w:lvlText w:val="%8."/>
      <w:lvlJc w:val="left"/>
      <w:pPr>
        <w:ind w:left="5944" w:hanging="360"/>
      </w:pPr>
    </w:lvl>
    <w:lvl w:ilvl="8" w:tplc="0426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" w15:restartNumberingAfterBreak="0">
    <w:nsid w:val="4C3557D2"/>
    <w:multiLevelType w:val="hybridMultilevel"/>
    <w:tmpl w:val="EFE47BF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52D5C"/>
    <w:multiLevelType w:val="hybridMultilevel"/>
    <w:tmpl w:val="A8DC6E0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A3469"/>
    <w:multiLevelType w:val="hybridMultilevel"/>
    <w:tmpl w:val="B79A2F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F0887"/>
    <w:multiLevelType w:val="hybridMultilevel"/>
    <w:tmpl w:val="B950E0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579DA"/>
    <w:multiLevelType w:val="hybridMultilevel"/>
    <w:tmpl w:val="02109B6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A03397"/>
    <w:multiLevelType w:val="hybridMultilevel"/>
    <w:tmpl w:val="E30AB148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575A81"/>
    <w:multiLevelType w:val="hybridMultilevel"/>
    <w:tmpl w:val="AB7683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F23221"/>
    <w:multiLevelType w:val="hybridMultilevel"/>
    <w:tmpl w:val="C1544D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652118">
    <w:abstractNumId w:val="4"/>
  </w:num>
  <w:num w:numId="2" w16cid:durableId="8072057">
    <w:abstractNumId w:val="6"/>
  </w:num>
  <w:num w:numId="3" w16cid:durableId="378481640">
    <w:abstractNumId w:val="5"/>
  </w:num>
  <w:num w:numId="4" w16cid:durableId="1957053541">
    <w:abstractNumId w:val="3"/>
  </w:num>
  <w:num w:numId="5" w16cid:durableId="863329672">
    <w:abstractNumId w:val="0"/>
  </w:num>
  <w:num w:numId="6" w16cid:durableId="153424364">
    <w:abstractNumId w:val="8"/>
  </w:num>
  <w:num w:numId="7" w16cid:durableId="537281598">
    <w:abstractNumId w:val="1"/>
  </w:num>
  <w:num w:numId="8" w16cid:durableId="1028145538">
    <w:abstractNumId w:val="2"/>
  </w:num>
  <w:num w:numId="9" w16cid:durableId="21273868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6B"/>
    <w:rsid w:val="00016B4E"/>
    <w:rsid w:val="00023FFB"/>
    <w:rsid w:val="000B1B3A"/>
    <w:rsid w:val="001246B8"/>
    <w:rsid w:val="001326C7"/>
    <w:rsid w:val="001819C7"/>
    <w:rsid w:val="00183901"/>
    <w:rsid w:val="00191052"/>
    <w:rsid w:val="00192D48"/>
    <w:rsid w:val="001B3D18"/>
    <w:rsid w:val="001D17F4"/>
    <w:rsid w:val="00221069"/>
    <w:rsid w:val="002A0FDD"/>
    <w:rsid w:val="002D61D4"/>
    <w:rsid w:val="00301E01"/>
    <w:rsid w:val="00311448"/>
    <w:rsid w:val="00331DA5"/>
    <w:rsid w:val="00436D32"/>
    <w:rsid w:val="005912E9"/>
    <w:rsid w:val="0060426B"/>
    <w:rsid w:val="007311EC"/>
    <w:rsid w:val="00735B8A"/>
    <w:rsid w:val="00771306"/>
    <w:rsid w:val="00787A99"/>
    <w:rsid w:val="007B0A5F"/>
    <w:rsid w:val="007F0E25"/>
    <w:rsid w:val="008C4643"/>
    <w:rsid w:val="008E520F"/>
    <w:rsid w:val="00903F12"/>
    <w:rsid w:val="009A1868"/>
    <w:rsid w:val="009E3D7F"/>
    <w:rsid w:val="009F1996"/>
    <w:rsid w:val="00A80674"/>
    <w:rsid w:val="00AF3B94"/>
    <w:rsid w:val="00B07C02"/>
    <w:rsid w:val="00B26E13"/>
    <w:rsid w:val="00B57EA1"/>
    <w:rsid w:val="00B71A93"/>
    <w:rsid w:val="00B91ABD"/>
    <w:rsid w:val="00BB766B"/>
    <w:rsid w:val="00C12850"/>
    <w:rsid w:val="00C47D5D"/>
    <w:rsid w:val="00C766F3"/>
    <w:rsid w:val="00CA3189"/>
    <w:rsid w:val="00CC4A5E"/>
    <w:rsid w:val="00CD0B83"/>
    <w:rsid w:val="00D165CC"/>
    <w:rsid w:val="00D31758"/>
    <w:rsid w:val="00D752D9"/>
    <w:rsid w:val="00D80A05"/>
    <w:rsid w:val="00DB01B3"/>
    <w:rsid w:val="00DB1C1D"/>
    <w:rsid w:val="00DE6B66"/>
    <w:rsid w:val="00E20266"/>
    <w:rsid w:val="00E40793"/>
    <w:rsid w:val="00E54088"/>
    <w:rsid w:val="00E849D3"/>
    <w:rsid w:val="00F236F8"/>
    <w:rsid w:val="00F43085"/>
    <w:rsid w:val="00F93D20"/>
    <w:rsid w:val="00F97B1A"/>
    <w:rsid w:val="00FB5EB9"/>
    <w:rsid w:val="00FC1EBC"/>
    <w:rsid w:val="00FE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0A9D18"/>
  <w15:docId w15:val="{9CAF82E0-5C1C-4005-BA99-7936F1C0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F12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7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17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7F4"/>
    <w:rPr>
      <w:rFonts w:cs="Calibr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D17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7F4"/>
    <w:rPr>
      <w:rFonts w:cs="Calibri"/>
      <w:lang w:eastAsia="en-US"/>
    </w:rPr>
  </w:style>
  <w:style w:type="character" w:styleId="Strong">
    <w:name w:val="Strong"/>
    <w:basedOn w:val="DefaultParagraphFont"/>
    <w:uiPriority w:val="22"/>
    <w:qFormat/>
    <w:locked/>
    <w:rsid w:val="00AF3B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Adomaite</dc:creator>
  <cp:keywords/>
  <dc:description/>
  <cp:lastModifiedBy>Dmitrijs Zverevs</cp:lastModifiedBy>
  <cp:revision>5</cp:revision>
  <dcterms:created xsi:type="dcterms:W3CDTF">2024-11-27T12:41:00Z</dcterms:created>
  <dcterms:modified xsi:type="dcterms:W3CDTF">2025-10-24T17:47:00Z</dcterms:modified>
</cp:coreProperties>
</file>