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FD9DE" w14:textId="77777777" w:rsidR="00BC6963" w:rsidRPr="0077722C" w:rsidRDefault="00BC6963" w:rsidP="00BC6963">
      <w:pPr>
        <w:spacing w:after="0" w:line="240" w:lineRule="auto"/>
        <w:ind w:left="360"/>
        <w:jc w:val="right"/>
        <w:rPr>
          <w:rFonts w:ascii="Times New Roman" w:eastAsiaTheme="majorEastAsia" w:hAnsi="Times New Roman" w:cs="Times New Roman"/>
          <w:bCs/>
          <w:noProof/>
          <w:spacing w:val="-10"/>
          <w:kern w:val="28"/>
          <w:sz w:val="26"/>
          <w:szCs w:val="26"/>
          <w14:ligatures w14:val="none"/>
        </w:rPr>
      </w:pPr>
      <w:bookmarkStart w:id="0" w:name="_Hlk208323003"/>
      <w:r w:rsidRPr="0077722C">
        <w:rPr>
          <w:rFonts w:ascii="Times New Roman" w:eastAsiaTheme="majorEastAsia" w:hAnsi="Times New Roman" w:cs="Times New Roman"/>
          <w:bCs/>
          <w:noProof/>
          <w:spacing w:val="-10"/>
          <w:kern w:val="28"/>
          <w:sz w:val="26"/>
          <w:szCs w:val="26"/>
          <w14:ligatures w14:val="none"/>
        </w:rPr>
        <w:t>5. pielikums</w:t>
      </w:r>
    </w:p>
    <w:p w14:paraId="4F25F895" w14:textId="77777777" w:rsidR="00BC6963" w:rsidRPr="0077722C" w:rsidRDefault="00BC6963" w:rsidP="00BC6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EBE4B49" w14:textId="77777777" w:rsidR="00BC6963" w:rsidRPr="00452AE0" w:rsidRDefault="00BC6963" w:rsidP="00BC696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K</w:t>
      </w:r>
      <w:r w:rsidRPr="00452AE0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onkursa “</w:t>
      </w:r>
      <w:r w:rsidRPr="008672F1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Par finanšu atbalsta piešķiršanu bioloģiskās daudzveidības uzlabošanai</w:t>
      </w:r>
      <w:r w:rsidRPr="00452AE0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n</w:t>
      </w:r>
      <w:r w:rsidRPr="00452AE0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olikumam</w:t>
      </w:r>
    </w:p>
    <w:bookmarkEnd w:id="0"/>
    <w:p w14:paraId="655B2395" w14:textId="77777777" w:rsidR="00BC6963" w:rsidRPr="00452AE0" w:rsidRDefault="00BC6963" w:rsidP="00BC6963">
      <w:pPr>
        <w:rPr>
          <w:rFonts w:ascii="Times New Roman" w:hAnsi="Times New Roman" w:cs="Times New Roman"/>
          <w:sz w:val="26"/>
          <w:szCs w:val="26"/>
        </w:rPr>
      </w:pPr>
    </w:p>
    <w:p w14:paraId="7470F2E7" w14:textId="77777777" w:rsidR="00BC6963" w:rsidRPr="00452AE0" w:rsidRDefault="00BC6963" w:rsidP="00BC696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2AE0">
        <w:rPr>
          <w:rFonts w:ascii="Times New Roman" w:hAnsi="Times New Roman" w:cs="Times New Roman"/>
          <w:b/>
          <w:bCs/>
          <w:sz w:val="26"/>
          <w:szCs w:val="26"/>
        </w:rPr>
        <w:t xml:space="preserve">Atskaite par </w:t>
      </w:r>
      <w:r>
        <w:rPr>
          <w:rFonts w:ascii="Times New Roman" w:hAnsi="Times New Roman" w:cs="Times New Roman"/>
          <w:b/>
          <w:bCs/>
          <w:sz w:val="26"/>
          <w:szCs w:val="26"/>
        </w:rPr>
        <w:t>aktivitāšu</w:t>
      </w:r>
      <w:r w:rsidRPr="00452AE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īstenošanu </w:t>
      </w:r>
      <w:r w:rsidRPr="00452AE0">
        <w:rPr>
          <w:rFonts w:ascii="Times New Roman" w:hAnsi="Times New Roman" w:cs="Times New Roman"/>
          <w:b/>
          <w:bCs/>
          <w:sz w:val="26"/>
          <w:szCs w:val="26"/>
        </w:rPr>
        <w:t>un sasniegtajiem rezultātiem</w:t>
      </w:r>
    </w:p>
    <w:p w14:paraId="2C2377B6" w14:textId="77777777" w:rsidR="00BC6963" w:rsidRDefault="00BC6963" w:rsidP="00BC696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Līgums __.__.___. Nr._____________</w:t>
      </w: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4148"/>
        <w:gridCol w:w="4919"/>
      </w:tblGrid>
      <w:tr w:rsidR="00BC6963" w14:paraId="487B7FCD" w14:textId="77777777" w:rsidTr="00E478E0">
        <w:tc>
          <w:tcPr>
            <w:tcW w:w="9067" w:type="dxa"/>
            <w:gridSpan w:val="2"/>
          </w:tcPr>
          <w:p w14:paraId="0D1DBA29" w14:textId="77777777" w:rsidR="00BC6963" w:rsidRPr="00452AE0" w:rsidRDefault="00BC69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Atbalsta</w:t>
            </w:r>
            <w:r w:rsidRPr="00452A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saņēmējs</w:t>
            </w:r>
          </w:p>
        </w:tc>
      </w:tr>
      <w:tr w:rsidR="00BC6963" w14:paraId="7B3F2172" w14:textId="77777777" w:rsidTr="00E478E0">
        <w:tc>
          <w:tcPr>
            <w:tcW w:w="4148" w:type="dxa"/>
          </w:tcPr>
          <w:p w14:paraId="44E2AB32" w14:textId="77777777" w:rsidR="00BC6963" w:rsidRPr="00452AE0" w:rsidRDefault="00BC6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2AE0">
              <w:rPr>
                <w:rFonts w:ascii="Times New Roman" w:hAnsi="Times New Roman" w:cs="Times New Roman"/>
                <w:sz w:val="26"/>
                <w:szCs w:val="26"/>
              </w:rPr>
              <w:t>Vārds, uzvārds</w:t>
            </w:r>
          </w:p>
        </w:tc>
        <w:tc>
          <w:tcPr>
            <w:tcW w:w="4919" w:type="dxa"/>
          </w:tcPr>
          <w:p w14:paraId="46CE8131" w14:textId="77777777" w:rsidR="00BC6963" w:rsidRPr="00452AE0" w:rsidRDefault="00BC69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C6963" w14:paraId="7EDA2791" w14:textId="77777777" w:rsidTr="00E478E0">
        <w:tc>
          <w:tcPr>
            <w:tcW w:w="4148" w:type="dxa"/>
          </w:tcPr>
          <w:p w14:paraId="3FF2FACA" w14:textId="77777777" w:rsidR="00BC6963" w:rsidRPr="00452AE0" w:rsidRDefault="00BC6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2AE0">
              <w:rPr>
                <w:rFonts w:ascii="Times New Roman" w:hAnsi="Times New Roman" w:cs="Times New Roman"/>
                <w:sz w:val="26"/>
                <w:szCs w:val="26"/>
              </w:rPr>
              <w:t>Personas kods</w:t>
            </w:r>
          </w:p>
        </w:tc>
        <w:tc>
          <w:tcPr>
            <w:tcW w:w="4919" w:type="dxa"/>
          </w:tcPr>
          <w:p w14:paraId="678BF245" w14:textId="77777777" w:rsidR="00BC6963" w:rsidRPr="00452AE0" w:rsidRDefault="00BC69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C6963" w14:paraId="7010D444" w14:textId="77777777" w:rsidTr="00E478E0">
        <w:tc>
          <w:tcPr>
            <w:tcW w:w="4148" w:type="dxa"/>
          </w:tcPr>
          <w:p w14:paraId="122CD21A" w14:textId="77777777" w:rsidR="00BC6963" w:rsidRPr="00452AE0" w:rsidRDefault="00BC6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2AE0">
              <w:rPr>
                <w:rFonts w:ascii="Times New Roman" w:hAnsi="Times New Roman" w:cs="Times New Roman"/>
                <w:sz w:val="26"/>
                <w:szCs w:val="26"/>
              </w:rPr>
              <w:t>Deklarētā adrese</w:t>
            </w:r>
          </w:p>
        </w:tc>
        <w:tc>
          <w:tcPr>
            <w:tcW w:w="4919" w:type="dxa"/>
          </w:tcPr>
          <w:p w14:paraId="5C84DCA0" w14:textId="77777777" w:rsidR="00BC6963" w:rsidRPr="00452AE0" w:rsidRDefault="00BC69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C6963" w14:paraId="66DABA3E" w14:textId="77777777" w:rsidTr="00E478E0">
        <w:tc>
          <w:tcPr>
            <w:tcW w:w="4148" w:type="dxa"/>
            <w:vAlign w:val="center"/>
          </w:tcPr>
          <w:p w14:paraId="50AC355B" w14:textId="77777777" w:rsidR="00BC6963" w:rsidRPr="00452AE0" w:rsidRDefault="00BC696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2AE0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Pasta adrese </w:t>
            </w:r>
            <w:r w:rsidRPr="00452AE0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(ja atšķiras no deklarētās adreses)</w:t>
            </w:r>
          </w:p>
        </w:tc>
        <w:tc>
          <w:tcPr>
            <w:tcW w:w="4919" w:type="dxa"/>
          </w:tcPr>
          <w:p w14:paraId="7987B940" w14:textId="77777777" w:rsidR="00BC6963" w:rsidRPr="00452AE0" w:rsidRDefault="00BC69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C6963" w14:paraId="1A59B8BF" w14:textId="77777777" w:rsidTr="00E478E0">
        <w:tc>
          <w:tcPr>
            <w:tcW w:w="4148" w:type="dxa"/>
            <w:vAlign w:val="center"/>
          </w:tcPr>
          <w:p w14:paraId="7027CF3C" w14:textId="77777777" w:rsidR="00BC6963" w:rsidRPr="00452AE0" w:rsidRDefault="00BC696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2AE0">
              <w:rPr>
                <w:rFonts w:ascii="Times New Roman" w:hAnsi="Times New Roman" w:cs="Times New Roman"/>
                <w:noProof/>
                <w:sz w:val="26"/>
                <w:szCs w:val="26"/>
              </w:rPr>
              <w:t>Adrese, kurā tik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a </w:t>
            </w:r>
            <w:r w:rsidRPr="00452AE0">
              <w:rPr>
                <w:rFonts w:ascii="Times New Roman" w:hAnsi="Times New Roman" w:cs="Times New Roman"/>
                <w:noProof/>
                <w:sz w:val="26"/>
                <w:szCs w:val="26"/>
              </w:rPr>
              <w:t>realizēts projekts</w:t>
            </w:r>
          </w:p>
        </w:tc>
        <w:tc>
          <w:tcPr>
            <w:tcW w:w="4919" w:type="dxa"/>
          </w:tcPr>
          <w:p w14:paraId="42463485" w14:textId="77777777" w:rsidR="00BC6963" w:rsidRPr="00452AE0" w:rsidRDefault="00BC69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C6963" w14:paraId="57797A85" w14:textId="77777777" w:rsidTr="00E478E0">
        <w:tc>
          <w:tcPr>
            <w:tcW w:w="4148" w:type="dxa"/>
            <w:vAlign w:val="center"/>
          </w:tcPr>
          <w:p w14:paraId="7F113679" w14:textId="77777777" w:rsidR="00BC6963" w:rsidRPr="00452AE0" w:rsidRDefault="00BC6963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Zemes kadastra Nr.</w:t>
            </w:r>
          </w:p>
        </w:tc>
        <w:tc>
          <w:tcPr>
            <w:tcW w:w="4919" w:type="dxa"/>
          </w:tcPr>
          <w:p w14:paraId="5263BDE9" w14:textId="77777777" w:rsidR="00BC6963" w:rsidRPr="00452AE0" w:rsidRDefault="00BC69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C6963" w14:paraId="3427C24E" w14:textId="77777777" w:rsidTr="00E478E0">
        <w:tc>
          <w:tcPr>
            <w:tcW w:w="4148" w:type="dxa"/>
            <w:vAlign w:val="center"/>
          </w:tcPr>
          <w:p w14:paraId="6A5E2937" w14:textId="77777777" w:rsidR="00BC6963" w:rsidRPr="00452AE0" w:rsidRDefault="00BC696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2AE0">
              <w:rPr>
                <w:rFonts w:ascii="Times New Roman" w:hAnsi="Times New Roman" w:cs="Times New Roman"/>
                <w:noProof/>
                <w:sz w:val="26"/>
                <w:szCs w:val="26"/>
              </w:rPr>
              <w:t>Tālrunis</w:t>
            </w:r>
          </w:p>
        </w:tc>
        <w:tc>
          <w:tcPr>
            <w:tcW w:w="4919" w:type="dxa"/>
          </w:tcPr>
          <w:p w14:paraId="39600836" w14:textId="77777777" w:rsidR="00BC6963" w:rsidRPr="00452AE0" w:rsidRDefault="00BC69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C6963" w14:paraId="392A143B" w14:textId="77777777" w:rsidTr="00E478E0">
        <w:tc>
          <w:tcPr>
            <w:tcW w:w="4148" w:type="dxa"/>
            <w:vAlign w:val="center"/>
          </w:tcPr>
          <w:p w14:paraId="7455F722" w14:textId="77777777" w:rsidR="00BC6963" w:rsidRPr="00452AE0" w:rsidRDefault="00BC6963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52AE0">
              <w:rPr>
                <w:rFonts w:ascii="Times New Roman" w:hAnsi="Times New Roman" w:cs="Times New Roman"/>
                <w:noProof/>
                <w:sz w:val="26"/>
                <w:szCs w:val="26"/>
              </w:rPr>
              <w:t>E-pasta adrese</w:t>
            </w:r>
          </w:p>
        </w:tc>
        <w:tc>
          <w:tcPr>
            <w:tcW w:w="4919" w:type="dxa"/>
          </w:tcPr>
          <w:p w14:paraId="20F6DA86" w14:textId="77777777" w:rsidR="00BC6963" w:rsidRPr="00452AE0" w:rsidRDefault="00BC69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1E56F533" w14:textId="77777777" w:rsidR="00BC6963" w:rsidRPr="00452AE0" w:rsidRDefault="00BC6963" w:rsidP="00BC696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909703C" w14:textId="77777777" w:rsidR="00BC6963" w:rsidRDefault="00BC6963" w:rsidP="00BC696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52AE0">
        <w:rPr>
          <w:rFonts w:ascii="Times New Roman" w:hAnsi="Times New Roman" w:cs="Times New Roman"/>
          <w:b/>
          <w:bCs/>
          <w:sz w:val="26"/>
          <w:szCs w:val="26"/>
        </w:rPr>
        <w:t>Projekta īstenošanas laiks</w:t>
      </w:r>
      <w:r w:rsidRPr="00452AE0"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52AE0">
        <w:rPr>
          <w:rFonts w:ascii="Times New Roman" w:hAnsi="Times New Roman" w:cs="Times New Roman"/>
          <w:b/>
          <w:bCs/>
          <w:sz w:val="26"/>
          <w:szCs w:val="26"/>
        </w:rPr>
        <w:t>no ____________ līdz ___________.</w:t>
      </w:r>
      <w:r w:rsidRPr="00452AE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52AE0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4A2364F2" w14:textId="77777777" w:rsidR="00BC6963" w:rsidRPr="00452AE0" w:rsidRDefault="00BC6963" w:rsidP="00BC696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52AE0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Pr="001D01F7">
        <w:rPr>
          <w:rFonts w:ascii="Times New Roman" w:hAnsi="Times New Roman" w:cs="Times New Roman"/>
          <w:b/>
          <w:bCs/>
          <w:sz w:val="26"/>
          <w:szCs w:val="26"/>
        </w:rPr>
        <w:t>Pārskats par projekta īstenošanas gaitu</w:t>
      </w:r>
      <w:r w:rsidRPr="001D01F7">
        <w:rPr>
          <w:rFonts w:ascii="Times New Roman" w:hAnsi="Times New Roman" w:cs="Times New Roman"/>
          <w:b/>
          <w:bCs/>
          <w:sz w:val="26"/>
          <w:szCs w:val="26"/>
        </w:rPr>
        <w:tab/>
      </w: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C6963" w14:paraId="3720DF7A" w14:textId="77777777" w:rsidTr="00E478E0">
        <w:tc>
          <w:tcPr>
            <w:tcW w:w="9067" w:type="dxa"/>
          </w:tcPr>
          <w:p w14:paraId="4AE465C4" w14:textId="77777777" w:rsidR="00BC6963" w:rsidRPr="00452AE0" w:rsidRDefault="00BC696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1" w:name="_Hlk189148832"/>
            <w:r w:rsidRPr="00452AE0">
              <w:rPr>
                <w:rFonts w:ascii="Times New Roman" w:hAnsi="Times New Roman" w:cs="Times New Roman"/>
                <w:sz w:val="26"/>
                <w:szCs w:val="26"/>
              </w:rPr>
              <w:t>Projekta īstenošanas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apraksts</w:t>
            </w:r>
            <w:r w:rsidRPr="00452AE0">
              <w:rPr>
                <w:rFonts w:ascii="Times New Roman" w:hAnsi="Times New Roman" w:cs="Times New Roman"/>
                <w:sz w:val="26"/>
                <w:szCs w:val="26"/>
              </w:rPr>
              <w:t xml:space="preserve">, sasniegtais rezultāts, atbilstoši noslēgtajam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Pr="00452AE0">
              <w:rPr>
                <w:rFonts w:ascii="Times New Roman" w:hAnsi="Times New Roman" w:cs="Times New Roman"/>
                <w:sz w:val="26"/>
                <w:szCs w:val="26"/>
              </w:rPr>
              <w:t>īgumam, pievienojot darbu izpildes vizuālo atspoguļojumu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pirms darbu uzsākšanas, darba procesā un pabeidzot aktivitāti (foto, video u.t.t.)</w:t>
            </w:r>
            <w:r w:rsidRPr="00452AE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C6963" w14:paraId="144DF7AB" w14:textId="77777777" w:rsidTr="00E478E0">
        <w:tc>
          <w:tcPr>
            <w:tcW w:w="9067" w:type="dxa"/>
          </w:tcPr>
          <w:p w14:paraId="032A2BE8" w14:textId="77777777" w:rsidR="00BC6963" w:rsidRPr="00452AE0" w:rsidRDefault="00BC696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3E31BEE" w14:textId="77777777" w:rsidR="00BC6963" w:rsidRPr="00452AE0" w:rsidRDefault="00BC696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AB3393A" w14:textId="77777777" w:rsidR="00BC6963" w:rsidRPr="00452AE0" w:rsidRDefault="00BC696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8A746A6" w14:textId="77777777" w:rsidR="00BC6963" w:rsidRPr="00452AE0" w:rsidRDefault="00BC696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bookmarkEnd w:id="1"/>
    <w:p w14:paraId="0E2318CA" w14:textId="77777777" w:rsidR="00BC6963" w:rsidRPr="00452AE0" w:rsidRDefault="00BC6963" w:rsidP="00BC6963">
      <w:pPr>
        <w:pStyle w:val="Sarakstarindkopa"/>
        <w:ind w:left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452AE0">
        <w:rPr>
          <w:rFonts w:ascii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</w:rPr>
        <w:t>P</w:t>
      </w:r>
      <w:r w:rsidRPr="00452AE0">
        <w:rPr>
          <w:rFonts w:ascii="Times New Roman" w:hAnsi="Times New Roman" w:cs="Times New Roman"/>
          <w:b/>
          <w:bCs/>
          <w:sz w:val="26"/>
          <w:szCs w:val="26"/>
        </w:rPr>
        <w:t xml:space="preserve">ārskats </w:t>
      </w:r>
      <w:r>
        <w:rPr>
          <w:rFonts w:ascii="Times New Roman" w:hAnsi="Times New Roman" w:cs="Times New Roman"/>
          <w:b/>
          <w:bCs/>
          <w:sz w:val="26"/>
          <w:szCs w:val="26"/>
        </w:rPr>
        <w:t>par izmaksām</w:t>
      </w:r>
    </w:p>
    <w:tbl>
      <w:tblPr>
        <w:tblStyle w:val="Reatabula"/>
        <w:tblW w:w="9067" w:type="dxa"/>
        <w:tblLayout w:type="fixed"/>
        <w:tblLook w:val="04A0" w:firstRow="1" w:lastRow="0" w:firstColumn="1" w:lastColumn="0" w:noHBand="0" w:noVBand="1"/>
      </w:tblPr>
      <w:tblGrid>
        <w:gridCol w:w="717"/>
        <w:gridCol w:w="1688"/>
        <w:gridCol w:w="1701"/>
        <w:gridCol w:w="1701"/>
        <w:gridCol w:w="1559"/>
        <w:gridCol w:w="1701"/>
      </w:tblGrid>
      <w:tr w:rsidR="00BC6963" w14:paraId="08C64BDF" w14:textId="77777777">
        <w:tc>
          <w:tcPr>
            <w:tcW w:w="717" w:type="dxa"/>
          </w:tcPr>
          <w:p w14:paraId="737AC3AA" w14:textId="77777777" w:rsidR="00BC6963" w:rsidRPr="70AE8D7E" w:rsidRDefault="00BC6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Nr.</w:t>
            </w:r>
          </w:p>
        </w:tc>
        <w:tc>
          <w:tcPr>
            <w:tcW w:w="1688" w:type="dxa"/>
          </w:tcPr>
          <w:p w14:paraId="47B13922" w14:textId="77777777" w:rsidR="00BC6963" w:rsidRPr="00D852F0" w:rsidRDefault="00BC6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52F0">
              <w:rPr>
                <w:rFonts w:ascii="Times New Roman" w:hAnsi="Times New Roman" w:cs="Times New Roman"/>
                <w:sz w:val="26"/>
                <w:szCs w:val="26"/>
              </w:rPr>
              <w:t>Aktivitāte</w:t>
            </w:r>
          </w:p>
        </w:tc>
        <w:tc>
          <w:tcPr>
            <w:tcW w:w="1701" w:type="dxa"/>
          </w:tcPr>
          <w:p w14:paraId="74E9A83D" w14:textId="77777777" w:rsidR="00BC6963" w:rsidRPr="00D852F0" w:rsidRDefault="00BC6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52F0">
              <w:rPr>
                <w:rFonts w:ascii="Times New Roman" w:hAnsi="Times New Roman" w:cs="Times New Roman"/>
                <w:sz w:val="26"/>
                <w:szCs w:val="26"/>
              </w:rPr>
              <w:t>Materiāli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(materiāli, stādi, sēklas u.t.t)</w:t>
            </w:r>
          </w:p>
        </w:tc>
        <w:tc>
          <w:tcPr>
            <w:tcW w:w="1701" w:type="dxa"/>
          </w:tcPr>
          <w:p w14:paraId="42E812AA" w14:textId="77777777" w:rsidR="00BC6963" w:rsidRPr="000A439D" w:rsidRDefault="00BC6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70AE8D7E">
              <w:rPr>
                <w:rFonts w:ascii="Times New Roman" w:hAnsi="Times New Roman" w:cs="Times New Roman"/>
                <w:sz w:val="26"/>
                <w:szCs w:val="26"/>
              </w:rPr>
              <w:t>Izmaksu apliecinoši dokument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(</w:t>
            </w:r>
            <w:r w:rsidRPr="00A51FE8">
              <w:rPr>
                <w:rFonts w:ascii="Times New Roman" w:hAnsi="Times New Roman" w:cs="Times New Roman"/>
                <w:sz w:val="26"/>
                <w:szCs w:val="26"/>
              </w:rPr>
              <w:t>čeku orģināli, kvīts) numurs</w:t>
            </w:r>
          </w:p>
        </w:tc>
        <w:tc>
          <w:tcPr>
            <w:tcW w:w="1559" w:type="dxa"/>
          </w:tcPr>
          <w:p w14:paraId="5C20C9D0" w14:textId="77777777" w:rsidR="00BC6963" w:rsidRPr="003A06BD" w:rsidRDefault="00BC6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Izmaksu apliecinošā dokumenta datums</w:t>
            </w:r>
          </w:p>
        </w:tc>
        <w:tc>
          <w:tcPr>
            <w:tcW w:w="1701" w:type="dxa"/>
          </w:tcPr>
          <w:p w14:paraId="70EB2A65" w14:textId="77777777" w:rsidR="00BC6963" w:rsidRPr="003A06BD" w:rsidRDefault="00BC6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06BD">
              <w:rPr>
                <w:rFonts w:ascii="Times New Roman" w:hAnsi="Times New Roman" w:cs="Times New Roman"/>
                <w:sz w:val="26"/>
                <w:szCs w:val="26"/>
              </w:rPr>
              <w:t xml:space="preserve">Atbalsta summa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EUR </w:t>
            </w:r>
            <w:r w:rsidRPr="003A06BD">
              <w:rPr>
                <w:rFonts w:ascii="Times New Roman" w:hAnsi="Times New Roman" w:cs="Times New Roman"/>
                <w:sz w:val="26"/>
                <w:szCs w:val="26"/>
              </w:rPr>
              <w:t>(tai skaitā PVN)</w:t>
            </w:r>
          </w:p>
        </w:tc>
      </w:tr>
      <w:tr w:rsidR="00BC6963" w14:paraId="777A4E91" w14:textId="77777777">
        <w:tc>
          <w:tcPr>
            <w:tcW w:w="717" w:type="dxa"/>
          </w:tcPr>
          <w:p w14:paraId="3A596222" w14:textId="77777777" w:rsidR="00BC6963" w:rsidRPr="00452AE0" w:rsidRDefault="00BC69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8" w:type="dxa"/>
          </w:tcPr>
          <w:p w14:paraId="12168E11" w14:textId="77777777" w:rsidR="00BC6963" w:rsidRPr="00452AE0" w:rsidRDefault="00BC69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654E23E" w14:textId="77777777" w:rsidR="00BC6963" w:rsidRPr="00452AE0" w:rsidRDefault="00BC69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178239E" w14:textId="77777777" w:rsidR="00BC6963" w:rsidRPr="00452AE0" w:rsidRDefault="00BC696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14:paraId="78FB15A0" w14:textId="77777777" w:rsidR="00BC6963" w:rsidRPr="00452AE0" w:rsidRDefault="00BC696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14:paraId="537981ED" w14:textId="77777777" w:rsidR="00BC6963" w:rsidRPr="00452AE0" w:rsidRDefault="00BC696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C6963" w14:paraId="19320CF3" w14:textId="77777777">
        <w:tc>
          <w:tcPr>
            <w:tcW w:w="717" w:type="dxa"/>
          </w:tcPr>
          <w:p w14:paraId="2A24F8FA" w14:textId="77777777" w:rsidR="00BC6963" w:rsidRPr="00452AE0" w:rsidRDefault="00BC69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8" w:type="dxa"/>
          </w:tcPr>
          <w:p w14:paraId="677062AA" w14:textId="77777777" w:rsidR="00BC6963" w:rsidRPr="00452AE0" w:rsidRDefault="00BC69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D85F769" w14:textId="77777777" w:rsidR="00BC6963" w:rsidRPr="00452AE0" w:rsidRDefault="00BC69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771674F" w14:textId="77777777" w:rsidR="00BC6963" w:rsidRPr="00452AE0" w:rsidRDefault="00BC696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14:paraId="54953EAE" w14:textId="77777777" w:rsidR="00BC6963" w:rsidRPr="00452AE0" w:rsidRDefault="00BC696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14:paraId="7C927226" w14:textId="77777777" w:rsidR="00BC6963" w:rsidRPr="00452AE0" w:rsidRDefault="00BC696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C6963" w14:paraId="2D1E8C6E" w14:textId="77777777">
        <w:tc>
          <w:tcPr>
            <w:tcW w:w="717" w:type="dxa"/>
          </w:tcPr>
          <w:p w14:paraId="3027848B" w14:textId="77777777" w:rsidR="00BC6963" w:rsidRPr="00452AE0" w:rsidRDefault="00BC69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8" w:type="dxa"/>
          </w:tcPr>
          <w:p w14:paraId="7714A029" w14:textId="77777777" w:rsidR="00BC6963" w:rsidRPr="00452AE0" w:rsidRDefault="00BC69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D5132A9" w14:textId="77777777" w:rsidR="00BC6963" w:rsidRPr="00452AE0" w:rsidRDefault="00BC69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F1181A4" w14:textId="77777777" w:rsidR="00BC6963" w:rsidRPr="00452AE0" w:rsidRDefault="00BC696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14:paraId="3DA76158" w14:textId="77777777" w:rsidR="00BC6963" w:rsidRPr="00452AE0" w:rsidRDefault="00BC696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14:paraId="594E54F8" w14:textId="77777777" w:rsidR="00BC6963" w:rsidRPr="00452AE0" w:rsidRDefault="00BC696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C6963" w14:paraId="19DCFFA8" w14:textId="77777777">
        <w:tc>
          <w:tcPr>
            <w:tcW w:w="717" w:type="dxa"/>
          </w:tcPr>
          <w:p w14:paraId="07FE25BE" w14:textId="77777777" w:rsidR="00BC6963" w:rsidRDefault="00BC6963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090" w:type="dxa"/>
            <w:gridSpan w:val="3"/>
          </w:tcPr>
          <w:p w14:paraId="3BFA8BF7" w14:textId="77777777" w:rsidR="00BC6963" w:rsidRPr="00452AE0" w:rsidRDefault="00BC6963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Kopā:</w:t>
            </w:r>
          </w:p>
        </w:tc>
        <w:tc>
          <w:tcPr>
            <w:tcW w:w="1559" w:type="dxa"/>
          </w:tcPr>
          <w:p w14:paraId="15D86770" w14:textId="77777777" w:rsidR="00BC6963" w:rsidRPr="00452AE0" w:rsidRDefault="00BC696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14:paraId="2A04EBF6" w14:textId="77777777" w:rsidR="00BC6963" w:rsidRPr="00452AE0" w:rsidRDefault="00BC696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79CCC599" w14:textId="77777777" w:rsidR="00BC6963" w:rsidRDefault="00BC6963" w:rsidP="00BC6963">
      <w:pPr>
        <w:jc w:val="both"/>
        <w:rPr>
          <w:rFonts w:ascii="Times New Roman" w:hAnsi="Times New Roman" w:cs="Times New Roman"/>
          <w:sz w:val="26"/>
          <w:szCs w:val="26"/>
        </w:rPr>
      </w:pPr>
      <w:r w:rsidRPr="63709041">
        <w:rPr>
          <w:rFonts w:ascii="Times New Roman" w:hAnsi="Times New Roman" w:cs="Times New Roman"/>
          <w:sz w:val="26"/>
          <w:szCs w:val="26"/>
        </w:rPr>
        <w:lastRenderedPageBreak/>
        <w:t xml:space="preserve">Ar šo apliecinu, ka piešķirtais Atbalsts ir izlietots paredzētajiem mērķiem Līgumā norādīto aktivitāšu īstenošanai. </w:t>
      </w:r>
    </w:p>
    <w:p w14:paraId="3FC588E6" w14:textId="77777777" w:rsidR="00BC6963" w:rsidRDefault="00BC6963" w:rsidP="00BC6963">
      <w:pPr>
        <w:jc w:val="both"/>
        <w:rPr>
          <w:rFonts w:ascii="Times New Roman" w:hAnsi="Times New Roman" w:cs="Times New Roman"/>
          <w:sz w:val="26"/>
          <w:szCs w:val="26"/>
        </w:rPr>
      </w:pPr>
      <w:r w:rsidRPr="5C594C9C">
        <w:rPr>
          <w:rFonts w:ascii="Times New Roman" w:hAnsi="Times New Roman" w:cs="Times New Roman"/>
          <w:sz w:val="26"/>
          <w:szCs w:val="26"/>
        </w:rPr>
        <w:t>Pielikumā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1821C563" w14:textId="77777777" w:rsidR="00BC6963" w:rsidRDefault="00BC6963" w:rsidP="00BC696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1.F</w:t>
      </w:r>
      <w:r w:rsidRPr="5C594C9C">
        <w:rPr>
          <w:rFonts w:ascii="Times New Roman" w:hAnsi="Times New Roman" w:cs="Times New Roman"/>
          <w:sz w:val="26"/>
          <w:szCs w:val="26"/>
        </w:rPr>
        <w:t>otogrāfijas un/vai video par Dārzā īstenotajām aktivitātēm.</w:t>
      </w:r>
    </w:p>
    <w:p w14:paraId="629E14AB" w14:textId="77777777" w:rsidR="00BC6963" w:rsidRPr="00452AE0" w:rsidRDefault="00BC6963" w:rsidP="00BC696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Čeku orģināli un kvītis.</w:t>
      </w:r>
    </w:p>
    <w:p w14:paraId="658BDCAE" w14:textId="77777777" w:rsidR="00BC6963" w:rsidRPr="00452AE0" w:rsidRDefault="00BC6963" w:rsidP="00BC6963">
      <w:pPr>
        <w:spacing w:after="0" w:line="240" w:lineRule="auto"/>
        <w:ind w:right="-766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52A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452A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452A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452A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452A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452A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</w:p>
    <w:p w14:paraId="419DE304" w14:textId="77777777" w:rsidR="00BC6963" w:rsidRPr="00452AE0" w:rsidRDefault="00BC6963" w:rsidP="00BC6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611AE831" w14:textId="77777777" w:rsidR="00BC6963" w:rsidRPr="00452AE0" w:rsidRDefault="00BC6963" w:rsidP="00BC6963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6"/>
          <w:szCs w:val="26"/>
          <w:lang w:eastAsia="lv-LV"/>
          <w14:ligatures w14:val="none"/>
        </w:rPr>
      </w:pPr>
    </w:p>
    <w:p w14:paraId="59B0EAFF" w14:textId="77777777" w:rsidR="0070375F" w:rsidRPr="00BC6963" w:rsidRDefault="0070375F" w:rsidP="00BC6963"/>
    <w:sectPr w:rsidR="0070375F" w:rsidRPr="00BC6963" w:rsidSect="00BC69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4051B" w14:textId="77777777" w:rsidR="006D5F18" w:rsidRDefault="006D5F18" w:rsidP="00ED07D7">
      <w:pPr>
        <w:spacing w:after="0" w:line="240" w:lineRule="auto"/>
      </w:pPr>
      <w:r>
        <w:separator/>
      </w:r>
    </w:p>
  </w:endnote>
  <w:endnote w:type="continuationSeparator" w:id="0">
    <w:p w14:paraId="1DEC3DD1" w14:textId="77777777" w:rsidR="006D5F18" w:rsidRDefault="006D5F18" w:rsidP="00ED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2331" w14:textId="77777777" w:rsidR="00ED07D7" w:rsidRDefault="00ED07D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6FFEE" w14:textId="77777777" w:rsidR="00ED07D7" w:rsidRDefault="00ED07D7" w:rsidP="00ED07D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  <w:p w14:paraId="76D6AF81" w14:textId="77777777" w:rsidR="00ED07D7" w:rsidRDefault="00ED07D7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897C" w14:textId="77777777" w:rsidR="00ED07D7" w:rsidRDefault="00ED07D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E6257" w14:textId="77777777" w:rsidR="006D5F18" w:rsidRDefault="006D5F18" w:rsidP="00ED07D7">
      <w:pPr>
        <w:spacing w:after="0" w:line="240" w:lineRule="auto"/>
      </w:pPr>
      <w:r>
        <w:separator/>
      </w:r>
    </w:p>
  </w:footnote>
  <w:footnote w:type="continuationSeparator" w:id="0">
    <w:p w14:paraId="1FEEBE0F" w14:textId="77777777" w:rsidR="006D5F18" w:rsidRDefault="006D5F18" w:rsidP="00ED0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55C1" w14:textId="77777777" w:rsidR="00ED07D7" w:rsidRDefault="00ED07D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481A5" w14:textId="77777777" w:rsidR="00ED07D7" w:rsidRDefault="00ED07D7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9119E" w14:textId="77777777" w:rsidR="00ED07D7" w:rsidRDefault="00ED07D7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63"/>
    <w:rsid w:val="00084CF0"/>
    <w:rsid w:val="00201987"/>
    <w:rsid w:val="005C2089"/>
    <w:rsid w:val="006D5F18"/>
    <w:rsid w:val="0070375F"/>
    <w:rsid w:val="007502F2"/>
    <w:rsid w:val="00773FC5"/>
    <w:rsid w:val="008226A3"/>
    <w:rsid w:val="00982710"/>
    <w:rsid w:val="00B73BE5"/>
    <w:rsid w:val="00BC6963"/>
    <w:rsid w:val="00BF4D5F"/>
    <w:rsid w:val="00E25085"/>
    <w:rsid w:val="00E478E0"/>
    <w:rsid w:val="00ED07D7"/>
    <w:rsid w:val="00FC595A"/>
    <w:rsid w:val="00FD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10E303"/>
  <w15:chartTrackingRefBased/>
  <w15:docId w15:val="{C5220DDB-54DE-4A84-ABE1-784E807F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C6963"/>
    <w:pPr>
      <w:spacing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C69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C69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C69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C69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C69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C696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C696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C696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C696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C6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C6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C6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C6963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C6963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C696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C696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C696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C696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C6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C6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C696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C6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C696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BC6963"/>
    <w:rPr>
      <w:i/>
      <w:iCs/>
      <w:color w:val="404040" w:themeColor="text1" w:themeTint="BF"/>
    </w:rPr>
  </w:style>
  <w:style w:type="paragraph" w:styleId="Sarakstarindkopa">
    <w:name w:val="List Paragraph"/>
    <w:aliases w:val="List Paragraph;Grafika nosaukums"/>
    <w:basedOn w:val="Parasts"/>
    <w:uiPriority w:val="34"/>
    <w:qFormat/>
    <w:rsid w:val="00BC6963"/>
    <w:pPr>
      <w:spacing w:line="278" w:lineRule="auto"/>
      <w:ind w:left="720"/>
      <w:contextualSpacing/>
    </w:pPr>
    <w:rPr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BC696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C6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C696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C6963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BC696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D07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D07D7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ED07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D07D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eaec0-e69b-4e25-8ff8-922cbb69bc94">
      <Terms xmlns="http://schemas.microsoft.com/office/infopath/2007/PartnerControls"/>
    </lcf76f155ced4ddcb4097134ff3c332f>
    <TaxCatchAll xmlns="7b8d4944-e35a-4705-9344-ffc993e2be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3D2E481C3408646B52EFA6356442757" ma:contentTypeVersion="16" ma:contentTypeDescription="Izveidot jaunu dokumentu." ma:contentTypeScope="" ma:versionID="201f86a44b5cd3166f000afa03a25523">
  <xsd:schema xmlns:xsd="http://www.w3.org/2001/XMLSchema" xmlns:xs="http://www.w3.org/2001/XMLSchema" xmlns:p="http://schemas.microsoft.com/office/2006/metadata/properties" xmlns:ns2="e1beaec0-e69b-4e25-8ff8-922cbb69bc94" xmlns:ns3="7b8d4944-e35a-4705-9344-ffc993e2bea4" targetNamespace="http://schemas.microsoft.com/office/2006/metadata/properties" ma:root="true" ma:fieldsID="c4200feb066314b1c452ca4b9ecf091a" ns2:_="" ns3:_="">
    <xsd:import namespace="e1beaec0-e69b-4e25-8ff8-922cbb69bc94"/>
    <xsd:import namespace="7b8d4944-e35a-4705-9344-ffc993e2be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eaec0-e69b-4e25-8ff8-922cbb69b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d4944-e35a-4705-9344-ffc993e2be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5c2c68-b696-44c4-b431-69e1a6218390}" ma:internalName="TaxCatchAll" ma:showField="CatchAllData" ma:web="7b8d4944-e35a-4705-9344-ffc993e2be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8B5110-0D50-4E20-AF4B-CFE41764A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35628-BED5-42F7-8192-1C518783D781}">
  <ds:schemaRefs>
    <ds:schemaRef ds:uri="http://schemas.microsoft.com/office/2006/metadata/properties"/>
    <ds:schemaRef ds:uri="http://schemas.microsoft.com/office/infopath/2007/PartnerControls"/>
    <ds:schemaRef ds:uri="e1beaec0-e69b-4e25-8ff8-922cbb69bc94"/>
    <ds:schemaRef ds:uri="7b8d4944-e35a-4705-9344-ffc993e2bea4"/>
  </ds:schemaRefs>
</ds:datastoreItem>
</file>

<file path=customXml/itemProps3.xml><?xml version="1.0" encoding="utf-8"?>
<ds:datastoreItem xmlns:ds="http://schemas.openxmlformats.org/officeDocument/2006/customXml" ds:itemID="{83578830-F519-49FC-B945-0D129AF2F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eaec0-e69b-4e25-8ff8-922cbb69bc94"/>
    <ds:schemaRef ds:uri="7b8d4944-e35a-4705-9344-ffc993e2be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780</Words>
  <Characters>446</Characters>
  <Application>Microsoft Office Word</Application>
  <DocSecurity>0</DocSecurity>
  <Lines>3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Odrija Krūze</dc:creator>
  <cp:keywords/>
  <dc:description/>
  <cp:lastModifiedBy>Odrija Krūze</cp:lastModifiedBy>
  <cp:revision>5</cp:revision>
  <dcterms:created xsi:type="dcterms:W3CDTF">2025-10-01T22:20:00Z</dcterms:created>
  <dcterms:modified xsi:type="dcterms:W3CDTF">2025-10-02T07:39:00Z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0x01010093D2E481C3408646B52EFA6356442757</vt:lpwstr>
  </property>
  <property fmtid="{D5CDD505-2E9C-101B-9397-08002B2CF9AE}" pid="3" name="MediaServiceImageTags">
    <vt:lpwstr/>
  </property>
</Properties>
</file>