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D7566" w:rsidRPr="00A71118" w:rsidP="004F462C" w14:paraId="4D93F45E" w14:textId="77777777">
      <w:pPr>
        <w:spacing w:after="120"/>
        <w:jc w:val="right"/>
        <w:rPr>
          <w:sz w:val="26"/>
          <w:szCs w:val="26"/>
          <w:lang w:val="lv-LV"/>
        </w:rPr>
      </w:pPr>
      <w:r w:rsidRPr="00A71118">
        <w:rPr>
          <w:sz w:val="26"/>
          <w:szCs w:val="26"/>
          <w:lang w:val="lv-LV"/>
        </w:rPr>
        <w:t>Pielikums</w:t>
      </w:r>
    </w:p>
    <w:p w:rsidR="004F462C" w:rsidRPr="00A71118" w:rsidP="004F462C" w14:paraId="40129F60" w14:textId="77777777">
      <w:pPr>
        <w:spacing w:after="120"/>
        <w:jc w:val="right"/>
        <w:rPr>
          <w:sz w:val="26"/>
          <w:szCs w:val="26"/>
          <w:lang w:val="lv-LV"/>
        </w:rPr>
      </w:pPr>
      <w:r w:rsidRPr="00A71118">
        <w:rPr>
          <w:sz w:val="26"/>
          <w:szCs w:val="26"/>
          <w:lang w:val="lv-LV"/>
        </w:rPr>
        <w:t xml:space="preserve">Rīgas pilsētas izpilddirektora </w:t>
      </w:r>
      <w:r w:rsidRPr="00A71118" w:rsidR="000C48E6">
        <w:rPr>
          <w:sz w:val="26"/>
          <w:szCs w:val="26"/>
          <w:lang w:val="lv-LV"/>
        </w:rPr>
        <w:t>11.08.2025.</w:t>
      </w:r>
    </w:p>
    <w:p w:rsidR="000C48E6" w:rsidRPr="00A71118" w:rsidP="004F462C" w14:paraId="25790EED" w14:textId="77777777">
      <w:pPr>
        <w:spacing w:after="120"/>
        <w:jc w:val="right"/>
        <w:rPr>
          <w:sz w:val="26"/>
          <w:szCs w:val="26"/>
          <w:lang w:val="lv-LV"/>
        </w:rPr>
      </w:pPr>
      <w:r w:rsidRPr="00A71118">
        <w:rPr>
          <w:sz w:val="26"/>
          <w:szCs w:val="26"/>
          <w:lang w:val="lv-LV"/>
        </w:rPr>
        <w:t xml:space="preserve">rīkojumam Nr. </w:t>
      </w:r>
      <w:r w:rsidRPr="00A71118">
        <w:rPr>
          <w:sz w:val="26"/>
          <w:szCs w:val="26"/>
          <w:lang w:val="lv-LV"/>
        </w:rPr>
        <w:t>RD-25-360-ir</w:t>
      </w:r>
    </w:p>
    <w:p w:rsidR="000C48E6" w:rsidRPr="00A71118" w:rsidP="000C48E6" w14:paraId="303E66E7" w14:textId="77777777">
      <w:pPr>
        <w:jc w:val="right"/>
        <w:rPr>
          <w:sz w:val="26"/>
          <w:szCs w:val="26"/>
          <w:lang w:val="lv-LV"/>
        </w:rPr>
      </w:pPr>
    </w:p>
    <w:p w:rsidR="000C48E6" w:rsidRPr="00A71118" w:rsidP="005B0DEE" w14:paraId="64FE665C" w14:textId="150BAB54">
      <w:pPr>
        <w:jc w:val="center"/>
        <w:rPr>
          <w:b/>
          <w:bCs/>
          <w:sz w:val="26"/>
          <w:szCs w:val="26"/>
          <w:lang w:val="lv-LV"/>
        </w:rPr>
      </w:pPr>
      <w:r w:rsidRPr="00A71118">
        <w:rPr>
          <w:b/>
          <w:bCs/>
          <w:sz w:val="26"/>
          <w:szCs w:val="26"/>
          <w:lang w:val="lv-LV"/>
        </w:rPr>
        <w:t>Kustības saraksti</w:t>
      </w:r>
    </w:p>
    <w:p w:rsidR="00206A8C" w:rsidRPr="00A71118" w:rsidP="00206A8C" w14:paraId="39D6D85B" w14:textId="77777777">
      <w:pPr>
        <w:rPr>
          <w:lang w:val="lv-LV"/>
        </w:rPr>
      </w:pPr>
    </w:p>
    <w:p w:rsidR="00206A8C" w:rsidRPr="00A71118" w:rsidP="00206A8C" w14:paraId="0236EC36" w14:textId="77777777">
      <w:pPr>
        <w:rPr>
          <w:lang w:val="lv-LV"/>
        </w:rPr>
      </w:pPr>
    </w:p>
    <w:tbl>
      <w:tblPr>
        <w:tblW w:w="10206" w:type="dxa"/>
        <w:tblInd w:w="-567" w:type="dxa"/>
        <w:tblLayout w:type="fixed"/>
        <w:tblLook w:val="04A0"/>
      </w:tblPr>
      <w:tblGrid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14:paraId="3CCCAEC8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0107C3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 xml:space="preserve">7. tramvaja maršruts </w:t>
            </w:r>
          </w:p>
        </w:tc>
        <w:tc>
          <w:tcPr>
            <w:tcW w:w="238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6A8C" w:rsidRPr="00A71118" w:rsidP="002E5633" w14:paraId="637AA825" w14:textId="152819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Ausekļa iela</w:t>
            </w:r>
            <w:r w:rsid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–</w:t>
            </w: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Ķengarags</w:t>
            </w:r>
          </w:p>
        </w:tc>
        <w:tc>
          <w:tcPr>
            <w:tcW w:w="23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6A8C" w:rsidRPr="00A71118" w:rsidP="002E5633" w14:paraId="73917392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E0BA9F7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0844160" w14:textId="77777777">
            <w:pPr>
              <w:rPr>
                <w:sz w:val="20"/>
                <w:lang w:val="lv-LV" w:eastAsia="lv-LV"/>
              </w:rPr>
            </w:pPr>
          </w:p>
        </w:tc>
      </w:tr>
      <w:tr w14:paraId="6DA04C80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359FD42" w14:textId="77777777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Ausekļa iela</w:t>
            </w:r>
          </w:p>
        </w:tc>
        <w:tc>
          <w:tcPr>
            <w:tcW w:w="23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E559534" w14:textId="77777777">
            <w:pPr>
              <w:outlineLvl w:val="0"/>
              <w:rPr>
                <w:rFonts w:ascii="Arial" w:hAnsi="Arial" w:cs="Arial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449EFFE" w14:textId="77777777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darba dienās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3889FBE" w14:textId="77777777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B6505E6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</w:tr>
      <w:tr w14:paraId="275DC59D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9A3C5C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bookmarkStart w:id="0" w:name="RANGE!A3:S12"/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</w:t>
            </w:r>
            <w:bookmarkEnd w:id="0"/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AE675A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63D2B4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3B28DA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3F0017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976653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E14CC9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EFA654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70BF7C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12DAD4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05CDBF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56FCA3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CAE0D0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C37A0D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D2207E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D964B4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9D3210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3A7373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0FE878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FA34A7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66CCF6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</w:t>
            </w:r>
          </w:p>
        </w:tc>
      </w:tr>
      <w:tr w14:paraId="051EC922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372E30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97CC9A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350EF6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2FCECE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C19336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DD50BC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13258B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3833D5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CD6693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890093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8BEB52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738BD7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6CA24D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3F47AC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516743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9743E1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B7FAEE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C66DCE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135F1F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D90A5C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1340E8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  <w:t>01</w:t>
            </w:r>
          </w:p>
        </w:tc>
      </w:tr>
      <w:tr w14:paraId="3B0FD926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916E0A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DB4AB6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7204E4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D670A8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50B9AA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9381E8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8F80D8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F2C419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FDC612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488946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6B0F3F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D8C942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51BE62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A58F4B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1B0806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B39945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AFC2FD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7C4F77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A577E2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  <w:t>36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99089A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  <w:t>41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8FD5E1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</w:tr>
      <w:tr w14:paraId="2BFE4BB6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A0A482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77E75E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97DFD2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166948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75C7EB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277235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F9415D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F17241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5D03C6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0A92DA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549466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71E6BA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514D32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AF4CE0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C90434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5729E4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92E608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33931D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  <w:t>52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43A046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0C7FAE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2F2143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</w:tr>
      <w:tr w14:paraId="5C56E8F2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5AB54C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8DFC04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ADFBB1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419E2C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01EFD8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FF13E8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4F9492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A78B4F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3C3200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FAF89A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C40837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201389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3E5AF9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D8DCB1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3B4CA7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9C7BE9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EE6DF9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A1CD46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F0CB1B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50A3B2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48B3AA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</w:tr>
      <w:tr w14:paraId="6B0978B3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D336D8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8FE615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1E8F30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0C0957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73286A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86412F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237E3B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527015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46AA8F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ADFEC9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B83F17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FD313D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FACB5A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FC1E1C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C001AE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B163C2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F0DC13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DB92A4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39899F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057C2A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1D3F27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</w:tr>
      <w:tr w14:paraId="3691BE89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568512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DFE352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C4B3B1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D27CF3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B45E26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30B467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29BDE6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0AF3F8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E25D7E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CD9281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1E3CC6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B25614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4120DA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3A29B3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029FF1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62B513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6D8B37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269539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DB98C2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24246A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39E2F8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</w:tr>
      <w:tr w14:paraId="29B3A98C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047509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AEC250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05615E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193F36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3ED62D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4F6140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F6AE0F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244C20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2D3D0F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30498C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266F81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34881B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FA530E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F511B0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587B07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189B0E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A54686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3372DF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6EBF73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577A45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9E9642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</w:tr>
      <w:tr w14:paraId="112C70C6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C7C2BF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2B0515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12E4F7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8ACBEF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625C42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1E299C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D334FE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48DF3A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4C8AB6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1654E0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670910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777C16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84492A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9BA9D2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72CD45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DDBC7C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38C0EE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F23DC0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DBCCFE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F80EF8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0726F8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</w:tr>
      <w:tr w14:paraId="265FD460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0EF054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CAACBE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F5D965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45E5D2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32791A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00CA01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F678BE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26F9B3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EA2C66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5A3330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0E8FE1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5697A5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A86893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649B16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427BAB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33414A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009B17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EE94DA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7543D4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5BFCF8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A89DFE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</w:tr>
      <w:tr w14:paraId="325F9636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5631B7A" w14:textId="4DF98736">
            <w:pPr>
              <w:outlineLvl w:val="0"/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Ausekļa iela</w:t>
            </w:r>
            <w:r w:rsid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–</w:t>
            </w: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5.</w:t>
            </w:r>
            <w:r w:rsidR="0066647F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 </w:t>
            </w: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depo (Brīvības ielā)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621DE6E" w14:textId="77777777">
            <w:pPr>
              <w:outlineLvl w:val="0"/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C5EE3E5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F59C266" w14:textId="36FC32DA">
            <w:pPr>
              <w:outlineLvl w:val="0"/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  <w:t>Ausekļa iela</w:t>
            </w:r>
            <w:r w:rsidR="00A71118"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  <w:t>–</w:t>
            </w:r>
            <w:r w:rsidRPr="00A71118"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  <w:t>Krasta masīvs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183A6B5" w14:textId="77777777">
            <w:pPr>
              <w:outlineLvl w:val="0"/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29F5DEB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6E2FD6E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D211E82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A9C27E3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3B2EDF4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</w:tr>
      <w:tr w14:paraId="355456A9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812771A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76FDFFD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9F0A196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F73C591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76F2FDA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F8BB8C6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E3C8A6D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397533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F610442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7ED1B31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E38D7A8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5B60BFD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3F6DF72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P="002E5633" w14:paraId="1E0337B3" w14:textId="77777777">
            <w:pPr>
              <w:rPr>
                <w:sz w:val="20"/>
                <w:lang w:val="lv-LV" w:eastAsia="lv-LV"/>
              </w:rPr>
            </w:pPr>
          </w:p>
          <w:p w:rsidR="0066647F" w:rsidP="002E5633" w14:paraId="14A755A0" w14:textId="77777777">
            <w:pPr>
              <w:rPr>
                <w:sz w:val="20"/>
                <w:lang w:val="lv-LV" w:eastAsia="lv-LV"/>
              </w:rPr>
            </w:pPr>
          </w:p>
          <w:p w:rsidR="0066647F" w:rsidRPr="00A71118" w:rsidP="002E5633" w14:paraId="70E6FFE3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8F3A1BF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5910702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7C6C3C7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F5159EB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EF38828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FBB1CB3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8490BBE" w14:textId="77777777">
            <w:pPr>
              <w:rPr>
                <w:sz w:val="20"/>
                <w:lang w:val="lv-LV" w:eastAsia="lv-LV"/>
              </w:rPr>
            </w:pPr>
          </w:p>
        </w:tc>
      </w:tr>
      <w:tr w14:paraId="3E265ACF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F8D54A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 xml:space="preserve">7. tramvaja maršruts </w:t>
            </w:r>
          </w:p>
        </w:tc>
        <w:tc>
          <w:tcPr>
            <w:tcW w:w="238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6A8C" w:rsidRPr="00A71118" w:rsidP="002E5633" w14:paraId="6BF67565" w14:textId="6479DE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Ķengarags</w:t>
            </w:r>
            <w:r w:rsidR="0012569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–</w:t>
            </w: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Ausekļa iela</w:t>
            </w:r>
          </w:p>
        </w:tc>
        <w:tc>
          <w:tcPr>
            <w:tcW w:w="23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6A8C" w:rsidRPr="00A71118" w:rsidP="002E5633" w14:paraId="690289F7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173C6B0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19A0E60" w14:textId="77777777">
            <w:pPr>
              <w:rPr>
                <w:sz w:val="20"/>
                <w:lang w:val="lv-LV" w:eastAsia="lv-LV"/>
              </w:rPr>
            </w:pPr>
          </w:p>
        </w:tc>
      </w:tr>
      <w:tr w14:paraId="63001FC7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0767A42" w14:textId="77777777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Ķengarags</w:t>
            </w:r>
          </w:p>
        </w:tc>
        <w:tc>
          <w:tcPr>
            <w:tcW w:w="23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C3D259F" w14:textId="77777777">
            <w:pPr>
              <w:outlineLvl w:val="0"/>
              <w:rPr>
                <w:rFonts w:ascii="Arial" w:hAnsi="Arial" w:cs="Arial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0D910F8" w14:textId="77777777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darba dienās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26CA327" w14:textId="77777777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CBBFDB0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</w:tr>
      <w:tr w14:paraId="3469DD56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6D0032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5153A7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A71D96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CAD1D6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84DD6F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D3D178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BBB6BE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026838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090EEB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322DB6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B4851C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0769BE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146FD5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B722DC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652FB1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8778C5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D50413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AE2EA1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E3B720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991A81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3EA73D0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</w:tr>
      <w:tr w14:paraId="28B3BEB2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C5CFFD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6D0900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A327F7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E4FC15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4B8A4F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A9D24F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9A103E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11EC64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4A8543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8B3F9C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B8236C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D7CA1A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15234F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9C6FBD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1B92B1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7B7217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78AD13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3889A1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A8D762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FF95B7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C3642F6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</w:tr>
      <w:tr w14:paraId="5081DEFB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2A778A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DCC44C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0787E2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98BBC6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0C6FA3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C7A823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  <w:t>07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2E2A7E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C50825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7A6192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A1EF4A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09DB46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D1F345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128457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0FE188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F010B7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62225E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7140B6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706EA2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F52A62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0BDE06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F573B10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</w:tr>
      <w:tr w14:paraId="37E7E25E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1541AE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299C47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0132FA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B17B70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7D5DC4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26FEA2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A77B98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E147F0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35AF2D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323B34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BA2282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6EA325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199D77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5ECFD3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FBA741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F04FCD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D646D1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  <w:t>26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0B9F2F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8AB690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2E9870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3ED7680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</w:tr>
      <w:tr w14:paraId="5C954176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5E4102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94BB5F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891188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167C62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52A3D8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0866E8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04C1E9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33F75D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4991FF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16BEC3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4510D1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  <w:t>41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470C7F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5B2F0B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CC994F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C64A49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C0A2A9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D119E0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7E7657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  <w:t>44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32BEBD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7040CC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16BB897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</w:tr>
      <w:tr w14:paraId="2A47E0B0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4FD261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EAAC1C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7D8DA7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540F12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7701F5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36E181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19F87B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02580D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9CDB05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2F2144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C01B80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8FC8C4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B9F379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623AE7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1E8B73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7C9845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8E78CE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61608D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65EB29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9F54BE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26EA8A0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</w:tr>
      <w:tr w14:paraId="7538AB20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2837C4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942ABE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DCA3C3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274449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17873E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5043CD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  <w:t>32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E9ED39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E28B07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A0564F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BFF655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FDFC65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6C914F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B35BF9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802D8D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046A98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1E22A3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C7B0E4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7DE678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A37257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0A574F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684F1AF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</w:tr>
      <w:tr w14:paraId="1255139B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A09E1B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823E88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49CDA8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078A2E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F0DFEF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6FB003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643A6C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C61081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1811DB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15F00B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4ABBF5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BD7D89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29D52C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87C829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BABAC5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3FF16E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C1EE74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89B415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727A44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6D68F5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046AC83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</w:tr>
      <w:tr w14:paraId="360D6112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4DDD80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DB48F2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2E3CCF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83BE43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CB012A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9C8E32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ABEBEA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2A61AE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963469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098091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3A08E7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1865B6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A6D2EA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9A4556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06E016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737A45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CA900C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A90150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483B10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B2BC45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9192E2D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</w:tr>
      <w:tr w14:paraId="099D38D0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A51B885" w14:textId="6A7FFC7D">
            <w:pPr>
              <w:outlineLvl w:val="0"/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Ķengarags</w:t>
            </w:r>
            <w:r w:rsidR="00125695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–</w:t>
            </w: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3.</w:t>
            </w:r>
            <w:r w:rsidR="00125695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 </w:t>
            </w: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depo (</w:t>
            </w: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Fridriķa</w:t>
            </w: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 xml:space="preserve"> ielā)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C209D02" w14:textId="77777777">
            <w:pPr>
              <w:outlineLvl w:val="0"/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A3435A3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FFA74DE" w14:textId="4780CB8A">
            <w:pPr>
              <w:outlineLvl w:val="0"/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  <w:t>Ķengarags</w:t>
            </w:r>
            <w:r w:rsidR="00125695"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  <w:t>–</w:t>
            </w:r>
            <w:r w:rsidRPr="00A71118"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  <w:t>5.</w:t>
            </w:r>
            <w:r w:rsidR="00125695"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  <w:t> </w:t>
            </w:r>
            <w:r w:rsidRPr="00A71118"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  <w:t>depo (Brīvības ielā)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66273DD" w14:textId="77777777">
            <w:pPr>
              <w:outlineLvl w:val="0"/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A03D201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F9C5FB6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D107971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C0FEA52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</w:tr>
      <w:tr w14:paraId="1CEC814B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F994220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58AB92A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5EE5DB2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P="002E5633" w14:paraId="721A692F" w14:textId="77777777">
            <w:pPr>
              <w:rPr>
                <w:sz w:val="20"/>
                <w:lang w:val="lv-LV" w:eastAsia="lv-LV"/>
              </w:rPr>
            </w:pPr>
          </w:p>
          <w:p w:rsidR="00125695" w:rsidRPr="00A71118" w:rsidP="002E5633" w14:paraId="748D3C8B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9589A41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7228FE6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3F72DB1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CA0AF8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B7B7C4E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B5C8C22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878DF5A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01D41D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D745750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34648FE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A6B0335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666ADF1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C2BDE66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9FFE5D0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9205905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903E358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535683A" w14:textId="77777777">
            <w:pPr>
              <w:rPr>
                <w:sz w:val="20"/>
                <w:lang w:val="lv-LV" w:eastAsia="lv-LV"/>
              </w:rPr>
            </w:pPr>
          </w:p>
        </w:tc>
      </w:tr>
      <w:tr w14:paraId="6D4A966B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828D66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 xml:space="preserve">7. tramvaja maršruts </w:t>
            </w:r>
          </w:p>
        </w:tc>
        <w:tc>
          <w:tcPr>
            <w:tcW w:w="238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6A8C" w:rsidRPr="00A71118" w:rsidP="002E5633" w14:paraId="11B674E1" w14:textId="1FD5CB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Krasta masīvs</w:t>
            </w:r>
            <w:r w:rsidR="00BD3EB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–</w:t>
            </w: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Ausekļa iela</w:t>
            </w:r>
          </w:p>
        </w:tc>
        <w:tc>
          <w:tcPr>
            <w:tcW w:w="23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6A8C" w:rsidRPr="00A71118" w:rsidP="002E5633" w14:paraId="1FAEA372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9C11FBD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0EB4889" w14:textId="77777777">
            <w:pPr>
              <w:rPr>
                <w:sz w:val="20"/>
                <w:lang w:val="lv-LV" w:eastAsia="lv-LV"/>
              </w:rPr>
            </w:pPr>
          </w:p>
        </w:tc>
      </w:tr>
      <w:tr w14:paraId="73726A42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179813A" w14:textId="77777777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Krasta masīvs (galapunkts)</w:t>
            </w:r>
          </w:p>
        </w:tc>
        <w:tc>
          <w:tcPr>
            <w:tcW w:w="23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D5F7FBD" w14:textId="77777777">
            <w:pPr>
              <w:outlineLvl w:val="0"/>
              <w:rPr>
                <w:rFonts w:ascii="Arial" w:hAnsi="Arial" w:cs="Arial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3B43E31" w14:textId="77777777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darba dienās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4C2B10C" w14:textId="77777777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C0EEBA1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</w:tr>
      <w:tr w14:paraId="6B133CE4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7635FF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A652F1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6CD681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11E29A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D3168A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B87A45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DB915E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08AB09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3A4563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28C1D8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4566C1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27D54F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D30904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B1C78E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E57C0E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78FA57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CCCDB9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A1123A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E9056A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25991A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1364C2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</w:t>
            </w:r>
          </w:p>
        </w:tc>
      </w:tr>
      <w:tr w14:paraId="183600C9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C13EBC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349930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89B3E6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6B6BA3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B136A1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2D9A31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253503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138850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0532DF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2181D5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22AC26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D703D1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5E57C3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FDA4AF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47B373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602A72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ED453E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2A35D4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03DFB4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4DCC8A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5097E1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  <w:t>01</w:t>
            </w:r>
          </w:p>
        </w:tc>
      </w:tr>
      <w:tr w14:paraId="3BF2734F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AC8D1B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523651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9EA72A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23E6E0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010D7B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12F7B8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5A2451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D41E19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378545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A4787E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536B3D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E9F0F8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723C3F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222130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041D3A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860B5A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124E22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F04543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41EE93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0E4CD4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4A3D36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  <w:t>09</w:t>
            </w:r>
          </w:p>
        </w:tc>
      </w:tr>
      <w:tr w14:paraId="71002414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F3E637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77A5D7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C606F8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AA36B0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A4DD55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6FE56B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651FB8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22B61B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550136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C0433A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83F399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C91CD4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07CA15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84749C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1E5F45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DDC8B6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0DB917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267F61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958C03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CD32BE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C4793D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</w:tr>
      <w:tr w14:paraId="0D944EF7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D750635" w14:textId="5D710E2B">
            <w:pPr>
              <w:outlineLvl w:val="0"/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Krasta masīvs</w:t>
            </w:r>
            <w:r w:rsidR="00BD3EB1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–</w:t>
            </w: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5.</w:t>
            </w:r>
            <w:r w:rsidR="00BD3EB1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 </w:t>
            </w: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depo (Brīvības ielā)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D7BEB4D" w14:textId="77777777">
            <w:pPr>
              <w:outlineLvl w:val="0"/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5FEF731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15DBCFC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427F381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BB55B53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77D7995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3AE41D7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F20A08E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1BC646A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3652806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ABD4F24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B91CD33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37A1569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</w:tr>
      <w:tr w14:paraId="1E44FEFF" w14:textId="77777777" w:rsidTr="002E5633">
        <w:tblPrEx>
          <w:tblW w:w="10206" w:type="dxa"/>
          <w:tblInd w:w="-567" w:type="dxa"/>
          <w:tblLayout w:type="fixed"/>
          <w:tblLook w:val="04A0"/>
        </w:tblPrEx>
        <w:trPr>
          <w:trHeight w:hRule="exact" w:val="284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DA609D6" w14:textId="77777777">
            <w:pPr>
              <w:outlineLvl w:val="0"/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5D421BF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61F6F69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F01CC83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30F8E5D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6D55848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1A89B78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C613837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8B665DA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86E4E29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AB95F4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489CFBB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5F33312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DFAEFDD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ED0BF37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94450DB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CDEE462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DEC6323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0A3FFE6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E9CC749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F962637" w14:textId="77777777">
            <w:pPr>
              <w:rPr>
                <w:sz w:val="20"/>
                <w:lang w:val="lv-LV" w:eastAsia="lv-LV"/>
              </w:rPr>
            </w:pPr>
          </w:p>
        </w:tc>
      </w:tr>
    </w:tbl>
    <w:p w:rsidR="00206A8C" w:rsidRPr="00A71118" w:rsidP="00206A8C" w14:paraId="57F74F82" w14:textId="77777777">
      <w:pPr>
        <w:rPr>
          <w:lang w:val="lv-LV"/>
        </w:rPr>
      </w:pPr>
      <w:r w:rsidRPr="00A71118">
        <w:rPr>
          <w:lang w:val="lv-LV"/>
        </w:rPr>
        <w:br w:type="page"/>
      </w:r>
    </w:p>
    <w:tbl>
      <w:tblPr>
        <w:tblW w:w="10206" w:type="dxa"/>
        <w:tblInd w:w="-567" w:type="dxa"/>
        <w:tblLook w:val="04A0"/>
      </w:tblPr>
      <w:tblGrid>
        <w:gridCol w:w="375"/>
        <w:gridCol w:w="514"/>
        <w:gridCol w:w="514"/>
        <w:gridCol w:w="514"/>
        <w:gridCol w:w="514"/>
        <w:gridCol w:w="485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14:paraId="2815CBCC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24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5B2040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 xml:space="preserve">14. tramvaja maršruts </w:t>
            </w:r>
          </w:p>
        </w:tc>
        <w:tc>
          <w:tcPr>
            <w:tcW w:w="485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6A8C" w:rsidRPr="00A71118" w:rsidP="002E5633" w14:paraId="59510CD4" w14:textId="163173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Iļģuciems</w:t>
            </w:r>
            <w:r w:rsidR="009E09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–</w:t>
            </w: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Ķengarags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6A8C" w:rsidRPr="00A71118" w:rsidP="002E5633" w14:paraId="15661921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8DEC0FD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49E4DA6" w14:textId="77777777">
            <w:pPr>
              <w:rPr>
                <w:sz w:val="20"/>
                <w:lang w:val="lv-LV" w:eastAsia="lv-LV"/>
              </w:rPr>
            </w:pPr>
          </w:p>
        </w:tc>
      </w:tr>
      <w:tr w14:paraId="61A9F390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7381990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Iļģuciems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E399BF3" w14:textId="77777777">
            <w:pPr>
              <w:rPr>
                <w:rFonts w:ascii="Arial" w:hAnsi="Arial" w:cs="Arial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320B609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darba 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8F43B62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C96D65A" w14:textId="77777777">
            <w:pPr>
              <w:rPr>
                <w:sz w:val="20"/>
                <w:lang w:val="lv-LV" w:eastAsia="lv-LV"/>
              </w:rPr>
            </w:pPr>
          </w:p>
        </w:tc>
      </w:tr>
      <w:tr w14:paraId="7F49D829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FF1D65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BB8D18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C4BD10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3A0073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D40950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1A115A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BC8ED8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64E2F6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07DAC4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047178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25E7A1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D7DF12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39A807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93E969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123FE6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CE30C8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D63AA5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389F67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EC1E61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FA3C6A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909FD5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</w:tr>
      <w:tr w14:paraId="6C903826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EF6950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4BF27C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4668E2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D69691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FF1137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E845EA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72EE1E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C9D93E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44063E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545845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6F2B4E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812DDB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6D02FC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BC6135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8E13BA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3BAA5D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A786AF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8AD55EF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CC68C7E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8086902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  <w:t>31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5B14426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</w:p>
        </w:tc>
      </w:tr>
      <w:tr w14:paraId="0250781B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3C6FB8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3ACF98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DECCD5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08F3A2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1B6F46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2CB3ED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A3721D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01902A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A86B1B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C5C30B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7C5ACA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57D6A2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75DE15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79B710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14C9F0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37E3FF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D69A254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  <w:t>59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885589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EA47E28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788B48C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2834DE8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</w:p>
        </w:tc>
      </w:tr>
      <w:tr w14:paraId="09FCAB60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41C477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BEEEF7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865FD8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BBCE91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946A2D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5E1241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9332D7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B654D7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85A5AB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D5657E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476E85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0BC776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93E430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49E206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14D3C5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B10052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0A1C00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85145E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0F39BF1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  <w:t>59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CB22B0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A2A0B3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</w:tr>
      <w:tr w14:paraId="1AD1F1B9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D47416A" w14:textId="023ACC6F">
            <w:pPr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 xml:space="preserve">Iļģuciems </w:t>
            </w:r>
            <w:r w:rsidR="009E09F3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–</w:t>
            </w: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 xml:space="preserve"> 5.</w:t>
            </w:r>
            <w:r w:rsidR="009E09F3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 </w:t>
            </w: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depo (Brīvības ielā)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1A55A8B" w14:textId="77777777">
            <w:pPr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F8F7AEF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2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E6C0727" w14:textId="2EA19B58">
            <w:pPr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  <w:t>Iļģuciems</w:t>
            </w:r>
            <w:r w:rsidR="009E09F3"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  <w:t>–</w:t>
            </w:r>
            <w:r w:rsidRPr="00A71118"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  <w:t>Krasta masīvs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15B4566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58238FD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FD12112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4EE7D3E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C4774D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C5B04C0" w14:textId="77777777">
            <w:pPr>
              <w:rPr>
                <w:sz w:val="20"/>
                <w:lang w:val="lv-LV" w:eastAsia="lv-LV"/>
              </w:rPr>
            </w:pPr>
          </w:p>
        </w:tc>
      </w:tr>
      <w:tr w14:paraId="3BDE67A6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33313FD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99272DA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24CF9E6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P="002E5633" w14:paraId="3EBCF4D6" w14:textId="77777777">
            <w:pPr>
              <w:rPr>
                <w:sz w:val="20"/>
                <w:lang w:val="lv-LV" w:eastAsia="lv-LV"/>
              </w:rPr>
            </w:pPr>
          </w:p>
          <w:p w:rsidR="009E09F3" w:rsidRPr="00A71118" w:rsidP="002E5633" w14:paraId="3E1BE231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EC15262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982589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88E3ECD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40C080E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C9DC2CD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B46F16A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BA8392A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FA5C8F0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61A805F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1BB869F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2282787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9812E81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BE1C7C7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FBA10FB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02A5869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38E64ED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8C29517" w14:textId="77777777">
            <w:pPr>
              <w:rPr>
                <w:sz w:val="20"/>
                <w:lang w:val="lv-LV" w:eastAsia="lv-LV"/>
              </w:rPr>
            </w:pPr>
          </w:p>
        </w:tc>
      </w:tr>
      <w:tr w14:paraId="3C3EC6B3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24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E3B326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 xml:space="preserve">14. tramvaja maršruts </w:t>
            </w:r>
          </w:p>
        </w:tc>
        <w:tc>
          <w:tcPr>
            <w:tcW w:w="485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6A8C" w:rsidRPr="00A71118" w:rsidP="002E5633" w14:paraId="2009973A" w14:textId="5F5D70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Ķengarags</w:t>
            </w:r>
            <w:r w:rsidR="009E09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–</w:t>
            </w: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Iļģuciems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6A8C" w:rsidRPr="00A71118" w:rsidP="002E5633" w14:paraId="2AFB3E93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39C5137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EE46D38" w14:textId="77777777">
            <w:pPr>
              <w:rPr>
                <w:sz w:val="20"/>
                <w:lang w:val="lv-LV" w:eastAsia="lv-LV"/>
              </w:rPr>
            </w:pPr>
          </w:p>
        </w:tc>
      </w:tr>
      <w:tr w14:paraId="166219DC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F599432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Ķengarags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A9733D5" w14:textId="77777777">
            <w:pPr>
              <w:rPr>
                <w:rFonts w:ascii="Arial" w:hAnsi="Arial" w:cs="Arial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5AC3AE9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darba 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B5CCFE4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2A03019" w14:textId="77777777">
            <w:pPr>
              <w:rPr>
                <w:sz w:val="20"/>
                <w:lang w:val="lv-LV" w:eastAsia="lv-LV"/>
              </w:rPr>
            </w:pPr>
          </w:p>
        </w:tc>
      </w:tr>
      <w:tr w14:paraId="08F1B05E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C86BA2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7A1457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0F2960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572ACC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B5A985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D934A3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692657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94B3F0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6BDBD6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8179AF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CA0D64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14A9A1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6058AA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DA58BB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2ED3A1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1DADCD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4565B4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FF8775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A07995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091F8F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B09FB12" w14:textId="77777777">
            <w:pPr>
              <w:rPr>
                <w:sz w:val="20"/>
                <w:lang w:val="lv-LV" w:eastAsia="lv-LV"/>
              </w:rPr>
            </w:pPr>
          </w:p>
        </w:tc>
      </w:tr>
      <w:tr w14:paraId="4A37DAD9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B07BCE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2E77B1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56A9EA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656A4A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4F73E9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C27CE0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E172FA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A8C803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B1FE10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108869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F20E9E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CBB58C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A4ABA1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FD2DE4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7A6FBC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C16BA6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EFA77A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9CC56B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F28AF8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6E1EB1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403A0AC" w14:textId="77777777">
            <w:pPr>
              <w:rPr>
                <w:sz w:val="20"/>
                <w:lang w:val="lv-LV" w:eastAsia="lv-LV"/>
              </w:rPr>
            </w:pPr>
          </w:p>
        </w:tc>
      </w:tr>
      <w:tr w14:paraId="2C431B29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BD3941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EE6223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DBB26E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FCFD84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3A9521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1BF39E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01E702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AC131F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0A72B4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834D68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E16E3A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F28DCC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DABA1D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C6C176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9CBD9D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C71B34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0F762E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D9A86B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C2F274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802678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F4A30E9" w14:textId="77777777">
            <w:pPr>
              <w:rPr>
                <w:sz w:val="20"/>
                <w:lang w:val="lv-LV" w:eastAsia="lv-LV"/>
              </w:rPr>
            </w:pPr>
          </w:p>
        </w:tc>
      </w:tr>
      <w:tr w14:paraId="638FB65C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575B66F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FE47F31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BF03D7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A73B135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3624580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C111418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63CB955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29EB8D7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E25C41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9E11BE6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BF81A1A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80E1F3A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0D0CE5D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589748B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548B928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1F42A5F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F0A354A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5AB02E6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C9ADFB6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C851EC3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9F9E9EB" w14:textId="77777777">
            <w:pPr>
              <w:rPr>
                <w:sz w:val="20"/>
                <w:lang w:val="lv-LV" w:eastAsia="lv-LV"/>
              </w:rPr>
            </w:pPr>
          </w:p>
        </w:tc>
      </w:tr>
      <w:tr w14:paraId="2DAC079C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24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B53C70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 xml:space="preserve">14. tramvaja maršruts </w:t>
            </w:r>
          </w:p>
        </w:tc>
        <w:tc>
          <w:tcPr>
            <w:tcW w:w="485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6A8C" w:rsidRPr="00A71118" w:rsidP="002E5633" w14:paraId="78074F0D" w14:textId="1CC13A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Krasta masīvs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–</w:t>
            </w: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Iļģuciems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6A8C" w:rsidRPr="00A71118" w:rsidP="002E5633" w14:paraId="4B709B0F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9F979AC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2BD928D" w14:textId="77777777">
            <w:pPr>
              <w:rPr>
                <w:sz w:val="20"/>
                <w:lang w:val="lv-LV" w:eastAsia="lv-LV"/>
              </w:rPr>
            </w:pPr>
          </w:p>
        </w:tc>
      </w:tr>
      <w:tr w14:paraId="7C5DBFB5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BACC416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Krasta masīvs (galapunkts)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DEB66B7" w14:textId="77777777">
            <w:pPr>
              <w:rPr>
                <w:rFonts w:ascii="Arial" w:hAnsi="Arial" w:cs="Arial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AD07BCE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darba 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B2A7B75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7CF0775" w14:textId="77777777">
            <w:pPr>
              <w:rPr>
                <w:sz w:val="20"/>
                <w:lang w:val="lv-LV" w:eastAsia="lv-LV"/>
              </w:rPr>
            </w:pPr>
          </w:p>
        </w:tc>
      </w:tr>
      <w:tr w14:paraId="5017CC40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390896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AF3F7A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C6FB2B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4278DB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C7475A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AD26F2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5FEB27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7103DE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52421E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636A53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96C1AB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3490CF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482FB3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FECD36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B76455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34F2CA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F706A2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6A5BE4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F808AC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1597D0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11DD24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</w:tr>
      <w:tr w14:paraId="61B9F1C8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C0380E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D73F21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41BE2C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CD6E42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AFB5E1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854B15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423C6B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B8B6D9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EF71CA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9132FB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01AAC1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A49C18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A93497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F753A4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F48D76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87BA98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B23CBE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753372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E78079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DC83B0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58DF34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</w:tr>
      <w:tr w14:paraId="539F3170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57D788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985719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F64721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B78F4C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A545BC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151AC1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543132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943304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1A04E4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DE84AC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38931E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14BFF3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B8B103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0FAC89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FEEB0F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30882E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89272B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548BDE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2AA7A2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11CC9DC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  <w:t>31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878F6C1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</w:p>
        </w:tc>
      </w:tr>
      <w:tr w14:paraId="0FEEF9C1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D38821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BE43FA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E6A5DC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19B938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877506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45529D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233A2A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1F4CB2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723284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ACD2F1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C93820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1EF509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4F4280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5B110D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4DF5EE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84854C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9E92B1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127C2B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D64BAE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C62BEAD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339EABB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</w:p>
        </w:tc>
      </w:tr>
      <w:tr w14:paraId="3CDC7F42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DF0114A" w14:textId="36E4BC4D">
            <w:pPr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Krasta masīvs</w:t>
            </w:r>
            <w:r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–</w:t>
            </w: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5.</w:t>
            </w:r>
            <w:r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 </w:t>
            </w: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depo (Brīvības ielā)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DD43C37" w14:textId="77777777">
            <w:pPr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216FF3F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74AD1A1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C58DABD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7CC68EB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7E1B432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8CABE2D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4EEA049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187E57D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57BC580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8549837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0605238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A3EF8D2" w14:textId="77777777">
            <w:pPr>
              <w:rPr>
                <w:sz w:val="20"/>
                <w:lang w:val="lv-LV" w:eastAsia="lv-LV"/>
              </w:rPr>
            </w:pPr>
          </w:p>
        </w:tc>
      </w:tr>
      <w:tr w14:paraId="4F6B482D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20AE130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66DE2F4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0A86F80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8CA5891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5B48F10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AE1313B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C2A64CB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169C113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120BD29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0059DC5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2825A2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DCA0807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AA2B74E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F5EFF1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A6D8B7F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78D550F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4051D0E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3387E8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95BA03E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B1F4D20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ADEC653" w14:textId="77777777">
            <w:pPr>
              <w:rPr>
                <w:sz w:val="20"/>
                <w:lang w:val="lv-LV" w:eastAsia="lv-LV"/>
              </w:rPr>
            </w:pPr>
          </w:p>
        </w:tc>
      </w:tr>
      <w:tr w14:paraId="2BA84452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24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1BCC11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 xml:space="preserve">7T. autobusa maršruts </w:t>
            </w:r>
          </w:p>
        </w:tc>
        <w:tc>
          <w:tcPr>
            <w:tcW w:w="485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6A8C" w:rsidRPr="00A71118" w:rsidP="002E5633" w14:paraId="2148418F" w14:textId="4F3FE3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Krasta masīvs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–</w:t>
            </w: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Ķengarags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6A8C" w:rsidRPr="00A71118" w:rsidP="002E5633" w14:paraId="6C07D93F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4263EFA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A4A9E50" w14:textId="77777777">
            <w:pPr>
              <w:rPr>
                <w:sz w:val="20"/>
                <w:lang w:val="lv-LV" w:eastAsia="lv-LV"/>
              </w:rPr>
            </w:pPr>
          </w:p>
        </w:tc>
      </w:tr>
      <w:tr w14:paraId="71CBB9D6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151CEC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Krasta masīvs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A76DC6B" w14:textId="77777777">
            <w:pPr>
              <w:rPr>
                <w:rFonts w:ascii="Arial" w:hAnsi="Arial" w:cs="Arial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CF2E82F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darba 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DC241D2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063DABF" w14:textId="77777777">
            <w:pPr>
              <w:rPr>
                <w:sz w:val="20"/>
                <w:lang w:val="lv-LV" w:eastAsia="lv-LV"/>
              </w:rPr>
            </w:pPr>
          </w:p>
        </w:tc>
      </w:tr>
      <w:tr w14:paraId="689C7D6B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FA5288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E10782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8DEDB2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889E5E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D4558A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867166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5D31A1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E9C2EA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8B5CD9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19E45C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FE77DE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ED5804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FA5EAB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B2A7C0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7E4AA4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A6627A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C0D4B0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503247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49A4DB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EA4E5B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70E3F3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</w:t>
            </w:r>
          </w:p>
        </w:tc>
      </w:tr>
      <w:tr w14:paraId="3DDA7556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6845A8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E927D2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4D9432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DF0EE4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EF2EB5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83B73F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BDCEB9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5474C1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B3FADD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4FD82A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C8AF1B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9674B7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AC74CE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ADF167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B6E6C9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64892A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92EFA8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A4E733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EA72B8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E3E6B8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BB019C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04</w:t>
            </w:r>
          </w:p>
        </w:tc>
      </w:tr>
      <w:tr w14:paraId="730BD1AE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0D4300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742159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D4408E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616FF5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B4F13C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3B5E12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38C642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BEBCA3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FBA99B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4A70E1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7D46CB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B5A57B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3E478D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EFC12F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7705F2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D002C3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AAC54C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03C3AD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1A9417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540338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B0612CB" w14:textId="777777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lv-LV" w:eastAsia="lv-LV"/>
              </w:rPr>
              <w:t>26</w:t>
            </w:r>
          </w:p>
        </w:tc>
      </w:tr>
      <w:tr w14:paraId="1B5186E7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777FB8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0F9DCB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C95FEF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162844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B793CA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518E0F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67AEE6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517846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23F781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7EE592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DDE13D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BACED0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40F483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9534CA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BB0DCF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B18D27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24EA24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DB54EF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FA3689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AF15E3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8B88EF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</w:tr>
      <w:tr w14:paraId="6435A017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1B1185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1FFCC4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D4D61C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CAC741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EEE991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274793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95B666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2758B5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2703CF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6DE87F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2132B8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47AC71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534BBC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313EBB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E4707C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602228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AF3689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70030A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D56B78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2CAA4F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328183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</w:tr>
      <w:tr w14:paraId="2AF2E0C5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84B6F7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101062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F559D7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286F13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DE1A50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48533B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51E6CE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B4540F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ADB575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BB39E1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4C4DC9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F4FF0A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8CF7E4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B2B195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F78125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C65925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FABE68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0B88BF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2DF179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398DBE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A39801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</w:tr>
      <w:tr w14:paraId="19CD42C1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2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2A5C22E" w14:textId="158EDCC8">
            <w:pPr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Ķengarags</w:t>
            </w:r>
            <w:r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–</w:t>
            </w: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>Rēznas</w:t>
            </w:r>
            <w:r w:rsidRPr="00A71118"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  <w:t xml:space="preserve"> iela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C1725AA" w14:textId="77777777">
            <w:pPr>
              <w:rPr>
                <w:rFonts w:ascii="Arial" w:hAnsi="Arial" w:cs="Arial"/>
                <w:color w:val="0000FF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F0CEB7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DB2D049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FED4B00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D63079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B279F85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A1FA5D5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B29A13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71B783A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3E0259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90F91A9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553DEE2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D9A3974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09AD734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F3ECB59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70BC68F" w14:textId="77777777">
            <w:pPr>
              <w:rPr>
                <w:sz w:val="20"/>
                <w:lang w:val="lv-LV" w:eastAsia="lv-LV"/>
              </w:rPr>
            </w:pPr>
          </w:p>
        </w:tc>
      </w:tr>
      <w:tr w14:paraId="4611BE6F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286A1AE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1F57990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1454BC6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A78C930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6CB239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A21E41A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1387769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E49D94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22236D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59F98A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6B0D6F9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933FC26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A5D3B02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5ADA9A5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2520AB0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070E36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5D165C6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D3A37F7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D81F32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D5A9CCD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83E38B1" w14:textId="77777777">
            <w:pPr>
              <w:rPr>
                <w:sz w:val="20"/>
                <w:lang w:val="lv-LV" w:eastAsia="lv-LV"/>
              </w:rPr>
            </w:pPr>
          </w:p>
        </w:tc>
      </w:tr>
      <w:tr w14:paraId="26AE50BD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24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1C383E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 xml:space="preserve">7T. autobusa maršruts </w:t>
            </w:r>
          </w:p>
        </w:tc>
        <w:tc>
          <w:tcPr>
            <w:tcW w:w="485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6A8C" w:rsidRPr="00A71118" w:rsidP="002E5633" w14:paraId="34A773F5" w14:textId="5B1B263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Ķengarags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–</w:t>
            </w: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Krasta masīvs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6A8C" w:rsidRPr="00A71118" w:rsidP="002E5633" w14:paraId="17184557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928CB16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D03D279" w14:textId="77777777">
            <w:pPr>
              <w:rPr>
                <w:sz w:val="20"/>
                <w:lang w:val="lv-LV" w:eastAsia="lv-LV"/>
              </w:rPr>
            </w:pPr>
          </w:p>
        </w:tc>
      </w:tr>
      <w:tr w14:paraId="105F2FB9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85C21E7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Eglaines iela/Dole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18D5A15" w14:textId="77777777">
            <w:pPr>
              <w:rPr>
                <w:rFonts w:ascii="Arial" w:hAnsi="Arial" w:cs="Arial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6C5B630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darba 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9EB321E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EEE8B35" w14:textId="77777777">
            <w:pPr>
              <w:rPr>
                <w:sz w:val="20"/>
                <w:lang w:val="lv-LV" w:eastAsia="lv-LV"/>
              </w:rPr>
            </w:pPr>
          </w:p>
        </w:tc>
      </w:tr>
      <w:tr w14:paraId="76936716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EB679E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96FD83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2C626B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6C7526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7B12E2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3448E3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810E47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B18A4A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B729B0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6B3148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F27012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6639F3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6DFD25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395AAB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FC367D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673FE9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AFA01D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425E7B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D37BB1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E121AA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7947D2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</w:t>
            </w:r>
          </w:p>
        </w:tc>
      </w:tr>
      <w:tr w14:paraId="1C90D484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FE6B03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003770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FF9950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4D7908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CCF5F9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A93A6B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D70439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6DD511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37DC94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B9ECF4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681C82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BE779D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A39536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441F98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20E78B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03A328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3B1B01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2BD925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DA4C73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57A484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F3342A6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lv-LV" w:eastAsia="lv-LV"/>
              </w:rPr>
              <w:t>17</w:t>
            </w:r>
          </w:p>
        </w:tc>
      </w:tr>
      <w:tr w14:paraId="7D24797E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B35895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FE1DF9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74A69F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CCFC34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98279F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D8ED5F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BB37D1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FD18CD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515705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282CDA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F17A38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8E87C0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9EB158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AA58E9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C5D348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EB5769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2942EC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9D2E4D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AA25C4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1BA1A6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B92E33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</w:tr>
      <w:tr w14:paraId="7F79B60C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B55CAF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5591B4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6779A9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572E7C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43385D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7A2E8F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FD1283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600E55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B6B94F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93DED4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7C526F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173DD7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503157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25C234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3C2C7A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271BEC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0B1078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27B809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7010EE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EA678E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379B74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</w:tr>
      <w:tr w14:paraId="64CA6A99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B49E99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D9309D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6CEC672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43EF16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DC0D8E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A4E353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55C5F4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3BF76D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333EE65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0F17F92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5BDA9E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82AE15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2014E20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C305C1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649E2F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1B957DF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10F45B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51F1C85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43A02D3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2F36ED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A8C" w:rsidRPr="00A71118" w:rsidP="002E5633" w14:paraId="7FF13D5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 </w:t>
            </w:r>
          </w:p>
        </w:tc>
      </w:tr>
      <w:tr w14:paraId="2D16B7CF" w14:textId="77777777" w:rsidTr="002E5633">
        <w:tblPrEx>
          <w:tblW w:w="10206" w:type="dxa"/>
          <w:tblInd w:w="-567" w:type="dxa"/>
          <w:tblLook w:val="04A0"/>
        </w:tblPrEx>
        <w:trPr>
          <w:trHeight w:hRule="exact" w:val="284"/>
        </w:trPr>
        <w:tc>
          <w:tcPr>
            <w:tcW w:w="2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44685A81" w14:textId="05C01FDD">
            <w:pPr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</w:pPr>
            <w:r w:rsidRPr="00A71118"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  <w:t>Ķengarags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  <w:t>–</w:t>
            </w:r>
            <w:r w:rsidRPr="00A71118"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  <w:t>Rēznas</w:t>
            </w:r>
            <w:r w:rsidRPr="00A71118"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  <w:t xml:space="preserve"> iela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7264E86B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4353DBE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98E7904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9C563DF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4953E8D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6C8D6736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7BD611B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742FE3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0200AD5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584C4859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180564D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337B84E4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4A5EC28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0C618AE5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151A328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8C" w:rsidRPr="00A71118" w:rsidP="002E5633" w14:paraId="2911DB4C" w14:textId="77777777">
            <w:pPr>
              <w:rPr>
                <w:sz w:val="20"/>
                <w:lang w:val="lv-LV" w:eastAsia="lv-LV"/>
              </w:rPr>
            </w:pPr>
          </w:p>
        </w:tc>
      </w:tr>
    </w:tbl>
    <w:p w:rsidR="00D26FB3" w:rsidRPr="00A71118" w14:paraId="18A4236F" w14:textId="77777777">
      <w:pPr>
        <w:ind w:firstLine="720"/>
        <w:jc w:val="both"/>
        <w:rPr>
          <w:sz w:val="26"/>
          <w:szCs w:val="26"/>
          <w:lang w:val="lv-LV"/>
        </w:rPr>
      </w:pPr>
    </w:p>
    <w:p w:rsidR="00D26FB3" w14:paraId="6BF01078" w14:textId="77777777">
      <w:pPr>
        <w:ind w:firstLine="720"/>
        <w:jc w:val="both"/>
        <w:rPr>
          <w:sz w:val="26"/>
          <w:szCs w:val="26"/>
          <w:lang w:val="lv-LV"/>
        </w:rPr>
      </w:pPr>
    </w:p>
    <w:p w:rsidR="00731EF2" w:rsidRPr="00A71118" w14:paraId="1970763A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5106"/>
        <w:gridCol w:w="4533"/>
      </w:tblGrid>
      <w:tr w14:paraId="4672DD7C" w14:textId="77777777" w:rsidTr="004F462C">
        <w:tblPrEx>
          <w:tblW w:w="0" w:type="auto"/>
          <w:tblInd w:w="108" w:type="dxa"/>
          <w:tblLook w:val="04A0"/>
        </w:tblPrEx>
        <w:tc>
          <w:tcPr>
            <w:tcW w:w="5106" w:type="dxa"/>
            <w:hideMark/>
          </w:tcPr>
          <w:p w:rsidR="004F462C" w:rsidRPr="00A71118" w:rsidP="00F35B6B" w14:paraId="73B4BFCE" w14:textId="77777777">
            <w:pPr>
              <w:rPr>
                <w:sz w:val="26"/>
                <w:szCs w:val="26"/>
                <w:lang w:val="lv-LV"/>
              </w:rPr>
            </w:pPr>
            <w:r w:rsidRPr="00A71118">
              <w:rPr>
                <w:sz w:val="26"/>
                <w:szCs w:val="26"/>
                <w:lang w:val="lv-LV"/>
              </w:rPr>
              <w:fldChar w:fldCharType="begin"/>
            </w:r>
            <w:r w:rsidRPr="00A71118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A71118">
              <w:rPr>
                <w:sz w:val="26"/>
                <w:szCs w:val="26"/>
                <w:lang w:val="lv-LV"/>
              </w:rPr>
              <w:fldChar w:fldCharType="separate"/>
            </w:r>
            <w:r w:rsidRPr="00A71118">
              <w:rPr>
                <w:sz w:val="26"/>
                <w:szCs w:val="26"/>
                <w:lang w:val="lv-LV"/>
              </w:rPr>
              <w:t>Rīgas pilsētas izpilddirektora p</w:t>
            </w:r>
            <w:r w:rsidRPr="00A71118">
              <w:rPr>
                <w:sz w:val="26"/>
                <w:szCs w:val="26"/>
                <w:lang w:val="lv-LV"/>
              </w:rPr>
              <w:t>.i.</w:t>
            </w:r>
            <w:r w:rsidRPr="00A71118">
              <w:rPr>
                <w:sz w:val="26"/>
                <w:szCs w:val="26"/>
                <w:lang w:val="lv-LV"/>
              </w:rPr>
              <w:fldChar w:fldCharType="end"/>
            </w:r>
            <w:r w:rsidRPr="00A7111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4533" w:type="dxa"/>
            <w:vAlign w:val="bottom"/>
            <w:hideMark/>
          </w:tcPr>
          <w:p w:rsidR="004F462C" w:rsidRPr="00A71118" w:rsidP="00F35B6B" w14:paraId="782F378C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71118">
              <w:rPr>
                <w:sz w:val="26"/>
                <w:szCs w:val="26"/>
                <w:lang w:val="lv-LV"/>
              </w:rPr>
              <w:fldChar w:fldCharType="begin"/>
            </w:r>
            <w:r w:rsidRPr="00A7111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71118">
              <w:rPr>
                <w:sz w:val="26"/>
                <w:szCs w:val="26"/>
                <w:lang w:val="lv-LV"/>
              </w:rPr>
              <w:instrText>#PARAKST_V_UZV#</w:instrText>
            </w:r>
            <w:r w:rsidRPr="00A7111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71118">
              <w:rPr>
                <w:sz w:val="26"/>
                <w:szCs w:val="26"/>
                <w:lang w:val="lv-LV"/>
              </w:rPr>
              <w:fldChar w:fldCharType="separate"/>
            </w:r>
            <w:r w:rsidRPr="00A71118">
              <w:rPr>
                <w:sz w:val="26"/>
                <w:szCs w:val="26"/>
                <w:lang w:val="lv-LV"/>
              </w:rPr>
              <w:t>V.Ozoliņš</w:t>
            </w:r>
            <w:r w:rsidRPr="00A7111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916F6D" w:rsidRPr="00A71118" w:rsidP="000C48E6" w14:paraId="3FA7BFFA" w14:textId="77777777">
      <w:pPr>
        <w:rPr>
          <w:sz w:val="26"/>
          <w:szCs w:val="26"/>
          <w:lang w:val="lv-LV"/>
        </w:rPr>
      </w:pPr>
    </w:p>
    <w:sectPr w:rsidSect="000C48E6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altRim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54ED40D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CDE34E7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RPr="00A71118" w:rsidP="00142D3C" w14:paraId="19CA74B4" w14:textId="77777777">
    <w:pPr>
      <w:pStyle w:val="Header"/>
      <w:framePr w:wrap="around" w:vAnchor="text" w:hAnchor="margin" w:xAlign="right" w:y="1"/>
      <w:rPr>
        <w:rStyle w:val="PageNumber"/>
        <w:lang w:val="de-DE"/>
      </w:rPr>
    </w:pPr>
    <w:r>
      <w:rPr>
        <w:rStyle w:val="PageNumber"/>
      </w:rPr>
      <w:fldChar w:fldCharType="begin"/>
    </w:r>
    <w:r w:rsidRPr="00A71118">
      <w:rPr>
        <w:rStyle w:val="PageNumber"/>
        <w:lang w:val="de-DE"/>
      </w:rPr>
      <w:instrText xml:space="preserve">PAGE  </w:instrText>
    </w:r>
    <w:r>
      <w:rPr>
        <w:rStyle w:val="PageNumber"/>
      </w:rPr>
      <w:fldChar w:fldCharType="separate"/>
    </w:r>
    <w:r w:rsidRPr="00A71118">
      <w:rPr>
        <w:rStyle w:val="PageNumber"/>
        <w:noProof/>
        <w:lang w:val="de-DE"/>
      </w:rPr>
      <w:t>2</w:t>
    </w:r>
    <w:r>
      <w:rPr>
        <w:rStyle w:val="PageNumber"/>
      </w:rPr>
      <w:fldChar w:fldCharType="end"/>
    </w:r>
  </w:p>
  <w:p w:rsidR="008938FE" w:rsidRPr="00A71118" w:rsidP="00436986" w14:paraId="06EBDB83" w14:textId="77777777">
    <w:pPr>
      <w:pStyle w:val="Header"/>
      <w:rPr>
        <w:lang w:val="de-DE"/>
      </w:rPr>
    </w:pPr>
    <w:r w:rsidRPr="00A71118">
      <w:rPr>
        <w:i/>
        <w:iCs/>
        <w:color w:val="002060"/>
        <w:sz w:val="22"/>
        <w:szCs w:val="22"/>
        <w:lang w:val="de-DE"/>
      </w:rPr>
      <w:t xml:space="preserve">TAGU pārbaudei galvenē – Dokuments parakstīts elektroniski </w:t>
    </w:r>
    <w:r w:rsidRPr="00954182">
      <w:rPr>
        <w:i/>
        <w:iCs/>
        <w:color w:val="002060"/>
        <w:sz w:val="22"/>
        <w:szCs w:val="22"/>
        <w:lang w:val="lv-LV"/>
      </w:rPr>
      <w:t>2025. gada 11. augustā</w:t>
    </w:r>
    <w:r>
      <w:rPr>
        <w:i/>
        <w:iCs/>
        <w:color w:val="002060"/>
        <w:sz w:val="22"/>
        <w:szCs w:val="22"/>
        <w:lang w:val="lv-LV"/>
      </w:rPr>
      <w:t xml:space="preserve"> (</w:t>
    </w:r>
    <w:r w:rsidRPr="00954182">
      <w:rPr>
        <w:i/>
        <w:iCs/>
        <w:color w:val="002060"/>
        <w:sz w:val="22"/>
        <w:szCs w:val="22"/>
        <w:lang w:val="lv-LV"/>
      </w:rPr>
      <w:t>11.08.2025.</w:t>
    </w:r>
    <w:r>
      <w:rPr>
        <w:i/>
        <w:iCs/>
        <w:color w:val="002060"/>
        <w:sz w:val="22"/>
        <w:szCs w:val="22"/>
        <w:lang w:val="lv-LV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F32878"/>
    <w:multiLevelType w:val="hybridMultilevel"/>
    <w:tmpl w:val="BDE4735A"/>
    <w:lvl w:ilvl="0">
      <w:start w:val="14"/>
      <w:numFmt w:val="bullet"/>
      <w:lvlText w:val=""/>
      <w:lvlJc w:val="left"/>
      <w:pPr>
        <w:ind w:left="46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292370A8"/>
    <w:multiLevelType w:val="hybridMultilevel"/>
    <w:tmpl w:val="65409F98"/>
    <w:lvl w:ilvl="0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40991"/>
    <w:multiLevelType w:val="hybridMultilevel"/>
    <w:tmpl w:val="5504E604"/>
    <w:lvl w:ilvl="0">
      <w:start w:val="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5D22DE"/>
    <w:multiLevelType w:val="hybridMultilevel"/>
    <w:tmpl w:val="AC8E4276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9733D"/>
    <w:multiLevelType w:val="hybridMultilevel"/>
    <w:tmpl w:val="94AAB1F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A214D"/>
    <w:multiLevelType w:val="hybridMultilevel"/>
    <w:tmpl w:val="92EABF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3F9018B"/>
    <w:multiLevelType w:val="hybridMultilevel"/>
    <w:tmpl w:val="1990E94E"/>
    <w:lvl w:ilvl="0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335075">
    <w:abstractNumId w:val="5"/>
  </w:num>
  <w:num w:numId="2" w16cid:durableId="1970816907">
    <w:abstractNumId w:val="4"/>
  </w:num>
  <w:num w:numId="3" w16cid:durableId="1322781707">
    <w:abstractNumId w:val="3"/>
  </w:num>
  <w:num w:numId="4" w16cid:durableId="872570112">
    <w:abstractNumId w:val="6"/>
  </w:num>
  <w:num w:numId="5" w16cid:durableId="1841575313">
    <w:abstractNumId w:val="0"/>
  </w:num>
  <w:num w:numId="6" w16cid:durableId="1146360533">
    <w:abstractNumId w:val="1"/>
  </w:num>
  <w:num w:numId="7" w16cid:durableId="355279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6039"/>
    <w:rsid w:val="000174C3"/>
    <w:rsid w:val="00035626"/>
    <w:rsid w:val="00054F3E"/>
    <w:rsid w:val="0008766E"/>
    <w:rsid w:val="00092ACF"/>
    <w:rsid w:val="000C48E6"/>
    <w:rsid w:val="000E51E5"/>
    <w:rsid w:val="00100206"/>
    <w:rsid w:val="00103D7F"/>
    <w:rsid w:val="00112951"/>
    <w:rsid w:val="00125695"/>
    <w:rsid w:val="00134860"/>
    <w:rsid w:val="00142D3C"/>
    <w:rsid w:val="00151038"/>
    <w:rsid w:val="001C76CF"/>
    <w:rsid w:val="001D6253"/>
    <w:rsid w:val="00206A8C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C5B93"/>
    <w:rsid w:val="002E5633"/>
    <w:rsid w:val="002F1682"/>
    <w:rsid w:val="0033055C"/>
    <w:rsid w:val="00340C39"/>
    <w:rsid w:val="00342F44"/>
    <w:rsid w:val="00361984"/>
    <w:rsid w:val="00393463"/>
    <w:rsid w:val="003C6416"/>
    <w:rsid w:val="003D1AF5"/>
    <w:rsid w:val="003E1574"/>
    <w:rsid w:val="00410A08"/>
    <w:rsid w:val="00436986"/>
    <w:rsid w:val="004479E8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4F462C"/>
    <w:rsid w:val="00506DD8"/>
    <w:rsid w:val="0051338D"/>
    <w:rsid w:val="005214DB"/>
    <w:rsid w:val="00535607"/>
    <w:rsid w:val="0054721F"/>
    <w:rsid w:val="0056202D"/>
    <w:rsid w:val="00562D5D"/>
    <w:rsid w:val="00565AB3"/>
    <w:rsid w:val="005A7793"/>
    <w:rsid w:val="005B0DEE"/>
    <w:rsid w:val="005B17C3"/>
    <w:rsid w:val="005D1354"/>
    <w:rsid w:val="005F19A7"/>
    <w:rsid w:val="005F431D"/>
    <w:rsid w:val="005F4A17"/>
    <w:rsid w:val="0066647F"/>
    <w:rsid w:val="00671F14"/>
    <w:rsid w:val="0068008E"/>
    <w:rsid w:val="006A374C"/>
    <w:rsid w:val="006B46EC"/>
    <w:rsid w:val="006B7C82"/>
    <w:rsid w:val="006C7A42"/>
    <w:rsid w:val="006D5F8E"/>
    <w:rsid w:val="006E4C9B"/>
    <w:rsid w:val="006F4E04"/>
    <w:rsid w:val="00702070"/>
    <w:rsid w:val="007113AE"/>
    <w:rsid w:val="00731EF2"/>
    <w:rsid w:val="0075016C"/>
    <w:rsid w:val="007B3C10"/>
    <w:rsid w:val="007B4D9C"/>
    <w:rsid w:val="007E048F"/>
    <w:rsid w:val="007E3950"/>
    <w:rsid w:val="00806AF2"/>
    <w:rsid w:val="00820236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54182"/>
    <w:rsid w:val="009E09F3"/>
    <w:rsid w:val="00A248BD"/>
    <w:rsid w:val="00A254B5"/>
    <w:rsid w:val="00A35778"/>
    <w:rsid w:val="00A35D61"/>
    <w:rsid w:val="00A71118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BD3EB1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F216C"/>
    <w:rsid w:val="00CF5869"/>
    <w:rsid w:val="00D26FB3"/>
    <w:rsid w:val="00D34E6B"/>
    <w:rsid w:val="00D516B2"/>
    <w:rsid w:val="00DD04A3"/>
    <w:rsid w:val="00DD7566"/>
    <w:rsid w:val="00E0576E"/>
    <w:rsid w:val="00E32D88"/>
    <w:rsid w:val="00E7115C"/>
    <w:rsid w:val="00EB04D0"/>
    <w:rsid w:val="00EC1609"/>
    <w:rsid w:val="00ED12D1"/>
    <w:rsid w:val="00ED267B"/>
    <w:rsid w:val="00EE3DEA"/>
    <w:rsid w:val="00F007E6"/>
    <w:rsid w:val="00F32CAB"/>
    <w:rsid w:val="00F35B6B"/>
    <w:rsid w:val="00F45DA1"/>
    <w:rsid w:val="00F75D4F"/>
    <w:rsid w:val="00FA24B9"/>
    <w:rsid w:val="00FB0581"/>
    <w:rsid w:val="00FC7116"/>
    <w:rsid w:val="00FD048D"/>
    <w:rsid w:val="00FD5B4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DA9C57"/>
  <w15:chartTrackingRefBased/>
  <w15:docId w15:val="{925CD6FD-5505-4041-AD75-26CE8E29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GalveneRakstz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KjeneRakstz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link w:val="BalontekstsRakstz"/>
    <w:semiHidden/>
    <w:rsid w:val="00911845"/>
    <w:rPr>
      <w:rFonts w:ascii="Tahoma" w:hAnsi="Tahoma" w:cs="Tahoma"/>
      <w:sz w:val="16"/>
      <w:szCs w:val="16"/>
    </w:rPr>
  </w:style>
  <w:style w:type="character" w:customStyle="1" w:styleId="GalveneRakstz">
    <w:name w:val="Galvene Rakstz."/>
    <w:link w:val="Header"/>
    <w:rsid w:val="00206A8C"/>
    <w:rPr>
      <w:sz w:val="24"/>
      <w:szCs w:val="24"/>
      <w:lang w:val="en-US" w:eastAsia="en-US"/>
    </w:rPr>
  </w:style>
  <w:style w:type="character" w:customStyle="1" w:styleId="BalontekstsRakstz">
    <w:name w:val="Balonteksts Rakstz."/>
    <w:link w:val="BalloonText"/>
    <w:semiHidden/>
    <w:rsid w:val="00206A8C"/>
    <w:rPr>
      <w:rFonts w:ascii="Tahoma" w:hAnsi="Tahoma" w:cs="Tahoma"/>
      <w:sz w:val="16"/>
      <w:szCs w:val="16"/>
      <w:lang w:val="en-US" w:eastAsia="en-US"/>
    </w:rPr>
  </w:style>
  <w:style w:type="character" w:customStyle="1" w:styleId="KjeneRakstz">
    <w:name w:val="Kājene Rakstz."/>
    <w:link w:val="Footer"/>
    <w:rsid w:val="00206A8C"/>
    <w:rPr>
      <w:sz w:val="24"/>
      <w:szCs w:val="24"/>
      <w:lang w:val="en-US" w:eastAsia="en-US"/>
    </w:rPr>
  </w:style>
  <w:style w:type="paragraph" w:styleId="Title">
    <w:name w:val="Title"/>
    <w:basedOn w:val="Normal"/>
    <w:link w:val="NosaukumsRakstz"/>
    <w:qFormat/>
    <w:rsid w:val="00206A8C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BaltRim" w:hAnsi="Times New Roman BaltRim"/>
      <w:sz w:val="28"/>
      <w:szCs w:val="20"/>
      <w:lang w:val="en-GB"/>
    </w:rPr>
  </w:style>
  <w:style w:type="character" w:customStyle="1" w:styleId="NosaukumsRakstz">
    <w:name w:val="Nosaukums Rakstz."/>
    <w:basedOn w:val="DefaultParagraphFont"/>
    <w:link w:val="Title"/>
    <w:rsid w:val="00206A8C"/>
    <w:rPr>
      <w:rFonts w:ascii="Times New Roman BaltRim" w:hAnsi="Times New Roman BaltRim"/>
      <w:sz w:val="28"/>
      <w:lang w:val="en-GB" w:eastAsia="en-US"/>
    </w:rPr>
  </w:style>
  <w:style w:type="table" w:styleId="TableGrid">
    <w:name w:val="Table Grid"/>
    <w:basedOn w:val="TableNormal"/>
    <w:rsid w:val="00206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Pamatteksts2Rakstz"/>
    <w:rsid w:val="00206A8C"/>
    <w:pPr>
      <w:overflowPunct w:val="0"/>
      <w:autoSpaceDE w:val="0"/>
      <w:autoSpaceDN w:val="0"/>
      <w:adjustRightInd w:val="0"/>
      <w:ind w:left="720"/>
      <w:jc w:val="both"/>
    </w:pPr>
    <w:rPr>
      <w:sz w:val="26"/>
      <w:szCs w:val="20"/>
      <w:lang w:val="lv-LV"/>
    </w:rPr>
  </w:style>
  <w:style w:type="character" w:customStyle="1" w:styleId="Pamatteksts2Rakstz">
    <w:name w:val="Pamatteksts 2 Rakstz."/>
    <w:basedOn w:val="DefaultParagraphFont"/>
    <w:link w:val="BodyText2"/>
    <w:rsid w:val="00206A8C"/>
    <w:rPr>
      <w:sz w:val="26"/>
      <w:lang w:eastAsia="en-US"/>
    </w:rPr>
  </w:style>
  <w:style w:type="paragraph" w:styleId="BodyTextIndent">
    <w:name w:val="Body Text Indent"/>
    <w:basedOn w:val="Normal"/>
    <w:link w:val="PamattekstsaratkpiRakstz"/>
    <w:rsid w:val="00206A8C"/>
    <w:pPr>
      <w:spacing w:after="120"/>
      <w:ind w:left="283"/>
    </w:pPr>
    <w:rPr>
      <w:sz w:val="26"/>
      <w:szCs w:val="20"/>
      <w:lang w:val="lv-LV"/>
    </w:rPr>
  </w:style>
  <w:style w:type="character" w:customStyle="1" w:styleId="PamattekstsaratkpiRakstz">
    <w:name w:val="Pamatteksts ar atkāpi Rakstz."/>
    <w:basedOn w:val="DefaultParagraphFont"/>
    <w:link w:val="BodyTextIndent"/>
    <w:rsid w:val="00206A8C"/>
    <w:rPr>
      <w:sz w:val="26"/>
      <w:lang w:eastAsia="en-US"/>
    </w:rPr>
  </w:style>
  <w:style w:type="character" w:styleId="Hyperlink">
    <w:name w:val="Hyperlink"/>
    <w:uiPriority w:val="99"/>
    <w:unhideWhenUsed/>
    <w:rsid w:val="00206A8C"/>
    <w:rPr>
      <w:color w:val="0000FF"/>
      <w:u w:val="single"/>
    </w:rPr>
  </w:style>
  <w:style w:type="character" w:styleId="FollowedHyperlink">
    <w:name w:val="FollowedHyperlink"/>
    <w:uiPriority w:val="99"/>
    <w:unhideWhenUsed/>
    <w:rsid w:val="00206A8C"/>
    <w:rPr>
      <w:color w:val="800080"/>
      <w:u w:val="single"/>
    </w:rPr>
  </w:style>
  <w:style w:type="paragraph" w:customStyle="1" w:styleId="msonormal">
    <w:name w:val="msonormal"/>
    <w:basedOn w:val="Normal"/>
    <w:rsid w:val="00206A8C"/>
    <w:pPr>
      <w:spacing w:before="100" w:beforeAutospacing="1" w:after="100" w:afterAutospacing="1"/>
    </w:pPr>
    <w:rPr>
      <w:lang w:val="lv-LV" w:eastAsia="lv-LV"/>
    </w:rPr>
  </w:style>
  <w:style w:type="paragraph" w:customStyle="1" w:styleId="xl65">
    <w:name w:val="xl65"/>
    <w:basedOn w:val="Normal"/>
    <w:rsid w:val="00206A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  <w:lang w:val="lv-LV" w:eastAsia="lv-LV"/>
    </w:rPr>
  </w:style>
  <w:style w:type="paragraph" w:customStyle="1" w:styleId="xl66">
    <w:name w:val="xl66"/>
    <w:basedOn w:val="Normal"/>
    <w:rsid w:val="00206A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40"/>
      <w:szCs w:val="40"/>
      <w:lang w:val="lv-LV" w:eastAsia="lv-LV"/>
    </w:rPr>
  </w:style>
  <w:style w:type="paragraph" w:customStyle="1" w:styleId="xl67">
    <w:name w:val="xl67"/>
    <w:basedOn w:val="Normal"/>
    <w:rsid w:val="00206A8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4"/>
      <w:szCs w:val="144"/>
      <w:lang w:val="lv-LV" w:eastAsia="lv-LV"/>
    </w:rPr>
  </w:style>
  <w:style w:type="paragraph" w:customStyle="1" w:styleId="xl68">
    <w:name w:val="xl68"/>
    <w:basedOn w:val="Normal"/>
    <w:rsid w:val="00206A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4"/>
      <w:szCs w:val="144"/>
      <w:lang w:val="lv-LV" w:eastAsia="lv-LV"/>
    </w:rPr>
  </w:style>
  <w:style w:type="paragraph" w:customStyle="1" w:styleId="xl69">
    <w:name w:val="xl69"/>
    <w:basedOn w:val="Normal"/>
    <w:rsid w:val="00206A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4"/>
      <w:szCs w:val="144"/>
      <w:lang w:val="lv-LV" w:eastAsia="lv-LV"/>
    </w:rPr>
  </w:style>
  <w:style w:type="paragraph" w:customStyle="1" w:styleId="xl70">
    <w:name w:val="xl70"/>
    <w:basedOn w:val="Normal"/>
    <w:rsid w:val="00206A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40"/>
      <w:szCs w:val="40"/>
      <w:lang w:val="lv-LV" w:eastAsia="lv-LV"/>
    </w:rPr>
  </w:style>
  <w:style w:type="paragraph" w:customStyle="1" w:styleId="xl71">
    <w:name w:val="xl71"/>
    <w:basedOn w:val="Normal"/>
    <w:rsid w:val="00206A8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52"/>
      <w:szCs w:val="52"/>
      <w:lang w:val="lv-LV" w:eastAsia="lv-LV"/>
    </w:rPr>
  </w:style>
  <w:style w:type="paragraph" w:customStyle="1" w:styleId="xl72">
    <w:name w:val="xl72"/>
    <w:basedOn w:val="Normal"/>
    <w:rsid w:val="00206A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52"/>
      <w:szCs w:val="52"/>
      <w:lang w:val="lv-LV" w:eastAsia="lv-LV"/>
    </w:rPr>
  </w:style>
  <w:style w:type="paragraph" w:customStyle="1" w:styleId="xl73">
    <w:name w:val="xl73"/>
    <w:basedOn w:val="Normal"/>
    <w:rsid w:val="00206A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52"/>
      <w:szCs w:val="52"/>
      <w:lang w:val="lv-LV" w:eastAsia="lv-LV"/>
    </w:rPr>
  </w:style>
  <w:style w:type="paragraph" w:customStyle="1" w:styleId="xl74">
    <w:name w:val="xl74"/>
    <w:basedOn w:val="Normal"/>
    <w:rsid w:val="00206A8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000000"/>
      <w:sz w:val="52"/>
      <w:szCs w:val="52"/>
      <w:lang w:val="lv-LV" w:eastAsia="lv-LV"/>
    </w:rPr>
  </w:style>
  <w:style w:type="paragraph" w:customStyle="1" w:styleId="xl75">
    <w:name w:val="xl75"/>
    <w:basedOn w:val="Normal"/>
    <w:rsid w:val="00206A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000000"/>
      <w:sz w:val="52"/>
      <w:szCs w:val="52"/>
      <w:lang w:val="lv-LV" w:eastAsia="lv-LV"/>
    </w:rPr>
  </w:style>
  <w:style w:type="paragraph" w:customStyle="1" w:styleId="xl76">
    <w:name w:val="xl76"/>
    <w:basedOn w:val="Normal"/>
    <w:rsid w:val="00206A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52"/>
      <w:szCs w:val="52"/>
      <w:lang w:val="lv-LV" w:eastAsia="lv-LV"/>
    </w:rPr>
  </w:style>
  <w:style w:type="paragraph" w:customStyle="1" w:styleId="xl77">
    <w:name w:val="xl77"/>
    <w:basedOn w:val="Normal"/>
    <w:rsid w:val="00206A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40"/>
      <w:szCs w:val="40"/>
      <w:lang w:val="lv-LV" w:eastAsia="lv-LV"/>
    </w:rPr>
  </w:style>
  <w:style w:type="paragraph" w:customStyle="1" w:styleId="xl78">
    <w:name w:val="xl78"/>
    <w:basedOn w:val="Normal"/>
    <w:rsid w:val="00206A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40"/>
      <w:szCs w:val="40"/>
      <w:lang w:val="lv-LV" w:eastAsia="lv-LV"/>
    </w:rPr>
  </w:style>
  <w:style w:type="paragraph" w:customStyle="1" w:styleId="xl79">
    <w:name w:val="xl79"/>
    <w:basedOn w:val="Normal"/>
    <w:rsid w:val="00206A8C"/>
    <w:pPr>
      <w:spacing w:before="100" w:beforeAutospacing="1" w:after="100" w:afterAutospacing="1"/>
    </w:pPr>
    <w:rPr>
      <w:rFonts w:ascii="Arial" w:hAnsi="Arial" w:cs="Arial"/>
      <w:sz w:val="40"/>
      <w:szCs w:val="40"/>
      <w:lang w:val="lv-LV" w:eastAsia="lv-LV"/>
    </w:rPr>
  </w:style>
  <w:style w:type="paragraph" w:customStyle="1" w:styleId="xl80">
    <w:name w:val="xl80"/>
    <w:basedOn w:val="Normal"/>
    <w:rsid w:val="00206A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4"/>
      <w:szCs w:val="44"/>
      <w:lang w:val="lv-LV" w:eastAsia="lv-LV"/>
    </w:rPr>
  </w:style>
  <w:style w:type="paragraph" w:customStyle="1" w:styleId="xl81">
    <w:name w:val="xl81"/>
    <w:basedOn w:val="Normal"/>
    <w:rsid w:val="00206A8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lv-LV" w:eastAsia="lv-LV"/>
    </w:rPr>
  </w:style>
  <w:style w:type="paragraph" w:customStyle="1" w:styleId="xl82">
    <w:name w:val="xl82"/>
    <w:basedOn w:val="Normal"/>
    <w:rsid w:val="00206A8C"/>
    <w:pPr>
      <w:spacing w:before="100" w:beforeAutospacing="1" w:after="100" w:afterAutospacing="1"/>
    </w:pPr>
    <w:rPr>
      <w:rFonts w:ascii="Arial" w:hAnsi="Arial" w:cs="Arial"/>
      <w:color w:val="0000FF"/>
      <w:sz w:val="22"/>
      <w:szCs w:val="22"/>
      <w:lang w:val="lv-LV" w:eastAsia="lv-LV"/>
    </w:rPr>
  </w:style>
  <w:style w:type="paragraph" w:customStyle="1" w:styleId="xl83">
    <w:name w:val="xl83"/>
    <w:basedOn w:val="Normal"/>
    <w:rsid w:val="00206A8C"/>
    <w:pPr>
      <w:spacing w:before="100" w:beforeAutospacing="1" w:after="100" w:afterAutospacing="1"/>
    </w:pPr>
    <w:rPr>
      <w:rFonts w:ascii="Arial" w:hAnsi="Arial" w:cs="Arial"/>
      <w:color w:val="FF0000"/>
      <w:sz w:val="22"/>
      <w:szCs w:val="22"/>
      <w:lang w:val="lv-LV" w:eastAsia="lv-LV"/>
    </w:rPr>
  </w:style>
  <w:style w:type="paragraph" w:customStyle="1" w:styleId="xl84">
    <w:name w:val="xl84"/>
    <w:basedOn w:val="Normal"/>
    <w:rsid w:val="00206A8C"/>
    <w:pPr>
      <w:spacing w:before="100" w:beforeAutospacing="1" w:after="100" w:afterAutospacing="1"/>
    </w:pPr>
    <w:rPr>
      <w:rFonts w:ascii="Arial" w:hAnsi="Arial" w:cs="Arial"/>
      <w:color w:val="FF00FF"/>
      <w:sz w:val="22"/>
      <w:szCs w:val="22"/>
      <w:lang w:val="lv-LV" w:eastAsia="lv-LV"/>
    </w:rPr>
  </w:style>
  <w:style w:type="paragraph" w:customStyle="1" w:styleId="xl85">
    <w:name w:val="xl85"/>
    <w:basedOn w:val="Normal"/>
    <w:rsid w:val="00206A8C"/>
    <w:pPr>
      <w:spacing w:before="100" w:beforeAutospacing="1" w:after="100" w:afterAutospacing="1"/>
    </w:pPr>
    <w:rPr>
      <w:rFonts w:ascii="Arial" w:hAnsi="Arial" w:cs="Arial"/>
      <w:color w:val="FF6600"/>
      <w:sz w:val="22"/>
      <w:szCs w:val="22"/>
      <w:lang w:val="lv-LV" w:eastAsia="lv-LV"/>
    </w:rPr>
  </w:style>
  <w:style w:type="paragraph" w:customStyle="1" w:styleId="xl86">
    <w:name w:val="xl86"/>
    <w:basedOn w:val="Normal"/>
    <w:rsid w:val="00206A8C"/>
    <w:pPr>
      <w:spacing w:before="100" w:beforeAutospacing="1" w:after="100" w:afterAutospacing="1"/>
    </w:pPr>
    <w:rPr>
      <w:rFonts w:ascii="Arial" w:hAnsi="Arial" w:cs="Arial"/>
      <w:color w:val="993366"/>
      <w:sz w:val="22"/>
      <w:szCs w:val="22"/>
      <w:lang w:val="lv-LV" w:eastAsia="lv-LV"/>
    </w:rPr>
  </w:style>
  <w:style w:type="paragraph" w:customStyle="1" w:styleId="xl87">
    <w:name w:val="xl87"/>
    <w:basedOn w:val="Normal"/>
    <w:rsid w:val="00206A8C"/>
    <w:pPr>
      <w:spacing w:before="100" w:beforeAutospacing="1" w:after="100" w:afterAutospacing="1"/>
    </w:pPr>
    <w:rPr>
      <w:rFonts w:ascii="Arial" w:hAnsi="Arial" w:cs="Arial"/>
      <w:b/>
      <w:bCs/>
      <w:color w:val="000000"/>
      <w:sz w:val="40"/>
      <w:szCs w:val="40"/>
      <w:lang w:val="lv-LV" w:eastAsia="lv-LV"/>
    </w:rPr>
  </w:style>
  <w:style w:type="paragraph" w:customStyle="1" w:styleId="xl88">
    <w:name w:val="xl88"/>
    <w:basedOn w:val="Normal"/>
    <w:rsid w:val="00206A8C"/>
    <w:pPr>
      <w:spacing w:before="100" w:beforeAutospacing="1" w:after="100" w:afterAutospacing="1"/>
    </w:pPr>
    <w:rPr>
      <w:rFonts w:ascii="Arial" w:hAnsi="Arial" w:cs="Arial"/>
      <w:sz w:val="22"/>
      <w:szCs w:val="22"/>
      <w:lang w:val="lv-LV" w:eastAsia="lv-LV"/>
    </w:rPr>
  </w:style>
  <w:style w:type="paragraph" w:customStyle="1" w:styleId="xl89">
    <w:name w:val="xl89"/>
    <w:basedOn w:val="Normal"/>
    <w:rsid w:val="00206A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52"/>
      <w:szCs w:val="52"/>
      <w:lang w:val="lv-LV" w:eastAsia="lv-LV"/>
    </w:rPr>
  </w:style>
  <w:style w:type="paragraph" w:customStyle="1" w:styleId="xl90">
    <w:name w:val="xl90"/>
    <w:basedOn w:val="Normal"/>
    <w:rsid w:val="00206A8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000000"/>
      <w:sz w:val="52"/>
      <w:szCs w:val="52"/>
      <w:lang w:val="lv-LV" w:eastAsia="lv-LV"/>
    </w:rPr>
  </w:style>
  <w:style w:type="paragraph" w:customStyle="1" w:styleId="xl91">
    <w:name w:val="xl91"/>
    <w:basedOn w:val="Normal"/>
    <w:rsid w:val="00206A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000000"/>
      <w:sz w:val="52"/>
      <w:szCs w:val="52"/>
      <w:lang w:val="lv-LV" w:eastAsia="lv-LV"/>
    </w:rPr>
  </w:style>
  <w:style w:type="paragraph" w:customStyle="1" w:styleId="xl92">
    <w:name w:val="xl92"/>
    <w:basedOn w:val="Normal"/>
    <w:rsid w:val="00206A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52"/>
      <w:szCs w:val="52"/>
      <w:lang w:val="lv-LV" w:eastAsia="lv-LV"/>
    </w:rPr>
  </w:style>
  <w:style w:type="paragraph" w:customStyle="1" w:styleId="xl93">
    <w:name w:val="xl93"/>
    <w:basedOn w:val="Normal"/>
    <w:rsid w:val="00206A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40"/>
      <w:szCs w:val="40"/>
      <w:lang w:val="lv-LV" w:eastAsia="lv-LV"/>
    </w:rPr>
  </w:style>
  <w:style w:type="paragraph" w:customStyle="1" w:styleId="xl94">
    <w:name w:val="xl94"/>
    <w:basedOn w:val="Normal"/>
    <w:rsid w:val="00206A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40"/>
      <w:szCs w:val="40"/>
      <w:lang w:val="lv-LV" w:eastAsia="lv-LV"/>
    </w:rPr>
  </w:style>
  <w:style w:type="paragraph" w:customStyle="1" w:styleId="xl95">
    <w:name w:val="xl95"/>
    <w:basedOn w:val="Normal"/>
    <w:rsid w:val="00206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GB" w:eastAsia="en-GB"/>
    </w:rPr>
  </w:style>
  <w:style w:type="paragraph" w:customStyle="1" w:styleId="xl96">
    <w:name w:val="xl96"/>
    <w:basedOn w:val="Normal"/>
    <w:rsid w:val="00206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  <w:lang w:val="en-GB" w:eastAsia="en-GB"/>
    </w:rPr>
  </w:style>
  <w:style w:type="paragraph" w:customStyle="1" w:styleId="xl97">
    <w:name w:val="xl97"/>
    <w:basedOn w:val="Normal"/>
    <w:rsid w:val="00206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98">
    <w:name w:val="xl98"/>
    <w:basedOn w:val="Normal"/>
    <w:rsid w:val="00206A8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GB" w:eastAsia="en-GB"/>
    </w:rPr>
  </w:style>
  <w:style w:type="paragraph" w:customStyle="1" w:styleId="xl99">
    <w:name w:val="xl99"/>
    <w:basedOn w:val="Normal"/>
    <w:rsid w:val="00206A8C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GB" w:eastAsia="en-GB"/>
    </w:rPr>
  </w:style>
  <w:style w:type="paragraph" w:customStyle="1" w:styleId="xl100">
    <w:name w:val="xl100"/>
    <w:basedOn w:val="Normal"/>
    <w:rsid w:val="00206A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FF"/>
      <w:sz w:val="16"/>
      <w:szCs w:val="16"/>
      <w:lang w:val="en-GB" w:eastAsia="en-GB"/>
    </w:rPr>
  </w:style>
  <w:style w:type="paragraph" w:customStyle="1" w:styleId="xl101">
    <w:name w:val="xl101"/>
    <w:basedOn w:val="Normal"/>
    <w:rsid w:val="00206A8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02">
    <w:name w:val="xl102"/>
    <w:basedOn w:val="Normal"/>
    <w:rsid w:val="00206A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03">
    <w:name w:val="xl103"/>
    <w:basedOn w:val="Normal"/>
    <w:rsid w:val="00206A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04">
    <w:name w:val="xl104"/>
    <w:basedOn w:val="Normal"/>
    <w:rsid w:val="00206A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105">
    <w:name w:val="xl105"/>
    <w:basedOn w:val="Normal"/>
    <w:rsid w:val="00206A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106">
    <w:name w:val="xl106"/>
    <w:basedOn w:val="Normal"/>
    <w:rsid w:val="00206A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107">
    <w:name w:val="xl107"/>
    <w:basedOn w:val="Normal"/>
    <w:rsid w:val="00206A8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108">
    <w:name w:val="xl108"/>
    <w:basedOn w:val="Normal"/>
    <w:rsid w:val="00206A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109">
    <w:name w:val="xl109"/>
    <w:basedOn w:val="Normal"/>
    <w:rsid w:val="00206A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110">
    <w:name w:val="xl110"/>
    <w:basedOn w:val="Normal"/>
    <w:rsid w:val="00206A8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11">
    <w:name w:val="xl111"/>
    <w:basedOn w:val="Normal"/>
    <w:rsid w:val="00206A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12">
    <w:name w:val="xl112"/>
    <w:basedOn w:val="Normal"/>
    <w:rsid w:val="00206A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13">
    <w:name w:val="xl113"/>
    <w:basedOn w:val="Normal"/>
    <w:rsid w:val="00206A8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14">
    <w:name w:val="xl114"/>
    <w:basedOn w:val="Normal"/>
    <w:rsid w:val="00206A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15">
    <w:name w:val="xl115"/>
    <w:basedOn w:val="Normal"/>
    <w:rsid w:val="00206A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16">
    <w:name w:val="xl116"/>
    <w:basedOn w:val="Normal"/>
    <w:rsid w:val="00206A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117">
    <w:name w:val="xl117"/>
    <w:basedOn w:val="Normal"/>
    <w:rsid w:val="00206A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val="lv-LV" w:eastAsia="lv-LV"/>
    </w:rPr>
  </w:style>
  <w:style w:type="character" w:styleId="CommentReference">
    <w:name w:val="annotation reference"/>
    <w:rsid w:val="00206A8C"/>
    <w:rPr>
      <w:sz w:val="16"/>
      <w:szCs w:val="16"/>
    </w:rPr>
  </w:style>
  <w:style w:type="paragraph" w:styleId="CommentText">
    <w:name w:val="annotation text"/>
    <w:basedOn w:val="Normal"/>
    <w:link w:val="KomentratekstsRakstz"/>
    <w:rsid w:val="00206A8C"/>
    <w:rPr>
      <w:sz w:val="20"/>
      <w:szCs w:val="20"/>
      <w:lang w:val="lv-LV"/>
    </w:rPr>
  </w:style>
  <w:style w:type="character" w:customStyle="1" w:styleId="KomentratekstsRakstz">
    <w:name w:val="Komentāra teksts Rakstz."/>
    <w:basedOn w:val="DefaultParagraphFont"/>
    <w:link w:val="CommentText"/>
    <w:rsid w:val="00206A8C"/>
    <w:rPr>
      <w:lang w:eastAsia="en-US"/>
    </w:rPr>
  </w:style>
  <w:style w:type="paragraph" w:styleId="CommentSubject">
    <w:name w:val="annotation subject"/>
    <w:basedOn w:val="CommentText"/>
    <w:next w:val="CommentText"/>
    <w:link w:val="KomentratmaRakstz"/>
    <w:rsid w:val="00206A8C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rsid w:val="00206A8C"/>
    <w:rPr>
      <w:b/>
      <w:bCs/>
      <w:lang w:eastAsia="en-US"/>
    </w:rPr>
  </w:style>
  <w:style w:type="paragraph" w:styleId="Revision">
    <w:name w:val="Revision"/>
    <w:hidden/>
    <w:uiPriority w:val="99"/>
    <w:semiHidden/>
    <w:rsid w:val="00A7111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2439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Evija Reinika</cp:lastModifiedBy>
  <cp:revision>10</cp:revision>
  <cp:lastPrinted>2008-02-21T11:46:00Z</cp:lastPrinted>
  <dcterms:created xsi:type="dcterms:W3CDTF">2024-10-16T05:27:00Z</dcterms:created>
  <dcterms:modified xsi:type="dcterms:W3CDTF">2025-08-11T08:01:00Z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V.Ozoliņš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