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B7E91" w:rsidRPr="0070076C" w:rsidP="003B7E91" w14:paraId="0F12A62A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24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iesniegumu Nr. 24/07/2025-2</w:t>
      </w:r>
      <w:r w:rsidRPr="0070076C">
        <w:rPr>
          <w:sz w:val="26"/>
          <w:szCs w:val="26"/>
          <w:lang w:val="lv-LV"/>
        </w:rPr>
        <w:t>:</w:t>
      </w:r>
    </w:p>
    <w:p w:rsidR="003B7E91" w:rsidRPr="0070076C" w:rsidP="003B7E91" w14:paraId="597D43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E91" w:rsidP="003B7E91" w14:paraId="35888A6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04.08.2025. līdz 30.09.2025. tiks ierobežota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ā, posmā no Slokas ielu līdz Lielezeres ielai,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3B7E91" w:rsidRPr="0070076C" w:rsidP="003B7E91" w14:paraId="5232105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E91" w:rsidRPr="0070076C" w:rsidP="003B7E91" w14:paraId="65AAD1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atbildīgā kontaktpersona Jānis Krūmiņš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25754525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j.krumins</w:t>
      </w:r>
      <w:r w:rsidRPr="00265D47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enertek.</w:t>
      </w:r>
      <w:r w:rsidRPr="00265D47">
        <w:rPr>
          <w:noProof/>
          <w:sz w:val="26"/>
          <w:szCs w:val="26"/>
          <w:lang w:val="lv-LV"/>
        </w:rPr>
        <w:t>lv</w:t>
      </w:r>
      <w:r w:rsidRPr="0070076C">
        <w:rPr>
          <w:noProof/>
          <w:sz w:val="26"/>
          <w:szCs w:val="26"/>
          <w:lang w:val="lv-LV"/>
        </w:rPr>
        <w:t>).</w:t>
      </w:r>
    </w:p>
    <w:p w:rsidR="003B7E91" w:rsidRPr="0070076C" w:rsidP="003B7E91" w14:paraId="6534C0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E91" w:rsidRPr="0070076C" w:rsidP="003B7E91" w14:paraId="33C2DDE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04.08.2025. līdz 30.09.2025.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bookmarkEnd w:id="3"/>
      <w:r w:rsidRPr="0070076C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3B7E91" w:rsidRPr="0070076C" w:rsidP="003B7E91" w14:paraId="55C8F2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3B7E91" w:rsidRPr="0070076C" w:rsidP="003B7E91" w14:paraId="191EB39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3B7E91" w:rsidRPr="0070076C" w:rsidP="003B7E91" w14:paraId="49DCA65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3B7E91" w:rsidP="003B7E91" w14:paraId="30E5FC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9A1B54">
        <w:rPr>
          <w:sz w:val="26"/>
          <w:szCs w:val="26"/>
          <w:lang w:val="lv-LV"/>
        </w:rPr>
        <w:t xml:space="preserve">siltumtīklu izbūves </w:t>
      </w:r>
      <w:r w:rsidRPr="009A1B54">
        <w:rPr>
          <w:noProof/>
          <w:sz w:val="26"/>
          <w:szCs w:val="26"/>
          <w:lang w:val="lv-LV"/>
        </w:rPr>
        <w:t>darb</w:t>
      </w:r>
      <w:r>
        <w:rPr>
          <w:noProof/>
          <w:sz w:val="26"/>
          <w:szCs w:val="26"/>
          <w:lang w:val="lv-LV"/>
        </w:rPr>
        <w:t>i o</w:t>
      </w:r>
      <w:r w:rsidRPr="00F83D38">
        <w:rPr>
          <w:noProof/>
          <w:sz w:val="26"/>
          <w:szCs w:val="26"/>
          <w:lang w:val="lv-LV"/>
        </w:rPr>
        <w:t>bjekt</w:t>
      </w:r>
      <w:r>
        <w:rPr>
          <w:noProof/>
          <w:sz w:val="26"/>
          <w:szCs w:val="26"/>
          <w:lang w:val="lv-LV"/>
        </w:rPr>
        <w:t xml:space="preserve">ā </w:t>
      </w:r>
      <w:r w:rsidRPr="00F83D38">
        <w:rPr>
          <w:noProof/>
          <w:sz w:val="26"/>
          <w:szCs w:val="26"/>
          <w:lang w:val="lv-LV"/>
        </w:rPr>
        <w:t>“</w:t>
      </w:r>
      <w:r w:rsidRPr="00565350">
        <w:rPr>
          <w:noProof/>
          <w:sz w:val="26"/>
          <w:szCs w:val="26"/>
          <w:lang w:val="lv-LV"/>
        </w:rPr>
        <w:t>Siltumtīklu pārbūve no kameras K-2-18 līdz K-2-16 Dzirciema iela, Rīgā”</w:t>
      </w:r>
      <w:r>
        <w:rPr>
          <w:noProof/>
          <w:sz w:val="26"/>
          <w:szCs w:val="26"/>
          <w:lang w:val="lv-LV"/>
        </w:rPr>
        <w:t>;</w:t>
      </w:r>
    </w:p>
    <w:p w:rsidR="003B7E91" w:rsidP="003B7E91" w14:paraId="0205102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noProof/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3B7E91" w:rsidRPr="0070076C" w:rsidP="003B7E91" w14:paraId="174A073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E91" w:rsidP="003B7E91" w14:paraId="0E0432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3B7E91" w:rsidRPr="0070076C" w:rsidP="003B7E91" w14:paraId="5210A30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B7E91" w:rsidRPr="000876BF" w:rsidP="003B7E91" w14:paraId="634BD67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B7E91" w:rsidRPr="000876BF" w:rsidP="003B7E91" w14:paraId="6F6F0AD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Dzirciema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3B7E91" w:rsidRPr="00A612C8" w:rsidP="003B7E91" w14:paraId="11FFA6C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B7E91" w:rsidP="003B7E91" w14:paraId="17AD336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FEF532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5D47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B7E91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350"/>
    <w:rsid w:val="00565AB3"/>
    <w:rsid w:val="005A2AD2"/>
    <w:rsid w:val="005B17C3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1B54"/>
    <w:rsid w:val="009B2DF2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F0AEF"/>
    <w:rsid w:val="00F007E6"/>
    <w:rsid w:val="00F32CAB"/>
    <w:rsid w:val="00F351DC"/>
    <w:rsid w:val="00F45DA1"/>
    <w:rsid w:val="00F72A57"/>
    <w:rsid w:val="00F75D4F"/>
    <w:rsid w:val="00F83D3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25.07.2025.</vt:lpwstr>
  </property>
  <property fmtid="{D5CDD505-2E9C-101B-9397-08002B2CF9AE}" pid="24" name="REG_NUMURS">
    <vt:lpwstr>AMD-25-396-rs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