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69368" w14:textId="77777777" w:rsidR="00C621CB" w:rsidRDefault="00C621CB" w:rsidP="001C7627">
      <w:pPr>
        <w:pStyle w:val="Bezatstarpm"/>
        <w:rPr>
          <w:rFonts w:ascii="Times New Roman" w:eastAsia="Times New Roman" w:hAnsi="Times New Roman" w:cs="Times New Roman"/>
          <w:sz w:val="40"/>
          <w:szCs w:val="40"/>
        </w:rPr>
      </w:pPr>
    </w:p>
    <w:p w14:paraId="392F4ED1" w14:textId="77777777" w:rsidR="00C621CB" w:rsidRDefault="00C621CB" w:rsidP="1B00442B">
      <w:pPr>
        <w:pStyle w:val="Bezatstarpm"/>
        <w:jc w:val="center"/>
        <w:rPr>
          <w:rFonts w:ascii="Times New Roman" w:eastAsia="Times New Roman" w:hAnsi="Times New Roman" w:cs="Times New Roman"/>
          <w:sz w:val="40"/>
          <w:szCs w:val="40"/>
        </w:rPr>
      </w:pPr>
    </w:p>
    <w:p w14:paraId="4751881F" w14:textId="77777777" w:rsidR="00E5296E" w:rsidRDefault="00370993" w:rsidP="1B00442B">
      <w:pPr>
        <w:pStyle w:val="Bezatstarpm"/>
        <w:jc w:val="center"/>
        <w:rPr>
          <w:rFonts w:ascii="Times New Roman" w:eastAsia="Times New Roman" w:hAnsi="Times New Roman" w:cs="Times New Roman"/>
          <w:sz w:val="20"/>
          <w:szCs w:val="20"/>
        </w:rPr>
      </w:pPr>
      <w:r w:rsidRPr="1B00442B">
        <w:rPr>
          <w:rFonts w:ascii="Times New Roman" w:eastAsia="Times New Roman" w:hAnsi="Times New Roman" w:cs="Times New Roman"/>
          <w:sz w:val="40"/>
          <w:szCs w:val="40"/>
        </w:rPr>
        <w:t>RĪGAS APKAIMJU ATTĪSTĪBAS KOMISIJA</w:t>
      </w:r>
      <w:r w:rsidRPr="1B00442B">
        <w:rPr>
          <w:rFonts w:ascii="Times New Roman" w:eastAsia="Times New Roman" w:hAnsi="Times New Roman" w:cs="Times New Roman"/>
        </w:rPr>
        <w:t xml:space="preserve"> </w:t>
      </w:r>
      <w:r w:rsidR="00000000">
        <w:pict w14:anchorId="10B70834">
          <v:rect id="_x0000_i1025" style="width:0;height:1.5pt" o:hralign="center" o:hrstd="t" o:hr="t" fillcolor="#a0a0a0" stroked="f"/>
        </w:pict>
      </w:r>
    </w:p>
    <w:p w14:paraId="140E52DD" w14:textId="77777777" w:rsidR="000F6317" w:rsidRDefault="00370993" w:rsidP="1B00442B">
      <w:pPr>
        <w:pStyle w:val="Bezatstarpm"/>
        <w:jc w:val="center"/>
        <w:rPr>
          <w:rFonts w:ascii="Times New Roman" w:eastAsia="Times New Roman" w:hAnsi="Times New Roman" w:cs="Times New Roman"/>
        </w:rPr>
      </w:pPr>
      <w:r w:rsidRPr="1B00442B">
        <w:rPr>
          <w:rFonts w:ascii="Times New Roman" w:eastAsia="Times New Roman" w:hAnsi="Times New Roman" w:cs="Times New Roman"/>
        </w:rPr>
        <w:t>Rātslaukums 1, Rīgas, LV-1539, tālrunis 29273563</w:t>
      </w:r>
    </w:p>
    <w:p w14:paraId="4525C07F" w14:textId="494106A1" w:rsidR="00E5296E" w:rsidRDefault="00370993" w:rsidP="1B00442B">
      <w:pPr>
        <w:pStyle w:val="Bezatstarpm"/>
        <w:jc w:val="center"/>
        <w:rPr>
          <w:rFonts w:ascii="Times New Roman" w:eastAsia="Times New Roman" w:hAnsi="Times New Roman" w:cs="Times New Roman"/>
          <w:sz w:val="20"/>
          <w:szCs w:val="20"/>
        </w:rPr>
      </w:pPr>
      <w:r w:rsidRPr="1B00442B">
        <w:rPr>
          <w:rFonts w:ascii="Times New Roman" w:eastAsia="Times New Roman" w:hAnsi="Times New Roman" w:cs="Times New Roman"/>
        </w:rPr>
        <w:t xml:space="preserve">e-pasts: </w:t>
      </w:r>
      <w:hyperlink r:id="rId7">
        <w:r w:rsidRPr="1B00442B">
          <w:rPr>
            <w:rFonts w:ascii="Times New Roman" w:eastAsia="Times New Roman" w:hAnsi="Times New Roman" w:cs="Times New Roman"/>
          </w:rPr>
          <w:t>kaspars.spunde@riga.lv</w:t>
        </w:r>
      </w:hyperlink>
      <w:r w:rsidR="000F6317">
        <w:rPr>
          <w:rFonts w:ascii="Times New Roman" w:eastAsia="Times New Roman" w:hAnsi="Times New Roman" w:cs="Times New Roman"/>
        </w:rPr>
        <w:t xml:space="preserve">  </w:t>
      </w:r>
      <w:r w:rsidRPr="1B00442B">
        <w:rPr>
          <w:rFonts w:ascii="Times New Roman" w:eastAsia="Times New Roman" w:hAnsi="Times New Roman" w:cs="Times New Roman"/>
        </w:rPr>
        <w:t xml:space="preserve"> </w:t>
      </w:r>
    </w:p>
    <w:p w14:paraId="29D6B04F" w14:textId="77777777" w:rsidR="00E5296E" w:rsidRDefault="00370993">
      <w:pPr>
        <w:spacing w:before="240"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3A8D7B5" w14:textId="77777777" w:rsidR="00E5296E" w:rsidRDefault="00370993">
      <w:pPr>
        <w:spacing w:before="240" w:after="240"/>
        <w:jc w:val="center"/>
        <w:rPr>
          <w:rFonts w:ascii="Times New Roman" w:eastAsia="Times New Roman" w:hAnsi="Times New Roman" w:cs="Times New Roman"/>
          <w:b/>
          <w:sz w:val="26"/>
          <w:szCs w:val="26"/>
        </w:rPr>
      </w:pPr>
      <w:r>
        <w:rPr>
          <w:rFonts w:ascii="Times New Roman" w:eastAsia="Times New Roman" w:hAnsi="Times New Roman" w:cs="Times New Roman"/>
          <w:b/>
          <w:sz w:val="30"/>
          <w:szCs w:val="30"/>
        </w:rPr>
        <w:t>Sēdes protokols</w:t>
      </w:r>
    </w:p>
    <w:p w14:paraId="3C94476F" w14:textId="77777777" w:rsidR="00E5296E" w:rsidRDefault="00370993">
      <w:pPr>
        <w:spacing w:before="240" w:after="2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Rīgā</w:t>
      </w:r>
    </w:p>
    <w:p w14:paraId="0A6959E7" w14:textId="75A6CE34" w:rsidR="00E5296E" w:rsidRDefault="00370993" w:rsidP="697120CB">
      <w:pPr>
        <w:spacing w:before="240" w:after="240"/>
        <w:jc w:val="both"/>
        <w:rPr>
          <w:rFonts w:ascii="Times New Roman" w:eastAsia="Times New Roman" w:hAnsi="Times New Roman" w:cs="Times New Roman"/>
          <w:b/>
          <w:bCs/>
          <w:sz w:val="26"/>
          <w:szCs w:val="26"/>
        </w:rPr>
      </w:pPr>
      <w:r w:rsidRPr="697120CB">
        <w:rPr>
          <w:rFonts w:ascii="Times New Roman" w:eastAsia="Times New Roman" w:hAnsi="Times New Roman" w:cs="Times New Roman"/>
          <w:b/>
          <w:bCs/>
          <w:sz w:val="26"/>
          <w:szCs w:val="26"/>
        </w:rPr>
        <w:t xml:space="preserve">2024.gada </w:t>
      </w:r>
      <w:r w:rsidR="00A351A1">
        <w:rPr>
          <w:rFonts w:ascii="Times New Roman" w:eastAsia="Times New Roman" w:hAnsi="Times New Roman" w:cs="Times New Roman"/>
          <w:b/>
          <w:bCs/>
          <w:sz w:val="26"/>
          <w:szCs w:val="26"/>
        </w:rPr>
        <w:t>28</w:t>
      </w:r>
      <w:r w:rsidRPr="697120CB">
        <w:rPr>
          <w:rFonts w:ascii="Times New Roman" w:eastAsia="Times New Roman" w:hAnsi="Times New Roman" w:cs="Times New Roman"/>
          <w:b/>
          <w:bCs/>
          <w:sz w:val="26"/>
          <w:szCs w:val="26"/>
        </w:rPr>
        <w:t>.</w:t>
      </w:r>
      <w:r w:rsidR="00A351A1">
        <w:rPr>
          <w:rFonts w:ascii="Times New Roman" w:eastAsia="Times New Roman" w:hAnsi="Times New Roman" w:cs="Times New Roman"/>
          <w:b/>
          <w:bCs/>
          <w:sz w:val="26"/>
          <w:szCs w:val="26"/>
        </w:rPr>
        <w:t xml:space="preserve"> februārī</w:t>
      </w:r>
      <w:r w:rsidRPr="697120CB">
        <w:rPr>
          <w:rFonts w:ascii="Times New Roman" w:eastAsia="Times New Roman" w:hAnsi="Times New Roman" w:cs="Times New Roman"/>
          <w:b/>
          <w:bCs/>
          <w:sz w:val="26"/>
          <w:szCs w:val="26"/>
        </w:rPr>
        <w:t xml:space="preserve">                                                       </w:t>
      </w:r>
      <w:r>
        <w:tab/>
      </w:r>
      <w:r w:rsidRPr="697120CB">
        <w:rPr>
          <w:rFonts w:ascii="Times New Roman" w:eastAsia="Times New Roman" w:hAnsi="Times New Roman" w:cs="Times New Roman"/>
          <w:b/>
          <w:bCs/>
          <w:sz w:val="26"/>
          <w:szCs w:val="26"/>
        </w:rPr>
        <w:t xml:space="preserve">                </w:t>
      </w:r>
      <w:r w:rsidR="00A351A1">
        <w:rPr>
          <w:rFonts w:ascii="Times New Roman" w:eastAsia="Times New Roman" w:hAnsi="Times New Roman" w:cs="Times New Roman"/>
          <w:b/>
          <w:bCs/>
          <w:sz w:val="26"/>
          <w:szCs w:val="26"/>
        </w:rPr>
        <w:tab/>
      </w:r>
      <w:r w:rsidR="00A351A1">
        <w:rPr>
          <w:rFonts w:ascii="Times New Roman" w:eastAsia="Times New Roman" w:hAnsi="Times New Roman" w:cs="Times New Roman"/>
          <w:b/>
          <w:bCs/>
          <w:sz w:val="26"/>
          <w:szCs w:val="26"/>
        </w:rPr>
        <w:tab/>
      </w:r>
      <w:r w:rsidRPr="697120CB">
        <w:rPr>
          <w:rFonts w:ascii="Times New Roman" w:eastAsia="Times New Roman" w:hAnsi="Times New Roman" w:cs="Times New Roman"/>
          <w:b/>
          <w:bCs/>
          <w:sz w:val="26"/>
          <w:szCs w:val="26"/>
        </w:rPr>
        <w:t xml:space="preserve">  Nr.</w:t>
      </w:r>
      <w:r w:rsidR="007D2EBC" w:rsidRPr="697120CB">
        <w:rPr>
          <w:rFonts w:ascii="Times New Roman" w:eastAsia="Times New Roman" w:hAnsi="Times New Roman" w:cs="Times New Roman"/>
          <w:b/>
          <w:bCs/>
          <w:sz w:val="26"/>
          <w:szCs w:val="26"/>
        </w:rPr>
        <w:t xml:space="preserve"> </w:t>
      </w:r>
      <w:r w:rsidR="00A351A1">
        <w:rPr>
          <w:rFonts w:ascii="Times New Roman" w:eastAsia="Times New Roman" w:hAnsi="Times New Roman" w:cs="Times New Roman"/>
          <w:b/>
          <w:bCs/>
          <w:sz w:val="26"/>
          <w:szCs w:val="26"/>
        </w:rPr>
        <w:t>47</w:t>
      </w:r>
    </w:p>
    <w:p w14:paraId="7FB5B2D6"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Sēde tiek atklāta Plkst.11:00</w:t>
      </w:r>
    </w:p>
    <w:p w14:paraId="13F1A286"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(sēde notiek MS </w:t>
      </w:r>
      <w:proofErr w:type="spellStart"/>
      <w:r>
        <w:rPr>
          <w:rFonts w:ascii="Times New Roman" w:eastAsia="Times New Roman" w:hAnsi="Times New Roman" w:cs="Times New Roman"/>
          <w:sz w:val="26"/>
          <w:szCs w:val="26"/>
        </w:rPr>
        <w:t>Teams</w:t>
      </w:r>
      <w:proofErr w:type="spellEnd"/>
      <w:r>
        <w:rPr>
          <w:rFonts w:ascii="Times New Roman" w:eastAsia="Times New Roman" w:hAnsi="Times New Roman" w:cs="Times New Roman"/>
          <w:sz w:val="26"/>
          <w:szCs w:val="26"/>
        </w:rPr>
        <w:t xml:space="preserve"> vietnē)</w:t>
      </w:r>
    </w:p>
    <w:p w14:paraId="100C5B58"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89AF29F" w14:textId="77777777" w:rsidR="00E5296E" w:rsidRDefault="00370993">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Sēdi vada:</w:t>
      </w:r>
    </w:p>
    <w:p w14:paraId="5077E5CF"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Rīgas apkaimju attīstības komisijas</w:t>
      </w:r>
    </w:p>
    <w:p w14:paraId="3B07322F"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Priekšsēdētājs Kaspars Spunde</w:t>
      </w:r>
    </w:p>
    <w:p w14:paraId="12F40E89"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B31A94B" w14:textId="77777777" w:rsidR="00E5296E" w:rsidRDefault="00370993">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Sēdi protokolē:</w:t>
      </w:r>
    </w:p>
    <w:p w14:paraId="3C137BF9"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Rīgas Apkaimju iedzīvotāju centra</w:t>
      </w:r>
    </w:p>
    <w:p w14:paraId="3D4E76A5"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Apkaimju attīstības un sabiedrības integrācijas pārvaldes</w:t>
      </w:r>
    </w:p>
    <w:p w14:paraId="7E027F26"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Apkaimju attīstības nodaļas</w:t>
      </w:r>
    </w:p>
    <w:p w14:paraId="183C95AC" w14:textId="3B20C780" w:rsidR="00E5296E" w:rsidRDefault="00370993">
      <w:pPr>
        <w:jc w:val="both"/>
        <w:rPr>
          <w:rFonts w:ascii="Times New Roman" w:eastAsia="Times New Roman" w:hAnsi="Times New Roman" w:cs="Times New Roman"/>
          <w:sz w:val="26"/>
          <w:szCs w:val="26"/>
        </w:rPr>
      </w:pPr>
      <w:r w:rsidRPr="1BA1291D">
        <w:rPr>
          <w:rFonts w:ascii="Times New Roman" w:eastAsia="Times New Roman" w:hAnsi="Times New Roman" w:cs="Times New Roman"/>
          <w:sz w:val="26"/>
          <w:szCs w:val="26"/>
        </w:rPr>
        <w:t>projektu vadītāja</w:t>
      </w:r>
      <w:r w:rsidR="3F9121DA" w:rsidRPr="1BA1291D">
        <w:rPr>
          <w:rFonts w:ascii="Times New Roman" w:eastAsia="Times New Roman" w:hAnsi="Times New Roman" w:cs="Times New Roman"/>
          <w:sz w:val="26"/>
          <w:szCs w:val="26"/>
        </w:rPr>
        <w:t xml:space="preserve"> </w:t>
      </w:r>
      <w:r w:rsidRPr="1BA1291D">
        <w:rPr>
          <w:rFonts w:ascii="Times New Roman" w:eastAsia="Times New Roman" w:hAnsi="Times New Roman" w:cs="Times New Roman"/>
          <w:sz w:val="26"/>
          <w:szCs w:val="26"/>
        </w:rPr>
        <w:t>Laura Apkalne</w:t>
      </w:r>
      <w:r w:rsidR="5E5F8F77" w:rsidRPr="1BA1291D">
        <w:rPr>
          <w:rFonts w:ascii="Times New Roman" w:eastAsia="Times New Roman" w:hAnsi="Times New Roman" w:cs="Times New Roman"/>
          <w:sz w:val="26"/>
          <w:szCs w:val="26"/>
        </w:rPr>
        <w:t xml:space="preserve"> un </w:t>
      </w:r>
    </w:p>
    <w:p w14:paraId="6D2F6732" w14:textId="4047D498" w:rsidR="5E5F8F77" w:rsidRDefault="5E5F8F77" w:rsidP="1BA1291D">
      <w:pPr>
        <w:jc w:val="both"/>
        <w:rPr>
          <w:rFonts w:ascii="Times New Roman" w:eastAsia="Times New Roman" w:hAnsi="Times New Roman" w:cs="Times New Roman"/>
          <w:sz w:val="26"/>
          <w:szCs w:val="26"/>
        </w:rPr>
      </w:pPr>
      <w:r w:rsidRPr="1B00442B">
        <w:rPr>
          <w:rFonts w:ascii="Times New Roman" w:eastAsia="Times New Roman" w:hAnsi="Times New Roman" w:cs="Times New Roman"/>
          <w:sz w:val="26"/>
          <w:szCs w:val="26"/>
        </w:rPr>
        <w:t>referente</w:t>
      </w:r>
      <w:r w:rsidR="000F6317">
        <w:rPr>
          <w:rFonts w:ascii="Times New Roman" w:eastAsia="Times New Roman" w:hAnsi="Times New Roman" w:cs="Times New Roman"/>
          <w:sz w:val="26"/>
          <w:szCs w:val="26"/>
        </w:rPr>
        <w:t>s</w:t>
      </w:r>
      <w:r w:rsidRPr="1B00442B">
        <w:rPr>
          <w:rFonts w:ascii="Times New Roman" w:eastAsia="Times New Roman" w:hAnsi="Times New Roman" w:cs="Times New Roman"/>
          <w:sz w:val="26"/>
          <w:szCs w:val="26"/>
        </w:rPr>
        <w:t xml:space="preserve"> Ilze Šeiķe</w:t>
      </w:r>
      <w:r w:rsidR="000F6317">
        <w:rPr>
          <w:rFonts w:ascii="Times New Roman" w:eastAsia="Times New Roman" w:hAnsi="Times New Roman" w:cs="Times New Roman"/>
          <w:sz w:val="26"/>
          <w:szCs w:val="26"/>
        </w:rPr>
        <w:t>, Renāte Kajaka</w:t>
      </w:r>
    </w:p>
    <w:p w14:paraId="608DEACE"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5652E24" w14:textId="77777777" w:rsidR="00E5296E" w:rsidRDefault="00370993">
      <w:pPr>
        <w:jc w:val="both"/>
        <w:rPr>
          <w:rFonts w:ascii="Times New Roman" w:eastAsia="Times New Roman" w:hAnsi="Times New Roman" w:cs="Times New Roman"/>
          <w:b/>
          <w:sz w:val="26"/>
          <w:szCs w:val="26"/>
        </w:rPr>
      </w:pPr>
      <w:r w:rsidRPr="003A48C8">
        <w:rPr>
          <w:rFonts w:ascii="Times New Roman" w:eastAsia="Times New Roman" w:hAnsi="Times New Roman" w:cs="Times New Roman"/>
          <w:b/>
          <w:sz w:val="26"/>
          <w:szCs w:val="26"/>
        </w:rPr>
        <w:t>Sēdē piedalās komisijas locekļi:</w:t>
      </w:r>
    </w:p>
    <w:p w14:paraId="491FDF58" w14:textId="77777777" w:rsidR="00E5296E" w:rsidRDefault="00370993">
      <w:pPr>
        <w:ind w:left="5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Inese Andersone</w:t>
      </w:r>
    </w:p>
    <w:p w14:paraId="0DC5BB07" w14:textId="77777777" w:rsidR="00E5296E" w:rsidRDefault="11FE65C0">
      <w:pPr>
        <w:ind w:left="560"/>
        <w:jc w:val="both"/>
        <w:rPr>
          <w:rFonts w:ascii="Times New Roman" w:eastAsia="Times New Roman" w:hAnsi="Times New Roman" w:cs="Times New Roman"/>
          <w:sz w:val="26"/>
          <w:szCs w:val="26"/>
        </w:rPr>
      </w:pPr>
      <w:r w:rsidRPr="11769186">
        <w:rPr>
          <w:rFonts w:ascii="Times New Roman" w:eastAsia="Times New Roman" w:hAnsi="Times New Roman" w:cs="Times New Roman"/>
          <w:sz w:val="26"/>
          <w:szCs w:val="26"/>
        </w:rPr>
        <w:t>Rita Našeniece</w:t>
      </w:r>
    </w:p>
    <w:p w14:paraId="7991D4B9" w14:textId="77777777" w:rsidR="00E5296E" w:rsidRDefault="11FE65C0">
      <w:pPr>
        <w:ind w:left="560"/>
        <w:jc w:val="both"/>
        <w:rPr>
          <w:rFonts w:ascii="Times New Roman" w:eastAsia="Times New Roman" w:hAnsi="Times New Roman" w:cs="Times New Roman"/>
          <w:sz w:val="26"/>
          <w:szCs w:val="26"/>
        </w:rPr>
      </w:pPr>
      <w:r w:rsidRPr="11769186">
        <w:rPr>
          <w:rFonts w:ascii="Times New Roman" w:eastAsia="Times New Roman" w:hAnsi="Times New Roman" w:cs="Times New Roman"/>
          <w:sz w:val="26"/>
          <w:szCs w:val="26"/>
        </w:rPr>
        <w:t>Miroslavs Mitrofanovs</w:t>
      </w:r>
    </w:p>
    <w:p w14:paraId="3083A80F" w14:textId="77777777" w:rsidR="00E5296E" w:rsidRDefault="11FE65C0">
      <w:pPr>
        <w:ind w:left="560"/>
        <w:jc w:val="both"/>
        <w:rPr>
          <w:rFonts w:ascii="Times New Roman" w:eastAsia="Times New Roman" w:hAnsi="Times New Roman" w:cs="Times New Roman"/>
          <w:sz w:val="26"/>
          <w:szCs w:val="26"/>
        </w:rPr>
      </w:pPr>
      <w:r w:rsidRPr="11769186">
        <w:rPr>
          <w:rFonts w:ascii="Times New Roman" w:eastAsia="Times New Roman" w:hAnsi="Times New Roman" w:cs="Times New Roman"/>
          <w:sz w:val="26"/>
          <w:szCs w:val="26"/>
        </w:rPr>
        <w:t>Nils Josts</w:t>
      </w:r>
    </w:p>
    <w:p w14:paraId="08CDB503" w14:textId="7CC7022E" w:rsidR="000F6317" w:rsidRDefault="3CAD64AA" w:rsidP="11769186">
      <w:pPr>
        <w:ind w:left="560"/>
        <w:jc w:val="both"/>
        <w:rPr>
          <w:rFonts w:ascii="Times New Roman" w:eastAsia="Times New Roman" w:hAnsi="Times New Roman" w:cs="Times New Roman"/>
          <w:sz w:val="26"/>
          <w:szCs w:val="26"/>
        </w:rPr>
      </w:pPr>
      <w:r w:rsidRPr="11769186">
        <w:rPr>
          <w:rFonts w:ascii="Times New Roman" w:eastAsia="Times New Roman" w:hAnsi="Times New Roman" w:cs="Times New Roman"/>
          <w:sz w:val="26"/>
          <w:szCs w:val="26"/>
        </w:rPr>
        <w:t>Juris Radzevičs</w:t>
      </w:r>
    </w:p>
    <w:p w14:paraId="56868DCE" w14:textId="77777777" w:rsidR="000F6317" w:rsidRDefault="7EED51AC" w:rsidP="11769186">
      <w:pPr>
        <w:ind w:left="560"/>
        <w:jc w:val="both"/>
        <w:rPr>
          <w:rFonts w:ascii="Times New Roman" w:eastAsia="Times New Roman" w:hAnsi="Times New Roman" w:cs="Times New Roman"/>
          <w:sz w:val="26"/>
          <w:szCs w:val="26"/>
        </w:rPr>
      </w:pPr>
      <w:r w:rsidRPr="11769186">
        <w:rPr>
          <w:rFonts w:ascii="Times New Roman" w:eastAsia="Times New Roman" w:hAnsi="Times New Roman" w:cs="Times New Roman"/>
          <w:sz w:val="26"/>
          <w:szCs w:val="26"/>
        </w:rPr>
        <w:t>Alija Turlaja</w:t>
      </w:r>
    </w:p>
    <w:p w14:paraId="64A4F8DA" w14:textId="17F50B94" w:rsidR="000F6317" w:rsidRDefault="000F6317" w:rsidP="11769186">
      <w:pPr>
        <w:ind w:left="560"/>
        <w:jc w:val="both"/>
        <w:rPr>
          <w:rFonts w:ascii="Times New Roman" w:eastAsia="Times New Roman" w:hAnsi="Times New Roman" w:cs="Times New Roman"/>
          <w:sz w:val="26"/>
          <w:szCs w:val="26"/>
        </w:rPr>
      </w:pPr>
    </w:p>
    <w:p w14:paraId="19BE2DBA" w14:textId="698D167F" w:rsidR="000F6317" w:rsidRDefault="01539E0A" w:rsidP="000F6317">
      <w:pPr>
        <w:jc w:val="both"/>
        <w:rPr>
          <w:rFonts w:ascii="Times New Roman" w:eastAsia="Times New Roman" w:hAnsi="Times New Roman" w:cs="Times New Roman"/>
          <w:b/>
          <w:bCs/>
          <w:sz w:val="26"/>
          <w:szCs w:val="26"/>
        </w:rPr>
      </w:pPr>
      <w:r w:rsidRPr="11769186">
        <w:rPr>
          <w:rFonts w:ascii="Times New Roman" w:eastAsia="Times New Roman" w:hAnsi="Times New Roman" w:cs="Times New Roman"/>
          <w:b/>
          <w:bCs/>
          <w:sz w:val="26"/>
          <w:szCs w:val="26"/>
        </w:rPr>
        <w:t>Sēdē nepiedalās komisijas locekļi:</w:t>
      </w:r>
    </w:p>
    <w:p w14:paraId="437E15A0" w14:textId="77777777" w:rsidR="000F6317" w:rsidRPr="000F6317" w:rsidRDefault="5FFE020A" w:rsidP="11769186">
      <w:pPr>
        <w:ind w:left="560"/>
        <w:jc w:val="both"/>
        <w:rPr>
          <w:rFonts w:ascii="Times New Roman" w:eastAsia="Times New Roman" w:hAnsi="Times New Roman" w:cs="Times New Roman"/>
          <w:sz w:val="26"/>
          <w:szCs w:val="26"/>
        </w:rPr>
      </w:pPr>
      <w:r w:rsidRPr="11769186">
        <w:rPr>
          <w:rFonts w:ascii="Times New Roman" w:eastAsia="Times New Roman" w:hAnsi="Times New Roman" w:cs="Times New Roman"/>
          <w:sz w:val="26"/>
          <w:szCs w:val="26"/>
        </w:rPr>
        <w:t>Valdis Gavars</w:t>
      </w:r>
    </w:p>
    <w:p w14:paraId="73746E2B" w14:textId="77777777" w:rsidR="000F6317" w:rsidRPr="000F6317" w:rsidRDefault="5FFE020A" w:rsidP="11769186">
      <w:pPr>
        <w:ind w:left="560"/>
        <w:jc w:val="both"/>
        <w:rPr>
          <w:rFonts w:ascii="Times New Roman" w:eastAsia="Times New Roman" w:hAnsi="Times New Roman" w:cs="Times New Roman"/>
          <w:sz w:val="26"/>
          <w:szCs w:val="26"/>
        </w:rPr>
      </w:pPr>
      <w:r w:rsidRPr="11769186">
        <w:rPr>
          <w:rFonts w:ascii="Times New Roman" w:eastAsia="Times New Roman" w:hAnsi="Times New Roman" w:cs="Times New Roman"/>
          <w:sz w:val="26"/>
          <w:szCs w:val="26"/>
        </w:rPr>
        <w:t>Linda Ozola</w:t>
      </w:r>
    </w:p>
    <w:p w14:paraId="0F5E4D61" w14:textId="77777777" w:rsidR="000F6317" w:rsidRPr="000F6317" w:rsidRDefault="5FFE020A" w:rsidP="11769186">
      <w:pPr>
        <w:ind w:left="560"/>
        <w:jc w:val="both"/>
        <w:rPr>
          <w:rFonts w:ascii="Times New Roman" w:eastAsia="Times New Roman" w:hAnsi="Times New Roman" w:cs="Times New Roman"/>
          <w:sz w:val="26"/>
          <w:szCs w:val="26"/>
        </w:rPr>
      </w:pPr>
      <w:r w:rsidRPr="11769186">
        <w:rPr>
          <w:rFonts w:ascii="Times New Roman" w:eastAsia="Times New Roman" w:hAnsi="Times New Roman" w:cs="Times New Roman"/>
          <w:sz w:val="26"/>
          <w:szCs w:val="26"/>
        </w:rPr>
        <w:t>Selīna Vancāne</w:t>
      </w:r>
    </w:p>
    <w:p w14:paraId="157B4DDE" w14:textId="358C9BAE" w:rsidR="000F6317" w:rsidRPr="000F6317" w:rsidRDefault="5FFE020A" w:rsidP="11769186">
      <w:pPr>
        <w:ind w:left="560"/>
        <w:jc w:val="both"/>
        <w:rPr>
          <w:rFonts w:ascii="Times New Roman" w:eastAsia="Times New Roman" w:hAnsi="Times New Roman" w:cs="Times New Roman"/>
          <w:sz w:val="26"/>
          <w:szCs w:val="26"/>
        </w:rPr>
      </w:pPr>
      <w:r w:rsidRPr="11769186">
        <w:rPr>
          <w:rFonts w:ascii="Times New Roman" w:eastAsia="Times New Roman" w:hAnsi="Times New Roman" w:cs="Times New Roman"/>
          <w:sz w:val="26"/>
          <w:szCs w:val="26"/>
        </w:rPr>
        <w:t>Sandris Bergmanis</w:t>
      </w:r>
    </w:p>
    <w:p w14:paraId="5F9E2C47" w14:textId="77777777" w:rsidR="008952DD" w:rsidRDefault="008952DD" w:rsidP="11769186">
      <w:pPr>
        <w:spacing w:before="240" w:after="240"/>
        <w:jc w:val="both"/>
        <w:rPr>
          <w:rFonts w:ascii="Times New Roman" w:eastAsia="Times New Roman" w:hAnsi="Times New Roman" w:cs="Times New Roman"/>
          <w:b/>
          <w:bCs/>
          <w:sz w:val="26"/>
          <w:szCs w:val="26"/>
        </w:rPr>
      </w:pPr>
    </w:p>
    <w:p w14:paraId="046E1751" w14:textId="70A0B073" w:rsidR="00E5296E" w:rsidRDefault="11FE65C0" w:rsidP="11769186">
      <w:pPr>
        <w:spacing w:before="240" w:after="240"/>
        <w:jc w:val="both"/>
        <w:rPr>
          <w:rFonts w:ascii="Times New Roman" w:eastAsia="Times New Roman" w:hAnsi="Times New Roman" w:cs="Times New Roman"/>
          <w:b/>
          <w:bCs/>
          <w:sz w:val="26"/>
          <w:szCs w:val="26"/>
        </w:rPr>
      </w:pPr>
      <w:r w:rsidRPr="11769186">
        <w:rPr>
          <w:rFonts w:ascii="Times New Roman" w:eastAsia="Times New Roman" w:hAnsi="Times New Roman" w:cs="Times New Roman"/>
          <w:b/>
          <w:bCs/>
          <w:sz w:val="26"/>
          <w:szCs w:val="26"/>
        </w:rPr>
        <w:lastRenderedPageBreak/>
        <w:t>Sēdē piedalās uzaicinātās personas:</w:t>
      </w:r>
    </w:p>
    <w:tbl>
      <w:tblPr>
        <w:tblW w:w="9355" w:type="dxa"/>
        <w:tblInd w:w="27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862"/>
        <w:gridCol w:w="2550"/>
        <w:gridCol w:w="5943"/>
      </w:tblGrid>
      <w:tr w:rsidR="00E5296E" w14:paraId="53F4FCAD" w14:textId="77777777" w:rsidTr="003A48C8">
        <w:trPr>
          <w:trHeight w:val="428"/>
        </w:trPr>
        <w:tc>
          <w:tcPr>
            <w:tcW w:w="862" w:type="dxa"/>
            <w:shd w:val="clear" w:color="auto" w:fill="auto"/>
            <w:tcMar>
              <w:top w:w="100" w:type="dxa"/>
              <w:left w:w="100" w:type="dxa"/>
              <w:bottom w:w="100" w:type="dxa"/>
              <w:right w:w="100" w:type="dxa"/>
            </w:tcMar>
            <w:vAlign w:val="center"/>
          </w:tcPr>
          <w:p w14:paraId="7F4D67FF" w14:textId="6B1C3527" w:rsidR="00E5296E" w:rsidRPr="003A48C8" w:rsidRDefault="7AAC9398" w:rsidP="1B092C43">
            <w:pPr>
              <w:widowControl w:val="0"/>
              <w:pBdr>
                <w:top w:val="nil"/>
                <w:left w:val="nil"/>
                <w:bottom w:val="nil"/>
                <w:right w:val="nil"/>
                <w:between w:val="nil"/>
              </w:pBdr>
              <w:spacing w:line="240" w:lineRule="auto"/>
              <w:jc w:val="center"/>
              <w:rPr>
                <w:rFonts w:ascii="Times New Roman" w:eastAsia="Times New Roman" w:hAnsi="Times New Roman" w:cs="Times New Roman"/>
                <w:b/>
                <w:bCs/>
              </w:rPr>
            </w:pPr>
            <w:r w:rsidRPr="003A48C8">
              <w:rPr>
                <w:rFonts w:ascii="Times New Roman" w:eastAsia="Times New Roman" w:hAnsi="Times New Roman" w:cs="Times New Roman"/>
                <w:b/>
                <w:bCs/>
              </w:rPr>
              <w:t>Nr. p/k</w:t>
            </w:r>
          </w:p>
        </w:tc>
        <w:tc>
          <w:tcPr>
            <w:tcW w:w="2550" w:type="dxa"/>
            <w:shd w:val="clear" w:color="auto" w:fill="auto"/>
            <w:tcMar>
              <w:top w:w="100" w:type="dxa"/>
              <w:left w:w="100" w:type="dxa"/>
              <w:bottom w:w="100" w:type="dxa"/>
              <w:right w:w="100" w:type="dxa"/>
            </w:tcMar>
            <w:vAlign w:val="center"/>
          </w:tcPr>
          <w:p w14:paraId="6C87E9BA" w14:textId="77777777" w:rsidR="00E5296E" w:rsidRPr="003A48C8" w:rsidRDefault="00370993">
            <w:pPr>
              <w:widowControl w:val="0"/>
              <w:pBdr>
                <w:top w:val="nil"/>
                <w:left w:val="nil"/>
                <w:bottom w:val="nil"/>
                <w:right w:val="nil"/>
                <w:between w:val="nil"/>
              </w:pBdr>
              <w:spacing w:line="240" w:lineRule="auto"/>
              <w:jc w:val="center"/>
              <w:rPr>
                <w:rFonts w:ascii="Times New Roman" w:eastAsia="Times New Roman" w:hAnsi="Times New Roman" w:cs="Times New Roman"/>
                <w:b/>
              </w:rPr>
            </w:pPr>
            <w:r w:rsidRPr="003A48C8">
              <w:rPr>
                <w:rFonts w:ascii="Times New Roman" w:eastAsia="Times New Roman" w:hAnsi="Times New Roman" w:cs="Times New Roman"/>
                <w:b/>
              </w:rPr>
              <w:t>Vārds/Uzvārds</w:t>
            </w:r>
          </w:p>
        </w:tc>
        <w:tc>
          <w:tcPr>
            <w:tcW w:w="5943" w:type="dxa"/>
            <w:shd w:val="clear" w:color="auto" w:fill="auto"/>
            <w:tcMar>
              <w:top w:w="100" w:type="dxa"/>
              <w:left w:w="100" w:type="dxa"/>
              <w:bottom w:w="100" w:type="dxa"/>
              <w:right w:w="100" w:type="dxa"/>
            </w:tcMar>
            <w:vAlign w:val="center"/>
          </w:tcPr>
          <w:p w14:paraId="62810AA7" w14:textId="77777777" w:rsidR="00E5296E" w:rsidRPr="003A48C8" w:rsidRDefault="00370993">
            <w:pPr>
              <w:widowControl w:val="0"/>
              <w:pBdr>
                <w:top w:val="nil"/>
                <w:left w:val="nil"/>
                <w:bottom w:val="nil"/>
                <w:right w:val="nil"/>
                <w:between w:val="nil"/>
              </w:pBdr>
              <w:spacing w:line="240" w:lineRule="auto"/>
              <w:jc w:val="center"/>
              <w:rPr>
                <w:rFonts w:ascii="Times New Roman" w:eastAsia="Times New Roman" w:hAnsi="Times New Roman" w:cs="Times New Roman"/>
                <w:b/>
              </w:rPr>
            </w:pPr>
            <w:r w:rsidRPr="003A48C8">
              <w:rPr>
                <w:rFonts w:ascii="Times New Roman" w:eastAsia="Times New Roman" w:hAnsi="Times New Roman" w:cs="Times New Roman"/>
                <w:b/>
              </w:rPr>
              <w:t>Organizāciju/RD struktūrvienību, kuru pārstāv</w:t>
            </w:r>
          </w:p>
        </w:tc>
      </w:tr>
      <w:tr w:rsidR="00E5296E" w14:paraId="0A37501D" w14:textId="77777777" w:rsidTr="003A48C8">
        <w:trPr>
          <w:trHeight w:val="403"/>
        </w:trPr>
        <w:tc>
          <w:tcPr>
            <w:tcW w:w="862" w:type="dxa"/>
            <w:shd w:val="clear" w:color="auto" w:fill="auto"/>
            <w:tcMar>
              <w:top w:w="100" w:type="dxa"/>
              <w:left w:w="100" w:type="dxa"/>
              <w:bottom w:w="100" w:type="dxa"/>
              <w:right w:w="100" w:type="dxa"/>
            </w:tcMar>
            <w:vAlign w:val="center"/>
          </w:tcPr>
          <w:p w14:paraId="5DAB6C7B" w14:textId="331275F7" w:rsidR="00E5296E" w:rsidRPr="003A48C8" w:rsidRDefault="0046553C" w:rsidP="12A3FABA">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A48C8">
              <w:rPr>
                <w:rFonts w:ascii="Times New Roman" w:eastAsia="Times New Roman" w:hAnsi="Times New Roman" w:cs="Times New Roman"/>
              </w:rPr>
              <w:t>1</w:t>
            </w:r>
          </w:p>
        </w:tc>
        <w:tc>
          <w:tcPr>
            <w:tcW w:w="2550" w:type="dxa"/>
            <w:shd w:val="clear" w:color="auto" w:fill="auto"/>
            <w:tcMar>
              <w:top w:w="100" w:type="dxa"/>
              <w:left w:w="100" w:type="dxa"/>
              <w:bottom w:w="100" w:type="dxa"/>
              <w:right w:w="100" w:type="dxa"/>
            </w:tcMar>
            <w:vAlign w:val="center"/>
          </w:tcPr>
          <w:p w14:paraId="02EB378F" w14:textId="36B89C76" w:rsidR="00E5296E" w:rsidRPr="003A48C8" w:rsidRDefault="0D8CF5C8" w:rsidP="1D9D246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3A48C8">
              <w:rPr>
                <w:rFonts w:ascii="Times New Roman" w:eastAsia="Times New Roman" w:hAnsi="Times New Roman" w:cs="Times New Roman"/>
                <w:color w:val="000000" w:themeColor="text1"/>
              </w:rPr>
              <w:t>Rudīte Rev</w:t>
            </w:r>
            <w:r w:rsidR="2E42EBB0" w:rsidRPr="003A48C8">
              <w:rPr>
                <w:rFonts w:ascii="Times New Roman" w:eastAsia="Times New Roman" w:hAnsi="Times New Roman" w:cs="Times New Roman"/>
                <w:color w:val="000000" w:themeColor="text1"/>
              </w:rPr>
              <w:t>el</w:t>
            </w:r>
            <w:r w:rsidRPr="003A48C8">
              <w:rPr>
                <w:rFonts w:ascii="Times New Roman" w:eastAsia="Times New Roman" w:hAnsi="Times New Roman" w:cs="Times New Roman"/>
                <w:color w:val="000000" w:themeColor="text1"/>
              </w:rPr>
              <w:t>iņa</w:t>
            </w:r>
          </w:p>
        </w:tc>
        <w:tc>
          <w:tcPr>
            <w:tcW w:w="5943" w:type="dxa"/>
            <w:shd w:val="clear" w:color="auto" w:fill="auto"/>
            <w:tcMar>
              <w:top w:w="100" w:type="dxa"/>
              <w:left w:w="100" w:type="dxa"/>
              <w:bottom w:w="100" w:type="dxa"/>
              <w:right w:w="100" w:type="dxa"/>
            </w:tcMar>
          </w:tcPr>
          <w:p w14:paraId="6A05A809" w14:textId="15A6E9E6" w:rsidR="00E5296E" w:rsidRPr="003A48C8" w:rsidRDefault="40C584A3" w:rsidP="1D9D246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3A48C8">
              <w:rPr>
                <w:rFonts w:ascii="Times New Roman" w:eastAsia="Times New Roman" w:hAnsi="Times New Roman" w:cs="Times New Roman"/>
                <w:color w:val="000000" w:themeColor="text1"/>
              </w:rPr>
              <w:t>Rīgas valstspilsētas pašvaldības Ārtelpas un mobilitātes departamenta Satiksmes organizācijas pārvaldes priekšniece</w:t>
            </w:r>
          </w:p>
        </w:tc>
      </w:tr>
      <w:tr w:rsidR="00E5296E" w14:paraId="5A39BBE3" w14:textId="77777777" w:rsidTr="003A48C8">
        <w:tc>
          <w:tcPr>
            <w:tcW w:w="862" w:type="dxa"/>
            <w:shd w:val="clear" w:color="auto" w:fill="auto"/>
            <w:tcMar>
              <w:top w:w="100" w:type="dxa"/>
              <w:left w:w="100" w:type="dxa"/>
              <w:bottom w:w="100" w:type="dxa"/>
              <w:right w:w="100" w:type="dxa"/>
            </w:tcMar>
            <w:vAlign w:val="center"/>
          </w:tcPr>
          <w:p w14:paraId="41C8F396" w14:textId="668868BF" w:rsidR="00E5296E" w:rsidRPr="003A48C8" w:rsidRDefault="0046553C" w:rsidP="12A3FABA">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A48C8">
              <w:rPr>
                <w:rFonts w:ascii="Times New Roman" w:eastAsia="Times New Roman" w:hAnsi="Times New Roman" w:cs="Times New Roman"/>
              </w:rPr>
              <w:t>2</w:t>
            </w:r>
          </w:p>
        </w:tc>
        <w:tc>
          <w:tcPr>
            <w:tcW w:w="2550" w:type="dxa"/>
            <w:shd w:val="clear" w:color="auto" w:fill="auto"/>
            <w:tcMar>
              <w:top w:w="100" w:type="dxa"/>
              <w:left w:w="100" w:type="dxa"/>
              <w:bottom w:w="100" w:type="dxa"/>
              <w:right w:w="100" w:type="dxa"/>
            </w:tcMar>
            <w:vAlign w:val="center"/>
          </w:tcPr>
          <w:p w14:paraId="72A3D3EC" w14:textId="752843D6" w:rsidR="00E5296E" w:rsidRPr="003A48C8" w:rsidRDefault="4E74EBBF" w:rsidP="1D9D246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3A48C8">
              <w:rPr>
                <w:rFonts w:ascii="Times New Roman" w:eastAsia="Times New Roman" w:hAnsi="Times New Roman" w:cs="Times New Roman"/>
                <w:color w:val="000000" w:themeColor="text1"/>
              </w:rPr>
              <w:t>Laima Geikina</w:t>
            </w:r>
          </w:p>
        </w:tc>
        <w:tc>
          <w:tcPr>
            <w:tcW w:w="5943" w:type="dxa"/>
            <w:shd w:val="clear" w:color="auto" w:fill="auto"/>
            <w:tcMar>
              <w:top w:w="100" w:type="dxa"/>
              <w:left w:w="100" w:type="dxa"/>
              <w:bottom w:w="100" w:type="dxa"/>
              <w:right w:w="100" w:type="dxa"/>
            </w:tcMar>
          </w:tcPr>
          <w:p w14:paraId="0D0B940D" w14:textId="37A5EE07" w:rsidR="00E5296E" w:rsidRPr="003A48C8" w:rsidRDefault="4E74EBBF" w:rsidP="1D9D246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3A48C8">
              <w:rPr>
                <w:rFonts w:ascii="Times New Roman" w:eastAsia="Times New Roman" w:hAnsi="Times New Roman" w:cs="Times New Roman"/>
                <w:color w:val="000000" w:themeColor="text1"/>
              </w:rPr>
              <w:t>Rīgas domes deputāte</w:t>
            </w:r>
          </w:p>
        </w:tc>
      </w:tr>
      <w:tr w:rsidR="00E5296E" w14:paraId="0E27B00A" w14:textId="77777777" w:rsidTr="003A48C8">
        <w:tc>
          <w:tcPr>
            <w:tcW w:w="862" w:type="dxa"/>
            <w:shd w:val="clear" w:color="auto" w:fill="auto"/>
            <w:tcMar>
              <w:top w:w="100" w:type="dxa"/>
              <w:left w:w="100" w:type="dxa"/>
              <w:bottom w:w="100" w:type="dxa"/>
              <w:right w:w="100" w:type="dxa"/>
            </w:tcMar>
            <w:vAlign w:val="center"/>
          </w:tcPr>
          <w:p w14:paraId="60061E4C" w14:textId="70C44B4E" w:rsidR="00E5296E" w:rsidRPr="003A48C8" w:rsidRDefault="0046553C" w:rsidP="12A3FABA">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A48C8">
              <w:rPr>
                <w:rFonts w:ascii="Times New Roman" w:eastAsia="Times New Roman" w:hAnsi="Times New Roman" w:cs="Times New Roman"/>
              </w:rPr>
              <w:t>3</w:t>
            </w:r>
          </w:p>
        </w:tc>
        <w:tc>
          <w:tcPr>
            <w:tcW w:w="2550" w:type="dxa"/>
            <w:shd w:val="clear" w:color="auto" w:fill="auto"/>
            <w:tcMar>
              <w:top w:w="100" w:type="dxa"/>
              <w:left w:w="100" w:type="dxa"/>
              <w:bottom w:w="100" w:type="dxa"/>
              <w:right w:w="100" w:type="dxa"/>
            </w:tcMar>
            <w:vAlign w:val="center"/>
          </w:tcPr>
          <w:p w14:paraId="44EAFD9C" w14:textId="3D0D5510" w:rsidR="00E5296E" w:rsidRPr="003A48C8" w:rsidRDefault="1BE41368" w:rsidP="1D9D246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3A48C8">
              <w:rPr>
                <w:rFonts w:ascii="Times New Roman" w:eastAsia="Times New Roman" w:hAnsi="Times New Roman" w:cs="Times New Roman"/>
                <w:color w:val="000000" w:themeColor="text1"/>
              </w:rPr>
              <w:t>Kārlis Krēķis</w:t>
            </w:r>
          </w:p>
        </w:tc>
        <w:tc>
          <w:tcPr>
            <w:tcW w:w="5943" w:type="dxa"/>
            <w:shd w:val="clear" w:color="auto" w:fill="auto"/>
            <w:tcMar>
              <w:top w:w="100" w:type="dxa"/>
              <w:left w:w="100" w:type="dxa"/>
              <w:bottom w:w="100" w:type="dxa"/>
              <w:right w:w="100" w:type="dxa"/>
            </w:tcMar>
          </w:tcPr>
          <w:p w14:paraId="4B94D5A5" w14:textId="7E35F968" w:rsidR="00E5296E" w:rsidRPr="003A48C8" w:rsidRDefault="0B68820E" w:rsidP="1D9D246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3A48C8">
              <w:rPr>
                <w:rFonts w:ascii="Times New Roman" w:eastAsia="Times New Roman" w:hAnsi="Times New Roman" w:cs="Times New Roman"/>
                <w:color w:val="000000" w:themeColor="text1"/>
              </w:rPr>
              <w:t>Apvienība "</w:t>
            </w:r>
            <w:r w:rsidR="1BE41368" w:rsidRPr="003A48C8">
              <w:rPr>
                <w:rFonts w:ascii="Times New Roman" w:eastAsia="Times New Roman" w:hAnsi="Times New Roman" w:cs="Times New Roman"/>
                <w:color w:val="000000" w:themeColor="text1"/>
              </w:rPr>
              <w:t>Pilsēta cilvēkiem</w:t>
            </w:r>
            <w:r w:rsidR="521D36D8" w:rsidRPr="003A48C8">
              <w:rPr>
                <w:rFonts w:ascii="Times New Roman" w:eastAsia="Times New Roman" w:hAnsi="Times New Roman" w:cs="Times New Roman"/>
                <w:color w:val="000000" w:themeColor="text1"/>
              </w:rPr>
              <w:t>"</w:t>
            </w:r>
          </w:p>
        </w:tc>
      </w:tr>
      <w:tr w:rsidR="00E5296E" w14:paraId="3DEEC669" w14:textId="77777777" w:rsidTr="003A48C8">
        <w:tc>
          <w:tcPr>
            <w:tcW w:w="862" w:type="dxa"/>
            <w:shd w:val="clear" w:color="auto" w:fill="auto"/>
            <w:tcMar>
              <w:top w:w="100" w:type="dxa"/>
              <w:left w:w="100" w:type="dxa"/>
              <w:bottom w:w="100" w:type="dxa"/>
              <w:right w:w="100" w:type="dxa"/>
            </w:tcMar>
            <w:vAlign w:val="center"/>
          </w:tcPr>
          <w:p w14:paraId="3656B9AB" w14:textId="07CE51D9" w:rsidR="00E5296E" w:rsidRPr="003A48C8" w:rsidRDefault="0046553C" w:rsidP="170F12F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A48C8">
              <w:rPr>
                <w:rFonts w:ascii="Times New Roman" w:eastAsia="Times New Roman" w:hAnsi="Times New Roman" w:cs="Times New Roman"/>
              </w:rPr>
              <w:t>4</w:t>
            </w:r>
          </w:p>
        </w:tc>
        <w:tc>
          <w:tcPr>
            <w:tcW w:w="2550" w:type="dxa"/>
            <w:shd w:val="clear" w:color="auto" w:fill="auto"/>
            <w:tcMar>
              <w:top w:w="100" w:type="dxa"/>
              <w:left w:w="100" w:type="dxa"/>
              <w:bottom w:w="100" w:type="dxa"/>
              <w:right w:w="100" w:type="dxa"/>
            </w:tcMar>
            <w:vAlign w:val="center"/>
          </w:tcPr>
          <w:p w14:paraId="701664FD" w14:textId="6F985DDC" w:rsidR="5392E292" w:rsidRPr="003A48C8" w:rsidRDefault="5C7DAB82" w:rsidP="1D9D246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3A48C8">
              <w:rPr>
                <w:rFonts w:ascii="Times New Roman" w:eastAsia="Times New Roman" w:hAnsi="Times New Roman" w:cs="Times New Roman"/>
                <w:color w:val="000000" w:themeColor="text1"/>
              </w:rPr>
              <w:t xml:space="preserve">Didzis </w:t>
            </w:r>
            <w:proofErr w:type="spellStart"/>
            <w:r w:rsidRPr="003A48C8">
              <w:rPr>
                <w:rFonts w:ascii="Times New Roman" w:eastAsia="Times New Roman" w:hAnsi="Times New Roman" w:cs="Times New Roman"/>
                <w:color w:val="000000" w:themeColor="text1"/>
              </w:rPr>
              <w:t>Juško</w:t>
            </w:r>
            <w:proofErr w:type="spellEnd"/>
          </w:p>
        </w:tc>
        <w:tc>
          <w:tcPr>
            <w:tcW w:w="5943" w:type="dxa"/>
            <w:shd w:val="clear" w:color="auto" w:fill="auto"/>
            <w:tcMar>
              <w:top w:w="100" w:type="dxa"/>
              <w:left w:w="100" w:type="dxa"/>
              <w:bottom w:w="100" w:type="dxa"/>
              <w:right w:w="100" w:type="dxa"/>
            </w:tcMar>
          </w:tcPr>
          <w:p w14:paraId="31B9BA1C" w14:textId="5E02E751" w:rsidR="0BB0F837" w:rsidRPr="003A48C8" w:rsidRDefault="038D791D" w:rsidP="1D9D2469">
            <w:pPr>
              <w:spacing w:line="240" w:lineRule="auto"/>
              <w:rPr>
                <w:rFonts w:ascii="Times New Roman" w:eastAsia="Times New Roman" w:hAnsi="Times New Roman" w:cs="Times New Roman"/>
                <w:color w:val="000000" w:themeColor="text1"/>
              </w:rPr>
            </w:pPr>
            <w:r w:rsidRPr="003A48C8">
              <w:rPr>
                <w:rFonts w:ascii="Times New Roman" w:eastAsia="Times New Roman" w:hAnsi="Times New Roman" w:cs="Times New Roman"/>
                <w:color w:val="000000" w:themeColor="text1"/>
              </w:rPr>
              <w:t>Dzirciema un Iļģuciema apkaimju biedrība</w:t>
            </w:r>
          </w:p>
        </w:tc>
      </w:tr>
      <w:tr w:rsidR="00E5296E" w14:paraId="53128261" w14:textId="77777777" w:rsidTr="003A48C8">
        <w:tc>
          <w:tcPr>
            <w:tcW w:w="862" w:type="dxa"/>
            <w:shd w:val="clear" w:color="auto" w:fill="auto"/>
            <w:tcMar>
              <w:top w:w="100" w:type="dxa"/>
              <w:left w:w="100" w:type="dxa"/>
              <w:bottom w:w="100" w:type="dxa"/>
              <w:right w:w="100" w:type="dxa"/>
            </w:tcMar>
            <w:vAlign w:val="center"/>
          </w:tcPr>
          <w:p w14:paraId="62486C05" w14:textId="1469A4D0" w:rsidR="00E5296E" w:rsidRPr="003A48C8" w:rsidRDefault="0046553C" w:rsidP="170F12F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A48C8">
              <w:rPr>
                <w:rFonts w:ascii="Times New Roman" w:eastAsia="Times New Roman" w:hAnsi="Times New Roman" w:cs="Times New Roman"/>
              </w:rPr>
              <w:t>5</w:t>
            </w:r>
          </w:p>
        </w:tc>
        <w:tc>
          <w:tcPr>
            <w:tcW w:w="2550" w:type="dxa"/>
            <w:shd w:val="clear" w:color="auto" w:fill="auto"/>
            <w:tcMar>
              <w:top w:w="100" w:type="dxa"/>
              <w:left w:w="100" w:type="dxa"/>
              <w:bottom w:w="100" w:type="dxa"/>
              <w:right w:w="100" w:type="dxa"/>
            </w:tcMar>
            <w:vAlign w:val="center"/>
          </w:tcPr>
          <w:p w14:paraId="00B4B105" w14:textId="6BD1ED9B" w:rsidR="5392E292" w:rsidRPr="003A48C8" w:rsidRDefault="52ED9B6D" w:rsidP="1D9D246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3A48C8">
              <w:rPr>
                <w:rFonts w:ascii="Times New Roman" w:eastAsia="Times New Roman" w:hAnsi="Times New Roman" w:cs="Times New Roman"/>
                <w:color w:val="000000" w:themeColor="text1"/>
              </w:rPr>
              <w:t>Marta Kotello</w:t>
            </w:r>
          </w:p>
        </w:tc>
        <w:tc>
          <w:tcPr>
            <w:tcW w:w="5943" w:type="dxa"/>
            <w:shd w:val="clear" w:color="auto" w:fill="auto"/>
            <w:tcMar>
              <w:top w:w="100" w:type="dxa"/>
              <w:left w:w="100" w:type="dxa"/>
              <w:bottom w:w="100" w:type="dxa"/>
              <w:right w:w="100" w:type="dxa"/>
            </w:tcMar>
          </w:tcPr>
          <w:p w14:paraId="7F9E3DB2" w14:textId="417B6F49" w:rsidR="5392E292" w:rsidRPr="003A48C8" w:rsidRDefault="65ACFBA5" w:rsidP="1D9D246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3A48C8">
              <w:rPr>
                <w:rFonts w:ascii="Times New Roman" w:eastAsia="Times New Roman" w:hAnsi="Times New Roman" w:cs="Times New Roman"/>
                <w:color w:val="000000" w:themeColor="text1"/>
              </w:rPr>
              <w:t>Biedrība "Grīziņkalna apkaimes biedrība"</w:t>
            </w:r>
          </w:p>
        </w:tc>
      </w:tr>
      <w:tr w:rsidR="00E5296E" w14:paraId="1299C43A" w14:textId="77777777" w:rsidTr="003A48C8">
        <w:trPr>
          <w:trHeight w:val="265"/>
        </w:trPr>
        <w:tc>
          <w:tcPr>
            <w:tcW w:w="862" w:type="dxa"/>
            <w:shd w:val="clear" w:color="auto" w:fill="auto"/>
            <w:tcMar>
              <w:top w:w="100" w:type="dxa"/>
              <w:left w:w="100" w:type="dxa"/>
              <w:bottom w:w="100" w:type="dxa"/>
              <w:right w:w="100" w:type="dxa"/>
            </w:tcMar>
            <w:vAlign w:val="center"/>
          </w:tcPr>
          <w:p w14:paraId="4DDBEF00" w14:textId="25E40E4F" w:rsidR="00E5296E" w:rsidRPr="003A48C8" w:rsidRDefault="000F6317" w:rsidP="170F12F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A48C8">
              <w:rPr>
                <w:rFonts w:ascii="Times New Roman" w:eastAsia="Times New Roman" w:hAnsi="Times New Roman" w:cs="Times New Roman"/>
              </w:rPr>
              <w:t>6</w:t>
            </w:r>
          </w:p>
        </w:tc>
        <w:tc>
          <w:tcPr>
            <w:tcW w:w="2550" w:type="dxa"/>
            <w:shd w:val="clear" w:color="auto" w:fill="auto"/>
            <w:tcMar>
              <w:top w:w="100" w:type="dxa"/>
              <w:left w:w="100" w:type="dxa"/>
              <w:bottom w:w="100" w:type="dxa"/>
              <w:right w:w="100" w:type="dxa"/>
            </w:tcMar>
            <w:vAlign w:val="center"/>
          </w:tcPr>
          <w:p w14:paraId="455BE575" w14:textId="5BF5BE50" w:rsidR="5392E292" w:rsidRPr="003A48C8" w:rsidRDefault="71A13ECA" w:rsidP="1D9D246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highlight w:val="cyan"/>
              </w:rPr>
            </w:pPr>
            <w:r w:rsidRPr="003A48C8">
              <w:rPr>
                <w:rFonts w:ascii="Times New Roman" w:eastAsia="Times New Roman" w:hAnsi="Times New Roman" w:cs="Times New Roman"/>
                <w:color w:val="000000" w:themeColor="text1"/>
              </w:rPr>
              <w:t>Elza Lāma</w:t>
            </w:r>
          </w:p>
        </w:tc>
        <w:tc>
          <w:tcPr>
            <w:tcW w:w="5943" w:type="dxa"/>
            <w:shd w:val="clear" w:color="auto" w:fill="auto"/>
            <w:tcMar>
              <w:top w:w="100" w:type="dxa"/>
              <w:left w:w="100" w:type="dxa"/>
              <w:bottom w:w="100" w:type="dxa"/>
              <w:right w:w="100" w:type="dxa"/>
            </w:tcMar>
          </w:tcPr>
          <w:p w14:paraId="2369BC00" w14:textId="3C588632" w:rsidR="5392E292" w:rsidRPr="003A48C8" w:rsidRDefault="7E589063" w:rsidP="1D9D246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3A48C8">
              <w:rPr>
                <w:rFonts w:ascii="Times New Roman" w:eastAsia="Times New Roman" w:hAnsi="Times New Roman" w:cs="Times New Roman"/>
                <w:color w:val="000000" w:themeColor="text1"/>
              </w:rPr>
              <w:t>Skolēnu vecāks</w:t>
            </w:r>
          </w:p>
        </w:tc>
      </w:tr>
      <w:tr w:rsidR="00E5296E" w14:paraId="0FB78278" w14:textId="77777777" w:rsidTr="003A48C8">
        <w:trPr>
          <w:trHeight w:val="213"/>
        </w:trPr>
        <w:tc>
          <w:tcPr>
            <w:tcW w:w="862" w:type="dxa"/>
            <w:shd w:val="clear" w:color="auto" w:fill="auto"/>
            <w:tcMar>
              <w:top w:w="100" w:type="dxa"/>
              <w:left w:w="100" w:type="dxa"/>
              <w:bottom w:w="100" w:type="dxa"/>
              <w:right w:w="100" w:type="dxa"/>
            </w:tcMar>
            <w:vAlign w:val="center"/>
          </w:tcPr>
          <w:p w14:paraId="1FC39945" w14:textId="01BE9145" w:rsidR="00E5296E" w:rsidRPr="003A48C8" w:rsidRDefault="0046553C" w:rsidP="170F12F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A48C8">
              <w:rPr>
                <w:rFonts w:ascii="Times New Roman" w:eastAsia="Times New Roman" w:hAnsi="Times New Roman" w:cs="Times New Roman"/>
              </w:rPr>
              <w:t>7</w:t>
            </w:r>
          </w:p>
        </w:tc>
        <w:tc>
          <w:tcPr>
            <w:tcW w:w="2550" w:type="dxa"/>
            <w:shd w:val="clear" w:color="auto" w:fill="auto"/>
            <w:tcMar>
              <w:top w:w="100" w:type="dxa"/>
              <w:left w:w="100" w:type="dxa"/>
              <w:bottom w:w="100" w:type="dxa"/>
              <w:right w:w="100" w:type="dxa"/>
            </w:tcMar>
            <w:vAlign w:val="center"/>
          </w:tcPr>
          <w:p w14:paraId="41CD9E63" w14:textId="013A83DB" w:rsidR="5392E292" w:rsidRPr="003A48C8" w:rsidRDefault="5450C6D5" w:rsidP="1D9D246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3A48C8">
              <w:rPr>
                <w:rFonts w:ascii="Times New Roman" w:eastAsia="Times New Roman" w:hAnsi="Times New Roman" w:cs="Times New Roman"/>
                <w:color w:val="000000" w:themeColor="text1"/>
              </w:rPr>
              <w:t xml:space="preserve">Viesturs </w:t>
            </w:r>
            <w:proofErr w:type="spellStart"/>
            <w:r w:rsidRPr="003A48C8">
              <w:rPr>
                <w:rFonts w:ascii="Times New Roman" w:eastAsia="Times New Roman" w:hAnsi="Times New Roman" w:cs="Times New Roman"/>
                <w:color w:val="000000" w:themeColor="text1"/>
              </w:rPr>
              <w:t>Kleinbergs</w:t>
            </w:r>
            <w:proofErr w:type="spellEnd"/>
          </w:p>
        </w:tc>
        <w:tc>
          <w:tcPr>
            <w:tcW w:w="5943" w:type="dxa"/>
            <w:shd w:val="clear" w:color="auto" w:fill="auto"/>
            <w:tcMar>
              <w:top w:w="100" w:type="dxa"/>
              <w:left w:w="100" w:type="dxa"/>
              <w:bottom w:w="100" w:type="dxa"/>
              <w:right w:w="100" w:type="dxa"/>
            </w:tcMar>
          </w:tcPr>
          <w:p w14:paraId="3A3CF077" w14:textId="229BC95F" w:rsidR="5392E292" w:rsidRPr="003A48C8" w:rsidRDefault="04CBC8D8" w:rsidP="1D9D246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3A48C8">
              <w:rPr>
                <w:rFonts w:ascii="Times New Roman" w:eastAsia="Times New Roman" w:hAnsi="Times New Roman" w:cs="Times New Roman"/>
                <w:color w:val="000000" w:themeColor="text1"/>
              </w:rPr>
              <w:t>Rīgas domes deputāts</w:t>
            </w:r>
          </w:p>
        </w:tc>
      </w:tr>
      <w:tr w:rsidR="00E5296E" w14:paraId="62EBF3C5" w14:textId="77777777" w:rsidTr="003A48C8">
        <w:tc>
          <w:tcPr>
            <w:tcW w:w="862" w:type="dxa"/>
            <w:shd w:val="clear" w:color="auto" w:fill="auto"/>
            <w:tcMar>
              <w:top w:w="100" w:type="dxa"/>
              <w:left w:w="100" w:type="dxa"/>
              <w:bottom w:w="100" w:type="dxa"/>
              <w:right w:w="100" w:type="dxa"/>
            </w:tcMar>
            <w:vAlign w:val="center"/>
          </w:tcPr>
          <w:p w14:paraId="6D98A12B" w14:textId="1C5B84AA" w:rsidR="00E5296E" w:rsidRPr="003A48C8" w:rsidRDefault="0046553C" w:rsidP="170F12F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A48C8">
              <w:rPr>
                <w:rFonts w:ascii="Times New Roman" w:eastAsia="Times New Roman" w:hAnsi="Times New Roman" w:cs="Times New Roman"/>
              </w:rPr>
              <w:t>8</w:t>
            </w:r>
          </w:p>
        </w:tc>
        <w:tc>
          <w:tcPr>
            <w:tcW w:w="2550" w:type="dxa"/>
            <w:shd w:val="clear" w:color="auto" w:fill="auto"/>
            <w:tcMar>
              <w:top w:w="100" w:type="dxa"/>
              <w:left w:w="100" w:type="dxa"/>
              <w:bottom w:w="100" w:type="dxa"/>
              <w:right w:w="100" w:type="dxa"/>
            </w:tcMar>
            <w:vAlign w:val="center"/>
          </w:tcPr>
          <w:p w14:paraId="67FC4CAA" w14:textId="14C8AAE6" w:rsidR="5392E292" w:rsidRPr="003A48C8" w:rsidRDefault="0AF299D9" w:rsidP="1D9D246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3A48C8">
              <w:rPr>
                <w:rFonts w:ascii="Times New Roman" w:eastAsia="Times New Roman" w:hAnsi="Times New Roman" w:cs="Times New Roman"/>
                <w:color w:val="000000" w:themeColor="text1"/>
              </w:rPr>
              <w:t xml:space="preserve">Emīls </w:t>
            </w:r>
            <w:r w:rsidR="203C75F3" w:rsidRPr="003A48C8">
              <w:rPr>
                <w:rFonts w:ascii="Times New Roman" w:eastAsia="Times New Roman" w:hAnsi="Times New Roman" w:cs="Times New Roman"/>
                <w:color w:val="000000" w:themeColor="text1"/>
              </w:rPr>
              <w:t>Gailis</w:t>
            </w:r>
          </w:p>
        </w:tc>
        <w:tc>
          <w:tcPr>
            <w:tcW w:w="5943" w:type="dxa"/>
            <w:shd w:val="clear" w:color="auto" w:fill="auto"/>
            <w:tcMar>
              <w:top w:w="100" w:type="dxa"/>
              <w:left w:w="100" w:type="dxa"/>
              <w:bottom w:w="100" w:type="dxa"/>
              <w:right w:w="100" w:type="dxa"/>
            </w:tcMar>
          </w:tcPr>
          <w:p w14:paraId="097559DF" w14:textId="57918F70" w:rsidR="5392E292" w:rsidRPr="003A48C8" w:rsidRDefault="1EB2EB2A" w:rsidP="1D9D2469">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3A48C8">
              <w:rPr>
                <w:rFonts w:ascii="Times New Roman" w:eastAsia="Times New Roman" w:hAnsi="Times New Roman" w:cs="Times New Roman"/>
                <w:color w:val="000000" w:themeColor="text1"/>
              </w:rPr>
              <w:t>Zasulauka un Šampēter</w:t>
            </w:r>
            <w:r w:rsidR="29570C47" w:rsidRPr="003A48C8">
              <w:rPr>
                <w:rFonts w:ascii="Times New Roman" w:eastAsia="Times New Roman" w:hAnsi="Times New Roman" w:cs="Times New Roman"/>
                <w:color w:val="000000" w:themeColor="text1"/>
              </w:rPr>
              <w:t>a apkaimes iedzīvotājs</w:t>
            </w:r>
          </w:p>
        </w:tc>
      </w:tr>
      <w:tr w:rsidR="00E5296E" w14:paraId="110FFD37" w14:textId="77777777" w:rsidTr="003A48C8">
        <w:tc>
          <w:tcPr>
            <w:tcW w:w="862" w:type="dxa"/>
            <w:shd w:val="clear" w:color="auto" w:fill="auto"/>
            <w:tcMar>
              <w:top w:w="100" w:type="dxa"/>
              <w:left w:w="100" w:type="dxa"/>
              <w:bottom w:w="100" w:type="dxa"/>
              <w:right w:w="100" w:type="dxa"/>
            </w:tcMar>
            <w:vAlign w:val="center"/>
          </w:tcPr>
          <w:p w14:paraId="6B699379" w14:textId="75BF1029" w:rsidR="00E5296E" w:rsidRPr="003A48C8" w:rsidRDefault="0046553C" w:rsidP="170F12F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3A48C8">
              <w:rPr>
                <w:rFonts w:ascii="Times New Roman" w:eastAsia="Times New Roman" w:hAnsi="Times New Roman" w:cs="Times New Roman"/>
              </w:rPr>
              <w:t>9</w:t>
            </w:r>
          </w:p>
        </w:tc>
        <w:tc>
          <w:tcPr>
            <w:tcW w:w="2550" w:type="dxa"/>
            <w:shd w:val="clear" w:color="auto" w:fill="auto"/>
            <w:tcMar>
              <w:top w:w="100" w:type="dxa"/>
              <w:left w:w="100" w:type="dxa"/>
              <w:bottom w:w="100" w:type="dxa"/>
              <w:right w:w="100" w:type="dxa"/>
            </w:tcMar>
            <w:vAlign w:val="center"/>
          </w:tcPr>
          <w:p w14:paraId="7EDD2B86" w14:textId="18E52C92" w:rsidR="5392E292" w:rsidRPr="003A48C8" w:rsidRDefault="24F7EAC1" w:rsidP="11769186">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3A48C8">
              <w:rPr>
                <w:rFonts w:ascii="Times New Roman" w:eastAsia="Times New Roman" w:hAnsi="Times New Roman" w:cs="Times New Roman"/>
                <w:color w:val="000000" w:themeColor="text1"/>
              </w:rPr>
              <w:t xml:space="preserve">Inta </w:t>
            </w:r>
            <w:proofErr w:type="spellStart"/>
            <w:r w:rsidRPr="003A48C8">
              <w:rPr>
                <w:rFonts w:ascii="Times New Roman" w:eastAsia="Times New Roman" w:hAnsi="Times New Roman" w:cs="Times New Roman"/>
                <w:color w:val="000000" w:themeColor="text1"/>
              </w:rPr>
              <w:t>Lepste</w:t>
            </w:r>
            <w:proofErr w:type="spellEnd"/>
          </w:p>
        </w:tc>
        <w:tc>
          <w:tcPr>
            <w:tcW w:w="5943" w:type="dxa"/>
            <w:shd w:val="clear" w:color="auto" w:fill="auto"/>
            <w:tcMar>
              <w:top w:w="100" w:type="dxa"/>
              <w:left w:w="100" w:type="dxa"/>
              <w:bottom w:w="100" w:type="dxa"/>
              <w:right w:w="100" w:type="dxa"/>
            </w:tcMar>
          </w:tcPr>
          <w:p w14:paraId="0DDA8982" w14:textId="58F4FA79" w:rsidR="5392E292" w:rsidRPr="00FA35C8" w:rsidRDefault="00FA35C8" w:rsidP="1D9D2469">
            <w:pPr>
              <w:widowControl w:val="0"/>
              <w:pBdr>
                <w:top w:val="nil"/>
                <w:left w:val="nil"/>
                <w:bottom w:val="nil"/>
                <w:right w:val="nil"/>
                <w:between w:val="nil"/>
              </w:pBdr>
              <w:spacing w:line="240" w:lineRule="auto"/>
              <w:rPr>
                <w:rFonts w:ascii="Times New Roman" w:hAnsi="Times New Roman" w:cs="Times New Roman"/>
                <w:color w:val="000000" w:themeColor="text1"/>
              </w:rPr>
            </w:pPr>
            <w:r w:rsidRPr="00FA35C8">
              <w:rPr>
                <w:rFonts w:ascii="Times New Roman" w:hAnsi="Times New Roman" w:cs="Times New Roman"/>
                <w:color w:val="000000" w:themeColor="text1"/>
              </w:rPr>
              <w:t>Mežaparka apkaimes iedzīvotāja</w:t>
            </w:r>
          </w:p>
        </w:tc>
      </w:tr>
      <w:tr w:rsidR="79ECE4DC" w14:paraId="48B6F3F4" w14:textId="77777777" w:rsidTr="003A48C8">
        <w:trPr>
          <w:trHeight w:val="83"/>
        </w:trPr>
        <w:tc>
          <w:tcPr>
            <w:tcW w:w="862" w:type="dxa"/>
            <w:shd w:val="clear" w:color="auto" w:fill="auto"/>
            <w:tcMar>
              <w:top w:w="100" w:type="dxa"/>
              <w:left w:w="100" w:type="dxa"/>
              <w:bottom w:w="100" w:type="dxa"/>
              <w:right w:w="100" w:type="dxa"/>
            </w:tcMar>
            <w:vAlign w:val="center"/>
          </w:tcPr>
          <w:p w14:paraId="6361FF0C" w14:textId="29B33AF1" w:rsidR="605AA76D" w:rsidRPr="003A48C8" w:rsidRDefault="605AA76D" w:rsidP="79ECE4DC">
            <w:pPr>
              <w:spacing w:line="240" w:lineRule="auto"/>
              <w:jc w:val="center"/>
              <w:rPr>
                <w:rFonts w:ascii="Times New Roman" w:eastAsia="Times New Roman" w:hAnsi="Times New Roman" w:cs="Times New Roman"/>
                <w:color w:val="000000" w:themeColor="text1"/>
              </w:rPr>
            </w:pPr>
            <w:r w:rsidRPr="003A48C8">
              <w:rPr>
                <w:rFonts w:ascii="Times New Roman" w:eastAsia="Times New Roman" w:hAnsi="Times New Roman" w:cs="Times New Roman"/>
                <w:color w:val="000000" w:themeColor="text1"/>
              </w:rPr>
              <w:t>1</w:t>
            </w:r>
            <w:r w:rsidR="000F6317" w:rsidRPr="003A48C8">
              <w:rPr>
                <w:rFonts w:ascii="Times New Roman" w:eastAsia="Times New Roman" w:hAnsi="Times New Roman" w:cs="Times New Roman"/>
                <w:color w:val="000000" w:themeColor="text1"/>
              </w:rPr>
              <w:t>0</w:t>
            </w:r>
          </w:p>
        </w:tc>
        <w:tc>
          <w:tcPr>
            <w:tcW w:w="2550" w:type="dxa"/>
            <w:shd w:val="clear" w:color="auto" w:fill="auto"/>
            <w:tcMar>
              <w:top w:w="100" w:type="dxa"/>
              <w:left w:w="100" w:type="dxa"/>
              <w:bottom w:w="100" w:type="dxa"/>
              <w:right w:w="100" w:type="dxa"/>
            </w:tcMar>
            <w:vAlign w:val="center"/>
          </w:tcPr>
          <w:p w14:paraId="0E8248D2" w14:textId="572230AD" w:rsidR="605AA76D" w:rsidRPr="003A48C8" w:rsidRDefault="0D7EABB1" w:rsidP="79ECE4DC">
            <w:pPr>
              <w:pStyle w:val="Virsraksts2"/>
              <w:shd w:val="clear" w:color="auto" w:fill="FFFFFF" w:themeFill="background1"/>
              <w:spacing w:before="60" w:after="0"/>
              <w:rPr>
                <w:rFonts w:ascii="Times New Roman" w:eastAsia="Times New Roman" w:hAnsi="Times New Roman" w:cs="Times New Roman"/>
                <w:color w:val="000000" w:themeColor="text1"/>
                <w:sz w:val="22"/>
                <w:szCs w:val="22"/>
              </w:rPr>
            </w:pPr>
            <w:r w:rsidRPr="003A48C8">
              <w:rPr>
                <w:rFonts w:ascii="Times New Roman" w:eastAsia="Times New Roman" w:hAnsi="Times New Roman" w:cs="Times New Roman"/>
                <w:color w:val="000000" w:themeColor="text1"/>
                <w:sz w:val="22"/>
                <w:szCs w:val="22"/>
              </w:rPr>
              <w:t>Martins Kozlovskis</w:t>
            </w:r>
          </w:p>
        </w:tc>
        <w:tc>
          <w:tcPr>
            <w:tcW w:w="5943" w:type="dxa"/>
            <w:shd w:val="clear" w:color="auto" w:fill="auto"/>
            <w:tcMar>
              <w:top w:w="100" w:type="dxa"/>
              <w:left w:w="100" w:type="dxa"/>
              <w:bottom w:w="100" w:type="dxa"/>
              <w:right w:w="100" w:type="dxa"/>
            </w:tcMar>
          </w:tcPr>
          <w:p w14:paraId="51948EAC" w14:textId="22E9E0AC" w:rsidR="605AA76D" w:rsidRPr="003A48C8" w:rsidRDefault="465425FA" w:rsidP="79ECE4DC">
            <w:pPr>
              <w:spacing w:line="240" w:lineRule="auto"/>
              <w:rPr>
                <w:rFonts w:ascii="Times New Roman" w:eastAsia="Times New Roman" w:hAnsi="Times New Roman" w:cs="Times New Roman"/>
                <w:color w:val="000000" w:themeColor="text1"/>
              </w:rPr>
            </w:pPr>
            <w:r w:rsidRPr="003A48C8">
              <w:rPr>
                <w:rFonts w:ascii="Times New Roman" w:eastAsia="Times New Roman" w:hAnsi="Times New Roman" w:cs="Times New Roman"/>
                <w:color w:val="000000" w:themeColor="text1"/>
              </w:rPr>
              <w:t xml:space="preserve">Āgenskalna </w:t>
            </w:r>
            <w:r w:rsidR="0919A0CC" w:rsidRPr="003A48C8">
              <w:rPr>
                <w:rFonts w:ascii="Times New Roman" w:eastAsia="Times New Roman" w:hAnsi="Times New Roman" w:cs="Times New Roman"/>
                <w:color w:val="000000" w:themeColor="text1"/>
              </w:rPr>
              <w:t>apkaimes iedzīvotājs</w:t>
            </w:r>
          </w:p>
        </w:tc>
      </w:tr>
      <w:tr w:rsidR="11769186" w14:paraId="6638E739" w14:textId="77777777" w:rsidTr="003A48C8">
        <w:trPr>
          <w:trHeight w:val="119"/>
        </w:trPr>
        <w:tc>
          <w:tcPr>
            <w:tcW w:w="862" w:type="dxa"/>
            <w:shd w:val="clear" w:color="auto" w:fill="auto"/>
            <w:tcMar>
              <w:top w:w="100" w:type="dxa"/>
              <w:left w:w="100" w:type="dxa"/>
              <w:bottom w:w="100" w:type="dxa"/>
              <w:right w:w="100" w:type="dxa"/>
            </w:tcMar>
            <w:vAlign w:val="center"/>
          </w:tcPr>
          <w:p w14:paraId="495C7321" w14:textId="10B79CCD" w:rsidR="3B4305FA" w:rsidRPr="003A48C8" w:rsidRDefault="3B4305FA" w:rsidP="11769186">
            <w:pPr>
              <w:pStyle w:val="Bezatstarpm"/>
              <w:jc w:val="center"/>
              <w:rPr>
                <w:rFonts w:ascii="Times New Roman" w:eastAsia="Times New Roman" w:hAnsi="Times New Roman" w:cs="Times New Roman"/>
              </w:rPr>
            </w:pPr>
            <w:r w:rsidRPr="003A48C8">
              <w:rPr>
                <w:rFonts w:ascii="Times New Roman" w:eastAsia="Times New Roman" w:hAnsi="Times New Roman" w:cs="Times New Roman"/>
              </w:rPr>
              <w:t>11</w:t>
            </w:r>
          </w:p>
        </w:tc>
        <w:tc>
          <w:tcPr>
            <w:tcW w:w="2550" w:type="dxa"/>
            <w:shd w:val="clear" w:color="auto" w:fill="auto"/>
            <w:tcMar>
              <w:top w:w="100" w:type="dxa"/>
              <w:left w:w="100" w:type="dxa"/>
              <w:bottom w:w="100" w:type="dxa"/>
              <w:right w:w="100" w:type="dxa"/>
            </w:tcMar>
            <w:vAlign w:val="center"/>
          </w:tcPr>
          <w:p w14:paraId="25C51D05" w14:textId="0DA147D3" w:rsidR="3B4305FA" w:rsidRPr="003A48C8" w:rsidRDefault="3B4305FA" w:rsidP="11769186">
            <w:pPr>
              <w:pStyle w:val="Bezatstarpm"/>
              <w:rPr>
                <w:rFonts w:ascii="Times New Roman" w:eastAsia="Times New Roman" w:hAnsi="Times New Roman" w:cs="Times New Roman"/>
              </w:rPr>
            </w:pPr>
            <w:r w:rsidRPr="003A48C8">
              <w:rPr>
                <w:rFonts w:ascii="Times New Roman" w:eastAsia="Times New Roman" w:hAnsi="Times New Roman" w:cs="Times New Roman"/>
              </w:rPr>
              <w:t>Jānis Patmalnieks</w:t>
            </w:r>
          </w:p>
        </w:tc>
        <w:tc>
          <w:tcPr>
            <w:tcW w:w="5943" w:type="dxa"/>
            <w:shd w:val="clear" w:color="auto" w:fill="auto"/>
            <w:tcMar>
              <w:top w:w="100" w:type="dxa"/>
              <w:left w:w="100" w:type="dxa"/>
              <w:bottom w:w="100" w:type="dxa"/>
              <w:right w:w="100" w:type="dxa"/>
            </w:tcMar>
          </w:tcPr>
          <w:p w14:paraId="490E783F" w14:textId="5DBAA940" w:rsidR="2A03EF9D" w:rsidRPr="003A48C8" w:rsidRDefault="2A03EF9D" w:rsidP="11769186">
            <w:pPr>
              <w:pStyle w:val="Bezatstarpm"/>
              <w:rPr>
                <w:rFonts w:ascii="Times New Roman" w:eastAsia="Times New Roman" w:hAnsi="Times New Roman" w:cs="Times New Roman"/>
              </w:rPr>
            </w:pPr>
            <w:r w:rsidRPr="003A48C8">
              <w:rPr>
                <w:rFonts w:ascii="Times New Roman" w:eastAsia="Times New Roman" w:hAnsi="Times New Roman" w:cs="Times New Roman"/>
              </w:rPr>
              <w:t>Juglas apkaimes iedzīvotājs</w:t>
            </w:r>
          </w:p>
        </w:tc>
      </w:tr>
      <w:tr w:rsidR="11769186" w14:paraId="5E9D320D" w14:textId="77777777" w:rsidTr="003A48C8">
        <w:trPr>
          <w:trHeight w:val="129"/>
        </w:trPr>
        <w:tc>
          <w:tcPr>
            <w:tcW w:w="862" w:type="dxa"/>
            <w:shd w:val="clear" w:color="auto" w:fill="auto"/>
            <w:tcMar>
              <w:top w:w="100" w:type="dxa"/>
              <w:left w:w="100" w:type="dxa"/>
              <w:bottom w:w="100" w:type="dxa"/>
              <w:right w:w="100" w:type="dxa"/>
            </w:tcMar>
            <w:vAlign w:val="center"/>
          </w:tcPr>
          <w:p w14:paraId="627686E0" w14:textId="22281D52" w:rsidR="4ED128C7" w:rsidRPr="003A48C8" w:rsidRDefault="4ED128C7" w:rsidP="11769186">
            <w:pPr>
              <w:pStyle w:val="Bezatstarpm"/>
              <w:jc w:val="center"/>
              <w:rPr>
                <w:rFonts w:ascii="Times New Roman" w:eastAsia="Times New Roman" w:hAnsi="Times New Roman" w:cs="Times New Roman"/>
              </w:rPr>
            </w:pPr>
            <w:r w:rsidRPr="003A48C8">
              <w:rPr>
                <w:rFonts w:ascii="Times New Roman" w:eastAsia="Times New Roman" w:hAnsi="Times New Roman" w:cs="Times New Roman"/>
              </w:rPr>
              <w:t>12</w:t>
            </w:r>
          </w:p>
        </w:tc>
        <w:tc>
          <w:tcPr>
            <w:tcW w:w="2550" w:type="dxa"/>
            <w:shd w:val="clear" w:color="auto" w:fill="auto"/>
            <w:tcMar>
              <w:top w:w="100" w:type="dxa"/>
              <w:left w:w="100" w:type="dxa"/>
              <w:bottom w:w="100" w:type="dxa"/>
              <w:right w:w="100" w:type="dxa"/>
            </w:tcMar>
            <w:vAlign w:val="center"/>
          </w:tcPr>
          <w:p w14:paraId="7E25B8B9" w14:textId="0B5783C7" w:rsidR="6576EBCB" w:rsidRPr="003A48C8" w:rsidRDefault="6576EBCB" w:rsidP="11769186">
            <w:pPr>
              <w:pStyle w:val="Bezatstarpm"/>
              <w:rPr>
                <w:rFonts w:ascii="Times New Roman" w:eastAsia="Times New Roman" w:hAnsi="Times New Roman" w:cs="Times New Roman"/>
              </w:rPr>
            </w:pPr>
            <w:r w:rsidRPr="003A48C8">
              <w:rPr>
                <w:rFonts w:ascii="Times New Roman" w:eastAsia="Times New Roman" w:hAnsi="Times New Roman" w:cs="Times New Roman"/>
              </w:rPr>
              <w:t>Andrejs Kalnačs</w:t>
            </w:r>
          </w:p>
        </w:tc>
        <w:tc>
          <w:tcPr>
            <w:tcW w:w="5943" w:type="dxa"/>
            <w:shd w:val="clear" w:color="auto" w:fill="auto"/>
            <w:tcMar>
              <w:top w:w="100" w:type="dxa"/>
              <w:left w:w="100" w:type="dxa"/>
              <w:bottom w:w="100" w:type="dxa"/>
              <w:right w:w="100" w:type="dxa"/>
            </w:tcMar>
          </w:tcPr>
          <w:p w14:paraId="54F42FDB" w14:textId="36AF2FFF" w:rsidR="11769186" w:rsidRPr="003A48C8" w:rsidRDefault="00FA35C8" w:rsidP="11769186">
            <w:pPr>
              <w:pStyle w:val="Bezatstarpm"/>
              <w:rPr>
                <w:rFonts w:ascii="Times New Roman" w:eastAsia="Times New Roman" w:hAnsi="Times New Roman" w:cs="Times New Roman"/>
              </w:rPr>
            </w:pPr>
            <w:r>
              <w:rPr>
                <w:rFonts w:ascii="Times New Roman" w:eastAsia="Times New Roman" w:hAnsi="Times New Roman" w:cs="Times New Roman"/>
              </w:rPr>
              <w:t>Rīgas iedzīvotājs</w:t>
            </w:r>
          </w:p>
        </w:tc>
      </w:tr>
      <w:tr w:rsidR="11769186" w14:paraId="1411028E" w14:textId="77777777" w:rsidTr="003A48C8">
        <w:trPr>
          <w:trHeight w:val="167"/>
        </w:trPr>
        <w:tc>
          <w:tcPr>
            <w:tcW w:w="862" w:type="dxa"/>
            <w:shd w:val="clear" w:color="auto" w:fill="auto"/>
            <w:tcMar>
              <w:top w:w="100" w:type="dxa"/>
              <w:left w:w="100" w:type="dxa"/>
              <w:bottom w:w="100" w:type="dxa"/>
              <w:right w:w="100" w:type="dxa"/>
            </w:tcMar>
            <w:vAlign w:val="center"/>
          </w:tcPr>
          <w:p w14:paraId="5CF48F1B" w14:textId="56FA5988" w:rsidR="15BD58FD" w:rsidRPr="003A48C8" w:rsidRDefault="15BD58FD" w:rsidP="11769186">
            <w:pPr>
              <w:pStyle w:val="Bezatstarpm"/>
              <w:jc w:val="center"/>
              <w:rPr>
                <w:rFonts w:ascii="Times New Roman" w:eastAsia="Times New Roman" w:hAnsi="Times New Roman" w:cs="Times New Roman"/>
              </w:rPr>
            </w:pPr>
            <w:r w:rsidRPr="003A48C8">
              <w:rPr>
                <w:rFonts w:ascii="Times New Roman" w:eastAsia="Times New Roman" w:hAnsi="Times New Roman" w:cs="Times New Roman"/>
              </w:rPr>
              <w:t>13</w:t>
            </w:r>
          </w:p>
        </w:tc>
        <w:tc>
          <w:tcPr>
            <w:tcW w:w="2550" w:type="dxa"/>
            <w:shd w:val="clear" w:color="auto" w:fill="auto"/>
            <w:tcMar>
              <w:top w:w="100" w:type="dxa"/>
              <w:left w:w="100" w:type="dxa"/>
              <w:bottom w:w="100" w:type="dxa"/>
              <w:right w:w="100" w:type="dxa"/>
            </w:tcMar>
            <w:vAlign w:val="center"/>
          </w:tcPr>
          <w:p w14:paraId="1E3BAC7B" w14:textId="3C570611" w:rsidR="15BD58FD" w:rsidRPr="003A48C8" w:rsidRDefault="15BD58FD" w:rsidP="11769186">
            <w:pPr>
              <w:pStyle w:val="Bezatstarpm"/>
              <w:rPr>
                <w:rFonts w:ascii="Times New Roman" w:eastAsia="Times New Roman" w:hAnsi="Times New Roman" w:cs="Times New Roman"/>
              </w:rPr>
            </w:pPr>
            <w:r w:rsidRPr="003A48C8">
              <w:rPr>
                <w:rFonts w:ascii="Times New Roman" w:eastAsia="Times New Roman" w:hAnsi="Times New Roman" w:cs="Times New Roman"/>
              </w:rPr>
              <w:t xml:space="preserve">Māris </w:t>
            </w:r>
            <w:proofErr w:type="spellStart"/>
            <w:r w:rsidRPr="003A48C8">
              <w:rPr>
                <w:rFonts w:ascii="Times New Roman" w:eastAsia="Times New Roman" w:hAnsi="Times New Roman" w:cs="Times New Roman"/>
              </w:rPr>
              <w:t>Jonovs</w:t>
            </w:r>
            <w:proofErr w:type="spellEnd"/>
          </w:p>
        </w:tc>
        <w:tc>
          <w:tcPr>
            <w:tcW w:w="5943" w:type="dxa"/>
            <w:shd w:val="clear" w:color="auto" w:fill="auto"/>
            <w:tcMar>
              <w:top w:w="100" w:type="dxa"/>
              <w:left w:w="100" w:type="dxa"/>
              <w:bottom w:w="100" w:type="dxa"/>
              <w:right w:w="100" w:type="dxa"/>
            </w:tcMar>
          </w:tcPr>
          <w:p w14:paraId="4717693A" w14:textId="60F89B2A" w:rsidR="11769186" w:rsidRPr="003A48C8" w:rsidRDefault="00FA35C8" w:rsidP="11769186">
            <w:pPr>
              <w:pStyle w:val="Bezatstarpm"/>
              <w:rPr>
                <w:rFonts w:ascii="Times New Roman" w:eastAsia="Times New Roman" w:hAnsi="Times New Roman" w:cs="Times New Roman"/>
              </w:rPr>
            </w:pPr>
            <w:r>
              <w:rPr>
                <w:rFonts w:ascii="Times New Roman" w:eastAsia="Times New Roman" w:hAnsi="Times New Roman" w:cs="Times New Roman"/>
              </w:rPr>
              <w:t>Biedrības “Drošās ielas” vadītājs</w:t>
            </w:r>
          </w:p>
        </w:tc>
      </w:tr>
      <w:tr w:rsidR="11769186" w14:paraId="029AB2FB" w14:textId="77777777" w:rsidTr="003A48C8">
        <w:trPr>
          <w:trHeight w:val="85"/>
        </w:trPr>
        <w:tc>
          <w:tcPr>
            <w:tcW w:w="862" w:type="dxa"/>
            <w:shd w:val="clear" w:color="auto" w:fill="auto"/>
            <w:tcMar>
              <w:top w:w="100" w:type="dxa"/>
              <w:left w:w="100" w:type="dxa"/>
              <w:bottom w:w="100" w:type="dxa"/>
              <w:right w:w="100" w:type="dxa"/>
            </w:tcMar>
            <w:vAlign w:val="center"/>
          </w:tcPr>
          <w:p w14:paraId="367821FC" w14:textId="00CF294A" w:rsidR="1014B6A9" w:rsidRPr="003A48C8" w:rsidRDefault="1014B6A9" w:rsidP="11769186">
            <w:pPr>
              <w:pStyle w:val="Bezatstarpm"/>
              <w:jc w:val="center"/>
              <w:rPr>
                <w:rFonts w:ascii="Times New Roman" w:eastAsia="Times New Roman" w:hAnsi="Times New Roman" w:cs="Times New Roman"/>
              </w:rPr>
            </w:pPr>
            <w:r w:rsidRPr="003A48C8">
              <w:rPr>
                <w:rFonts w:ascii="Times New Roman" w:eastAsia="Times New Roman" w:hAnsi="Times New Roman" w:cs="Times New Roman"/>
              </w:rPr>
              <w:t>14</w:t>
            </w:r>
          </w:p>
        </w:tc>
        <w:tc>
          <w:tcPr>
            <w:tcW w:w="2550" w:type="dxa"/>
            <w:shd w:val="clear" w:color="auto" w:fill="auto"/>
            <w:tcMar>
              <w:top w:w="100" w:type="dxa"/>
              <w:left w:w="100" w:type="dxa"/>
              <w:bottom w:w="100" w:type="dxa"/>
              <w:right w:w="100" w:type="dxa"/>
            </w:tcMar>
            <w:vAlign w:val="center"/>
          </w:tcPr>
          <w:p w14:paraId="05CD3A89" w14:textId="1F223324" w:rsidR="1014B6A9" w:rsidRPr="003A48C8" w:rsidRDefault="1014B6A9" w:rsidP="11769186">
            <w:pPr>
              <w:pStyle w:val="Bezatstarpm"/>
              <w:rPr>
                <w:rFonts w:ascii="Times New Roman" w:eastAsia="Times New Roman" w:hAnsi="Times New Roman" w:cs="Times New Roman"/>
              </w:rPr>
            </w:pPr>
            <w:r w:rsidRPr="003A48C8">
              <w:rPr>
                <w:rFonts w:ascii="Times New Roman" w:eastAsia="Times New Roman" w:hAnsi="Times New Roman" w:cs="Times New Roman"/>
              </w:rPr>
              <w:t xml:space="preserve">Laura </w:t>
            </w:r>
            <w:r w:rsidR="6C387C30" w:rsidRPr="003A48C8">
              <w:rPr>
                <w:rFonts w:ascii="Times New Roman" w:eastAsia="Times New Roman" w:hAnsi="Times New Roman" w:cs="Times New Roman"/>
              </w:rPr>
              <w:t>Paspārne</w:t>
            </w:r>
          </w:p>
        </w:tc>
        <w:tc>
          <w:tcPr>
            <w:tcW w:w="5943" w:type="dxa"/>
            <w:shd w:val="clear" w:color="auto" w:fill="auto"/>
            <w:tcMar>
              <w:top w:w="100" w:type="dxa"/>
              <w:left w:w="100" w:type="dxa"/>
              <w:bottom w:w="100" w:type="dxa"/>
              <w:right w:w="100" w:type="dxa"/>
            </w:tcMar>
          </w:tcPr>
          <w:p w14:paraId="641BEC72" w14:textId="177F2791" w:rsidR="1014B6A9" w:rsidRPr="003A48C8" w:rsidRDefault="1014B6A9" w:rsidP="11769186">
            <w:pPr>
              <w:pStyle w:val="Bezatstarpm"/>
              <w:rPr>
                <w:rFonts w:ascii="Times New Roman" w:eastAsia="Times New Roman" w:hAnsi="Times New Roman" w:cs="Times New Roman"/>
              </w:rPr>
            </w:pPr>
            <w:r w:rsidRPr="003A48C8">
              <w:rPr>
                <w:rFonts w:ascii="Times New Roman" w:eastAsia="Times New Roman" w:hAnsi="Times New Roman" w:cs="Times New Roman"/>
              </w:rPr>
              <w:t>Grīziņkalna apkaimes/attīstības biedrība</w:t>
            </w:r>
          </w:p>
        </w:tc>
      </w:tr>
      <w:tr w:rsidR="11769186" w14:paraId="66B6F171" w14:textId="77777777" w:rsidTr="003A48C8">
        <w:trPr>
          <w:trHeight w:val="59"/>
        </w:trPr>
        <w:tc>
          <w:tcPr>
            <w:tcW w:w="862" w:type="dxa"/>
            <w:shd w:val="clear" w:color="auto" w:fill="auto"/>
            <w:tcMar>
              <w:top w:w="100" w:type="dxa"/>
              <w:left w:w="100" w:type="dxa"/>
              <w:bottom w:w="100" w:type="dxa"/>
              <w:right w:w="100" w:type="dxa"/>
            </w:tcMar>
            <w:vAlign w:val="center"/>
          </w:tcPr>
          <w:p w14:paraId="29741AB5" w14:textId="3DD18AB3" w:rsidR="1014B6A9" w:rsidRPr="003A48C8" w:rsidRDefault="1014B6A9" w:rsidP="11769186">
            <w:pPr>
              <w:pStyle w:val="Bezatstarpm"/>
              <w:jc w:val="center"/>
              <w:rPr>
                <w:rFonts w:ascii="Times New Roman" w:eastAsia="Times New Roman" w:hAnsi="Times New Roman" w:cs="Times New Roman"/>
              </w:rPr>
            </w:pPr>
            <w:r w:rsidRPr="003A48C8">
              <w:rPr>
                <w:rFonts w:ascii="Times New Roman" w:eastAsia="Times New Roman" w:hAnsi="Times New Roman" w:cs="Times New Roman"/>
              </w:rPr>
              <w:t>15</w:t>
            </w:r>
          </w:p>
        </w:tc>
        <w:tc>
          <w:tcPr>
            <w:tcW w:w="2550" w:type="dxa"/>
            <w:shd w:val="clear" w:color="auto" w:fill="auto"/>
            <w:tcMar>
              <w:top w:w="100" w:type="dxa"/>
              <w:left w:w="100" w:type="dxa"/>
              <w:bottom w:w="100" w:type="dxa"/>
              <w:right w:w="100" w:type="dxa"/>
            </w:tcMar>
            <w:vAlign w:val="center"/>
          </w:tcPr>
          <w:p w14:paraId="4D28242B" w14:textId="1801ACE9" w:rsidR="552172F6" w:rsidRPr="003A48C8" w:rsidRDefault="552172F6" w:rsidP="11769186">
            <w:pPr>
              <w:pStyle w:val="Bezatstarpm"/>
              <w:rPr>
                <w:rFonts w:ascii="Times New Roman" w:eastAsia="Times New Roman" w:hAnsi="Times New Roman" w:cs="Times New Roman"/>
              </w:rPr>
            </w:pPr>
            <w:r w:rsidRPr="003A48C8">
              <w:rPr>
                <w:rFonts w:ascii="Times New Roman" w:eastAsia="Times New Roman" w:hAnsi="Times New Roman" w:cs="Times New Roman"/>
              </w:rPr>
              <w:t>Kaspars Gailītis</w:t>
            </w:r>
          </w:p>
        </w:tc>
        <w:tc>
          <w:tcPr>
            <w:tcW w:w="5943" w:type="dxa"/>
            <w:shd w:val="clear" w:color="auto" w:fill="auto"/>
            <w:tcMar>
              <w:top w:w="100" w:type="dxa"/>
              <w:left w:w="100" w:type="dxa"/>
              <w:bottom w:w="100" w:type="dxa"/>
              <w:right w:w="100" w:type="dxa"/>
            </w:tcMar>
          </w:tcPr>
          <w:p w14:paraId="198B816B" w14:textId="236E6AFD" w:rsidR="552172F6" w:rsidRPr="003A48C8" w:rsidRDefault="552172F6" w:rsidP="11769186">
            <w:pPr>
              <w:pStyle w:val="Bezatstarpm"/>
              <w:rPr>
                <w:rFonts w:ascii="Times New Roman" w:eastAsia="Times New Roman" w:hAnsi="Times New Roman" w:cs="Times New Roman"/>
              </w:rPr>
            </w:pPr>
            <w:r w:rsidRPr="003A48C8">
              <w:rPr>
                <w:rFonts w:ascii="Times New Roman" w:eastAsia="Times New Roman" w:hAnsi="Times New Roman" w:cs="Times New Roman"/>
              </w:rPr>
              <w:t>Mežaparka apkaimes biedrība</w:t>
            </w:r>
          </w:p>
        </w:tc>
      </w:tr>
      <w:tr w:rsidR="11769186" w14:paraId="57A04DF4" w14:textId="77777777" w:rsidTr="003A48C8">
        <w:trPr>
          <w:trHeight w:val="97"/>
        </w:trPr>
        <w:tc>
          <w:tcPr>
            <w:tcW w:w="862" w:type="dxa"/>
            <w:shd w:val="clear" w:color="auto" w:fill="auto"/>
            <w:tcMar>
              <w:top w:w="100" w:type="dxa"/>
              <w:left w:w="100" w:type="dxa"/>
              <w:bottom w:w="100" w:type="dxa"/>
              <w:right w:w="100" w:type="dxa"/>
            </w:tcMar>
            <w:vAlign w:val="center"/>
          </w:tcPr>
          <w:p w14:paraId="5481A8CC" w14:textId="4D2456BF" w:rsidR="39F4E89C" w:rsidRPr="003A48C8" w:rsidRDefault="39F4E89C" w:rsidP="11769186">
            <w:pPr>
              <w:pStyle w:val="Bezatstarpm"/>
              <w:jc w:val="center"/>
              <w:rPr>
                <w:rFonts w:ascii="Times New Roman" w:eastAsia="Times New Roman" w:hAnsi="Times New Roman" w:cs="Times New Roman"/>
              </w:rPr>
            </w:pPr>
            <w:r w:rsidRPr="003A48C8">
              <w:rPr>
                <w:rFonts w:ascii="Times New Roman" w:eastAsia="Times New Roman" w:hAnsi="Times New Roman" w:cs="Times New Roman"/>
              </w:rPr>
              <w:t>16</w:t>
            </w:r>
          </w:p>
        </w:tc>
        <w:tc>
          <w:tcPr>
            <w:tcW w:w="2550" w:type="dxa"/>
            <w:shd w:val="clear" w:color="auto" w:fill="auto"/>
            <w:tcMar>
              <w:top w:w="100" w:type="dxa"/>
              <w:left w:w="100" w:type="dxa"/>
              <w:bottom w:w="100" w:type="dxa"/>
              <w:right w:w="100" w:type="dxa"/>
            </w:tcMar>
            <w:vAlign w:val="center"/>
          </w:tcPr>
          <w:p w14:paraId="36D1BD52" w14:textId="67711F20" w:rsidR="39F4E89C" w:rsidRPr="003A48C8" w:rsidRDefault="39F4E89C" w:rsidP="11769186">
            <w:pPr>
              <w:pStyle w:val="Bezatstarpm"/>
              <w:rPr>
                <w:rFonts w:ascii="Times New Roman" w:eastAsia="Times New Roman" w:hAnsi="Times New Roman" w:cs="Times New Roman"/>
              </w:rPr>
            </w:pPr>
            <w:r w:rsidRPr="003A48C8">
              <w:rPr>
                <w:rFonts w:ascii="Times New Roman" w:eastAsia="Times New Roman" w:hAnsi="Times New Roman" w:cs="Times New Roman"/>
              </w:rPr>
              <w:t xml:space="preserve">Viesturs </w:t>
            </w:r>
            <w:proofErr w:type="spellStart"/>
            <w:r w:rsidRPr="003A48C8">
              <w:rPr>
                <w:rFonts w:ascii="Times New Roman" w:eastAsia="Times New Roman" w:hAnsi="Times New Roman" w:cs="Times New Roman"/>
              </w:rPr>
              <w:t>Gurtlavs</w:t>
            </w:r>
            <w:proofErr w:type="spellEnd"/>
          </w:p>
        </w:tc>
        <w:tc>
          <w:tcPr>
            <w:tcW w:w="5943" w:type="dxa"/>
            <w:shd w:val="clear" w:color="auto" w:fill="auto"/>
            <w:tcMar>
              <w:top w:w="100" w:type="dxa"/>
              <w:left w:w="100" w:type="dxa"/>
              <w:bottom w:w="100" w:type="dxa"/>
              <w:right w:w="100" w:type="dxa"/>
            </w:tcMar>
          </w:tcPr>
          <w:p w14:paraId="366ED2F1" w14:textId="63878A14" w:rsidR="39F4E89C" w:rsidRPr="003A48C8" w:rsidRDefault="39F4E89C" w:rsidP="11769186">
            <w:pPr>
              <w:pStyle w:val="Bezatstarpm"/>
              <w:rPr>
                <w:rFonts w:ascii="Times New Roman" w:eastAsia="Times New Roman" w:hAnsi="Times New Roman" w:cs="Times New Roman"/>
              </w:rPr>
            </w:pPr>
            <w:r w:rsidRPr="003A48C8">
              <w:rPr>
                <w:rFonts w:ascii="Times New Roman" w:eastAsia="Times New Roman" w:hAnsi="Times New Roman" w:cs="Times New Roman"/>
              </w:rPr>
              <w:t>Bieriņu apkaimes biedrība</w:t>
            </w:r>
          </w:p>
        </w:tc>
      </w:tr>
      <w:tr w:rsidR="11769186" w14:paraId="30152A44" w14:textId="77777777" w:rsidTr="003A48C8">
        <w:trPr>
          <w:trHeight w:val="107"/>
        </w:trPr>
        <w:tc>
          <w:tcPr>
            <w:tcW w:w="862" w:type="dxa"/>
            <w:shd w:val="clear" w:color="auto" w:fill="auto"/>
            <w:tcMar>
              <w:top w:w="100" w:type="dxa"/>
              <w:left w:w="100" w:type="dxa"/>
              <w:bottom w:w="100" w:type="dxa"/>
              <w:right w:w="100" w:type="dxa"/>
            </w:tcMar>
            <w:vAlign w:val="center"/>
          </w:tcPr>
          <w:p w14:paraId="38BFE8A3" w14:textId="6E0214FA" w:rsidR="6DD9603B" w:rsidRPr="003A48C8" w:rsidRDefault="6DD9603B" w:rsidP="11769186">
            <w:pPr>
              <w:pStyle w:val="Bezatstarpm"/>
              <w:jc w:val="center"/>
              <w:rPr>
                <w:rFonts w:ascii="Times New Roman" w:eastAsia="Times New Roman" w:hAnsi="Times New Roman" w:cs="Times New Roman"/>
              </w:rPr>
            </w:pPr>
            <w:r w:rsidRPr="003A48C8">
              <w:rPr>
                <w:rFonts w:ascii="Times New Roman" w:eastAsia="Times New Roman" w:hAnsi="Times New Roman" w:cs="Times New Roman"/>
              </w:rPr>
              <w:t>17</w:t>
            </w:r>
          </w:p>
        </w:tc>
        <w:tc>
          <w:tcPr>
            <w:tcW w:w="2550" w:type="dxa"/>
            <w:shd w:val="clear" w:color="auto" w:fill="auto"/>
            <w:tcMar>
              <w:top w:w="100" w:type="dxa"/>
              <w:left w:w="100" w:type="dxa"/>
              <w:bottom w:w="100" w:type="dxa"/>
              <w:right w:w="100" w:type="dxa"/>
            </w:tcMar>
            <w:vAlign w:val="center"/>
          </w:tcPr>
          <w:p w14:paraId="402AECD8" w14:textId="7A5DAAC1" w:rsidR="6DD9603B" w:rsidRPr="003A48C8" w:rsidRDefault="6DD9603B" w:rsidP="11769186">
            <w:pPr>
              <w:pStyle w:val="Bezatstarpm"/>
              <w:rPr>
                <w:rFonts w:ascii="Times New Roman" w:eastAsia="Times New Roman" w:hAnsi="Times New Roman" w:cs="Times New Roman"/>
              </w:rPr>
            </w:pPr>
            <w:r w:rsidRPr="003A48C8">
              <w:rPr>
                <w:rFonts w:ascii="Times New Roman" w:eastAsia="Times New Roman" w:hAnsi="Times New Roman" w:cs="Times New Roman"/>
              </w:rPr>
              <w:t>Artis Siliņš</w:t>
            </w:r>
          </w:p>
        </w:tc>
        <w:tc>
          <w:tcPr>
            <w:tcW w:w="5943" w:type="dxa"/>
            <w:shd w:val="clear" w:color="auto" w:fill="auto"/>
            <w:tcMar>
              <w:top w:w="100" w:type="dxa"/>
              <w:left w:w="100" w:type="dxa"/>
              <w:bottom w:w="100" w:type="dxa"/>
              <w:right w:w="100" w:type="dxa"/>
            </w:tcMar>
          </w:tcPr>
          <w:p w14:paraId="173A8B8A" w14:textId="35887AAC" w:rsidR="6DD9603B" w:rsidRPr="003A48C8" w:rsidRDefault="6DD9603B" w:rsidP="11769186">
            <w:pPr>
              <w:pStyle w:val="Bezatstarpm"/>
              <w:rPr>
                <w:rFonts w:ascii="Times New Roman" w:eastAsia="Times New Roman" w:hAnsi="Times New Roman" w:cs="Times New Roman"/>
              </w:rPr>
            </w:pPr>
            <w:r w:rsidRPr="003A48C8">
              <w:rPr>
                <w:rFonts w:ascii="Times New Roman" w:eastAsia="Times New Roman" w:hAnsi="Times New Roman" w:cs="Times New Roman"/>
              </w:rPr>
              <w:t>Rumbulas attīstības biedrība</w:t>
            </w:r>
          </w:p>
        </w:tc>
      </w:tr>
    </w:tbl>
    <w:p w14:paraId="6D026DCB" w14:textId="77777777" w:rsidR="00E5296E" w:rsidRDefault="00370993">
      <w:pPr>
        <w:spacing w:before="240" w:after="2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Sēdes dienas kārtība:</w:t>
      </w:r>
    </w:p>
    <w:tbl>
      <w:tblPr>
        <w:tblW w:w="9725"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000" w:firstRow="0" w:lastRow="0" w:firstColumn="0" w:lastColumn="0" w:noHBand="0" w:noVBand="0"/>
      </w:tblPr>
      <w:tblGrid>
        <w:gridCol w:w="1002"/>
        <w:gridCol w:w="6765"/>
        <w:gridCol w:w="1958"/>
      </w:tblGrid>
      <w:tr w:rsidR="00A351A1" w:rsidRPr="00C115BE" w14:paraId="1DEFB0DE" w14:textId="77777777" w:rsidTr="00AF031C">
        <w:trPr>
          <w:trHeight w:val="305"/>
          <w:jc w:val="center"/>
        </w:trPr>
        <w:tc>
          <w:tcPr>
            <w:tcW w:w="1002" w:type="dxa"/>
            <w:shd w:val="clear" w:color="auto" w:fill="D9D9D9" w:themeFill="background1" w:themeFillShade="D9"/>
          </w:tcPr>
          <w:p w14:paraId="44B8B5DE" w14:textId="77777777" w:rsidR="00A351A1" w:rsidRPr="00D917D0" w:rsidRDefault="00A351A1" w:rsidP="00AF031C">
            <w:pPr>
              <w:spacing w:line="240" w:lineRule="auto"/>
              <w:jc w:val="center"/>
              <w:rPr>
                <w:rFonts w:ascii="Times New Roman" w:eastAsia="Times New Roman" w:hAnsi="Times New Roman" w:cs="Times New Roman"/>
                <w:b/>
                <w:sz w:val="24"/>
                <w:szCs w:val="24"/>
                <w:lang w:eastAsia="lv-LV"/>
              </w:rPr>
            </w:pPr>
            <w:proofErr w:type="spellStart"/>
            <w:r w:rsidRPr="00D917D0">
              <w:rPr>
                <w:rFonts w:ascii="Times New Roman" w:eastAsia="Times New Roman" w:hAnsi="Times New Roman" w:cs="Times New Roman"/>
                <w:b/>
                <w:sz w:val="24"/>
                <w:szCs w:val="24"/>
                <w:lang w:eastAsia="lv-LV"/>
              </w:rPr>
              <w:t>Nr.p</w:t>
            </w:r>
            <w:proofErr w:type="spellEnd"/>
            <w:r w:rsidRPr="00D917D0">
              <w:rPr>
                <w:rFonts w:ascii="Times New Roman" w:eastAsia="Times New Roman" w:hAnsi="Times New Roman" w:cs="Times New Roman"/>
                <w:b/>
                <w:sz w:val="24"/>
                <w:szCs w:val="24"/>
                <w:lang w:eastAsia="lv-LV"/>
              </w:rPr>
              <w:t>/k.</w:t>
            </w:r>
          </w:p>
        </w:tc>
        <w:tc>
          <w:tcPr>
            <w:tcW w:w="6765" w:type="dxa"/>
            <w:shd w:val="clear" w:color="auto" w:fill="D9D9D9" w:themeFill="background1" w:themeFillShade="D9"/>
          </w:tcPr>
          <w:p w14:paraId="7D25EEC5" w14:textId="77777777" w:rsidR="00A351A1" w:rsidRPr="00D917D0" w:rsidRDefault="00A351A1" w:rsidP="00AF031C">
            <w:pPr>
              <w:spacing w:line="240" w:lineRule="auto"/>
              <w:jc w:val="center"/>
              <w:outlineLvl w:val="8"/>
              <w:rPr>
                <w:rFonts w:ascii="Times New Roman" w:eastAsia="Times New Roman" w:hAnsi="Times New Roman" w:cs="Times New Roman"/>
                <w:b/>
                <w:sz w:val="24"/>
                <w:szCs w:val="24"/>
                <w:lang w:eastAsia="lv-LV"/>
              </w:rPr>
            </w:pPr>
            <w:r w:rsidRPr="00D917D0">
              <w:rPr>
                <w:rFonts w:ascii="Times New Roman" w:eastAsia="Times New Roman" w:hAnsi="Times New Roman" w:cs="Times New Roman"/>
                <w:b/>
                <w:sz w:val="24"/>
                <w:szCs w:val="24"/>
                <w:lang w:eastAsia="lv-LV"/>
              </w:rPr>
              <w:t>Dienas kārtības jautājums</w:t>
            </w:r>
          </w:p>
        </w:tc>
        <w:tc>
          <w:tcPr>
            <w:tcW w:w="1958" w:type="dxa"/>
            <w:shd w:val="clear" w:color="auto" w:fill="D9D9D9" w:themeFill="background1" w:themeFillShade="D9"/>
          </w:tcPr>
          <w:p w14:paraId="3345F5B3" w14:textId="77777777" w:rsidR="00A351A1" w:rsidRPr="00C115BE" w:rsidRDefault="00A351A1" w:rsidP="00AF031C">
            <w:pPr>
              <w:spacing w:line="240" w:lineRule="auto"/>
              <w:jc w:val="center"/>
              <w:outlineLvl w:val="6"/>
              <w:rPr>
                <w:rFonts w:ascii="Times New Roman" w:eastAsia="Times New Roman" w:hAnsi="Times New Roman" w:cs="Times New Roman"/>
                <w:bCs/>
                <w:sz w:val="24"/>
                <w:szCs w:val="24"/>
                <w:lang w:eastAsia="lv-LV"/>
              </w:rPr>
            </w:pPr>
          </w:p>
        </w:tc>
      </w:tr>
      <w:tr w:rsidR="00A351A1" w:rsidRPr="00C115BE" w14:paraId="03D739B4" w14:textId="77777777" w:rsidTr="00AF031C">
        <w:trPr>
          <w:jc w:val="center"/>
        </w:trPr>
        <w:tc>
          <w:tcPr>
            <w:tcW w:w="1002" w:type="dxa"/>
          </w:tcPr>
          <w:p w14:paraId="0F60EA27" w14:textId="77777777" w:rsidR="00A351A1" w:rsidRPr="00C115BE" w:rsidRDefault="00A351A1" w:rsidP="00AF031C">
            <w:pPr>
              <w:spacing w:before="60" w:after="60" w:line="240" w:lineRule="auto"/>
              <w:jc w:val="center"/>
              <w:rPr>
                <w:rFonts w:ascii="Times New Roman" w:eastAsia="Times New Roman" w:hAnsi="Times New Roman" w:cs="Times New Roman"/>
                <w:sz w:val="24"/>
                <w:szCs w:val="24"/>
                <w:lang w:eastAsia="lv-LV"/>
              </w:rPr>
            </w:pPr>
            <w:r w:rsidRPr="00C115BE">
              <w:rPr>
                <w:rFonts w:ascii="Times New Roman" w:eastAsia="Times New Roman" w:hAnsi="Times New Roman" w:cs="Times New Roman"/>
                <w:sz w:val="24"/>
                <w:szCs w:val="24"/>
                <w:lang w:eastAsia="lv-LV"/>
              </w:rPr>
              <w:t>1.</w:t>
            </w:r>
          </w:p>
        </w:tc>
        <w:tc>
          <w:tcPr>
            <w:tcW w:w="8723" w:type="dxa"/>
            <w:gridSpan w:val="2"/>
          </w:tcPr>
          <w:p w14:paraId="140381CF" w14:textId="77777777" w:rsidR="00A351A1" w:rsidRPr="00C115BE" w:rsidRDefault="00A351A1" w:rsidP="00AF031C">
            <w:pPr>
              <w:spacing w:before="60" w:after="60" w:line="240" w:lineRule="auto"/>
              <w:outlineLvl w:val="4"/>
              <w:rPr>
                <w:rFonts w:ascii="Times New Roman" w:eastAsia="Times New Roman" w:hAnsi="Times New Roman" w:cs="Times New Roman"/>
                <w:b/>
                <w:iCs/>
                <w:sz w:val="24"/>
                <w:szCs w:val="24"/>
                <w:lang w:eastAsia="lv-LV"/>
              </w:rPr>
            </w:pPr>
            <w:r>
              <w:rPr>
                <w:rFonts w:ascii="Times New Roman" w:eastAsia="Times New Roman" w:hAnsi="Times New Roman" w:cs="Times New Roman"/>
                <w:b/>
                <w:iCs/>
                <w:sz w:val="24"/>
                <w:szCs w:val="24"/>
                <w:lang w:eastAsia="lv-LV"/>
              </w:rPr>
              <w:t>Ārtelpas un mobilitātes departamenta ziņojums par “Drošs ceļš uz skolu” programmu.</w:t>
            </w:r>
          </w:p>
          <w:p w14:paraId="6597990B" w14:textId="77777777" w:rsidR="00A351A1" w:rsidRPr="008D3611" w:rsidRDefault="00A351A1" w:rsidP="00AF031C">
            <w:pPr>
              <w:spacing w:before="60" w:after="60" w:line="240" w:lineRule="auto"/>
              <w:outlineLvl w:val="4"/>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Ziņo: R. Reveliņa</w:t>
            </w:r>
          </w:p>
        </w:tc>
      </w:tr>
      <w:tr w:rsidR="00A351A1" w:rsidRPr="00C115BE" w14:paraId="1F2F34D4" w14:textId="77777777" w:rsidTr="00AF031C">
        <w:trPr>
          <w:jc w:val="center"/>
        </w:trPr>
        <w:tc>
          <w:tcPr>
            <w:tcW w:w="1002" w:type="dxa"/>
          </w:tcPr>
          <w:p w14:paraId="72CD67C8" w14:textId="77777777" w:rsidR="00A351A1" w:rsidRPr="00C115BE" w:rsidRDefault="00A351A1" w:rsidP="00AF031C">
            <w:pPr>
              <w:spacing w:before="60" w:after="60" w:line="240" w:lineRule="auto"/>
              <w:jc w:val="center"/>
              <w:rPr>
                <w:rFonts w:ascii="Times New Roman" w:eastAsia="Times New Roman" w:hAnsi="Times New Roman" w:cs="Times New Roman"/>
                <w:sz w:val="24"/>
                <w:szCs w:val="24"/>
                <w:lang w:eastAsia="lv-LV"/>
              </w:rPr>
            </w:pPr>
            <w:r w:rsidRPr="00C115BE">
              <w:rPr>
                <w:rFonts w:ascii="Times New Roman" w:eastAsia="Times New Roman" w:hAnsi="Times New Roman" w:cs="Times New Roman"/>
                <w:sz w:val="24"/>
                <w:szCs w:val="24"/>
                <w:lang w:eastAsia="lv-LV"/>
              </w:rPr>
              <w:t>2.</w:t>
            </w:r>
          </w:p>
        </w:tc>
        <w:tc>
          <w:tcPr>
            <w:tcW w:w="8723" w:type="dxa"/>
            <w:gridSpan w:val="2"/>
          </w:tcPr>
          <w:p w14:paraId="4D13691A" w14:textId="77777777" w:rsidR="00A351A1" w:rsidRDefault="00A351A1" w:rsidP="00AF031C">
            <w:pPr>
              <w:spacing w:before="60" w:after="60" w:line="240" w:lineRule="auto"/>
              <w:outlineLvl w:val="4"/>
              <w:rPr>
                <w:rFonts w:ascii="Times New Roman" w:eastAsia="Times New Roman" w:hAnsi="Times New Roman" w:cs="Times New Roman"/>
                <w:b/>
                <w:bCs/>
                <w:iCs/>
                <w:sz w:val="24"/>
                <w:szCs w:val="24"/>
                <w:lang w:eastAsia="lv-LV"/>
              </w:rPr>
            </w:pPr>
            <w:r w:rsidRPr="008D3611">
              <w:rPr>
                <w:rFonts w:ascii="Times New Roman" w:eastAsia="Times New Roman" w:hAnsi="Times New Roman" w:cs="Times New Roman"/>
                <w:b/>
                <w:bCs/>
                <w:iCs/>
                <w:sz w:val="24"/>
                <w:szCs w:val="24"/>
                <w:lang w:eastAsia="lv-LV"/>
              </w:rPr>
              <w:t>Rīgas Apkaimju alianses jautājums par pašvaldības un iedzīvotāju sadarbības uzlabošanu civilās aizsardzības jomā</w:t>
            </w:r>
            <w:r>
              <w:rPr>
                <w:rFonts w:ascii="Times New Roman" w:eastAsia="Times New Roman" w:hAnsi="Times New Roman" w:cs="Times New Roman"/>
                <w:b/>
                <w:bCs/>
                <w:iCs/>
                <w:sz w:val="24"/>
                <w:szCs w:val="24"/>
                <w:lang w:eastAsia="lv-LV"/>
              </w:rPr>
              <w:t>.</w:t>
            </w:r>
          </w:p>
          <w:p w14:paraId="7CB3F79D" w14:textId="77777777" w:rsidR="00A351A1" w:rsidRPr="008D3611" w:rsidRDefault="00A351A1" w:rsidP="00AF031C">
            <w:pPr>
              <w:spacing w:before="60" w:after="60" w:line="240" w:lineRule="auto"/>
              <w:outlineLvl w:val="4"/>
              <w:rPr>
                <w:rFonts w:ascii="Times New Roman" w:eastAsia="Times New Roman" w:hAnsi="Times New Roman" w:cs="Times New Roman"/>
                <w:bCs/>
                <w:iCs/>
                <w:sz w:val="24"/>
                <w:szCs w:val="24"/>
                <w:lang w:eastAsia="lv-LV"/>
              </w:rPr>
            </w:pPr>
            <w:r w:rsidRPr="008D3611">
              <w:rPr>
                <w:rFonts w:ascii="Times New Roman" w:eastAsia="Times New Roman" w:hAnsi="Times New Roman" w:cs="Times New Roman"/>
                <w:bCs/>
                <w:iCs/>
                <w:sz w:val="24"/>
                <w:szCs w:val="24"/>
                <w:lang w:eastAsia="lv-LV"/>
              </w:rPr>
              <w:t>Ziņo: M. Jansons</w:t>
            </w:r>
          </w:p>
        </w:tc>
      </w:tr>
    </w:tbl>
    <w:p w14:paraId="63DA31E3" w14:textId="77777777" w:rsidR="00A351A1" w:rsidRDefault="00A351A1">
      <w:pPr>
        <w:spacing w:before="240" w:after="240"/>
        <w:jc w:val="both"/>
        <w:rPr>
          <w:rFonts w:ascii="Times New Roman" w:eastAsia="Times New Roman" w:hAnsi="Times New Roman" w:cs="Times New Roman"/>
          <w:b/>
          <w:sz w:val="26"/>
          <w:szCs w:val="26"/>
        </w:rPr>
      </w:pPr>
    </w:p>
    <w:p w14:paraId="2E619125" w14:textId="584D955B" w:rsidR="5B584D8B" w:rsidRDefault="5B584D8B" w:rsidP="001F2D00">
      <w:pPr>
        <w:spacing w:after="160" w:line="257" w:lineRule="auto"/>
        <w:ind w:left="993" w:hanging="993"/>
        <w:jc w:val="both"/>
        <w:rPr>
          <w:rFonts w:ascii="Times New Roman" w:eastAsia="Times New Roman" w:hAnsi="Times New Roman" w:cs="Times New Roman"/>
          <w:sz w:val="26"/>
          <w:szCs w:val="26"/>
        </w:rPr>
      </w:pPr>
      <w:r w:rsidRPr="1D9D2469">
        <w:rPr>
          <w:rFonts w:ascii="Times New Roman" w:eastAsia="Times New Roman" w:hAnsi="Times New Roman" w:cs="Times New Roman"/>
          <w:sz w:val="26"/>
          <w:szCs w:val="26"/>
          <w:u w:val="single"/>
        </w:rPr>
        <w:t>K. Spunde</w:t>
      </w:r>
      <w:r w:rsidRPr="1D9D2469">
        <w:rPr>
          <w:rFonts w:ascii="Times New Roman" w:eastAsia="Times New Roman" w:hAnsi="Times New Roman" w:cs="Times New Roman"/>
          <w:sz w:val="26"/>
          <w:szCs w:val="26"/>
        </w:rPr>
        <w:t xml:space="preserve"> -  atklāj sēdi, iepazīstina ar dienas kārtībā izskatāmiem jautājumiem. Informē, ka dienas kārtības 2.jautājums par civilo aizsardzību šodien izslēgts, </w:t>
      </w:r>
      <w:r w:rsidR="001F2D00">
        <w:rPr>
          <w:rFonts w:ascii="Times New Roman" w:eastAsia="Times New Roman" w:hAnsi="Times New Roman" w:cs="Times New Roman"/>
          <w:sz w:val="26"/>
          <w:szCs w:val="26"/>
        </w:rPr>
        <w:t>min iemeslu</w:t>
      </w:r>
      <w:r w:rsidRPr="1D9D2469">
        <w:rPr>
          <w:rFonts w:ascii="Times New Roman" w:eastAsia="Times New Roman" w:hAnsi="Times New Roman" w:cs="Times New Roman"/>
          <w:sz w:val="26"/>
          <w:szCs w:val="26"/>
        </w:rPr>
        <w:t xml:space="preserve">. </w:t>
      </w:r>
      <w:r w:rsidR="001F2D00">
        <w:rPr>
          <w:rFonts w:ascii="Times New Roman" w:eastAsia="Times New Roman" w:hAnsi="Times New Roman" w:cs="Times New Roman"/>
          <w:sz w:val="26"/>
          <w:szCs w:val="26"/>
        </w:rPr>
        <w:lastRenderedPageBreak/>
        <w:t>P</w:t>
      </w:r>
      <w:r w:rsidRPr="1D9D2469">
        <w:rPr>
          <w:rFonts w:ascii="Times New Roman" w:eastAsia="Times New Roman" w:hAnsi="Times New Roman" w:cs="Times New Roman"/>
          <w:sz w:val="26"/>
          <w:szCs w:val="26"/>
        </w:rPr>
        <w:t xml:space="preserve">lānots, ka Rīgas </w:t>
      </w:r>
      <w:r w:rsidR="001F2D00">
        <w:rPr>
          <w:rFonts w:ascii="Times New Roman" w:eastAsia="Times New Roman" w:hAnsi="Times New Roman" w:cs="Times New Roman"/>
          <w:sz w:val="26"/>
          <w:szCs w:val="26"/>
        </w:rPr>
        <w:t>A</w:t>
      </w:r>
      <w:r w:rsidRPr="1D9D2469">
        <w:rPr>
          <w:rFonts w:ascii="Times New Roman" w:eastAsia="Times New Roman" w:hAnsi="Times New Roman" w:cs="Times New Roman"/>
          <w:sz w:val="26"/>
          <w:szCs w:val="26"/>
        </w:rPr>
        <w:t xml:space="preserve">pkaimju alianses pārstāvji ar civilās aizsardzības tēmas turētājiem privātā kārtā tiksies 7.martā. Dod vārdu R. </w:t>
      </w:r>
      <w:proofErr w:type="spellStart"/>
      <w:r w:rsidRPr="1D9D2469">
        <w:rPr>
          <w:rFonts w:ascii="Times New Roman" w:eastAsia="Times New Roman" w:hAnsi="Times New Roman" w:cs="Times New Roman"/>
          <w:sz w:val="26"/>
          <w:szCs w:val="26"/>
        </w:rPr>
        <w:t>Reveliņai</w:t>
      </w:r>
      <w:proofErr w:type="spellEnd"/>
      <w:r w:rsidRPr="1D9D2469">
        <w:rPr>
          <w:rFonts w:ascii="Times New Roman" w:eastAsia="Times New Roman" w:hAnsi="Times New Roman" w:cs="Times New Roman"/>
          <w:sz w:val="26"/>
          <w:szCs w:val="26"/>
        </w:rPr>
        <w:t>.</w:t>
      </w:r>
    </w:p>
    <w:p w14:paraId="57AACA33" w14:textId="77777777" w:rsidR="00707B37" w:rsidRDefault="00707B37" w:rsidP="1D9D2469">
      <w:pPr>
        <w:spacing w:after="160" w:line="257" w:lineRule="auto"/>
        <w:jc w:val="both"/>
        <w:rPr>
          <w:rFonts w:ascii="Times New Roman" w:eastAsia="Times New Roman" w:hAnsi="Times New Roman" w:cs="Times New Roman"/>
          <w:sz w:val="26"/>
          <w:szCs w:val="26"/>
        </w:rPr>
      </w:pPr>
    </w:p>
    <w:p w14:paraId="0FD5594B" w14:textId="77777777" w:rsidR="000F6317" w:rsidRPr="000F6317" w:rsidRDefault="00370993" w:rsidP="000F6317">
      <w:pPr>
        <w:pStyle w:val="Bezatstarpm"/>
        <w:jc w:val="center"/>
        <w:rPr>
          <w:rFonts w:ascii="Times New Roman" w:hAnsi="Times New Roman" w:cs="Times New Roman"/>
          <w:b/>
          <w:bCs/>
          <w:sz w:val="26"/>
          <w:szCs w:val="26"/>
        </w:rPr>
      </w:pPr>
      <w:r w:rsidRPr="000F6317">
        <w:rPr>
          <w:rFonts w:ascii="Times New Roman" w:hAnsi="Times New Roman" w:cs="Times New Roman"/>
          <w:b/>
          <w:bCs/>
          <w:sz w:val="26"/>
          <w:szCs w:val="26"/>
        </w:rPr>
        <w:t>1.§</w:t>
      </w:r>
    </w:p>
    <w:p w14:paraId="2DC155F8" w14:textId="77777777" w:rsidR="00A351A1" w:rsidRDefault="00A351A1" w:rsidP="000F6317">
      <w:pPr>
        <w:pStyle w:val="Bezatstarpm"/>
        <w:jc w:val="center"/>
        <w:rPr>
          <w:rFonts w:ascii="Times New Roman" w:hAnsi="Times New Roman" w:cs="Times New Roman"/>
          <w:b/>
          <w:bCs/>
          <w:iCs/>
          <w:sz w:val="26"/>
          <w:szCs w:val="26"/>
        </w:rPr>
      </w:pPr>
      <w:r w:rsidRPr="00A351A1">
        <w:rPr>
          <w:rFonts w:ascii="Times New Roman" w:hAnsi="Times New Roman" w:cs="Times New Roman"/>
          <w:b/>
          <w:bCs/>
          <w:iCs/>
          <w:sz w:val="26"/>
          <w:szCs w:val="26"/>
        </w:rPr>
        <w:t xml:space="preserve">Ārtelpas un mobilitātes departamenta ziņojums </w:t>
      </w:r>
    </w:p>
    <w:p w14:paraId="274E4281" w14:textId="102D1D15" w:rsidR="00E5296E" w:rsidRPr="000F6317" w:rsidRDefault="00A351A1" w:rsidP="000F6317">
      <w:pPr>
        <w:pStyle w:val="Bezatstarpm"/>
        <w:jc w:val="center"/>
      </w:pPr>
      <w:r w:rsidRPr="00A351A1">
        <w:rPr>
          <w:rFonts w:ascii="Times New Roman" w:hAnsi="Times New Roman" w:cs="Times New Roman"/>
          <w:b/>
          <w:bCs/>
          <w:iCs/>
          <w:sz w:val="26"/>
          <w:szCs w:val="26"/>
        </w:rPr>
        <w:t>par “Drošs ceļš uz skolu” programmu</w:t>
      </w:r>
      <w:r w:rsidRPr="00A351A1">
        <w:rPr>
          <w:rFonts w:ascii="Times New Roman" w:hAnsi="Times New Roman" w:cs="Times New Roman"/>
          <w:b/>
          <w:bCs/>
          <w:sz w:val="26"/>
          <w:szCs w:val="26"/>
        </w:rPr>
        <w:t xml:space="preserve"> </w:t>
      </w:r>
      <w:r w:rsidR="00370993">
        <w:rPr>
          <w:sz w:val="12"/>
          <w:szCs w:val="12"/>
        </w:rPr>
        <w:t>____________________________________________________________________________________________________________________________________</w:t>
      </w:r>
    </w:p>
    <w:p w14:paraId="25D29BFA" w14:textId="77777777" w:rsidR="00D34625" w:rsidRDefault="35765DDD" w:rsidP="00D34625">
      <w:pPr>
        <w:jc w:val="center"/>
        <w:rPr>
          <w:rFonts w:ascii="Times New Roman" w:eastAsia="Times New Roman" w:hAnsi="Times New Roman" w:cs="Times New Roman"/>
          <w:color w:val="000000" w:themeColor="text1"/>
        </w:rPr>
      </w:pPr>
      <w:r w:rsidRPr="00D34625">
        <w:rPr>
          <w:rFonts w:ascii="Times New Roman" w:eastAsia="Times New Roman" w:hAnsi="Times New Roman" w:cs="Times New Roman"/>
          <w:color w:val="000000" w:themeColor="text1"/>
        </w:rPr>
        <w:t>K.</w:t>
      </w:r>
      <w:r w:rsidR="00FA35C8" w:rsidRPr="00D34625">
        <w:rPr>
          <w:rFonts w:ascii="Times New Roman" w:eastAsia="Times New Roman" w:hAnsi="Times New Roman" w:cs="Times New Roman"/>
          <w:color w:val="000000" w:themeColor="text1"/>
        </w:rPr>
        <w:t xml:space="preserve"> </w:t>
      </w:r>
      <w:r w:rsidR="5A288AE9" w:rsidRPr="00D34625">
        <w:rPr>
          <w:rFonts w:ascii="Times New Roman" w:eastAsia="Times New Roman" w:hAnsi="Times New Roman" w:cs="Times New Roman"/>
          <w:color w:val="000000" w:themeColor="text1"/>
        </w:rPr>
        <w:t>Spunde, R. Reveliņa, L.</w:t>
      </w:r>
      <w:r w:rsidR="64370A2C" w:rsidRPr="00D34625">
        <w:rPr>
          <w:rFonts w:ascii="Times New Roman" w:eastAsia="Times New Roman" w:hAnsi="Times New Roman" w:cs="Times New Roman"/>
          <w:color w:val="000000" w:themeColor="text1"/>
        </w:rPr>
        <w:t xml:space="preserve"> </w:t>
      </w:r>
      <w:r w:rsidR="5A288AE9" w:rsidRPr="00D34625">
        <w:rPr>
          <w:rFonts w:ascii="Times New Roman" w:eastAsia="Times New Roman" w:hAnsi="Times New Roman" w:cs="Times New Roman"/>
          <w:color w:val="000000" w:themeColor="text1"/>
        </w:rPr>
        <w:t>Geikina, M.</w:t>
      </w:r>
      <w:r w:rsidR="79116C52" w:rsidRPr="00D34625">
        <w:rPr>
          <w:rFonts w:ascii="Times New Roman" w:eastAsia="Times New Roman" w:hAnsi="Times New Roman" w:cs="Times New Roman"/>
          <w:color w:val="000000" w:themeColor="text1"/>
        </w:rPr>
        <w:t xml:space="preserve"> </w:t>
      </w:r>
      <w:r w:rsidR="5A288AE9" w:rsidRPr="00D34625">
        <w:rPr>
          <w:rFonts w:ascii="Times New Roman" w:eastAsia="Times New Roman" w:hAnsi="Times New Roman" w:cs="Times New Roman"/>
          <w:color w:val="000000" w:themeColor="text1"/>
        </w:rPr>
        <w:t>Kotello, K.</w:t>
      </w:r>
      <w:r w:rsidR="5F309DB7" w:rsidRPr="00D34625">
        <w:rPr>
          <w:rFonts w:ascii="Times New Roman" w:eastAsia="Times New Roman" w:hAnsi="Times New Roman" w:cs="Times New Roman"/>
          <w:color w:val="000000" w:themeColor="text1"/>
        </w:rPr>
        <w:t xml:space="preserve"> </w:t>
      </w:r>
      <w:r w:rsidR="5A288AE9" w:rsidRPr="00D34625">
        <w:rPr>
          <w:rFonts w:ascii="Times New Roman" w:eastAsia="Times New Roman" w:hAnsi="Times New Roman" w:cs="Times New Roman"/>
          <w:color w:val="000000" w:themeColor="text1"/>
        </w:rPr>
        <w:t>Krēķis, E</w:t>
      </w:r>
      <w:r w:rsidR="6D805A11" w:rsidRPr="00D34625">
        <w:rPr>
          <w:rFonts w:ascii="Times New Roman" w:eastAsia="Times New Roman" w:hAnsi="Times New Roman" w:cs="Times New Roman"/>
          <w:color w:val="000000" w:themeColor="text1"/>
        </w:rPr>
        <w:t xml:space="preserve">. </w:t>
      </w:r>
      <w:r w:rsidR="5A288AE9" w:rsidRPr="00D34625">
        <w:rPr>
          <w:rFonts w:ascii="Times New Roman" w:eastAsia="Times New Roman" w:hAnsi="Times New Roman" w:cs="Times New Roman"/>
          <w:color w:val="000000" w:themeColor="text1"/>
        </w:rPr>
        <w:t>Lāma</w:t>
      </w:r>
      <w:r w:rsidR="155E677E" w:rsidRPr="00D34625">
        <w:rPr>
          <w:rFonts w:ascii="Times New Roman" w:eastAsia="Times New Roman" w:hAnsi="Times New Roman" w:cs="Times New Roman"/>
          <w:color w:val="000000" w:themeColor="text1"/>
        </w:rPr>
        <w:t>,</w:t>
      </w:r>
      <w:r w:rsidR="00D34625">
        <w:rPr>
          <w:rFonts w:ascii="Times New Roman" w:eastAsia="Times New Roman" w:hAnsi="Times New Roman" w:cs="Times New Roman"/>
          <w:color w:val="000000" w:themeColor="text1"/>
        </w:rPr>
        <w:t xml:space="preserve"> </w:t>
      </w:r>
      <w:r w:rsidR="00D34625" w:rsidRPr="00D34625">
        <w:rPr>
          <w:rFonts w:ascii="Times New Roman" w:eastAsia="Times New Roman" w:hAnsi="Times New Roman" w:cs="Times New Roman"/>
          <w:color w:val="000000" w:themeColor="text1"/>
        </w:rPr>
        <w:t xml:space="preserve">K. Gailītis, V. </w:t>
      </w:r>
      <w:proofErr w:type="spellStart"/>
      <w:r w:rsidR="00D34625" w:rsidRPr="00D34625">
        <w:rPr>
          <w:rFonts w:ascii="Times New Roman" w:eastAsia="Times New Roman" w:hAnsi="Times New Roman" w:cs="Times New Roman"/>
          <w:color w:val="000000" w:themeColor="text1"/>
        </w:rPr>
        <w:t>Kleinbergs</w:t>
      </w:r>
      <w:proofErr w:type="spellEnd"/>
      <w:r w:rsidR="00D34625" w:rsidRPr="00D34625">
        <w:rPr>
          <w:rFonts w:ascii="Times New Roman" w:eastAsia="Times New Roman" w:hAnsi="Times New Roman" w:cs="Times New Roman"/>
          <w:color w:val="000000" w:themeColor="text1"/>
        </w:rPr>
        <w:t xml:space="preserve">, </w:t>
      </w:r>
    </w:p>
    <w:p w14:paraId="3ACD84DC" w14:textId="77777777" w:rsidR="00D34625" w:rsidRDefault="00D34625" w:rsidP="00D34625">
      <w:pPr>
        <w:jc w:val="center"/>
        <w:rPr>
          <w:rFonts w:ascii="Times New Roman" w:eastAsia="Times New Roman" w:hAnsi="Times New Roman" w:cs="Times New Roman"/>
          <w:color w:val="000000" w:themeColor="text1"/>
        </w:rPr>
      </w:pPr>
      <w:r w:rsidRPr="00D34625">
        <w:rPr>
          <w:rFonts w:ascii="Times New Roman" w:eastAsia="Times New Roman" w:hAnsi="Times New Roman" w:cs="Times New Roman"/>
          <w:color w:val="000000" w:themeColor="text1"/>
        </w:rPr>
        <w:t xml:space="preserve">I. </w:t>
      </w:r>
      <w:proofErr w:type="spellStart"/>
      <w:r w:rsidRPr="00D34625">
        <w:rPr>
          <w:rFonts w:ascii="Times New Roman" w:eastAsia="Times New Roman" w:hAnsi="Times New Roman" w:cs="Times New Roman"/>
          <w:color w:val="000000" w:themeColor="text1"/>
        </w:rPr>
        <w:t>Lepste</w:t>
      </w:r>
      <w:proofErr w:type="spellEnd"/>
      <w:r w:rsidRPr="00D34625">
        <w:rPr>
          <w:rFonts w:ascii="Times New Roman" w:eastAsia="Times New Roman" w:hAnsi="Times New Roman" w:cs="Times New Roman"/>
          <w:color w:val="000000" w:themeColor="text1"/>
        </w:rPr>
        <w:t xml:space="preserve">, M. </w:t>
      </w:r>
      <w:proofErr w:type="spellStart"/>
      <w:r w:rsidRPr="00D34625">
        <w:rPr>
          <w:rFonts w:ascii="Times New Roman" w:eastAsia="Times New Roman" w:hAnsi="Times New Roman" w:cs="Times New Roman"/>
          <w:color w:val="000000" w:themeColor="text1"/>
        </w:rPr>
        <w:t>Jonovs</w:t>
      </w:r>
      <w:proofErr w:type="spellEnd"/>
      <w:r w:rsidRPr="00D34625">
        <w:rPr>
          <w:rFonts w:ascii="Times New Roman" w:eastAsia="Times New Roman" w:hAnsi="Times New Roman" w:cs="Times New Roman"/>
          <w:color w:val="000000" w:themeColor="text1"/>
        </w:rPr>
        <w:t xml:space="preserve">, M. Kozlovskis, I. Andersone, J. Patmalnieks, A. Kalnačs, A. Siliņš, </w:t>
      </w:r>
    </w:p>
    <w:p w14:paraId="46751D6B" w14:textId="28E2244F" w:rsidR="00D34625" w:rsidRPr="00D34625" w:rsidRDefault="00D34625" w:rsidP="00D34625">
      <w:pPr>
        <w:jc w:val="center"/>
        <w:rPr>
          <w:rFonts w:ascii="Times New Roman" w:eastAsia="Times New Roman" w:hAnsi="Times New Roman" w:cs="Times New Roman"/>
          <w:color w:val="000000" w:themeColor="text1"/>
        </w:rPr>
      </w:pPr>
      <w:r w:rsidRPr="00D34625">
        <w:rPr>
          <w:rFonts w:ascii="Times New Roman" w:eastAsia="Times New Roman" w:hAnsi="Times New Roman" w:cs="Times New Roman"/>
          <w:color w:val="000000" w:themeColor="text1"/>
        </w:rPr>
        <w:t xml:space="preserve">R. Našeniece, </w:t>
      </w:r>
      <w:proofErr w:type="spellStart"/>
      <w:r w:rsidRPr="00D34625">
        <w:rPr>
          <w:rFonts w:ascii="Times New Roman" w:eastAsia="Times New Roman" w:hAnsi="Times New Roman" w:cs="Times New Roman"/>
          <w:color w:val="000000" w:themeColor="text1"/>
        </w:rPr>
        <w:t>L.Paspārne</w:t>
      </w:r>
      <w:proofErr w:type="spellEnd"/>
      <w:r w:rsidRPr="00D34625">
        <w:rPr>
          <w:rFonts w:ascii="Times New Roman" w:eastAsia="Times New Roman" w:hAnsi="Times New Roman" w:cs="Times New Roman"/>
          <w:color w:val="000000" w:themeColor="text1"/>
        </w:rPr>
        <w:t xml:space="preserve">, V. </w:t>
      </w:r>
      <w:proofErr w:type="spellStart"/>
      <w:r w:rsidRPr="00D34625">
        <w:rPr>
          <w:rFonts w:ascii="Times New Roman" w:eastAsia="Times New Roman" w:hAnsi="Times New Roman" w:cs="Times New Roman"/>
          <w:color w:val="000000" w:themeColor="text1"/>
        </w:rPr>
        <w:t>Gutlavs</w:t>
      </w:r>
      <w:proofErr w:type="spellEnd"/>
      <w:r w:rsidRPr="00D34625">
        <w:rPr>
          <w:rFonts w:ascii="Times New Roman" w:eastAsia="Times New Roman" w:hAnsi="Times New Roman" w:cs="Times New Roman"/>
          <w:color w:val="000000" w:themeColor="text1"/>
        </w:rPr>
        <w:t>, L.</w:t>
      </w:r>
      <w:r>
        <w:rPr>
          <w:rFonts w:ascii="Times New Roman" w:eastAsia="Times New Roman" w:hAnsi="Times New Roman" w:cs="Times New Roman"/>
          <w:color w:val="000000" w:themeColor="text1"/>
        </w:rPr>
        <w:t xml:space="preserve"> </w:t>
      </w:r>
      <w:r w:rsidRPr="00D34625">
        <w:rPr>
          <w:rFonts w:ascii="Times New Roman" w:eastAsia="Times New Roman" w:hAnsi="Times New Roman" w:cs="Times New Roman"/>
          <w:color w:val="000000" w:themeColor="text1"/>
        </w:rPr>
        <w:t xml:space="preserve">Geikina </w:t>
      </w:r>
    </w:p>
    <w:p w14:paraId="513C0951" w14:textId="0A691E8F" w:rsidR="00E5296E" w:rsidRDefault="00E5296E" w:rsidP="1D9D2469">
      <w:pPr>
        <w:spacing w:after="160" w:line="257" w:lineRule="auto"/>
        <w:jc w:val="both"/>
        <w:rPr>
          <w:rFonts w:ascii="Times New Roman" w:eastAsia="Times New Roman" w:hAnsi="Times New Roman" w:cs="Times New Roman"/>
          <w:sz w:val="26"/>
          <w:szCs w:val="26"/>
          <w:u w:val="single"/>
        </w:rPr>
      </w:pPr>
    </w:p>
    <w:p w14:paraId="63348011" w14:textId="557A0B05" w:rsidR="00FA35C8" w:rsidRDefault="2C62E597" w:rsidP="00081981">
      <w:pPr>
        <w:spacing w:after="160" w:line="257" w:lineRule="auto"/>
        <w:ind w:left="993" w:hanging="993"/>
        <w:jc w:val="both"/>
        <w:rPr>
          <w:rFonts w:ascii="Times New Roman" w:eastAsia="Times New Roman" w:hAnsi="Times New Roman" w:cs="Times New Roman"/>
          <w:sz w:val="26"/>
          <w:szCs w:val="26"/>
        </w:rPr>
      </w:pPr>
      <w:r w:rsidRPr="1D9D2469">
        <w:rPr>
          <w:rFonts w:ascii="Times New Roman" w:eastAsia="Times New Roman" w:hAnsi="Times New Roman" w:cs="Times New Roman"/>
          <w:sz w:val="26"/>
          <w:szCs w:val="26"/>
          <w:u w:val="single"/>
        </w:rPr>
        <w:t>R. Reveliņa</w:t>
      </w:r>
      <w:r w:rsidRPr="1D9D2469">
        <w:rPr>
          <w:rFonts w:ascii="Times New Roman" w:eastAsia="Times New Roman" w:hAnsi="Times New Roman" w:cs="Times New Roman"/>
          <w:sz w:val="26"/>
          <w:szCs w:val="26"/>
        </w:rPr>
        <w:t xml:space="preserve"> – informē, ka 2024.gada 4.janvārī ar Rīgas pilsētas izpilddirektora rīkojumu izveidota darba grupa “Drošais ceļš uz skolu”. </w:t>
      </w:r>
      <w:r w:rsidR="00081981">
        <w:rPr>
          <w:rFonts w:ascii="Times New Roman" w:eastAsia="Times New Roman" w:hAnsi="Times New Roman" w:cs="Times New Roman"/>
          <w:sz w:val="26"/>
          <w:szCs w:val="26"/>
        </w:rPr>
        <w:t>Ārtelpas un mobilitātes departament</w:t>
      </w:r>
      <w:r w:rsidR="00D34625">
        <w:rPr>
          <w:rFonts w:ascii="Times New Roman" w:eastAsia="Times New Roman" w:hAnsi="Times New Roman" w:cs="Times New Roman"/>
          <w:sz w:val="26"/>
          <w:szCs w:val="26"/>
        </w:rPr>
        <w:t xml:space="preserve">a (turpmāk tekstā - </w:t>
      </w:r>
      <w:r w:rsidR="00D34625" w:rsidRPr="00D34625">
        <w:rPr>
          <w:rFonts w:ascii="Times New Roman" w:eastAsia="Times New Roman" w:hAnsi="Times New Roman" w:cs="Times New Roman"/>
          <w:sz w:val="26"/>
          <w:szCs w:val="26"/>
        </w:rPr>
        <w:t>ĀMD</w:t>
      </w:r>
      <w:r w:rsidR="00081981">
        <w:rPr>
          <w:rFonts w:ascii="Times New Roman" w:eastAsia="Times New Roman" w:hAnsi="Times New Roman" w:cs="Times New Roman"/>
          <w:sz w:val="26"/>
          <w:szCs w:val="26"/>
        </w:rPr>
        <w:t>) pārstāve d</w:t>
      </w:r>
      <w:r w:rsidRPr="1D9D2469">
        <w:rPr>
          <w:rFonts w:ascii="Times New Roman" w:eastAsia="Times New Roman" w:hAnsi="Times New Roman" w:cs="Times New Roman"/>
          <w:sz w:val="26"/>
          <w:szCs w:val="26"/>
        </w:rPr>
        <w:t>emonstrē prezentāciju “Drošais ceļš uz skolu, paveiktais 2024.gadā”</w:t>
      </w:r>
      <w:r w:rsidR="00444792">
        <w:rPr>
          <w:rFonts w:ascii="Times New Roman" w:eastAsia="Times New Roman" w:hAnsi="Times New Roman" w:cs="Times New Roman"/>
          <w:sz w:val="26"/>
          <w:szCs w:val="26"/>
        </w:rPr>
        <w:t>.</w:t>
      </w:r>
      <w:r w:rsidR="00935397">
        <w:rPr>
          <w:rFonts w:ascii="Times New Roman" w:eastAsia="Times New Roman" w:hAnsi="Times New Roman" w:cs="Times New Roman"/>
          <w:sz w:val="26"/>
          <w:szCs w:val="26"/>
        </w:rPr>
        <w:t xml:space="preserve">  </w:t>
      </w:r>
    </w:p>
    <w:p w14:paraId="29637C88" w14:textId="3F33B3D8" w:rsidR="00444792" w:rsidRDefault="2C62E597" w:rsidP="00081981">
      <w:pPr>
        <w:spacing w:after="160" w:line="257" w:lineRule="auto"/>
        <w:ind w:left="993" w:hanging="993"/>
        <w:jc w:val="both"/>
        <w:rPr>
          <w:rFonts w:ascii="Times New Roman" w:eastAsia="Times New Roman" w:hAnsi="Times New Roman" w:cs="Times New Roman"/>
          <w:color w:val="000000" w:themeColor="text1"/>
          <w:sz w:val="26"/>
          <w:szCs w:val="26"/>
        </w:rPr>
      </w:pPr>
      <w:r w:rsidRPr="1D9D2469">
        <w:rPr>
          <w:rFonts w:ascii="Times New Roman" w:eastAsia="Times New Roman" w:hAnsi="Times New Roman" w:cs="Times New Roman"/>
          <w:color w:val="000000" w:themeColor="text1"/>
          <w:sz w:val="26"/>
          <w:szCs w:val="26"/>
          <w:u w:val="single"/>
        </w:rPr>
        <w:t>L. Geikina</w:t>
      </w:r>
      <w:r w:rsidRPr="1D9D2469">
        <w:rPr>
          <w:rFonts w:ascii="Times New Roman" w:eastAsia="Times New Roman" w:hAnsi="Times New Roman" w:cs="Times New Roman"/>
          <w:color w:val="000000" w:themeColor="text1"/>
          <w:sz w:val="26"/>
          <w:szCs w:val="26"/>
        </w:rPr>
        <w:t xml:space="preserve"> </w:t>
      </w:r>
      <w:r w:rsidR="00444792">
        <w:rPr>
          <w:rFonts w:ascii="Times New Roman" w:eastAsia="Times New Roman" w:hAnsi="Times New Roman" w:cs="Times New Roman"/>
          <w:color w:val="000000" w:themeColor="text1"/>
          <w:sz w:val="26"/>
          <w:szCs w:val="26"/>
        </w:rPr>
        <w:t>–</w:t>
      </w:r>
      <w:r w:rsidRPr="1D9D2469">
        <w:rPr>
          <w:rFonts w:ascii="Times New Roman" w:eastAsia="Times New Roman" w:hAnsi="Times New Roman" w:cs="Times New Roman"/>
          <w:color w:val="000000" w:themeColor="text1"/>
          <w:sz w:val="26"/>
          <w:szCs w:val="26"/>
        </w:rPr>
        <w:t xml:space="preserve"> </w:t>
      </w:r>
      <w:r w:rsidR="00444792">
        <w:rPr>
          <w:rFonts w:ascii="Times New Roman" w:eastAsia="Times New Roman" w:hAnsi="Times New Roman" w:cs="Times New Roman"/>
          <w:color w:val="000000" w:themeColor="text1"/>
          <w:sz w:val="26"/>
          <w:szCs w:val="26"/>
        </w:rPr>
        <w:t xml:space="preserve">pateicas </w:t>
      </w:r>
      <w:r w:rsidRPr="1D9D2469">
        <w:rPr>
          <w:rFonts w:ascii="Times New Roman" w:eastAsia="Times New Roman" w:hAnsi="Times New Roman" w:cs="Times New Roman"/>
          <w:color w:val="000000" w:themeColor="text1"/>
          <w:sz w:val="26"/>
          <w:szCs w:val="26"/>
        </w:rPr>
        <w:t>par prezentāciju un iesākto darbu</w:t>
      </w:r>
      <w:r w:rsidR="00081981">
        <w:rPr>
          <w:rFonts w:ascii="Times New Roman" w:eastAsia="Times New Roman" w:hAnsi="Times New Roman" w:cs="Times New Roman"/>
          <w:color w:val="000000" w:themeColor="text1"/>
          <w:sz w:val="26"/>
          <w:szCs w:val="26"/>
        </w:rPr>
        <w:t>, tomēr vēlas zināt</w:t>
      </w:r>
      <w:r w:rsidR="00444792">
        <w:rPr>
          <w:rFonts w:ascii="Times New Roman" w:eastAsia="Times New Roman" w:hAnsi="Times New Roman" w:cs="Times New Roman"/>
          <w:color w:val="000000" w:themeColor="text1"/>
          <w:sz w:val="26"/>
          <w:szCs w:val="26"/>
        </w:rPr>
        <w:t>, kad Rīgas 5.pamatskolai tiks nodrošināta droša pieeja skolai? Uzsver, ka minētā skola ir īpaša, tajā mācās bērni ar funkcionāliem traucējumiem un problēma ir aktuāla jau daudzus gadus.</w:t>
      </w:r>
    </w:p>
    <w:p w14:paraId="318FB464" w14:textId="65AF35B4" w:rsidR="00E5296E" w:rsidRDefault="2C62E597" w:rsidP="1D9D2469">
      <w:pPr>
        <w:spacing w:after="160" w:line="257" w:lineRule="auto"/>
        <w:jc w:val="both"/>
      </w:pPr>
      <w:r w:rsidRPr="1D9D2469">
        <w:rPr>
          <w:rFonts w:ascii="Times New Roman" w:eastAsia="Times New Roman" w:hAnsi="Times New Roman" w:cs="Times New Roman"/>
          <w:color w:val="000000" w:themeColor="text1"/>
          <w:sz w:val="26"/>
          <w:szCs w:val="26"/>
          <w:u w:val="single"/>
        </w:rPr>
        <w:t>R.</w:t>
      </w:r>
      <w:r w:rsidR="00FA35C8">
        <w:rPr>
          <w:rFonts w:ascii="Times New Roman" w:eastAsia="Times New Roman" w:hAnsi="Times New Roman" w:cs="Times New Roman"/>
          <w:color w:val="000000" w:themeColor="text1"/>
          <w:sz w:val="26"/>
          <w:szCs w:val="26"/>
          <w:u w:val="single"/>
        </w:rPr>
        <w:t xml:space="preserve"> </w:t>
      </w:r>
      <w:r w:rsidRPr="1D9D2469">
        <w:rPr>
          <w:rFonts w:ascii="Times New Roman" w:eastAsia="Times New Roman" w:hAnsi="Times New Roman" w:cs="Times New Roman"/>
          <w:color w:val="000000" w:themeColor="text1"/>
          <w:sz w:val="26"/>
          <w:szCs w:val="26"/>
          <w:u w:val="single"/>
        </w:rPr>
        <w:t>Reveliņa</w:t>
      </w:r>
      <w:r w:rsidRPr="1D9D2469">
        <w:rPr>
          <w:rFonts w:ascii="Times New Roman" w:eastAsia="Times New Roman" w:hAnsi="Times New Roman" w:cs="Times New Roman"/>
          <w:color w:val="000000" w:themeColor="text1"/>
          <w:sz w:val="26"/>
          <w:szCs w:val="26"/>
        </w:rPr>
        <w:t xml:space="preserve"> –</w:t>
      </w:r>
      <w:r w:rsidR="295A76A4" w:rsidRPr="1D9D2469">
        <w:rPr>
          <w:rFonts w:ascii="Times New Roman" w:eastAsia="Times New Roman" w:hAnsi="Times New Roman" w:cs="Times New Roman"/>
          <w:color w:val="000000" w:themeColor="text1"/>
          <w:sz w:val="26"/>
          <w:szCs w:val="26"/>
        </w:rPr>
        <w:t xml:space="preserve"> </w:t>
      </w:r>
      <w:r w:rsidR="00081981">
        <w:rPr>
          <w:rFonts w:ascii="Times New Roman" w:eastAsia="Times New Roman" w:hAnsi="Times New Roman" w:cs="Times New Roman"/>
          <w:color w:val="000000" w:themeColor="text1"/>
          <w:sz w:val="26"/>
          <w:szCs w:val="26"/>
        </w:rPr>
        <w:t xml:space="preserve">informē par iespējamiem risinājumiem, skaidro problēmas. </w:t>
      </w:r>
    </w:p>
    <w:p w14:paraId="4E631304" w14:textId="7D79AF16" w:rsidR="00E5296E" w:rsidRDefault="2C62E597" w:rsidP="0027485E">
      <w:pPr>
        <w:spacing w:after="160" w:line="257" w:lineRule="auto"/>
        <w:ind w:left="993" w:hanging="993"/>
        <w:jc w:val="both"/>
        <w:rPr>
          <w:rFonts w:ascii="Times New Roman" w:eastAsia="Times New Roman" w:hAnsi="Times New Roman" w:cs="Times New Roman"/>
          <w:color w:val="000000" w:themeColor="text1"/>
          <w:sz w:val="26"/>
          <w:szCs w:val="26"/>
        </w:rPr>
      </w:pPr>
      <w:r w:rsidRPr="1D9D2469">
        <w:rPr>
          <w:rFonts w:ascii="Times New Roman" w:eastAsia="Times New Roman" w:hAnsi="Times New Roman" w:cs="Times New Roman"/>
          <w:color w:val="000000" w:themeColor="text1"/>
          <w:sz w:val="26"/>
          <w:szCs w:val="26"/>
          <w:u w:val="single"/>
        </w:rPr>
        <w:t>L. Geikina</w:t>
      </w:r>
      <w:r w:rsidRPr="1D9D2469">
        <w:rPr>
          <w:rFonts w:ascii="Times New Roman" w:eastAsia="Times New Roman" w:hAnsi="Times New Roman" w:cs="Times New Roman"/>
          <w:color w:val="000000" w:themeColor="text1"/>
          <w:sz w:val="26"/>
          <w:szCs w:val="26"/>
        </w:rPr>
        <w:t xml:space="preserve"> – </w:t>
      </w:r>
      <w:r w:rsidR="00081981">
        <w:rPr>
          <w:rFonts w:ascii="Times New Roman" w:eastAsia="Times New Roman" w:hAnsi="Times New Roman" w:cs="Times New Roman"/>
          <w:color w:val="000000" w:themeColor="text1"/>
          <w:sz w:val="26"/>
          <w:szCs w:val="26"/>
        </w:rPr>
        <w:t>jautā</w:t>
      </w:r>
      <w:r w:rsidRPr="1D9D2469">
        <w:rPr>
          <w:rFonts w:ascii="Times New Roman" w:eastAsia="Times New Roman" w:hAnsi="Times New Roman" w:cs="Times New Roman"/>
          <w:color w:val="000000" w:themeColor="text1"/>
          <w:sz w:val="26"/>
          <w:szCs w:val="26"/>
        </w:rPr>
        <w:t>, kas</w:t>
      </w:r>
      <w:r w:rsidR="00D34625">
        <w:rPr>
          <w:rFonts w:ascii="Times New Roman" w:eastAsia="Times New Roman" w:hAnsi="Times New Roman" w:cs="Times New Roman"/>
          <w:color w:val="000000" w:themeColor="text1"/>
          <w:sz w:val="26"/>
          <w:szCs w:val="26"/>
        </w:rPr>
        <w:t xml:space="preserve"> un kad</w:t>
      </w:r>
      <w:r w:rsidRPr="1D9D2469">
        <w:rPr>
          <w:rFonts w:ascii="Times New Roman" w:eastAsia="Times New Roman" w:hAnsi="Times New Roman" w:cs="Times New Roman"/>
          <w:color w:val="000000" w:themeColor="text1"/>
          <w:sz w:val="26"/>
          <w:szCs w:val="26"/>
        </w:rPr>
        <w:t xml:space="preserve"> reāli tiks darīts</w:t>
      </w:r>
      <w:r w:rsidR="00081981">
        <w:rPr>
          <w:rFonts w:ascii="Times New Roman" w:eastAsia="Times New Roman" w:hAnsi="Times New Roman" w:cs="Times New Roman"/>
          <w:color w:val="000000" w:themeColor="text1"/>
          <w:sz w:val="26"/>
          <w:szCs w:val="26"/>
        </w:rPr>
        <w:t xml:space="preserve"> minētas problēmas risinājumā</w:t>
      </w:r>
      <w:r w:rsidRPr="1D9D2469">
        <w:rPr>
          <w:rFonts w:ascii="Times New Roman" w:eastAsia="Times New Roman" w:hAnsi="Times New Roman" w:cs="Times New Roman"/>
          <w:color w:val="000000" w:themeColor="text1"/>
          <w:sz w:val="26"/>
          <w:szCs w:val="26"/>
        </w:rPr>
        <w:t xml:space="preserve">, </w:t>
      </w:r>
      <w:r w:rsidR="00081981">
        <w:rPr>
          <w:rFonts w:ascii="Times New Roman" w:eastAsia="Times New Roman" w:hAnsi="Times New Roman" w:cs="Times New Roman"/>
          <w:color w:val="000000" w:themeColor="text1"/>
          <w:sz w:val="26"/>
          <w:szCs w:val="26"/>
        </w:rPr>
        <w:t xml:space="preserve">lai vecākiem bērni nav jānes uz skolu uz rokām? </w:t>
      </w:r>
      <w:r w:rsidRPr="1D9D2469">
        <w:rPr>
          <w:rFonts w:ascii="Times New Roman" w:eastAsia="Times New Roman" w:hAnsi="Times New Roman" w:cs="Times New Roman"/>
          <w:color w:val="000000" w:themeColor="text1"/>
          <w:sz w:val="26"/>
          <w:szCs w:val="26"/>
        </w:rPr>
        <w:t xml:space="preserve"> Otrs jautājums par Iļģuciema,  Dzirciema apkaimēm</w:t>
      </w:r>
      <w:r w:rsidR="00081981">
        <w:rPr>
          <w:rFonts w:ascii="Times New Roman" w:eastAsia="Times New Roman" w:hAnsi="Times New Roman" w:cs="Times New Roman"/>
          <w:color w:val="000000" w:themeColor="text1"/>
          <w:sz w:val="26"/>
          <w:szCs w:val="26"/>
        </w:rPr>
        <w:t xml:space="preserve"> - </w:t>
      </w:r>
      <w:r w:rsidRPr="1D9D2469">
        <w:rPr>
          <w:rFonts w:ascii="Times New Roman" w:eastAsia="Times New Roman" w:hAnsi="Times New Roman" w:cs="Times New Roman"/>
          <w:color w:val="000000" w:themeColor="text1"/>
          <w:sz w:val="26"/>
          <w:szCs w:val="26"/>
        </w:rPr>
        <w:t xml:space="preserve">19.februārī apkaimes biedrība </w:t>
      </w:r>
      <w:r w:rsidR="00081981">
        <w:rPr>
          <w:rFonts w:ascii="Times New Roman" w:eastAsia="Times New Roman" w:hAnsi="Times New Roman" w:cs="Times New Roman"/>
          <w:color w:val="000000" w:themeColor="text1"/>
          <w:sz w:val="26"/>
          <w:szCs w:val="26"/>
        </w:rPr>
        <w:t xml:space="preserve">ĀMD tika iesniegts iesniegums ar </w:t>
      </w:r>
      <w:r w:rsidRPr="1D9D2469">
        <w:rPr>
          <w:rFonts w:ascii="Times New Roman" w:eastAsia="Times New Roman" w:hAnsi="Times New Roman" w:cs="Times New Roman"/>
          <w:color w:val="000000" w:themeColor="text1"/>
          <w:sz w:val="26"/>
          <w:szCs w:val="26"/>
        </w:rPr>
        <w:t>jautājumiem,  priekšlikumiem</w:t>
      </w:r>
      <w:r w:rsidR="00081981">
        <w:rPr>
          <w:rFonts w:ascii="Times New Roman" w:eastAsia="Times New Roman" w:hAnsi="Times New Roman" w:cs="Times New Roman"/>
          <w:color w:val="000000" w:themeColor="text1"/>
          <w:sz w:val="26"/>
          <w:szCs w:val="26"/>
        </w:rPr>
        <w:t xml:space="preserve"> par ātruma ierobežojošu ceļa zīmju izvietošanu pie apkaimju izglītības iestādēm.</w:t>
      </w:r>
      <w:r w:rsidRPr="1D9D2469">
        <w:rPr>
          <w:rFonts w:ascii="Times New Roman" w:eastAsia="Times New Roman" w:hAnsi="Times New Roman" w:cs="Times New Roman"/>
          <w:color w:val="000000" w:themeColor="text1"/>
          <w:sz w:val="26"/>
          <w:szCs w:val="26"/>
        </w:rPr>
        <w:t xml:space="preserve"> Vaicā, kādas būs turpmākās rīcības, lai īstenotu šos pasākumus un, kad </w:t>
      </w:r>
      <w:r w:rsidR="5270EBAF" w:rsidRPr="1D9D2469">
        <w:rPr>
          <w:rFonts w:ascii="Times New Roman" w:eastAsia="Times New Roman" w:hAnsi="Times New Roman" w:cs="Times New Roman"/>
          <w:color w:val="000000" w:themeColor="text1"/>
          <w:sz w:val="26"/>
          <w:szCs w:val="26"/>
        </w:rPr>
        <w:t>iesniedzēj</w:t>
      </w:r>
      <w:r w:rsidR="00081981">
        <w:rPr>
          <w:rFonts w:ascii="Times New Roman" w:eastAsia="Times New Roman" w:hAnsi="Times New Roman" w:cs="Times New Roman"/>
          <w:color w:val="000000" w:themeColor="text1"/>
          <w:sz w:val="26"/>
          <w:szCs w:val="26"/>
        </w:rPr>
        <w:t>s</w:t>
      </w:r>
      <w:r w:rsidRPr="1D9D2469">
        <w:rPr>
          <w:rFonts w:ascii="Times New Roman" w:eastAsia="Times New Roman" w:hAnsi="Times New Roman" w:cs="Times New Roman"/>
          <w:color w:val="000000" w:themeColor="text1"/>
          <w:sz w:val="26"/>
          <w:szCs w:val="26"/>
        </w:rPr>
        <w:t xml:space="preserve"> varētu saņemt atbildi</w:t>
      </w:r>
      <w:r w:rsidR="00081981">
        <w:rPr>
          <w:rFonts w:ascii="Times New Roman" w:eastAsia="Times New Roman" w:hAnsi="Times New Roman" w:cs="Times New Roman"/>
          <w:color w:val="000000" w:themeColor="text1"/>
          <w:sz w:val="26"/>
          <w:szCs w:val="26"/>
        </w:rPr>
        <w:t>?</w:t>
      </w:r>
    </w:p>
    <w:p w14:paraId="670AA765" w14:textId="4AB9A626" w:rsidR="00E5296E" w:rsidRDefault="2C62E597" w:rsidP="0027485E">
      <w:pPr>
        <w:spacing w:after="160" w:line="257" w:lineRule="auto"/>
        <w:ind w:left="993" w:hanging="993"/>
        <w:jc w:val="both"/>
      </w:pPr>
      <w:r w:rsidRPr="1D9D2469">
        <w:rPr>
          <w:rFonts w:ascii="Times New Roman" w:eastAsia="Times New Roman" w:hAnsi="Times New Roman" w:cs="Times New Roman"/>
          <w:color w:val="000000" w:themeColor="text1"/>
          <w:sz w:val="26"/>
          <w:szCs w:val="26"/>
          <w:u w:val="single"/>
        </w:rPr>
        <w:t>R.</w:t>
      </w:r>
      <w:r w:rsidR="00935397">
        <w:rPr>
          <w:rFonts w:ascii="Times New Roman" w:eastAsia="Times New Roman" w:hAnsi="Times New Roman" w:cs="Times New Roman"/>
          <w:color w:val="000000" w:themeColor="text1"/>
          <w:sz w:val="26"/>
          <w:szCs w:val="26"/>
          <w:u w:val="single"/>
        </w:rPr>
        <w:t xml:space="preserve"> </w:t>
      </w:r>
      <w:r w:rsidRPr="1D9D2469">
        <w:rPr>
          <w:rFonts w:ascii="Times New Roman" w:eastAsia="Times New Roman" w:hAnsi="Times New Roman" w:cs="Times New Roman"/>
          <w:color w:val="000000" w:themeColor="text1"/>
          <w:sz w:val="26"/>
          <w:szCs w:val="26"/>
          <w:u w:val="single"/>
        </w:rPr>
        <w:t>Reveliņa</w:t>
      </w:r>
      <w:r w:rsidRPr="1D9D2469">
        <w:rPr>
          <w:rFonts w:ascii="Times New Roman" w:eastAsia="Times New Roman" w:hAnsi="Times New Roman" w:cs="Times New Roman"/>
          <w:color w:val="000000" w:themeColor="text1"/>
          <w:sz w:val="26"/>
          <w:szCs w:val="26"/>
        </w:rPr>
        <w:t xml:space="preserve"> – </w:t>
      </w:r>
      <w:r w:rsidR="00081981">
        <w:rPr>
          <w:rFonts w:ascii="Times New Roman" w:eastAsia="Times New Roman" w:hAnsi="Times New Roman" w:cs="Times New Roman"/>
          <w:color w:val="000000" w:themeColor="text1"/>
          <w:sz w:val="26"/>
          <w:szCs w:val="26"/>
        </w:rPr>
        <w:t xml:space="preserve">informē, ka pie Rīgas 5. pamatskolas nepieciešamie ceļa seguma uzlabojumi tiks veikti tiklīdz iestāsies šiem darbiem labvēlīgi laika apstākļi. Savukārt, uz jautājumu par apkaimes biedrības iesniegumu, sniedz atbildi, ka  biedrība uz savu  iesniegumu saņems atbildi likuma noteiktajā termiņā.  Piebilst, ka būs darbi, </w:t>
      </w:r>
      <w:r w:rsidRPr="1D9D2469">
        <w:rPr>
          <w:rFonts w:ascii="Times New Roman" w:eastAsia="Times New Roman" w:hAnsi="Times New Roman" w:cs="Times New Roman"/>
          <w:color w:val="000000" w:themeColor="text1"/>
          <w:sz w:val="26"/>
          <w:szCs w:val="26"/>
        </w:rPr>
        <w:t>kur</w:t>
      </w:r>
      <w:r w:rsidR="00081981">
        <w:rPr>
          <w:rFonts w:ascii="Times New Roman" w:eastAsia="Times New Roman" w:hAnsi="Times New Roman" w:cs="Times New Roman"/>
          <w:color w:val="000000" w:themeColor="text1"/>
          <w:sz w:val="26"/>
          <w:szCs w:val="26"/>
        </w:rPr>
        <w:t>u</w:t>
      </w:r>
      <w:r w:rsidRPr="1D9D2469">
        <w:rPr>
          <w:rFonts w:ascii="Times New Roman" w:eastAsia="Times New Roman" w:hAnsi="Times New Roman" w:cs="Times New Roman"/>
          <w:color w:val="000000" w:themeColor="text1"/>
          <w:sz w:val="26"/>
          <w:szCs w:val="26"/>
        </w:rPr>
        <w:t xml:space="preserve">s varēs īstenot šajā </w:t>
      </w:r>
      <w:r w:rsidR="00081981">
        <w:rPr>
          <w:rFonts w:ascii="Times New Roman" w:eastAsia="Times New Roman" w:hAnsi="Times New Roman" w:cs="Times New Roman"/>
          <w:color w:val="000000" w:themeColor="text1"/>
          <w:sz w:val="26"/>
          <w:szCs w:val="26"/>
        </w:rPr>
        <w:t xml:space="preserve">vai ieplānot nākamajos būvniecības periodos. </w:t>
      </w:r>
    </w:p>
    <w:p w14:paraId="45A84373" w14:textId="1FDEF120" w:rsidR="0027485E" w:rsidRDefault="2C62E597" w:rsidP="0027485E">
      <w:pPr>
        <w:spacing w:after="160" w:line="257" w:lineRule="auto"/>
        <w:ind w:left="993" w:hanging="993"/>
        <w:jc w:val="both"/>
        <w:rPr>
          <w:rFonts w:ascii="Times New Roman" w:eastAsia="Times New Roman" w:hAnsi="Times New Roman" w:cs="Times New Roman"/>
          <w:color w:val="000000" w:themeColor="text1"/>
          <w:sz w:val="26"/>
          <w:szCs w:val="26"/>
        </w:rPr>
      </w:pPr>
      <w:r w:rsidRPr="1D9D2469">
        <w:rPr>
          <w:rFonts w:ascii="Times New Roman" w:eastAsia="Times New Roman" w:hAnsi="Times New Roman" w:cs="Times New Roman"/>
          <w:color w:val="000000" w:themeColor="text1"/>
          <w:sz w:val="26"/>
          <w:szCs w:val="26"/>
          <w:u w:val="single"/>
        </w:rPr>
        <w:t>L. Geikina</w:t>
      </w:r>
      <w:r w:rsidRPr="1D9D2469">
        <w:rPr>
          <w:rFonts w:ascii="Times New Roman" w:eastAsia="Times New Roman" w:hAnsi="Times New Roman" w:cs="Times New Roman"/>
          <w:color w:val="000000" w:themeColor="text1"/>
          <w:sz w:val="26"/>
          <w:szCs w:val="26"/>
        </w:rPr>
        <w:t xml:space="preserve">  - </w:t>
      </w:r>
      <w:r w:rsidR="0027485E">
        <w:rPr>
          <w:rFonts w:ascii="Times New Roman" w:eastAsia="Times New Roman" w:hAnsi="Times New Roman" w:cs="Times New Roman"/>
          <w:color w:val="000000" w:themeColor="text1"/>
          <w:sz w:val="26"/>
          <w:szCs w:val="26"/>
        </w:rPr>
        <w:t>jaut</w:t>
      </w:r>
      <w:r w:rsidR="0027485E" w:rsidRPr="0027485E">
        <w:rPr>
          <w:rFonts w:ascii="Times New Roman" w:eastAsia="Times New Roman" w:hAnsi="Times New Roman" w:cs="Times New Roman"/>
          <w:color w:val="000000" w:themeColor="text1"/>
          <w:sz w:val="26"/>
          <w:szCs w:val="26"/>
        </w:rPr>
        <w:t>ā, vai šogad ir iespējams vienkārši uzkrāsot gājēju pārejas</w:t>
      </w:r>
      <w:r w:rsidR="0027485E">
        <w:rPr>
          <w:rFonts w:ascii="Times New Roman" w:eastAsia="Times New Roman" w:hAnsi="Times New Roman" w:cs="Times New Roman"/>
          <w:color w:val="000000" w:themeColor="text1"/>
          <w:sz w:val="26"/>
          <w:szCs w:val="26"/>
        </w:rPr>
        <w:t>?</w:t>
      </w:r>
      <w:r w:rsidR="0027485E" w:rsidRPr="0027485E">
        <w:rPr>
          <w:rFonts w:ascii="Times New Roman" w:eastAsia="Times New Roman" w:hAnsi="Times New Roman" w:cs="Times New Roman"/>
          <w:color w:val="000000" w:themeColor="text1"/>
          <w:sz w:val="26"/>
          <w:szCs w:val="26"/>
        </w:rPr>
        <w:t xml:space="preserve"> Tāpat jautā par iespēju noteikt ātruma ierobežojumu 30 km/h Jūrmalas gatvē, Dzirciema ielā, Slokas ielā, kā arī mazajās ielās – Ķiršu, Bumbieru un Eiženijas ielās</w:t>
      </w:r>
      <w:r w:rsidR="0027485E">
        <w:rPr>
          <w:rFonts w:ascii="Times New Roman" w:eastAsia="Times New Roman" w:hAnsi="Times New Roman" w:cs="Times New Roman"/>
          <w:color w:val="000000" w:themeColor="text1"/>
          <w:sz w:val="26"/>
          <w:szCs w:val="26"/>
        </w:rPr>
        <w:t>?</w:t>
      </w:r>
      <w:r w:rsidR="0027485E" w:rsidRPr="0027485E">
        <w:rPr>
          <w:rFonts w:ascii="Times New Roman" w:eastAsia="Times New Roman" w:hAnsi="Times New Roman" w:cs="Times New Roman"/>
          <w:color w:val="000000" w:themeColor="text1"/>
          <w:sz w:val="26"/>
          <w:szCs w:val="26"/>
        </w:rPr>
        <w:t xml:space="preserve"> Interesējas arī, vai kāda daļa no šiem priekšlikumiem tiks īstenota jau šogad</w:t>
      </w:r>
      <w:r w:rsidR="0027485E">
        <w:rPr>
          <w:rFonts w:ascii="Times New Roman" w:eastAsia="Times New Roman" w:hAnsi="Times New Roman" w:cs="Times New Roman"/>
          <w:color w:val="000000" w:themeColor="text1"/>
          <w:sz w:val="26"/>
          <w:szCs w:val="26"/>
        </w:rPr>
        <w:t>?</w:t>
      </w:r>
    </w:p>
    <w:p w14:paraId="0AF8DAC1" w14:textId="038ED7D3" w:rsidR="0027485E" w:rsidRDefault="2C62E597" w:rsidP="00A03B65">
      <w:pPr>
        <w:spacing w:after="160" w:line="257" w:lineRule="auto"/>
        <w:ind w:left="993" w:hanging="993"/>
        <w:jc w:val="both"/>
        <w:rPr>
          <w:rFonts w:ascii="Times New Roman" w:eastAsia="Times New Roman" w:hAnsi="Times New Roman" w:cs="Times New Roman"/>
          <w:color w:val="000000" w:themeColor="text1"/>
          <w:sz w:val="26"/>
          <w:szCs w:val="26"/>
        </w:rPr>
      </w:pPr>
      <w:r w:rsidRPr="1D9D2469">
        <w:rPr>
          <w:rFonts w:ascii="Times New Roman" w:eastAsia="Times New Roman" w:hAnsi="Times New Roman" w:cs="Times New Roman"/>
          <w:color w:val="000000" w:themeColor="text1"/>
          <w:sz w:val="26"/>
          <w:szCs w:val="26"/>
          <w:u w:val="single"/>
        </w:rPr>
        <w:t>R.</w:t>
      </w:r>
      <w:r w:rsidR="00935397">
        <w:rPr>
          <w:rFonts w:ascii="Times New Roman" w:eastAsia="Times New Roman" w:hAnsi="Times New Roman" w:cs="Times New Roman"/>
          <w:color w:val="000000" w:themeColor="text1"/>
          <w:sz w:val="26"/>
          <w:szCs w:val="26"/>
          <w:u w:val="single"/>
        </w:rPr>
        <w:t xml:space="preserve"> </w:t>
      </w:r>
      <w:r w:rsidRPr="1D9D2469">
        <w:rPr>
          <w:rFonts w:ascii="Times New Roman" w:eastAsia="Times New Roman" w:hAnsi="Times New Roman" w:cs="Times New Roman"/>
          <w:color w:val="000000" w:themeColor="text1"/>
          <w:sz w:val="26"/>
          <w:szCs w:val="26"/>
          <w:u w:val="single"/>
        </w:rPr>
        <w:t>Reveliņa</w:t>
      </w:r>
      <w:r w:rsidRPr="1D9D2469">
        <w:rPr>
          <w:rFonts w:ascii="Times New Roman" w:eastAsia="Times New Roman" w:hAnsi="Times New Roman" w:cs="Times New Roman"/>
          <w:color w:val="000000" w:themeColor="text1"/>
          <w:sz w:val="26"/>
          <w:szCs w:val="26"/>
        </w:rPr>
        <w:t xml:space="preserve"> -  atbild, </w:t>
      </w:r>
      <w:r w:rsidR="0027485E" w:rsidRPr="0027485E">
        <w:rPr>
          <w:rFonts w:ascii="Times New Roman" w:eastAsia="Times New Roman" w:hAnsi="Times New Roman" w:cs="Times New Roman"/>
          <w:color w:val="000000" w:themeColor="text1"/>
          <w:sz w:val="26"/>
          <w:szCs w:val="26"/>
        </w:rPr>
        <w:t xml:space="preserve">ka gājēju pārejas nevar vienkārši uzkrāsot, jo katrai nepieciešams speciāls apgaismojums. Ja tāda nav, tiek saņemti aizrādījumi no Latvijas Valsts ceļiem un CSDD. Ir runāts ar </w:t>
      </w:r>
      <w:r w:rsidR="0027485E">
        <w:rPr>
          <w:rFonts w:ascii="Times New Roman" w:eastAsia="Times New Roman" w:hAnsi="Times New Roman" w:cs="Times New Roman"/>
          <w:color w:val="000000" w:themeColor="text1"/>
          <w:sz w:val="26"/>
          <w:szCs w:val="26"/>
        </w:rPr>
        <w:t>Rīgas pašvaldības aģentūras “</w:t>
      </w:r>
      <w:r w:rsidR="0027485E" w:rsidRPr="0027485E">
        <w:rPr>
          <w:rFonts w:ascii="Times New Roman" w:eastAsia="Times New Roman" w:hAnsi="Times New Roman" w:cs="Times New Roman"/>
          <w:color w:val="000000" w:themeColor="text1"/>
          <w:sz w:val="26"/>
          <w:szCs w:val="26"/>
        </w:rPr>
        <w:t>Rīgas gaisma</w:t>
      </w:r>
      <w:r w:rsidR="0027485E">
        <w:rPr>
          <w:rFonts w:ascii="Times New Roman" w:eastAsia="Times New Roman" w:hAnsi="Times New Roman" w:cs="Times New Roman"/>
          <w:color w:val="000000" w:themeColor="text1"/>
          <w:sz w:val="26"/>
          <w:szCs w:val="26"/>
        </w:rPr>
        <w:t>”</w:t>
      </w:r>
      <w:r w:rsidR="0027485E" w:rsidRPr="0027485E">
        <w:rPr>
          <w:rFonts w:ascii="Times New Roman" w:eastAsia="Times New Roman" w:hAnsi="Times New Roman" w:cs="Times New Roman"/>
          <w:color w:val="000000" w:themeColor="text1"/>
          <w:sz w:val="26"/>
          <w:szCs w:val="26"/>
        </w:rPr>
        <w:t xml:space="preserve"> speciālistiem par risinājumiem ar LED apgaismojumu, bet atbildes uz visiem jautājumiem vēl nav. Savukārt ātruma ierobežojums 30 km/h jau ieviests atsevišķās ielās, kas bija iekļautas attiecīg</w:t>
      </w:r>
      <w:r w:rsidR="00D34625">
        <w:rPr>
          <w:rFonts w:ascii="Times New Roman" w:eastAsia="Times New Roman" w:hAnsi="Times New Roman" w:cs="Times New Roman"/>
          <w:color w:val="000000" w:themeColor="text1"/>
          <w:sz w:val="26"/>
          <w:szCs w:val="26"/>
        </w:rPr>
        <w:t>o darbu</w:t>
      </w:r>
      <w:r w:rsidR="0027485E" w:rsidRPr="0027485E">
        <w:rPr>
          <w:rFonts w:ascii="Times New Roman" w:eastAsia="Times New Roman" w:hAnsi="Times New Roman" w:cs="Times New Roman"/>
          <w:color w:val="000000" w:themeColor="text1"/>
          <w:sz w:val="26"/>
          <w:szCs w:val="26"/>
        </w:rPr>
        <w:t xml:space="preserve"> sarakstā.</w:t>
      </w:r>
    </w:p>
    <w:p w14:paraId="6C49118D" w14:textId="7D2604B1" w:rsidR="00E5296E" w:rsidRDefault="2C62E597" w:rsidP="00A03B65">
      <w:pPr>
        <w:spacing w:after="160" w:line="257" w:lineRule="auto"/>
        <w:ind w:left="993" w:hanging="993"/>
        <w:jc w:val="both"/>
        <w:rPr>
          <w:rFonts w:ascii="Times New Roman" w:eastAsia="Times New Roman" w:hAnsi="Times New Roman" w:cs="Times New Roman"/>
          <w:color w:val="000000" w:themeColor="text1"/>
          <w:sz w:val="26"/>
          <w:szCs w:val="26"/>
        </w:rPr>
      </w:pPr>
      <w:r w:rsidRPr="1D9D2469">
        <w:rPr>
          <w:rFonts w:ascii="Times New Roman" w:eastAsia="Times New Roman" w:hAnsi="Times New Roman" w:cs="Times New Roman"/>
          <w:color w:val="000000" w:themeColor="text1"/>
          <w:sz w:val="26"/>
          <w:szCs w:val="26"/>
          <w:u w:val="single"/>
        </w:rPr>
        <w:lastRenderedPageBreak/>
        <w:t>M. Kotello</w:t>
      </w:r>
      <w:r w:rsidRPr="1D9D2469">
        <w:rPr>
          <w:rFonts w:ascii="Times New Roman" w:eastAsia="Times New Roman" w:hAnsi="Times New Roman" w:cs="Times New Roman"/>
          <w:color w:val="000000" w:themeColor="text1"/>
          <w:sz w:val="26"/>
          <w:szCs w:val="26"/>
        </w:rPr>
        <w:t xml:space="preserve"> </w:t>
      </w:r>
      <w:r w:rsidR="0027485E">
        <w:rPr>
          <w:rFonts w:ascii="Times New Roman" w:eastAsia="Times New Roman" w:hAnsi="Times New Roman" w:cs="Times New Roman"/>
          <w:color w:val="000000" w:themeColor="text1"/>
          <w:sz w:val="26"/>
          <w:szCs w:val="26"/>
        </w:rPr>
        <w:t>–</w:t>
      </w:r>
      <w:r w:rsidRPr="1D9D2469">
        <w:rPr>
          <w:rFonts w:ascii="Times New Roman" w:eastAsia="Times New Roman" w:hAnsi="Times New Roman" w:cs="Times New Roman"/>
          <w:color w:val="000000" w:themeColor="text1"/>
          <w:sz w:val="26"/>
          <w:szCs w:val="26"/>
        </w:rPr>
        <w:t xml:space="preserve"> </w:t>
      </w:r>
      <w:r w:rsidR="0027485E">
        <w:rPr>
          <w:rFonts w:ascii="Times New Roman" w:eastAsia="Times New Roman" w:hAnsi="Times New Roman" w:cs="Times New Roman"/>
          <w:color w:val="000000" w:themeColor="text1"/>
          <w:sz w:val="26"/>
          <w:szCs w:val="26"/>
        </w:rPr>
        <w:t>jautā,</w:t>
      </w:r>
      <w:r w:rsidRPr="1D9D2469">
        <w:rPr>
          <w:rFonts w:ascii="Times New Roman" w:eastAsia="Times New Roman" w:hAnsi="Times New Roman" w:cs="Times New Roman"/>
          <w:color w:val="000000" w:themeColor="text1"/>
          <w:sz w:val="26"/>
          <w:szCs w:val="26"/>
        </w:rPr>
        <w:t xml:space="preserve"> vai ir veikta Eiropas, pasaules labās prakses izpēte un meklēti efektīvi risinājumi</w:t>
      </w:r>
      <w:r w:rsidR="0027485E">
        <w:rPr>
          <w:rFonts w:ascii="Times New Roman" w:eastAsia="Times New Roman" w:hAnsi="Times New Roman" w:cs="Times New Roman"/>
          <w:color w:val="000000" w:themeColor="text1"/>
          <w:sz w:val="26"/>
          <w:szCs w:val="26"/>
        </w:rPr>
        <w:t>?</w:t>
      </w:r>
      <w:r w:rsidRPr="1D9D2469">
        <w:rPr>
          <w:rFonts w:ascii="Times New Roman" w:eastAsia="Times New Roman" w:hAnsi="Times New Roman" w:cs="Times New Roman"/>
          <w:color w:val="000000" w:themeColor="text1"/>
          <w:sz w:val="26"/>
          <w:szCs w:val="26"/>
        </w:rPr>
        <w:t xml:space="preserve"> </w:t>
      </w:r>
      <w:r w:rsidR="0027485E">
        <w:rPr>
          <w:rFonts w:ascii="Times New Roman" w:eastAsia="Times New Roman" w:hAnsi="Times New Roman" w:cs="Times New Roman"/>
          <w:color w:val="000000" w:themeColor="text1"/>
          <w:sz w:val="26"/>
          <w:szCs w:val="26"/>
        </w:rPr>
        <w:t>Tostarp lūdz skaidrojumu par</w:t>
      </w:r>
      <w:r w:rsidRPr="1D9D2469">
        <w:rPr>
          <w:rFonts w:ascii="Times New Roman" w:eastAsia="Times New Roman" w:hAnsi="Times New Roman" w:cs="Times New Roman"/>
          <w:color w:val="000000" w:themeColor="text1"/>
          <w:sz w:val="26"/>
          <w:szCs w:val="26"/>
        </w:rPr>
        <w:t xml:space="preserve"> 30 km/h ātruma ierobežojumiem – no kurienes tie ņemti</w:t>
      </w:r>
      <w:r w:rsidR="00A03B65">
        <w:rPr>
          <w:rFonts w:ascii="Times New Roman" w:eastAsia="Times New Roman" w:hAnsi="Times New Roman" w:cs="Times New Roman"/>
          <w:color w:val="000000" w:themeColor="text1"/>
          <w:sz w:val="26"/>
          <w:szCs w:val="26"/>
        </w:rPr>
        <w:t xml:space="preserve">? </w:t>
      </w:r>
      <w:r w:rsidRPr="1D9D2469">
        <w:rPr>
          <w:rFonts w:ascii="Times New Roman" w:eastAsia="Times New Roman" w:hAnsi="Times New Roman" w:cs="Times New Roman"/>
          <w:color w:val="000000" w:themeColor="text1"/>
          <w:sz w:val="26"/>
          <w:szCs w:val="26"/>
        </w:rPr>
        <w:t xml:space="preserve"> Ierosina, ka pie mācību iestādēm ātruma ierobežojumam jābūt daudz zemākam. </w:t>
      </w:r>
    </w:p>
    <w:p w14:paraId="331D3814" w14:textId="2DB2107B" w:rsidR="00A03B65" w:rsidRDefault="2C62E597" w:rsidP="003C4200">
      <w:pPr>
        <w:spacing w:after="160" w:line="257" w:lineRule="auto"/>
        <w:ind w:left="993" w:hanging="993"/>
        <w:jc w:val="both"/>
        <w:rPr>
          <w:rFonts w:ascii="Times New Roman" w:eastAsia="Times New Roman" w:hAnsi="Times New Roman" w:cs="Times New Roman"/>
          <w:color w:val="000000" w:themeColor="text1"/>
          <w:sz w:val="26"/>
          <w:szCs w:val="26"/>
        </w:rPr>
      </w:pPr>
      <w:r w:rsidRPr="1D9D2469">
        <w:rPr>
          <w:rFonts w:ascii="Times New Roman" w:eastAsia="Times New Roman" w:hAnsi="Times New Roman" w:cs="Times New Roman"/>
          <w:color w:val="000000" w:themeColor="text1"/>
          <w:sz w:val="26"/>
          <w:szCs w:val="26"/>
          <w:u w:val="single"/>
        </w:rPr>
        <w:t>R.</w:t>
      </w:r>
      <w:r w:rsidR="00935397">
        <w:rPr>
          <w:rFonts w:ascii="Times New Roman" w:eastAsia="Times New Roman" w:hAnsi="Times New Roman" w:cs="Times New Roman"/>
          <w:color w:val="000000" w:themeColor="text1"/>
          <w:sz w:val="26"/>
          <w:szCs w:val="26"/>
          <w:u w:val="single"/>
        </w:rPr>
        <w:t xml:space="preserve"> </w:t>
      </w:r>
      <w:r w:rsidRPr="1D9D2469">
        <w:rPr>
          <w:rFonts w:ascii="Times New Roman" w:eastAsia="Times New Roman" w:hAnsi="Times New Roman" w:cs="Times New Roman"/>
          <w:color w:val="000000" w:themeColor="text1"/>
          <w:sz w:val="26"/>
          <w:szCs w:val="26"/>
          <w:u w:val="single"/>
        </w:rPr>
        <w:t>Reveliņa</w:t>
      </w:r>
      <w:r w:rsidRPr="1D9D2469">
        <w:rPr>
          <w:rFonts w:ascii="Times New Roman" w:eastAsia="Times New Roman" w:hAnsi="Times New Roman" w:cs="Times New Roman"/>
          <w:color w:val="000000" w:themeColor="text1"/>
          <w:sz w:val="26"/>
          <w:szCs w:val="26"/>
        </w:rPr>
        <w:t xml:space="preserve"> - atbild, </w:t>
      </w:r>
      <w:r w:rsidR="00A03B65" w:rsidRPr="00A03B65">
        <w:rPr>
          <w:rFonts w:ascii="Times New Roman" w:eastAsia="Times New Roman" w:hAnsi="Times New Roman" w:cs="Times New Roman"/>
          <w:color w:val="000000" w:themeColor="text1"/>
          <w:sz w:val="26"/>
          <w:szCs w:val="26"/>
        </w:rPr>
        <w:t xml:space="preserve">ka </w:t>
      </w:r>
      <w:r w:rsidR="00A03B65">
        <w:rPr>
          <w:rFonts w:ascii="Times New Roman" w:eastAsia="Times New Roman" w:hAnsi="Times New Roman" w:cs="Times New Roman"/>
          <w:color w:val="000000" w:themeColor="text1"/>
          <w:sz w:val="26"/>
          <w:szCs w:val="26"/>
        </w:rPr>
        <w:t xml:space="preserve">ĀMD </w:t>
      </w:r>
      <w:r w:rsidR="00A03B65" w:rsidRPr="00A03B65">
        <w:rPr>
          <w:rFonts w:ascii="Times New Roman" w:eastAsia="Times New Roman" w:hAnsi="Times New Roman" w:cs="Times New Roman"/>
          <w:color w:val="000000" w:themeColor="text1"/>
          <w:sz w:val="26"/>
          <w:szCs w:val="26"/>
        </w:rPr>
        <w:t xml:space="preserve">kolēģi </w:t>
      </w:r>
      <w:r w:rsidR="00A03B65">
        <w:rPr>
          <w:rFonts w:ascii="Times New Roman" w:eastAsia="Times New Roman" w:hAnsi="Times New Roman" w:cs="Times New Roman"/>
          <w:color w:val="000000" w:themeColor="text1"/>
          <w:sz w:val="26"/>
          <w:szCs w:val="26"/>
        </w:rPr>
        <w:t>katru gadījumu izvērtē atsevišķi, apseko uz vietas un nepieciešamos uzlabojumus veic pieejam</w:t>
      </w:r>
      <w:r w:rsidR="00773A99">
        <w:rPr>
          <w:rFonts w:ascii="Times New Roman" w:eastAsia="Times New Roman" w:hAnsi="Times New Roman" w:cs="Times New Roman"/>
          <w:color w:val="000000" w:themeColor="text1"/>
          <w:sz w:val="26"/>
          <w:szCs w:val="26"/>
        </w:rPr>
        <w:t>ā</w:t>
      </w:r>
      <w:r w:rsidR="00A03B65">
        <w:rPr>
          <w:rFonts w:ascii="Times New Roman" w:eastAsia="Times New Roman" w:hAnsi="Times New Roman" w:cs="Times New Roman"/>
          <w:color w:val="000000" w:themeColor="text1"/>
          <w:sz w:val="26"/>
          <w:szCs w:val="26"/>
        </w:rPr>
        <w:t xml:space="preserve"> finansējuma ietvaros.</w:t>
      </w:r>
      <w:r w:rsidR="00A03B65" w:rsidRPr="00A03B65">
        <w:rPr>
          <w:rFonts w:ascii="Times New Roman" w:eastAsia="Times New Roman" w:hAnsi="Times New Roman" w:cs="Times New Roman"/>
          <w:color w:val="000000" w:themeColor="text1"/>
          <w:sz w:val="26"/>
          <w:szCs w:val="26"/>
        </w:rPr>
        <w:t xml:space="preserve"> Ielās ar sabiedrisko transportu </w:t>
      </w:r>
      <w:proofErr w:type="spellStart"/>
      <w:r w:rsidR="00A03B65" w:rsidRPr="00A03B65">
        <w:rPr>
          <w:rFonts w:ascii="Times New Roman" w:eastAsia="Times New Roman" w:hAnsi="Times New Roman" w:cs="Times New Roman"/>
          <w:color w:val="000000" w:themeColor="text1"/>
          <w:sz w:val="26"/>
          <w:szCs w:val="26"/>
        </w:rPr>
        <w:t>ātrumvaļņus</w:t>
      </w:r>
      <w:proofErr w:type="spellEnd"/>
      <w:r w:rsidR="00A03B65" w:rsidRPr="00A03B65">
        <w:rPr>
          <w:rFonts w:ascii="Times New Roman" w:eastAsia="Times New Roman" w:hAnsi="Times New Roman" w:cs="Times New Roman"/>
          <w:color w:val="000000" w:themeColor="text1"/>
          <w:sz w:val="26"/>
          <w:szCs w:val="26"/>
        </w:rPr>
        <w:t xml:space="preserve"> ierīkot nav vienkārši, jo tie var traucēt kustību. Bieži tiek pārkāpti noteikumi, jo satiksmes dalībnieki neievēro zīmes un marķējumu, bet satiksmes uzraudzība visās vietās vienlaikus nav iespējama.</w:t>
      </w:r>
    </w:p>
    <w:p w14:paraId="5A36BFBA" w14:textId="5FE5D2E9" w:rsidR="00A03B65" w:rsidRDefault="2C62E597" w:rsidP="003C4200">
      <w:pPr>
        <w:spacing w:after="160" w:line="257" w:lineRule="auto"/>
        <w:ind w:left="993" w:hanging="993"/>
        <w:jc w:val="both"/>
        <w:rPr>
          <w:rFonts w:ascii="Times New Roman" w:eastAsia="Times New Roman" w:hAnsi="Times New Roman" w:cs="Times New Roman"/>
          <w:color w:val="000000" w:themeColor="text1"/>
          <w:sz w:val="26"/>
          <w:szCs w:val="26"/>
        </w:rPr>
      </w:pPr>
      <w:r w:rsidRPr="1D9D2469">
        <w:rPr>
          <w:rFonts w:ascii="Times New Roman" w:eastAsia="Times New Roman" w:hAnsi="Times New Roman" w:cs="Times New Roman"/>
          <w:color w:val="000000" w:themeColor="text1"/>
          <w:sz w:val="26"/>
          <w:szCs w:val="26"/>
          <w:u w:val="single"/>
        </w:rPr>
        <w:t>K.</w:t>
      </w:r>
      <w:r w:rsidR="00935397">
        <w:rPr>
          <w:rFonts w:ascii="Times New Roman" w:eastAsia="Times New Roman" w:hAnsi="Times New Roman" w:cs="Times New Roman"/>
          <w:color w:val="000000" w:themeColor="text1"/>
          <w:sz w:val="26"/>
          <w:szCs w:val="26"/>
          <w:u w:val="single"/>
        </w:rPr>
        <w:t xml:space="preserve"> </w:t>
      </w:r>
      <w:r w:rsidRPr="1D9D2469">
        <w:rPr>
          <w:rFonts w:ascii="Times New Roman" w:eastAsia="Times New Roman" w:hAnsi="Times New Roman" w:cs="Times New Roman"/>
          <w:color w:val="000000" w:themeColor="text1"/>
          <w:sz w:val="26"/>
          <w:szCs w:val="26"/>
          <w:u w:val="single"/>
        </w:rPr>
        <w:t>Spunde</w:t>
      </w:r>
      <w:r w:rsidRPr="1D9D2469">
        <w:rPr>
          <w:rFonts w:ascii="Times New Roman" w:eastAsia="Times New Roman" w:hAnsi="Times New Roman" w:cs="Times New Roman"/>
          <w:color w:val="000000" w:themeColor="text1"/>
          <w:sz w:val="26"/>
          <w:szCs w:val="26"/>
        </w:rPr>
        <w:t xml:space="preserve"> – </w:t>
      </w:r>
      <w:r w:rsidR="00A03B65" w:rsidRPr="00A03B65">
        <w:rPr>
          <w:rFonts w:ascii="Times New Roman" w:eastAsia="Times New Roman" w:hAnsi="Times New Roman" w:cs="Times New Roman"/>
          <w:color w:val="000000" w:themeColor="text1"/>
          <w:sz w:val="26"/>
          <w:szCs w:val="26"/>
        </w:rPr>
        <w:t xml:space="preserve">jautā, vai ir sagatavots saraksts ar nepieciešamajiem uzlabojumiem pie skolām, cik tas izmaksā, kāds ir īstenošanas laika grafiks un vai ar šo sarakstu </w:t>
      </w:r>
      <w:r w:rsidR="00773A99">
        <w:rPr>
          <w:rFonts w:ascii="Times New Roman" w:eastAsia="Times New Roman" w:hAnsi="Times New Roman" w:cs="Times New Roman"/>
          <w:color w:val="000000" w:themeColor="text1"/>
          <w:sz w:val="26"/>
          <w:szCs w:val="26"/>
        </w:rPr>
        <w:t xml:space="preserve">sabiedrība </w:t>
      </w:r>
      <w:r w:rsidR="00A03B65" w:rsidRPr="00A03B65">
        <w:rPr>
          <w:rFonts w:ascii="Times New Roman" w:eastAsia="Times New Roman" w:hAnsi="Times New Roman" w:cs="Times New Roman"/>
          <w:color w:val="000000" w:themeColor="text1"/>
          <w:sz w:val="26"/>
          <w:szCs w:val="26"/>
        </w:rPr>
        <w:t>var iepazīties, lai redzētu, ka vajadzības ir apzinātas</w:t>
      </w:r>
      <w:r w:rsidR="003C4200">
        <w:rPr>
          <w:rFonts w:ascii="Times New Roman" w:eastAsia="Times New Roman" w:hAnsi="Times New Roman" w:cs="Times New Roman"/>
          <w:color w:val="000000" w:themeColor="text1"/>
          <w:sz w:val="26"/>
          <w:szCs w:val="26"/>
        </w:rPr>
        <w:t>?</w:t>
      </w:r>
    </w:p>
    <w:p w14:paraId="7AE8A67F" w14:textId="1E2F3EC1" w:rsidR="003C4200" w:rsidRDefault="2C62E597" w:rsidP="000D78D7">
      <w:pPr>
        <w:spacing w:after="160" w:line="257" w:lineRule="auto"/>
        <w:ind w:left="993" w:hanging="993"/>
        <w:jc w:val="both"/>
        <w:rPr>
          <w:rFonts w:ascii="Times New Roman" w:eastAsia="Times New Roman" w:hAnsi="Times New Roman" w:cs="Times New Roman"/>
          <w:color w:val="000000" w:themeColor="text1"/>
          <w:sz w:val="26"/>
          <w:szCs w:val="26"/>
        </w:rPr>
      </w:pPr>
      <w:r w:rsidRPr="1D9D2469">
        <w:rPr>
          <w:rFonts w:ascii="Times New Roman" w:eastAsia="Times New Roman" w:hAnsi="Times New Roman" w:cs="Times New Roman"/>
          <w:color w:val="000000" w:themeColor="text1"/>
          <w:sz w:val="26"/>
          <w:szCs w:val="26"/>
          <w:u w:val="single"/>
        </w:rPr>
        <w:t>R.</w:t>
      </w:r>
      <w:r w:rsidR="00935397">
        <w:rPr>
          <w:rFonts w:ascii="Times New Roman" w:eastAsia="Times New Roman" w:hAnsi="Times New Roman" w:cs="Times New Roman"/>
          <w:color w:val="000000" w:themeColor="text1"/>
          <w:sz w:val="26"/>
          <w:szCs w:val="26"/>
          <w:u w:val="single"/>
        </w:rPr>
        <w:t xml:space="preserve"> </w:t>
      </w:r>
      <w:r w:rsidRPr="1D9D2469">
        <w:rPr>
          <w:rFonts w:ascii="Times New Roman" w:eastAsia="Times New Roman" w:hAnsi="Times New Roman" w:cs="Times New Roman"/>
          <w:color w:val="000000" w:themeColor="text1"/>
          <w:sz w:val="26"/>
          <w:szCs w:val="26"/>
          <w:u w:val="single"/>
        </w:rPr>
        <w:t>Reveliņa</w:t>
      </w:r>
      <w:r w:rsidRPr="1D9D2469">
        <w:rPr>
          <w:rFonts w:ascii="Times New Roman" w:eastAsia="Times New Roman" w:hAnsi="Times New Roman" w:cs="Times New Roman"/>
          <w:color w:val="000000" w:themeColor="text1"/>
          <w:sz w:val="26"/>
          <w:szCs w:val="26"/>
        </w:rPr>
        <w:t xml:space="preserve"> </w:t>
      </w:r>
      <w:r w:rsidR="003C4200">
        <w:rPr>
          <w:rFonts w:ascii="Times New Roman" w:eastAsia="Times New Roman" w:hAnsi="Times New Roman" w:cs="Times New Roman"/>
          <w:color w:val="000000" w:themeColor="text1"/>
          <w:sz w:val="26"/>
          <w:szCs w:val="26"/>
        </w:rPr>
        <w:t>–</w:t>
      </w:r>
      <w:r w:rsidRPr="1D9D2469">
        <w:rPr>
          <w:rFonts w:ascii="Times New Roman" w:eastAsia="Times New Roman" w:hAnsi="Times New Roman" w:cs="Times New Roman"/>
          <w:color w:val="000000" w:themeColor="text1"/>
          <w:sz w:val="26"/>
          <w:szCs w:val="26"/>
        </w:rPr>
        <w:t xml:space="preserve"> </w:t>
      </w:r>
      <w:r w:rsidR="003C4200" w:rsidRPr="003C4200">
        <w:rPr>
          <w:rFonts w:ascii="Times New Roman" w:eastAsia="Times New Roman" w:hAnsi="Times New Roman" w:cs="Times New Roman"/>
          <w:color w:val="000000" w:themeColor="text1"/>
          <w:sz w:val="26"/>
          <w:szCs w:val="26"/>
        </w:rPr>
        <w:t xml:space="preserve">norāda, ka ir atsevišķi saraksti par luksoforu objektu, ielu posmu un ietvju projektēšanas nepieciešamību. Luksoforu objektiem ir aprēķinātas iespējamās izmaksas, ielām </w:t>
      </w:r>
      <w:r w:rsidR="00773A99">
        <w:rPr>
          <w:rFonts w:ascii="Times New Roman" w:eastAsia="Times New Roman" w:hAnsi="Times New Roman" w:cs="Times New Roman"/>
          <w:color w:val="000000" w:themeColor="text1"/>
          <w:sz w:val="26"/>
          <w:szCs w:val="26"/>
        </w:rPr>
        <w:t xml:space="preserve">ir </w:t>
      </w:r>
      <w:r w:rsidR="003C4200" w:rsidRPr="003C4200">
        <w:rPr>
          <w:rFonts w:ascii="Times New Roman" w:eastAsia="Times New Roman" w:hAnsi="Times New Roman" w:cs="Times New Roman"/>
          <w:color w:val="000000" w:themeColor="text1"/>
          <w:sz w:val="26"/>
          <w:szCs w:val="26"/>
        </w:rPr>
        <w:t xml:space="preserve">pieejama informācija par vidējām izmaksām, bet ietvēm tādu nav. </w:t>
      </w:r>
      <w:r w:rsidR="003C4200">
        <w:rPr>
          <w:rFonts w:ascii="Times New Roman" w:eastAsia="Times New Roman" w:hAnsi="Times New Roman" w:cs="Times New Roman"/>
          <w:color w:val="000000" w:themeColor="text1"/>
          <w:sz w:val="26"/>
          <w:szCs w:val="26"/>
        </w:rPr>
        <w:t>Vērš uzmanību, ka p</w:t>
      </w:r>
      <w:r w:rsidR="003C4200" w:rsidRPr="003C4200">
        <w:rPr>
          <w:rFonts w:ascii="Times New Roman" w:eastAsia="Times New Roman" w:hAnsi="Times New Roman" w:cs="Times New Roman"/>
          <w:color w:val="000000" w:themeColor="text1"/>
          <w:sz w:val="26"/>
          <w:szCs w:val="26"/>
        </w:rPr>
        <w:t>recīzas tāmes iespējamas tikai pēc projektu izstrādes. Ar luksoforu objektu sarakstu var iepazīties, taču tas aptver desmitgadi; arī ielu segumu atjaunošanas saraksts veidots vairākiem gadiem</w:t>
      </w:r>
      <w:r w:rsidR="00773A99">
        <w:rPr>
          <w:rFonts w:ascii="Times New Roman" w:eastAsia="Times New Roman" w:hAnsi="Times New Roman" w:cs="Times New Roman"/>
          <w:color w:val="000000" w:themeColor="text1"/>
          <w:sz w:val="26"/>
          <w:szCs w:val="26"/>
        </w:rPr>
        <w:t>.</w:t>
      </w:r>
    </w:p>
    <w:p w14:paraId="71CAED3E" w14:textId="6BA8C621" w:rsidR="000D78D7" w:rsidRPr="000D78D7" w:rsidRDefault="2C62E597" w:rsidP="000D78D7">
      <w:pPr>
        <w:spacing w:after="160" w:line="257" w:lineRule="auto"/>
        <w:ind w:left="993" w:hanging="993"/>
        <w:jc w:val="both"/>
        <w:rPr>
          <w:rFonts w:ascii="Times New Roman" w:eastAsia="Times New Roman" w:hAnsi="Times New Roman" w:cs="Times New Roman"/>
          <w:color w:val="000000" w:themeColor="text1"/>
          <w:sz w:val="26"/>
          <w:szCs w:val="26"/>
        </w:rPr>
      </w:pPr>
      <w:r w:rsidRPr="1D9D2469">
        <w:rPr>
          <w:rFonts w:ascii="Times New Roman" w:eastAsia="Times New Roman" w:hAnsi="Times New Roman" w:cs="Times New Roman"/>
          <w:color w:val="000000" w:themeColor="text1"/>
          <w:sz w:val="26"/>
          <w:szCs w:val="26"/>
          <w:u w:val="single"/>
        </w:rPr>
        <w:t>K. Krēķis</w:t>
      </w:r>
      <w:r w:rsidRPr="1D9D2469">
        <w:rPr>
          <w:rFonts w:ascii="Times New Roman" w:eastAsia="Times New Roman" w:hAnsi="Times New Roman" w:cs="Times New Roman"/>
          <w:color w:val="000000" w:themeColor="text1"/>
          <w:sz w:val="26"/>
          <w:szCs w:val="26"/>
        </w:rPr>
        <w:t xml:space="preserve"> - </w:t>
      </w:r>
      <w:r w:rsidR="000D78D7">
        <w:rPr>
          <w:rFonts w:ascii="Times New Roman" w:eastAsia="Times New Roman" w:hAnsi="Times New Roman" w:cs="Times New Roman"/>
          <w:color w:val="000000" w:themeColor="text1"/>
          <w:sz w:val="26"/>
          <w:szCs w:val="26"/>
        </w:rPr>
        <w:t>m</w:t>
      </w:r>
      <w:r w:rsidRPr="1D9D2469">
        <w:rPr>
          <w:rFonts w:ascii="Times New Roman" w:eastAsia="Times New Roman" w:hAnsi="Times New Roman" w:cs="Times New Roman"/>
          <w:color w:val="000000" w:themeColor="text1"/>
          <w:sz w:val="26"/>
          <w:szCs w:val="26"/>
        </w:rPr>
        <w:t>in p</w:t>
      </w:r>
      <w:r w:rsidR="00DB3AFD">
        <w:rPr>
          <w:rFonts w:ascii="Times New Roman" w:eastAsia="Times New Roman" w:hAnsi="Times New Roman" w:cs="Times New Roman"/>
          <w:color w:val="000000" w:themeColor="text1"/>
          <w:sz w:val="26"/>
          <w:szCs w:val="26"/>
        </w:rPr>
        <w:t>ozitīvus p</w:t>
      </w:r>
      <w:r w:rsidRPr="1D9D2469">
        <w:rPr>
          <w:rFonts w:ascii="Times New Roman" w:eastAsia="Times New Roman" w:hAnsi="Times New Roman" w:cs="Times New Roman"/>
          <w:color w:val="000000" w:themeColor="text1"/>
          <w:sz w:val="26"/>
          <w:szCs w:val="26"/>
        </w:rPr>
        <w:t>iemērus</w:t>
      </w:r>
      <w:r w:rsidR="003C4200">
        <w:rPr>
          <w:rFonts w:ascii="Times New Roman" w:eastAsia="Times New Roman" w:hAnsi="Times New Roman" w:cs="Times New Roman"/>
          <w:color w:val="000000" w:themeColor="text1"/>
          <w:sz w:val="26"/>
          <w:szCs w:val="26"/>
        </w:rPr>
        <w:t xml:space="preserve"> par</w:t>
      </w:r>
      <w:r w:rsidR="00DB3AFD">
        <w:rPr>
          <w:rFonts w:ascii="Times New Roman" w:eastAsia="Times New Roman" w:hAnsi="Times New Roman" w:cs="Times New Roman"/>
          <w:color w:val="000000" w:themeColor="text1"/>
          <w:sz w:val="26"/>
          <w:szCs w:val="26"/>
        </w:rPr>
        <w:t xml:space="preserve"> izvietotiem </w:t>
      </w:r>
      <w:proofErr w:type="spellStart"/>
      <w:r w:rsidR="00DB3AFD">
        <w:rPr>
          <w:rFonts w:ascii="Times New Roman" w:eastAsia="Times New Roman" w:hAnsi="Times New Roman" w:cs="Times New Roman"/>
          <w:color w:val="000000" w:themeColor="text1"/>
          <w:sz w:val="26"/>
          <w:szCs w:val="26"/>
        </w:rPr>
        <w:t>ātrumvaļņiem</w:t>
      </w:r>
      <w:proofErr w:type="spellEnd"/>
      <w:r w:rsidR="00DB3AFD">
        <w:rPr>
          <w:rFonts w:ascii="Times New Roman" w:eastAsia="Times New Roman" w:hAnsi="Times New Roman" w:cs="Times New Roman"/>
          <w:color w:val="000000" w:themeColor="text1"/>
          <w:sz w:val="26"/>
          <w:szCs w:val="26"/>
        </w:rPr>
        <w:t xml:space="preserve"> pie skolām</w:t>
      </w:r>
      <w:r w:rsidR="000D78D7">
        <w:rPr>
          <w:rFonts w:ascii="Times New Roman" w:eastAsia="Times New Roman" w:hAnsi="Times New Roman" w:cs="Times New Roman"/>
          <w:color w:val="000000" w:themeColor="text1"/>
          <w:sz w:val="26"/>
          <w:szCs w:val="26"/>
        </w:rPr>
        <w:t xml:space="preserve">, paceltām gājēju pārejām. Jautā, vai ĀMD savā darbā </w:t>
      </w:r>
      <w:r w:rsidR="000D78D7" w:rsidRPr="000D78D7">
        <w:rPr>
          <w:rFonts w:ascii="Times New Roman" w:eastAsia="Times New Roman" w:hAnsi="Times New Roman" w:cs="Times New Roman"/>
          <w:color w:val="000000" w:themeColor="text1"/>
          <w:sz w:val="26"/>
          <w:szCs w:val="26"/>
        </w:rPr>
        <w:t xml:space="preserve"> izmanto Rīgas ielu tipoloģijas rokasgrāmat</w:t>
      </w:r>
      <w:r w:rsidR="000D78D7">
        <w:rPr>
          <w:rFonts w:ascii="Times New Roman" w:eastAsia="Times New Roman" w:hAnsi="Times New Roman" w:cs="Times New Roman"/>
          <w:color w:val="000000" w:themeColor="text1"/>
          <w:sz w:val="26"/>
          <w:szCs w:val="26"/>
        </w:rPr>
        <w:t>u,</w:t>
      </w:r>
      <w:r w:rsidR="000D78D7" w:rsidRPr="000D78D7">
        <w:rPr>
          <w:rFonts w:ascii="Times New Roman" w:eastAsia="Times New Roman" w:hAnsi="Times New Roman" w:cs="Times New Roman"/>
          <w:color w:val="000000" w:themeColor="text1"/>
          <w:sz w:val="26"/>
          <w:szCs w:val="26"/>
        </w:rPr>
        <w:t xml:space="preserve"> kā standarts ikdienas darbā, lai uzlabotu pilsētas infrastruktūru un veidotu drošu vidi gan gājējiem, gan autovadītājiem</w:t>
      </w:r>
      <w:r w:rsidR="000D78D7">
        <w:rPr>
          <w:rFonts w:ascii="Times New Roman" w:eastAsia="Times New Roman" w:hAnsi="Times New Roman" w:cs="Times New Roman"/>
          <w:color w:val="000000" w:themeColor="text1"/>
          <w:sz w:val="26"/>
          <w:szCs w:val="26"/>
        </w:rPr>
        <w:t>?</w:t>
      </w:r>
      <w:r w:rsidR="000D78D7" w:rsidRPr="000D78D7">
        <w:rPr>
          <w:rFonts w:ascii="Times New Roman" w:eastAsia="Times New Roman" w:hAnsi="Times New Roman" w:cs="Times New Roman"/>
          <w:color w:val="000000" w:themeColor="text1"/>
          <w:sz w:val="26"/>
          <w:szCs w:val="26"/>
        </w:rPr>
        <w:t xml:space="preserve"> Aicina pievērsties šiem labajiem piemēriem un risināt  ātri, kur situācija nevar gaidīt. Izsaka vēlmi iesaistīties darba grupas darbā.</w:t>
      </w:r>
    </w:p>
    <w:p w14:paraId="2B6317E5" w14:textId="67610BEF" w:rsidR="00E5296E" w:rsidRDefault="2C62E597" w:rsidP="00115CC7">
      <w:pPr>
        <w:spacing w:after="160" w:line="257" w:lineRule="auto"/>
        <w:ind w:left="993" w:hanging="993"/>
        <w:jc w:val="both"/>
      </w:pPr>
      <w:r w:rsidRPr="1D9D2469">
        <w:rPr>
          <w:rFonts w:ascii="Times New Roman" w:eastAsia="Times New Roman" w:hAnsi="Times New Roman" w:cs="Times New Roman"/>
          <w:color w:val="000000" w:themeColor="text1"/>
          <w:sz w:val="26"/>
          <w:szCs w:val="26"/>
          <w:u w:val="single"/>
        </w:rPr>
        <w:t>R. Reveliņa</w:t>
      </w:r>
      <w:r w:rsidRPr="1D9D2469">
        <w:rPr>
          <w:rFonts w:ascii="Times New Roman" w:eastAsia="Times New Roman" w:hAnsi="Times New Roman" w:cs="Times New Roman"/>
          <w:color w:val="000000" w:themeColor="text1"/>
          <w:sz w:val="26"/>
          <w:szCs w:val="26"/>
        </w:rPr>
        <w:t xml:space="preserve">  - </w:t>
      </w:r>
      <w:r w:rsidR="001D4BC6">
        <w:rPr>
          <w:rFonts w:ascii="Times New Roman" w:eastAsia="Times New Roman" w:hAnsi="Times New Roman" w:cs="Times New Roman"/>
          <w:color w:val="000000" w:themeColor="text1"/>
          <w:sz w:val="26"/>
          <w:szCs w:val="26"/>
        </w:rPr>
        <w:t xml:space="preserve">sniedz atbildi uz jautājumiem un informē par ĀMD darba organizāciju nodoto  funkciju īstenošanai. </w:t>
      </w:r>
    </w:p>
    <w:p w14:paraId="24A48AC5" w14:textId="12516FC7" w:rsidR="001D4BC6" w:rsidRDefault="2C62E597" w:rsidP="00115CC7">
      <w:pPr>
        <w:spacing w:after="160" w:line="257" w:lineRule="auto"/>
        <w:ind w:left="993" w:hanging="993"/>
        <w:jc w:val="both"/>
        <w:rPr>
          <w:rFonts w:ascii="Times New Roman" w:eastAsia="Times New Roman" w:hAnsi="Times New Roman" w:cs="Times New Roman"/>
          <w:color w:val="000000" w:themeColor="text1"/>
          <w:sz w:val="26"/>
          <w:szCs w:val="26"/>
        </w:rPr>
      </w:pPr>
      <w:r w:rsidRPr="1D9D2469">
        <w:rPr>
          <w:rFonts w:ascii="Times New Roman" w:eastAsia="Times New Roman" w:hAnsi="Times New Roman" w:cs="Times New Roman"/>
          <w:color w:val="000000" w:themeColor="text1"/>
          <w:sz w:val="26"/>
          <w:szCs w:val="26"/>
          <w:u w:val="single"/>
        </w:rPr>
        <w:t>E. Lāma</w:t>
      </w:r>
      <w:r w:rsidRPr="1D9D2469">
        <w:rPr>
          <w:rFonts w:ascii="Times New Roman" w:eastAsia="Times New Roman" w:hAnsi="Times New Roman" w:cs="Times New Roman"/>
          <w:color w:val="000000" w:themeColor="text1"/>
          <w:sz w:val="26"/>
          <w:szCs w:val="26"/>
        </w:rPr>
        <w:t xml:space="preserve"> </w:t>
      </w:r>
      <w:r w:rsidR="001D4BC6">
        <w:rPr>
          <w:rFonts w:ascii="Times New Roman" w:eastAsia="Times New Roman" w:hAnsi="Times New Roman" w:cs="Times New Roman"/>
          <w:color w:val="000000" w:themeColor="text1"/>
          <w:sz w:val="26"/>
          <w:szCs w:val="26"/>
        </w:rPr>
        <w:t>–</w:t>
      </w:r>
      <w:r w:rsidRPr="1D9D2469">
        <w:rPr>
          <w:rFonts w:ascii="Times New Roman" w:eastAsia="Times New Roman" w:hAnsi="Times New Roman" w:cs="Times New Roman"/>
          <w:color w:val="000000" w:themeColor="text1"/>
          <w:sz w:val="26"/>
          <w:szCs w:val="26"/>
        </w:rPr>
        <w:t xml:space="preserve"> </w:t>
      </w:r>
      <w:r w:rsidR="001D4BC6">
        <w:rPr>
          <w:rFonts w:ascii="Times New Roman" w:eastAsia="Times New Roman" w:hAnsi="Times New Roman" w:cs="Times New Roman"/>
          <w:color w:val="000000" w:themeColor="text1"/>
          <w:sz w:val="26"/>
          <w:szCs w:val="26"/>
        </w:rPr>
        <w:t>pauž uzskatu</w:t>
      </w:r>
      <w:r w:rsidRPr="1D9D2469">
        <w:rPr>
          <w:rFonts w:ascii="Times New Roman" w:eastAsia="Times New Roman" w:hAnsi="Times New Roman" w:cs="Times New Roman"/>
          <w:color w:val="000000" w:themeColor="text1"/>
          <w:sz w:val="26"/>
          <w:szCs w:val="26"/>
        </w:rPr>
        <w:t xml:space="preserve">, ka pašlaik vienīgais drošais veids kā bērnam nokļūt uz skolu ir vecāku automašīna. </w:t>
      </w:r>
      <w:r w:rsidR="001D4BC6">
        <w:rPr>
          <w:rFonts w:ascii="Times New Roman" w:eastAsia="Times New Roman" w:hAnsi="Times New Roman" w:cs="Times New Roman"/>
          <w:color w:val="000000" w:themeColor="text1"/>
          <w:sz w:val="26"/>
          <w:szCs w:val="26"/>
        </w:rPr>
        <w:t>Piebilst, ka</w:t>
      </w:r>
      <w:r w:rsidR="00773A99">
        <w:rPr>
          <w:rFonts w:ascii="Times New Roman" w:eastAsia="Times New Roman" w:hAnsi="Times New Roman" w:cs="Times New Roman"/>
          <w:color w:val="000000" w:themeColor="text1"/>
          <w:sz w:val="26"/>
          <w:szCs w:val="26"/>
        </w:rPr>
        <w:t>,</w:t>
      </w:r>
      <w:r w:rsidR="001D4BC6">
        <w:rPr>
          <w:rFonts w:ascii="Times New Roman" w:eastAsia="Times New Roman" w:hAnsi="Times New Roman" w:cs="Times New Roman"/>
          <w:color w:val="000000" w:themeColor="text1"/>
          <w:sz w:val="26"/>
          <w:szCs w:val="26"/>
        </w:rPr>
        <w:t xml:space="preserve"> l</w:t>
      </w:r>
      <w:r w:rsidRPr="1D9D2469">
        <w:rPr>
          <w:rFonts w:ascii="Times New Roman" w:eastAsia="Times New Roman" w:hAnsi="Times New Roman" w:cs="Times New Roman"/>
          <w:color w:val="000000" w:themeColor="text1"/>
          <w:sz w:val="26"/>
          <w:szCs w:val="26"/>
        </w:rPr>
        <w:t xml:space="preserve">ai gan </w:t>
      </w:r>
      <w:r w:rsidR="001D4BC6">
        <w:rPr>
          <w:rFonts w:ascii="Times New Roman" w:eastAsia="Times New Roman" w:hAnsi="Times New Roman" w:cs="Times New Roman"/>
          <w:color w:val="000000" w:themeColor="text1"/>
          <w:sz w:val="26"/>
          <w:szCs w:val="26"/>
        </w:rPr>
        <w:t>daži uzlabojumi ir īstenoti</w:t>
      </w:r>
      <w:r w:rsidRPr="1D9D2469">
        <w:rPr>
          <w:rFonts w:ascii="Times New Roman" w:eastAsia="Times New Roman" w:hAnsi="Times New Roman" w:cs="Times New Roman"/>
          <w:color w:val="000000" w:themeColor="text1"/>
          <w:sz w:val="26"/>
          <w:szCs w:val="26"/>
        </w:rPr>
        <w:t xml:space="preserve">, viss notiek lēni un nepietiekami, lai nodrošinātu bērnu drošību. </w:t>
      </w:r>
      <w:r w:rsidR="001D4BC6">
        <w:rPr>
          <w:rFonts w:ascii="Times New Roman" w:eastAsia="Times New Roman" w:hAnsi="Times New Roman" w:cs="Times New Roman"/>
          <w:color w:val="000000" w:themeColor="text1"/>
          <w:sz w:val="26"/>
          <w:szCs w:val="26"/>
        </w:rPr>
        <w:t>Informē, ka i</w:t>
      </w:r>
      <w:r w:rsidRPr="1D9D2469">
        <w:rPr>
          <w:rFonts w:ascii="Times New Roman" w:eastAsia="Times New Roman" w:hAnsi="Times New Roman" w:cs="Times New Roman"/>
          <w:color w:val="000000" w:themeColor="text1"/>
          <w:sz w:val="26"/>
          <w:szCs w:val="26"/>
        </w:rPr>
        <w:t>erosinājumi no vecāku un biedrību puses tiek ignorēti. Izsaka vēlmi iepazīties ar sarakstu, ar objektiem, kas apzināti. Uzskata, ka trūkst kopīgas vīzijas par satiksmes drošību</w:t>
      </w:r>
      <w:r w:rsidR="001D4BC6">
        <w:rPr>
          <w:rFonts w:ascii="Times New Roman" w:eastAsia="Times New Roman" w:hAnsi="Times New Roman" w:cs="Times New Roman"/>
          <w:color w:val="000000" w:themeColor="text1"/>
          <w:sz w:val="26"/>
          <w:szCs w:val="26"/>
        </w:rPr>
        <w:t xml:space="preserve">. Min </w:t>
      </w:r>
      <w:r w:rsidR="00F162AC">
        <w:rPr>
          <w:rFonts w:ascii="Times New Roman" w:eastAsia="Times New Roman" w:hAnsi="Times New Roman" w:cs="Times New Roman"/>
          <w:color w:val="000000" w:themeColor="text1"/>
          <w:sz w:val="26"/>
          <w:szCs w:val="26"/>
        </w:rPr>
        <w:t>piemērus, kur Centra apkaimē nepieciešami satiksmes organizācijas uzlabojumi drošībai un jautā, kad tiks veikti?</w:t>
      </w:r>
      <w:r w:rsidRPr="1D9D2469">
        <w:rPr>
          <w:rFonts w:ascii="Times New Roman" w:eastAsia="Times New Roman" w:hAnsi="Times New Roman" w:cs="Times New Roman"/>
          <w:color w:val="000000" w:themeColor="text1"/>
          <w:sz w:val="26"/>
          <w:szCs w:val="26"/>
        </w:rPr>
        <w:t xml:space="preserve"> </w:t>
      </w:r>
    </w:p>
    <w:p w14:paraId="615A2D03" w14:textId="66F6A52B" w:rsidR="00E5296E" w:rsidRDefault="2C62E597" w:rsidP="00115CC7">
      <w:pPr>
        <w:spacing w:after="160" w:line="257" w:lineRule="auto"/>
        <w:ind w:left="993" w:hanging="993"/>
        <w:jc w:val="both"/>
      </w:pPr>
      <w:r w:rsidRPr="1D9D2469">
        <w:rPr>
          <w:rFonts w:ascii="Times New Roman" w:eastAsia="Times New Roman" w:hAnsi="Times New Roman" w:cs="Times New Roman"/>
          <w:color w:val="000000" w:themeColor="text1"/>
          <w:sz w:val="26"/>
          <w:szCs w:val="26"/>
          <w:u w:val="single"/>
        </w:rPr>
        <w:t>R.</w:t>
      </w:r>
      <w:r w:rsidR="00935397">
        <w:rPr>
          <w:rFonts w:ascii="Times New Roman" w:eastAsia="Times New Roman" w:hAnsi="Times New Roman" w:cs="Times New Roman"/>
          <w:color w:val="000000" w:themeColor="text1"/>
          <w:sz w:val="26"/>
          <w:szCs w:val="26"/>
          <w:u w:val="single"/>
        </w:rPr>
        <w:t xml:space="preserve"> </w:t>
      </w:r>
      <w:r w:rsidRPr="1D9D2469">
        <w:rPr>
          <w:rFonts w:ascii="Times New Roman" w:eastAsia="Times New Roman" w:hAnsi="Times New Roman" w:cs="Times New Roman"/>
          <w:color w:val="000000" w:themeColor="text1"/>
          <w:sz w:val="26"/>
          <w:szCs w:val="26"/>
          <w:u w:val="single"/>
        </w:rPr>
        <w:t>Reveliņa</w:t>
      </w:r>
      <w:r w:rsidRPr="1D9D2469">
        <w:rPr>
          <w:rFonts w:ascii="Times New Roman" w:eastAsia="Times New Roman" w:hAnsi="Times New Roman" w:cs="Times New Roman"/>
          <w:color w:val="000000" w:themeColor="text1"/>
          <w:sz w:val="26"/>
          <w:szCs w:val="26"/>
        </w:rPr>
        <w:t xml:space="preserve"> - nepiekrīt izteiktajam viedoklim</w:t>
      </w:r>
      <w:r w:rsidR="00DB0569">
        <w:rPr>
          <w:rFonts w:ascii="Times New Roman" w:eastAsia="Times New Roman" w:hAnsi="Times New Roman" w:cs="Times New Roman"/>
          <w:color w:val="000000" w:themeColor="text1"/>
          <w:sz w:val="26"/>
          <w:szCs w:val="26"/>
        </w:rPr>
        <w:t xml:space="preserve">, uzskata, ka </w:t>
      </w:r>
      <w:r w:rsidRPr="1D9D2469">
        <w:rPr>
          <w:rFonts w:ascii="Times New Roman" w:eastAsia="Times New Roman" w:hAnsi="Times New Roman" w:cs="Times New Roman"/>
          <w:color w:val="000000" w:themeColor="text1"/>
          <w:sz w:val="26"/>
          <w:szCs w:val="26"/>
        </w:rPr>
        <w:t xml:space="preserve">ĀMD dara visu iespējamo, lai uzlabotu situāciju, </w:t>
      </w:r>
      <w:r w:rsidR="00DB0569">
        <w:rPr>
          <w:rFonts w:ascii="Times New Roman" w:eastAsia="Times New Roman" w:hAnsi="Times New Roman" w:cs="Times New Roman"/>
          <w:color w:val="000000" w:themeColor="text1"/>
          <w:sz w:val="26"/>
          <w:szCs w:val="26"/>
        </w:rPr>
        <w:t xml:space="preserve">risinājumi jāievieš saskaņā ar </w:t>
      </w:r>
      <w:r w:rsidR="00115CC7">
        <w:rPr>
          <w:rFonts w:ascii="Times New Roman" w:eastAsia="Times New Roman" w:hAnsi="Times New Roman" w:cs="Times New Roman"/>
          <w:color w:val="000000" w:themeColor="text1"/>
          <w:sz w:val="26"/>
          <w:szCs w:val="26"/>
        </w:rPr>
        <w:t>normatīviem aktiem</w:t>
      </w:r>
      <w:r w:rsidR="00DB0569">
        <w:rPr>
          <w:rFonts w:ascii="Times New Roman" w:eastAsia="Times New Roman" w:hAnsi="Times New Roman" w:cs="Times New Roman"/>
          <w:color w:val="000000" w:themeColor="text1"/>
          <w:sz w:val="26"/>
          <w:szCs w:val="26"/>
        </w:rPr>
        <w:t xml:space="preserve"> uz standartiem</w:t>
      </w:r>
      <w:r w:rsidR="00115CC7">
        <w:rPr>
          <w:rFonts w:ascii="Times New Roman" w:eastAsia="Times New Roman" w:hAnsi="Times New Roman" w:cs="Times New Roman"/>
          <w:color w:val="000000" w:themeColor="text1"/>
          <w:sz w:val="26"/>
          <w:szCs w:val="26"/>
        </w:rPr>
        <w:t>. Informē, ka ĀMD b</w:t>
      </w:r>
      <w:r w:rsidR="00115CC7" w:rsidRPr="00115CC7">
        <w:rPr>
          <w:rFonts w:ascii="Times New Roman" w:eastAsia="Times New Roman" w:hAnsi="Times New Roman" w:cs="Times New Roman"/>
          <w:color w:val="000000" w:themeColor="text1"/>
          <w:sz w:val="26"/>
          <w:szCs w:val="26"/>
        </w:rPr>
        <w:t xml:space="preserve">ieži saņem norādes no </w:t>
      </w:r>
      <w:r w:rsidR="00115CC7">
        <w:rPr>
          <w:rFonts w:ascii="Times New Roman" w:eastAsia="Times New Roman" w:hAnsi="Times New Roman" w:cs="Times New Roman"/>
          <w:color w:val="000000" w:themeColor="text1"/>
          <w:sz w:val="26"/>
          <w:szCs w:val="26"/>
        </w:rPr>
        <w:t>VSIA “</w:t>
      </w:r>
      <w:r w:rsidR="00115CC7" w:rsidRPr="00115CC7">
        <w:rPr>
          <w:rFonts w:ascii="Times New Roman" w:eastAsia="Times New Roman" w:hAnsi="Times New Roman" w:cs="Times New Roman"/>
          <w:color w:val="000000" w:themeColor="text1"/>
          <w:sz w:val="26"/>
          <w:szCs w:val="26"/>
        </w:rPr>
        <w:t>Latvijas Valsts ceļi</w:t>
      </w:r>
      <w:r w:rsidR="00115CC7">
        <w:rPr>
          <w:rFonts w:ascii="Times New Roman" w:eastAsia="Times New Roman" w:hAnsi="Times New Roman" w:cs="Times New Roman"/>
          <w:color w:val="000000" w:themeColor="text1"/>
          <w:sz w:val="26"/>
          <w:szCs w:val="26"/>
        </w:rPr>
        <w:t xml:space="preserve">”, ka neatbilstošie risinājumi jālikvidē.  </w:t>
      </w:r>
    </w:p>
    <w:p w14:paraId="7F1BF2D9" w14:textId="4F4BF5A6" w:rsidR="00E5296E" w:rsidRDefault="0E462C24" w:rsidP="00115CC7">
      <w:pPr>
        <w:spacing w:after="160" w:line="257" w:lineRule="auto"/>
        <w:ind w:left="993" w:hanging="993"/>
        <w:jc w:val="both"/>
      </w:pPr>
      <w:r w:rsidRPr="1D9D2469">
        <w:rPr>
          <w:rFonts w:ascii="Times New Roman" w:eastAsia="Times New Roman" w:hAnsi="Times New Roman" w:cs="Times New Roman"/>
          <w:color w:val="000000" w:themeColor="text1"/>
          <w:sz w:val="26"/>
          <w:szCs w:val="26"/>
          <w:u w:val="single"/>
        </w:rPr>
        <w:t>E. Gail</w:t>
      </w:r>
      <w:r w:rsidR="471F81EC" w:rsidRPr="1D9D2469">
        <w:rPr>
          <w:rFonts w:ascii="Times New Roman" w:eastAsia="Times New Roman" w:hAnsi="Times New Roman" w:cs="Times New Roman"/>
          <w:color w:val="000000" w:themeColor="text1"/>
          <w:sz w:val="26"/>
          <w:szCs w:val="26"/>
          <w:u w:val="single"/>
        </w:rPr>
        <w:t>īti</w:t>
      </w:r>
      <w:r w:rsidRPr="1D9D2469">
        <w:rPr>
          <w:rFonts w:ascii="Times New Roman" w:eastAsia="Times New Roman" w:hAnsi="Times New Roman" w:cs="Times New Roman"/>
          <w:color w:val="000000" w:themeColor="text1"/>
          <w:sz w:val="26"/>
          <w:szCs w:val="26"/>
          <w:u w:val="single"/>
        </w:rPr>
        <w:t xml:space="preserve">s </w:t>
      </w:r>
      <w:r w:rsidRPr="1D9D2469">
        <w:rPr>
          <w:rFonts w:ascii="Times New Roman" w:eastAsia="Times New Roman" w:hAnsi="Times New Roman" w:cs="Times New Roman"/>
          <w:color w:val="000000" w:themeColor="text1"/>
          <w:sz w:val="26"/>
          <w:szCs w:val="26"/>
        </w:rPr>
        <w:t xml:space="preserve">– </w:t>
      </w:r>
      <w:r w:rsidR="00115CC7">
        <w:rPr>
          <w:rFonts w:ascii="Times New Roman" w:eastAsia="Times New Roman" w:hAnsi="Times New Roman" w:cs="Times New Roman"/>
          <w:color w:val="000000" w:themeColor="text1"/>
          <w:sz w:val="26"/>
          <w:szCs w:val="26"/>
        </w:rPr>
        <w:t>pauž uzskatu</w:t>
      </w:r>
      <w:r w:rsidRPr="1D9D2469">
        <w:rPr>
          <w:rFonts w:ascii="Times New Roman" w:eastAsia="Times New Roman" w:hAnsi="Times New Roman" w:cs="Times New Roman"/>
          <w:color w:val="000000" w:themeColor="text1"/>
          <w:sz w:val="26"/>
          <w:szCs w:val="26"/>
        </w:rPr>
        <w:t xml:space="preserve">, ka bērnu ceļš uz un no skolas ir bīstams, mazās ielas tiek izmantotas lielo krustojumu apbraukšanai, ātruma ierobežojums 30km/h nestrādā, jo nav policijas uzraudzības. Pateicas par iekļaušanu pilotprojektā un aicina darboties </w:t>
      </w:r>
      <w:r w:rsidR="00115CC7">
        <w:rPr>
          <w:rFonts w:ascii="Times New Roman" w:eastAsia="Times New Roman" w:hAnsi="Times New Roman" w:cs="Times New Roman"/>
          <w:color w:val="000000" w:themeColor="text1"/>
          <w:sz w:val="26"/>
          <w:szCs w:val="26"/>
        </w:rPr>
        <w:t>rezultāta sasniegšanai</w:t>
      </w:r>
      <w:r w:rsidRPr="1D9D2469">
        <w:rPr>
          <w:rFonts w:ascii="Times New Roman" w:eastAsia="Times New Roman" w:hAnsi="Times New Roman" w:cs="Times New Roman"/>
          <w:color w:val="000000" w:themeColor="text1"/>
          <w:sz w:val="26"/>
          <w:szCs w:val="26"/>
        </w:rPr>
        <w:t>.</w:t>
      </w:r>
    </w:p>
    <w:p w14:paraId="0B945A62" w14:textId="16571A6C" w:rsidR="0075038A" w:rsidRDefault="0E462C24" w:rsidP="004C2588">
      <w:pPr>
        <w:shd w:val="clear" w:color="auto" w:fill="FFFFFF" w:themeFill="background1"/>
        <w:ind w:left="993" w:hanging="993"/>
        <w:jc w:val="both"/>
        <w:rPr>
          <w:rFonts w:ascii="Times New Roman" w:eastAsia="Times New Roman" w:hAnsi="Times New Roman" w:cs="Times New Roman"/>
          <w:color w:val="000000" w:themeColor="text1"/>
          <w:sz w:val="26"/>
          <w:szCs w:val="26"/>
        </w:rPr>
      </w:pPr>
      <w:r w:rsidRPr="1D9D2469">
        <w:rPr>
          <w:rFonts w:ascii="Times New Roman" w:eastAsia="Times New Roman" w:hAnsi="Times New Roman" w:cs="Times New Roman"/>
          <w:color w:val="000000" w:themeColor="text1"/>
          <w:sz w:val="26"/>
          <w:szCs w:val="26"/>
          <w:u w:val="single"/>
        </w:rPr>
        <w:lastRenderedPageBreak/>
        <w:t xml:space="preserve">V. </w:t>
      </w:r>
      <w:proofErr w:type="spellStart"/>
      <w:r w:rsidRPr="1D9D2469">
        <w:rPr>
          <w:rFonts w:ascii="Times New Roman" w:eastAsia="Times New Roman" w:hAnsi="Times New Roman" w:cs="Times New Roman"/>
          <w:color w:val="000000" w:themeColor="text1"/>
          <w:sz w:val="26"/>
          <w:szCs w:val="26"/>
          <w:u w:val="single"/>
        </w:rPr>
        <w:t>Kleinbergs</w:t>
      </w:r>
      <w:proofErr w:type="spellEnd"/>
      <w:r w:rsidRPr="1D9D2469">
        <w:rPr>
          <w:rFonts w:ascii="Times New Roman" w:eastAsia="Times New Roman" w:hAnsi="Times New Roman" w:cs="Times New Roman"/>
          <w:color w:val="000000" w:themeColor="text1"/>
          <w:sz w:val="26"/>
          <w:szCs w:val="26"/>
        </w:rPr>
        <w:t xml:space="preserve"> – </w:t>
      </w:r>
      <w:r w:rsidR="0075038A">
        <w:rPr>
          <w:rFonts w:ascii="Times New Roman" w:eastAsia="Times New Roman" w:hAnsi="Times New Roman" w:cs="Times New Roman"/>
          <w:color w:val="000000" w:themeColor="text1"/>
          <w:sz w:val="26"/>
          <w:szCs w:val="26"/>
        </w:rPr>
        <w:t>jautā</w:t>
      </w:r>
      <w:r w:rsidR="004C2588">
        <w:rPr>
          <w:rFonts w:ascii="Times New Roman" w:eastAsia="Times New Roman" w:hAnsi="Times New Roman" w:cs="Times New Roman"/>
          <w:color w:val="000000" w:themeColor="text1"/>
          <w:sz w:val="26"/>
          <w:szCs w:val="26"/>
        </w:rPr>
        <w:t xml:space="preserve">, </w:t>
      </w:r>
      <w:r w:rsidR="004C2588" w:rsidRPr="004C2588">
        <w:rPr>
          <w:rFonts w:ascii="Times New Roman" w:eastAsia="Times New Roman" w:hAnsi="Times New Roman" w:cs="Times New Roman"/>
          <w:color w:val="000000" w:themeColor="text1"/>
          <w:sz w:val="26"/>
          <w:szCs w:val="26"/>
        </w:rPr>
        <w:t>vai projektētāji jau sākumā tiek informēti par pasūtītāja redzējumu konkrētā projekta risinājumam</w:t>
      </w:r>
      <w:r w:rsidR="004C2588">
        <w:rPr>
          <w:rFonts w:ascii="Times New Roman" w:eastAsia="Times New Roman" w:hAnsi="Times New Roman" w:cs="Times New Roman"/>
          <w:color w:val="000000" w:themeColor="text1"/>
          <w:sz w:val="26"/>
          <w:szCs w:val="26"/>
        </w:rPr>
        <w:t xml:space="preserve"> un vai</w:t>
      </w:r>
      <w:r w:rsidR="004C2588" w:rsidRPr="004C2588">
        <w:rPr>
          <w:rFonts w:ascii="Times New Roman" w:eastAsia="Times New Roman" w:hAnsi="Times New Roman" w:cs="Times New Roman"/>
          <w:color w:val="000000" w:themeColor="text1"/>
          <w:sz w:val="26"/>
          <w:szCs w:val="26"/>
        </w:rPr>
        <w:t xml:space="preserve"> ielu projekti tiek pielāgoti esošajām komunikācijām, vai otrādi – komunikāciju projekti tiek saskaņoti ar ielu projektēšanu</w:t>
      </w:r>
      <w:r w:rsidR="004C2588">
        <w:rPr>
          <w:rFonts w:ascii="Times New Roman" w:eastAsia="Times New Roman" w:hAnsi="Times New Roman" w:cs="Times New Roman"/>
          <w:color w:val="000000" w:themeColor="text1"/>
          <w:sz w:val="26"/>
          <w:szCs w:val="26"/>
        </w:rPr>
        <w:t>?</w:t>
      </w:r>
    </w:p>
    <w:p w14:paraId="643C916B" w14:textId="269D5011" w:rsidR="00E5296E" w:rsidRDefault="00E5296E" w:rsidP="004C2588">
      <w:pPr>
        <w:shd w:val="clear" w:color="auto" w:fill="FFFFFF" w:themeFill="background1"/>
        <w:ind w:left="993" w:hanging="993"/>
        <w:jc w:val="both"/>
      </w:pPr>
    </w:p>
    <w:p w14:paraId="4DC14DA7" w14:textId="1153DDBF" w:rsidR="00E5296E" w:rsidRDefault="0E462C24" w:rsidP="004C2588">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R. Reveliņa</w:t>
      </w:r>
      <w:r w:rsidRPr="1D9D2469">
        <w:rPr>
          <w:rFonts w:ascii="Times New Roman" w:eastAsia="Times New Roman" w:hAnsi="Times New Roman" w:cs="Times New Roman"/>
          <w:color w:val="000000" w:themeColor="text1"/>
          <w:sz w:val="26"/>
          <w:szCs w:val="26"/>
        </w:rPr>
        <w:t xml:space="preserve"> – </w:t>
      </w:r>
      <w:r w:rsidR="004C2588">
        <w:rPr>
          <w:rFonts w:ascii="Times New Roman" w:eastAsia="Times New Roman" w:hAnsi="Times New Roman" w:cs="Times New Roman"/>
          <w:color w:val="000000" w:themeColor="text1"/>
          <w:sz w:val="26"/>
          <w:szCs w:val="26"/>
        </w:rPr>
        <w:t>informē</w:t>
      </w:r>
      <w:r w:rsidRPr="1D9D2469">
        <w:rPr>
          <w:rFonts w:ascii="Times New Roman" w:eastAsia="Times New Roman" w:hAnsi="Times New Roman" w:cs="Times New Roman"/>
          <w:color w:val="000000" w:themeColor="text1"/>
          <w:sz w:val="26"/>
          <w:szCs w:val="26"/>
        </w:rPr>
        <w:t xml:space="preserve">, ka </w:t>
      </w:r>
      <w:r w:rsidR="004C2588">
        <w:rPr>
          <w:rFonts w:ascii="Times New Roman" w:eastAsia="Times New Roman" w:hAnsi="Times New Roman" w:cs="Times New Roman"/>
          <w:color w:val="000000" w:themeColor="text1"/>
          <w:sz w:val="26"/>
          <w:szCs w:val="26"/>
        </w:rPr>
        <w:t xml:space="preserve">katrai vietai tiek sagatavota tehniskā specifikācija, ņemot vērā komunikācijas. </w:t>
      </w:r>
    </w:p>
    <w:p w14:paraId="40918919" w14:textId="77777777" w:rsidR="004C2588" w:rsidRDefault="0E462C24" w:rsidP="1D9D2469">
      <w:pPr>
        <w:shd w:val="clear" w:color="auto" w:fill="FFFFFF" w:themeFill="background1"/>
        <w:jc w:val="both"/>
      </w:pPr>
      <w:r w:rsidRPr="1D9D2469">
        <w:rPr>
          <w:rFonts w:ascii="Times New Roman" w:eastAsia="Times New Roman" w:hAnsi="Times New Roman" w:cs="Times New Roman"/>
          <w:color w:val="000000" w:themeColor="text1"/>
          <w:sz w:val="26"/>
          <w:szCs w:val="26"/>
        </w:rPr>
        <w:t xml:space="preserve"> </w:t>
      </w:r>
    </w:p>
    <w:p w14:paraId="0606EDB5" w14:textId="6F64628C" w:rsidR="00E5296E" w:rsidRPr="004C2588" w:rsidRDefault="0E462C24" w:rsidP="000160DA">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 xml:space="preserve">I. </w:t>
      </w:r>
      <w:proofErr w:type="spellStart"/>
      <w:r w:rsidRPr="1D9D2469">
        <w:rPr>
          <w:rFonts w:ascii="Times New Roman" w:eastAsia="Times New Roman" w:hAnsi="Times New Roman" w:cs="Times New Roman"/>
          <w:color w:val="000000" w:themeColor="text1"/>
          <w:sz w:val="26"/>
          <w:szCs w:val="26"/>
          <w:u w:val="single"/>
        </w:rPr>
        <w:t>Lepste</w:t>
      </w:r>
      <w:proofErr w:type="spellEnd"/>
      <w:r w:rsidRPr="1D9D2469">
        <w:rPr>
          <w:rFonts w:ascii="Times New Roman" w:eastAsia="Times New Roman" w:hAnsi="Times New Roman" w:cs="Times New Roman"/>
          <w:color w:val="000000" w:themeColor="text1"/>
          <w:sz w:val="26"/>
          <w:szCs w:val="26"/>
        </w:rPr>
        <w:t xml:space="preserve"> – jautā</w:t>
      </w:r>
      <w:r w:rsidR="004C2588">
        <w:rPr>
          <w:rFonts w:ascii="Times New Roman" w:eastAsia="Times New Roman" w:hAnsi="Times New Roman" w:cs="Times New Roman"/>
          <w:color w:val="000000" w:themeColor="text1"/>
          <w:sz w:val="26"/>
          <w:szCs w:val="26"/>
        </w:rPr>
        <w:t>,</w:t>
      </w:r>
      <w:r w:rsidRPr="1D9D2469">
        <w:rPr>
          <w:rFonts w:ascii="Times New Roman" w:eastAsia="Times New Roman" w:hAnsi="Times New Roman" w:cs="Times New Roman"/>
          <w:color w:val="000000" w:themeColor="text1"/>
          <w:sz w:val="26"/>
          <w:szCs w:val="26"/>
        </w:rPr>
        <w:t xml:space="preserve"> kas sniedz priekšlikumus, lai budžetā tiktu ietverta sadaļa, kas attiecas uz luksoforiem – </w:t>
      </w:r>
      <w:r w:rsidR="3B861BC3" w:rsidRPr="1D9D2469">
        <w:rPr>
          <w:rFonts w:ascii="Times New Roman" w:eastAsia="Times New Roman" w:hAnsi="Times New Roman" w:cs="Times New Roman"/>
          <w:color w:val="000000" w:themeColor="text1"/>
          <w:sz w:val="26"/>
          <w:szCs w:val="26"/>
        </w:rPr>
        <w:t xml:space="preserve">ĀMD </w:t>
      </w:r>
      <w:r w:rsidRPr="1D9D2469">
        <w:rPr>
          <w:rFonts w:ascii="Times New Roman" w:eastAsia="Times New Roman" w:hAnsi="Times New Roman" w:cs="Times New Roman"/>
          <w:color w:val="000000" w:themeColor="text1"/>
          <w:sz w:val="26"/>
          <w:szCs w:val="26"/>
        </w:rPr>
        <w:t>vai iedzīvotāji?</w:t>
      </w:r>
    </w:p>
    <w:p w14:paraId="775E8199" w14:textId="36EB4649" w:rsidR="00E5296E" w:rsidRDefault="0E462C24" w:rsidP="000160DA">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rPr>
        <w:t xml:space="preserve"> </w:t>
      </w:r>
    </w:p>
    <w:p w14:paraId="28AF0CDE" w14:textId="67045758" w:rsidR="00E5296E" w:rsidRDefault="0E462C24" w:rsidP="000160DA">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R. Reveliņa</w:t>
      </w:r>
      <w:r w:rsidRPr="1D9D2469">
        <w:rPr>
          <w:rFonts w:ascii="Times New Roman" w:eastAsia="Times New Roman" w:hAnsi="Times New Roman" w:cs="Times New Roman"/>
          <w:color w:val="000000" w:themeColor="text1"/>
          <w:sz w:val="26"/>
          <w:szCs w:val="26"/>
        </w:rPr>
        <w:t xml:space="preserve"> – atbild, ka </w:t>
      </w:r>
      <w:r w:rsidR="003B5F21">
        <w:rPr>
          <w:rFonts w:ascii="Times New Roman" w:eastAsia="Times New Roman" w:hAnsi="Times New Roman" w:cs="Times New Roman"/>
          <w:color w:val="000000" w:themeColor="text1"/>
          <w:sz w:val="26"/>
          <w:szCs w:val="26"/>
        </w:rPr>
        <w:t>ĀMD vairākkārt ir lūdzis izveidot šādu sadaļu pilsētas budžetā, taču</w:t>
      </w:r>
      <w:r w:rsidR="009E164F">
        <w:rPr>
          <w:rFonts w:ascii="Times New Roman" w:eastAsia="Times New Roman" w:hAnsi="Times New Roman" w:cs="Times New Roman"/>
          <w:color w:val="000000" w:themeColor="text1"/>
          <w:sz w:val="26"/>
          <w:szCs w:val="26"/>
        </w:rPr>
        <w:t xml:space="preserve"> </w:t>
      </w:r>
      <w:r w:rsidR="000160DA" w:rsidRPr="006673FD">
        <w:rPr>
          <w:rFonts w:ascii="Times New Roman" w:eastAsia="Times New Roman" w:hAnsi="Times New Roman" w:cs="Times New Roman"/>
          <w:color w:val="000000" w:themeColor="text1"/>
          <w:sz w:val="26"/>
          <w:szCs w:val="26"/>
        </w:rPr>
        <w:t>katr</w:t>
      </w:r>
      <w:r w:rsidR="006673FD" w:rsidRPr="006673FD">
        <w:rPr>
          <w:rFonts w:ascii="Times New Roman" w:eastAsia="Times New Roman" w:hAnsi="Times New Roman" w:cs="Times New Roman"/>
          <w:color w:val="000000" w:themeColor="text1"/>
          <w:sz w:val="26"/>
          <w:szCs w:val="26"/>
        </w:rPr>
        <w:t>u reizi</w:t>
      </w:r>
      <w:r w:rsidR="000160DA">
        <w:rPr>
          <w:rFonts w:ascii="Times New Roman" w:eastAsia="Times New Roman" w:hAnsi="Times New Roman" w:cs="Times New Roman"/>
          <w:color w:val="000000" w:themeColor="text1"/>
          <w:sz w:val="26"/>
          <w:szCs w:val="26"/>
        </w:rPr>
        <w:t xml:space="preserve"> saņemta </w:t>
      </w:r>
      <w:r w:rsidR="009E164F">
        <w:rPr>
          <w:rFonts w:ascii="Times New Roman" w:eastAsia="Times New Roman" w:hAnsi="Times New Roman" w:cs="Times New Roman"/>
          <w:color w:val="000000" w:themeColor="text1"/>
          <w:sz w:val="26"/>
          <w:szCs w:val="26"/>
        </w:rPr>
        <w:t>atbild</w:t>
      </w:r>
      <w:r w:rsidR="000160DA">
        <w:rPr>
          <w:rFonts w:ascii="Times New Roman" w:eastAsia="Times New Roman" w:hAnsi="Times New Roman" w:cs="Times New Roman"/>
          <w:color w:val="000000" w:themeColor="text1"/>
          <w:sz w:val="26"/>
          <w:szCs w:val="26"/>
        </w:rPr>
        <w:t>e</w:t>
      </w:r>
      <w:r w:rsidR="009E164F">
        <w:rPr>
          <w:rFonts w:ascii="Times New Roman" w:eastAsia="Times New Roman" w:hAnsi="Times New Roman" w:cs="Times New Roman"/>
          <w:color w:val="000000" w:themeColor="text1"/>
          <w:sz w:val="26"/>
          <w:szCs w:val="26"/>
        </w:rPr>
        <w:t>, ka lī</w:t>
      </w:r>
      <w:r w:rsidR="000160DA">
        <w:rPr>
          <w:rFonts w:ascii="Times New Roman" w:eastAsia="Times New Roman" w:hAnsi="Times New Roman" w:cs="Times New Roman"/>
          <w:color w:val="000000" w:themeColor="text1"/>
          <w:sz w:val="26"/>
          <w:szCs w:val="26"/>
        </w:rPr>
        <w:t>dzekļi</w:t>
      </w:r>
      <w:r w:rsidR="003B5F21">
        <w:rPr>
          <w:rFonts w:ascii="Times New Roman" w:eastAsia="Times New Roman" w:hAnsi="Times New Roman" w:cs="Times New Roman"/>
          <w:color w:val="000000" w:themeColor="text1"/>
          <w:sz w:val="26"/>
          <w:szCs w:val="26"/>
        </w:rPr>
        <w:t xml:space="preserve"> </w:t>
      </w:r>
      <w:r w:rsidRPr="1D9D2469">
        <w:rPr>
          <w:rFonts w:ascii="Times New Roman" w:eastAsia="Times New Roman" w:hAnsi="Times New Roman" w:cs="Times New Roman"/>
          <w:color w:val="000000" w:themeColor="text1"/>
          <w:sz w:val="26"/>
          <w:szCs w:val="26"/>
        </w:rPr>
        <w:t>tiek paredzēti mērķdotācijām, un ĀMD luksoforu finansējums nav iekļauts.</w:t>
      </w:r>
    </w:p>
    <w:p w14:paraId="3BBC63D2" w14:textId="05EC4100" w:rsidR="00E5296E" w:rsidRDefault="0E462C24" w:rsidP="000160DA">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rPr>
        <w:t xml:space="preserve"> </w:t>
      </w:r>
    </w:p>
    <w:p w14:paraId="64AA3A1A" w14:textId="4AA4D0C6" w:rsidR="00E5296E" w:rsidRDefault="0E462C24" w:rsidP="000160DA">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 xml:space="preserve">I. </w:t>
      </w:r>
      <w:proofErr w:type="spellStart"/>
      <w:r w:rsidRPr="1D9D2469">
        <w:rPr>
          <w:rFonts w:ascii="Times New Roman" w:eastAsia="Times New Roman" w:hAnsi="Times New Roman" w:cs="Times New Roman"/>
          <w:color w:val="000000" w:themeColor="text1"/>
          <w:sz w:val="26"/>
          <w:szCs w:val="26"/>
          <w:u w:val="single"/>
        </w:rPr>
        <w:t>Lepste</w:t>
      </w:r>
      <w:proofErr w:type="spellEnd"/>
      <w:r w:rsidRPr="1D9D2469">
        <w:rPr>
          <w:rFonts w:ascii="Times New Roman" w:eastAsia="Times New Roman" w:hAnsi="Times New Roman" w:cs="Times New Roman"/>
          <w:color w:val="000000" w:themeColor="text1"/>
          <w:sz w:val="26"/>
          <w:szCs w:val="26"/>
        </w:rPr>
        <w:t xml:space="preserve"> – jautā</w:t>
      </w:r>
      <w:r w:rsidR="000160DA">
        <w:rPr>
          <w:rFonts w:ascii="Times New Roman" w:eastAsia="Times New Roman" w:hAnsi="Times New Roman" w:cs="Times New Roman"/>
          <w:color w:val="000000" w:themeColor="text1"/>
          <w:sz w:val="26"/>
          <w:szCs w:val="26"/>
        </w:rPr>
        <w:t>,</w:t>
      </w:r>
      <w:r w:rsidRPr="1D9D2469">
        <w:rPr>
          <w:rFonts w:ascii="Times New Roman" w:eastAsia="Times New Roman" w:hAnsi="Times New Roman" w:cs="Times New Roman"/>
          <w:color w:val="000000" w:themeColor="text1"/>
          <w:sz w:val="26"/>
          <w:szCs w:val="26"/>
        </w:rPr>
        <w:t xml:space="preserve"> kā var palīdzēt ĀMD šī jautājuma </w:t>
      </w:r>
      <w:r w:rsidR="000160DA">
        <w:rPr>
          <w:rFonts w:ascii="Times New Roman" w:eastAsia="Times New Roman" w:hAnsi="Times New Roman" w:cs="Times New Roman"/>
          <w:color w:val="000000" w:themeColor="text1"/>
          <w:sz w:val="26"/>
          <w:szCs w:val="26"/>
        </w:rPr>
        <w:t>pozitīvam</w:t>
      </w:r>
      <w:r w:rsidRPr="1D9D2469">
        <w:rPr>
          <w:rFonts w:ascii="Times New Roman" w:eastAsia="Times New Roman" w:hAnsi="Times New Roman" w:cs="Times New Roman"/>
          <w:color w:val="000000" w:themeColor="text1"/>
          <w:sz w:val="26"/>
          <w:szCs w:val="26"/>
        </w:rPr>
        <w:t xml:space="preserve"> risinājumam</w:t>
      </w:r>
      <w:r w:rsidR="000160DA">
        <w:rPr>
          <w:rFonts w:ascii="Times New Roman" w:eastAsia="Times New Roman" w:hAnsi="Times New Roman" w:cs="Times New Roman"/>
          <w:color w:val="000000" w:themeColor="text1"/>
          <w:sz w:val="26"/>
          <w:szCs w:val="26"/>
        </w:rPr>
        <w:t>?</w:t>
      </w:r>
    </w:p>
    <w:p w14:paraId="476BE438" w14:textId="506863EB" w:rsidR="00E5296E" w:rsidRDefault="0E462C24" w:rsidP="000160DA">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rPr>
        <w:t xml:space="preserve"> </w:t>
      </w:r>
    </w:p>
    <w:p w14:paraId="0ED12685" w14:textId="5939DA1E" w:rsidR="00E5296E" w:rsidRDefault="0E462C24" w:rsidP="000160DA">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R. Reveliņa</w:t>
      </w:r>
      <w:r w:rsidRPr="1D9D2469">
        <w:rPr>
          <w:rFonts w:ascii="Times New Roman" w:eastAsia="Times New Roman" w:hAnsi="Times New Roman" w:cs="Times New Roman"/>
          <w:color w:val="000000" w:themeColor="text1"/>
          <w:sz w:val="26"/>
          <w:szCs w:val="26"/>
        </w:rPr>
        <w:t xml:space="preserve"> – atbild, ka nākamgad, kad tiks iesniegts 2026.gada budžeta pieprasījums, biedrības varētu paust atbalstu, lai pilsētas budžetā kā atsevišķa sadaļa parādās par luksoforu objektiem.</w:t>
      </w:r>
    </w:p>
    <w:p w14:paraId="6F0CB2CA" w14:textId="5C0F5E83" w:rsidR="00E5296E" w:rsidRDefault="0E462C24" w:rsidP="1D9D2469">
      <w:pPr>
        <w:shd w:val="clear" w:color="auto" w:fill="FFFFFF" w:themeFill="background1"/>
        <w:jc w:val="both"/>
      </w:pPr>
      <w:r w:rsidRPr="1D9D2469">
        <w:rPr>
          <w:rFonts w:ascii="Times New Roman" w:eastAsia="Times New Roman" w:hAnsi="Times New Roman" w:cs="Times New Roman"/>
          <w:sz w:val="26"/>
          <w:szCs w:val="26"/>
        </w:rPr>
        <w:t xml:space="preserve"> </w:t>
      </w:r>
    </w:p>
    <w:p w14:paraId="7E6D3DDC" w14:textId="3B618048" w:rsidR="00E5296E" w:rsidRDefault="0E462C24" w:rsidP="00D34625">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M. Kozl</w:t>
      </w:r>
      <w:r w:rsidR="00FA324A">
        <w:rPr>
          <w:rFonts w:ascii="Times New Roman" w:eastAsia="Times New Roman" w:hAnsi="Times New Roman" w:cs="Times New Roman"/>
          <w:color w:val="000000" w:themeColor="text1"/>
          <w:sz w:val="26"/>
          <w:szCs w:val="26"/>
          <w:u w:val="single"/>
        </w:rPr>
        <w:t>o</w:t>
      </w:r>
      <w:r w:rsidRPr="1D9D2469">
        <w:rPr>
          <w:rFonts w:ascii="Times New Roman" w:eastAsia="Times New Roman" w:hAnsi="Times New Roman" w:cs="Times New Roman"/>
          <w:color w:val="000000" w:themeColor="text1"/>
          <w:sz w:val="26"/>
          <w:szCs w:val="26"/>
          <w:u w:val="single"/>
        </w:rPr>
        <w:t>vskis</w:t>
      </w:r>
      <w:r w:rsidRPr="1D9D2469">
        <w:rPr>
          <w:rFonts w:ascii="Times New Roman" w:eastAsia="Times New Roman" w:hAnsi="Times New Roman" w:cs="Times New Roman"/>
          <w:color w:val="000000" w:themeColor="text1"/>
          <w:sz w:val="26"/>
          <w:szCs w:val="26"/>
        </w:rPr>
        <w:t xml:space="preserve"> – </w:t>
      </w:r>
      <w:r w:rsidR="00FA324A" w:rsidRPr="00FA324A">
        <w:rPr>
          <w:rFonts w:ascii="Times New Roman" w:eastAsia="Times New Roman" w:hAnsi="Times New Roman" w:cs="Times New Roman"/>
          <w:color w:val="000000" w:themeColor="text1"/>
          <w:sz w:val="26"/>
          <w:szCs w:val="26"/>
        </w:rPr>
        <w:t>informē, ka saskaņā ar Āgenskalna apkaimju biedrības veiktās aptaujas datiem 90% respondentu atbalsta satiksmes mierināšanas pasākumus un tranzīta satiksmes samazināšanu, īpaši mazajās ielās. Aptaujā iedzīvotāji norādījuši arī konkrētas bīstamas vietas, piemēram, ceļus uz skolām. Jautā, kā biedrības var iesaistīties un palīdzēt noteikt prioritārās vietas, kur nepieciešami uzlabojumi</w:t>
      </w:r>
      <w:r w:rsidRPr="1D9D2469">
        <w:rPr>
          <w:rFonts w:ascii="Times New Roman" w:eastAsia="Times New Roman" w:hAnsi="Times New Roman" w:cs="Times New Roman"/>
          <w:color w:val="000000" w:themeColor="text1"/>
          <w:sz w:val="26"/>
          <w:szCs w:val="26"/>
        </w:rPr>
        <w:t>?</w:t>
      </w:r>
    </w:p>
    <w:p w14:paraId="0D045F37" w14:textId="3D43648F" w:rsidR="00E5296E" w:rsidRDefault="0E462C24" w:rsidP="1D9D2469">
      <w:pPr>
        <w:shd w:val="clear" w:color="auto" w:fill="FFFFFF" w:themeFill="background1"/>
        <w:jc w:val="both"/>
      </w:pPr>
      <w:r w:rsidRPr="1D9D2469">
        <w:rPr>
          <w:rFonts w:ascii="Times New Roman" w:eastAsia="Times New Roman" w:hAnsi="Times New Roman" w:cs="Times New Roman"/>
          <w:color w:val="000000" w:themeColor="text1"/>
          <w:sz w:val="26"/>
          <w:szCs w:val="26"/>
        </w:rPr>
        <w:t xml:space="preserve"> </w:t>
      </w:r>
    </w:p>
    <w:p w14:paraId="48BE88FD" w14:textId="35D10BC1" w:rsidR="00E5296E" w:rsidRDefault="0E462C24" w:rsidP="1D9D2469">
      <w:pPr>
        <w:shd w:val="clear" w:color="auto" w:fill="FFFFFF" w:themeFill="background1"/>
        <w:jc w:val="both"/>
      </w:pPr>
      <w:r w:rsidRPr="1D9D2469">
        <w:rPr>
          <w:rFonts w:ascii="Times New Roman" w:eastAsia="Times New Roman" w:hAnsi="Times New Roman" w:cs="Times New Roman"/>
          <w:color w:val="000000" w:themeColor="text1"/>
          <w:sz w:val="26"/>
          <w:szCs w:val="26"/>
          <w:u w:val="single"/>
        </w:rPr>
        <w:t>R. Reveliņa</w:t>
      </w:r>
      <w:r w:rsidRPr="1D9D2469">
        <w:rPr>
          <w:rFonts w:ascii="Times New Roman" w:eastAsia="Times New Roman" w:hAnsi="Times New Roman" w:cs="Times New Roman"/>
          <w:color w:val="000000" w:themeColor="text1"/>
          <w:sz w:val="26"/>
          <w:szCs w:val="26"/>
        </w:rPr>
        <w:t xml:space="preserve"> – </w:t>
      </w:r>
      <w:r w:rsidR="00FA324A">
        <w:rPr>
          <w:rFonts w:ascii="Times New Roman" w:eastAsia="Times New Roman" w:hAnsi="Times New Roman" w:cs="Times New Roman"/>
          <w:color w:val="000000" w:themeColor="text1"/>
          <w:sz w:val="26"/>
          <w:szCs w:val="26"/>
        </w:rPr>
        <w:t xml:space="preserve">aicina biedrību priekšlikumus sūtīt ĀMD. </w:t>
      </w:r>
    </w:p>
    <w:p w14:paraId="3213C43A" w14:textId="647F292D" w:rsidR="00E5296E" w:rsidRDefault="0E462C24" w:rsidP="1D9D2469">
      <w:pPr>
        <w:shd w:val="clear" w:color="auto" w:fill="FFFFFF" w:themeFill="background1"/>
        <w:jc w:val="both"/>
      </w:pPr>
      <w:r w:rsidRPr="1D9D2469">
        <w:rPr>
          <w:rFonts w:ascii="Times New Roman" w:eastAsia="Times New Roman" w:hAnsi="Times New Roman" w:cs="Times New Roman"/>
          <w:color w:val="000000" w:themeColor="text1"/>
          <w:sz w:val="26"/>
          <w:szCs w:val="26"/>
        </w:rPr>
        <w:t xml:space="preserve"> </w:t>
      </w:r>
    </w:p>
    <w:p w14:paraId="3C556F7B" w14:textId="76C7F99E" w:rsidR="00E5296E" w:rsidRDefault="0E462C24" w:rsidP="1D9D2469">
      <w:pPr>
        <w:shd w:val="clear" w:color="auto" w:fill="FFFFFF" w:themeFill="background1"/>
        <w:jc w:val="both"/>
      </w:pPr>
      <w:r w:rsidRPr="1D9D2469">
        <w:rPr>
          <w:rFonts w:ascii="Times New Roman" w:eastAsia="Times New Roman" w:hAnsi="Times New Roman" w:cs="Times New Roman"/>
          <w:color w:val="000000" w:themeColor="text1"/>
          <w:sz w:val="26"/>
          <w:szCs w:val="26"/>
          <w:u w:val="single"/>
        </w:rPr>
        <w:t xml:space="preserve">I. </w:t>
      </w:r>
      <w:r w:rsidR="00D34625">
        <w:rPr>
          <w:rFonts w:ascii="Times New Roman" w:eastAsia="Times New Roman" w:hAnsi="Times New Roman" w:cs="Times New Roman"/>
          <w:color w:val="000000" w:themeColor="text1"/>
          <w:sz w:val="26"/>
          <w:szCs w:val="26"/>
          <w:u w:val="single"/>
        </w:rPr>
        <w:t xml:space="preserve"> </w:t>
      </w:r>
      <w:proofErr w:type="spellStart"/>
      <w:r w:rsidRPr="1D9D2469">
        <w:rPr>
          <w:rFonts w:ascii="Times New Roman" w:eastAsia="Times New Roman" w:hAnsi="Times New Roman" w:cs="Times New Roman"/>
          <w:color w:val="000000" w:themeColor="text1"/>
          <w:sz w:val="26"/>
          <w:szCs w:val="26"/>
          <w:u w:val="single"/>
        </w:rPr>
        <w:t>Andresone</w:t>
      </w:r>
      <w:proofErr w:type="spellEnd"/>
      <w:r w:rsidRPr="1D9D2469">
        <w:rPr>
          <w:rFonts w:ascii="Times New Roman" w:eastAsia="Times New Roman" w:hAnsi="Times New Roman" w:cs="Times New Roman"/>
          <w:color w:val="000000" w:themeColor="text1"/>
          <w:sz w:val="26"/>
          <w:szCs w:val="26"/>
        </w:rPr>
        <w:t xml:space="preserve"> – </w:t>
      </w:r>
      <w:r w:rsidR="00FA324A">
        <w:rPr>
          <w:rFonts w:ascii="Times New Roman" w:eastAsia="Times New Roman" w:hAnsi="Times New Roman" w:cs="Times New Roman"/>
          <w:color w:val="000000" w:themeColor="text1"/>
          <w:sz w:val="26"/>
          <w:szCs w:val="26"/>
        </w:rPr>
        <w:t>jautā,</w:t>
      </w:r>
      <w:r w:rsidRPr="1D9D2469">
        <w:rPr>
          <w:rFonts w:ascii="Times New Roman" w:eastAsia="Times New Roman" w:hAnsi="Times New Roman" w:cs="Times New Roman"/>
          <w:color w:val="000000" w:themeColor="text1"/>
          <w:sz w:val="26"/>
          <w:szCs w:val="26"/>
        </w:rPr>
        <w:t xml:space="preserve"> kuras skolas </w:t>
      </w:r>
      <w:r w:rsidR="00FA324A">
        <w:rPr>
          <w:rFonts w:ascii="Times New Roman" w:eastAsia="Times New Roman" w:hAnsi="Times New Roman" w:cs="Times New Roman"/>
          <w:color w:val="000000" w:themeColor="text1"/>
          <w:sz w:val="26"/>
          <w:szCs w:val="26"/>
        </w:rPr>
        <w:t xml:space="preserve">darba grupa </w:t>
      </w:r>
      <w:r w:rsidRPr="1D9D2469">
        <w:rPr>
          <w:rFonts w:ascii="Times New Roman" w:eastAsia="Times New Roman" w:hAnsi="Times New Roman" w:cs="Times New Roman"/>
          <w:color w:val="000000" w:themeColor="text1"/>
          <w:sz w:val="26"/>
          <w:szCs w:val="26"/>
        </w:rPr>
        <w:t>šogad ir sāku</w:t>
      </w:r>
      <w:r w:rsidR="00FA324A">
        <w:rPr>
          <w:rFonts w:ascii="Times New Roman" w:eastAsia="Times New Roman" w:hAnsi="Times New Roman" w:cs="Times New Roman"/>
          <w:color w:val="000000" w:themeColor="text1"/>
          <w:sz w:val="26"/>
          <w:szCs w:val="26"/>
        </w:rPr>
        <w:t>s</w:t>
      </w:r>
      <w:r w:rsidRPr="1D9D2469">
        <w:rPr>
          <w:rFonts w:ascii="Times New Roman" w:eastAsia="Times New Roman" w:hAnsi="Times New Roman" w:cs="Times New Roman"/>
          <w:color w:val="000000" w:themeColor="text1"/>
          <w:sz w:val="26"/>
          <w:szCs w:val="26"/>
        </w:rPr>
        <w:t>i pētīt</w:t>
      </w:r>
      <w:r w:rsidR="00FA324A">
        <w:rPr>
          <w:rFonts w:ascii="Times New Roman" w:eastAsia="Times New Roman" w:hAnsi="Times New Roman" w:cs="Times New Roman"/>
          <w:color w:val="000000" w:themeColor="text1"/>
          <w:sz w:val="26"/>
          <w:szCs w:val="26"/>
        </w:rPr>
        <w:t>?</w:t>
      </w:r>
    </w:p>
    <w:p w14:paraId="195DFEC3" w14:textId="1812AFD4" w:rsidR="00E5296E" w:rsidRDefault="0E462C24" w:rsidP="1D9D2469">
      <w:pPr>
        <w:shd w:val="clear" w:color="auto" w:fill="FFFFFF" w:themeFill="background1"/>
        <w:jc w:val="both"/>
      </w:pPr>
      <w:r w:rsidRPr="1D9D2469">
        <w:rPr>
          <w:rFonts w:ascii="Times New Roman" w:eastAsia="Times New Roman" w:hAnsi="Times New Roman" w:cs="Times New Roman"/>
          <w:color w:val="000000" w:themeColor="text1"/>
          <w:sz w:val="26"/>
          <w:szCs w:val="26"/>
        </w:rPr>
        <w:t xml:space="preserve"> </w:t>
      </w:r>
    </w:p>
    <w:p w14:paraId="4DFB222C" w14:textId="70C00A2C" w:rsidR="00E5296E" w:rsidRDefault="0E462C24" w:rsidP="1D9D2469">
      <w:pPr>
        <w:shd w:val="clear" w:color="auto" w:fill="FFFFFF" w:themeFill="background1"/>
        <w:jc w:val="both"/>
      </w:pPr>
      <w:r w:rsidRPr="1D9D2469">
        <w:rPr>
          <w:rFonts w:ascii="Times New Roman" w:eastAsia="Times New Roman" w:hAnsi="Times New Roman" w:cs="Times New Roman"/>
          <w:color w:val="000000" w:themeColor="text1"/>
          <w:sz w:val="26"/>
          <w:szCs w:val="26"/>
          <w:u w:val="single"/>
        </w:rPr>
        <w:t>K.</w:t>
      </w:r>
      <w:r w:rsidR="00D34625">
        <w:rPr>
          <w:rFonts w:ascii="Times New Roman" w:eastAsia="Times New Roman" w:hAnsi="Times New Roman" w:cs="Times New Roman"/>
          <w:color w:val="000000" w:themeColor="text1"/>
          <w:sz w:val="26"/>
          <w:szCs w:val="26"/>
          <w:u w:val="single"/>
        </w:rPr>
        <w:t xml:space="preserve"> </w:t>
      </w:r>
      <w:r w:rsidRPr="1D9D2469">
        <w:rPr>
          <w:rFonts w:ascii="Times New Roman" w:eastAsia="Times New Roman" w:hAnsi="Times New Roman" w:cs="Times New Roman"/>
          <w:color w:val="000000" w:themeColor="text1"/>
          <w:sz w:val="26"/>
          <w:szCs w:val="26"/>
          <w:u w:val="single"/>
        </w:rPr>
        <w:t>Spunde</w:t>
      </w:r>
      <w:r w:rsidRPr="1D9D2469">
        <w:rPr>
          <w:rFonts w:ascii="Times New Roman" w:eastAsia="Times New Roman" w:hAnsi="Times New Roman" w:cs="Times New Roman"/>
          <w:color w:val="000000" w:themeColor="text1"/>
          <w:sz w:val="26"/>
          <w:szCs w:val="26"/>
        </w:rPr>
        <w:t xml:space="preserve"> – informē, ka viņam ir pieejams </w:t>
      </w:r>
      <w:r w:rsidR="0088772E">
        <w:rPr>
          <w:rFonts w:ascii="Times New Roman" w:eastAsia="Times New Roman" w:hAnsi="Times New Roman" w:cs="Times New Roman"/>
          <w:color w:val="000000" w:themeColor="text1"/>
          <w:sz w:val="26"/>
          <w:szCs w:val="26"/>
        </w:rPr>
        <w:t>šāds</w:t>
      </w:r>
      <w:r w:rsidRPr="1D9D2469">
        <w:rPr>
          <w:rFonts w:ascii="Times New Roman" w:eastAsia="Times New Roman" w:hAnsi="Times New Roman" w:cs="Times New Roman"/>
          <w:color w:val="000000" w:themeColor="text1"/>
          <w:sz w:val="26"/>
          <w:szCs w:val="26"/>
        </w:rPr>
        <w:t xml:space="preserve"> saraksts. </w:t>
      </w:r>
    </w:p>
    <w:p w14:paraId="0181DD2A" w14:textId="7D134AFD" w:rsidR="00E5296E" w:rsidRDefault="0E462C24" w:rsidP="1D9D2469">
      <w:pPr>
        <w:shd w:val="clear" w:color="auto" w:fill="FFFFFF" w:themeFill="background1"/>
        <w:jc w:val="both"/>
      </w:pPr>
      <w:r w:rsidRPr="1D9D2469">
        <w:rPr>
          <w:rFonts w:ascii="Times New Roman" w:eastAsia="Times New Roman" w:hAnsi="Times New Roman" w:cs="Times New Roman"/>
          <w:color w:val="000000" w:themeColor="text1"/>
          <w:sz w:val="26"/>
          <w:szCs w:val="26"/>
        </w:rPr>
        <w:t xml:space="preserve"> </w:t>
      </w:r>
    </w:p>
    <w:p w14:paraId="26CE3904" w14:textId="4CBD1251" w:rsidR="00E5296E" w:rsidRDefault="0E462C24" w:rsidP="1D9D2469">
      <w:pPr>
        <w:shd w:val="clear" w:color="auto" w:fill="FFFFFF" w:themeFill="background1"/>
        <w:jc w:val="both"/>
      </w:pPr>
      <w:r w:rsidRPr="1D9D2469">
        <w:rPr>
          <w:rFonts w:ascii="Times New Roman" w:eastAsia="Times New Roman" w:hAnsi="Times New Roman" w:cs="Times New Roman"/>
          <w:color w:val="000000" w:themeColor="text1"/>
          <w:sz w:val="26"/>
          <w:szCs w:val="26"/>
          <w:u w:val="single"/>
        </w:rPr>
        <w:t xml:space="preserve">I. </w:t>
      </w:r>
      <w:proofErr w:type="spellStart"/>
      <w:r w:rsidRPr="1D9D2469">
        <w:rPr>
          <w:rFonts w:ascii="Times New Roman" w:eastAsia="Times New Roman" w:hAnsi="Times New Roman" w:cs="Times New Roman"/>
          <w:color w:val="000000" w:themeColor="text1"/>
          <w:sz w:val="26"/>
          <w:szCs w:val="26"/>
          <w:u w:val="single"/>
        </w:rPr>
        <w:t>Andresone</w:t>
      </w:r>
      <w:proofErr w:type="spellEnd"/>
      <w:r w:rsidRPr="1D9D2469">
        <w:rPr>
          <w:rFonts w:ascii="Times New Roman" w:eastAsia="Times New Roman" w:hAnsi="Times New Roman" w:cs="Times New Roman"/>
          <w:color w:val="000000" w:themeColor="text1"/>
          <w:sz w:val="26"/>
          <w:szCs w:val="26"/>
        </w:rPr>
        <w:t xml:space="preserve"> – </w:t>
      </w:r>
      <w:r w:rsidR="0088772E">
        <w:rPr>
          <w:rFonts w:ascii="Times New Roman" w:eastAsia="Times New Roman" w:hAnsi="Times New Roman" w:cs="Times New Roman"/>
          <w:color w:val="000000" w:themeColor="text1"/>
          <w:sz w:val="26"/>
          <w:szCs w:val="26"/>
        </w:rPr>
        <w:t>ierosina</w:t>
      </w:r>
      <w:r w:rsidRPr="1D9D2469">
        <w:rPr>
          <w:rFonts w:ascii="Times New Roman" w:eastAsia="Times New Roman" w:hAnsi="Times New Roman" w:cs="Times New Roman"/>
          <w:color w:val="000000" w:themeColor="text1"/>
          <w:sz w:val="26"/>
          <w:szCs w:val="26"/>
        </w:rPr>
        <w:t xml:space="preserve"> šo sarakstu </w:t>
      </w:r>
      <w:r w:rsidR="0088772E" w:rsidRPr="1D9D2469">
        <w:rPr>
          <w:rFonts w:ascii="Times New Roman" w:eastAsia="Times New Roman" w:hAnsi="Times New Roman" w:cs="Times New Roman"/>
          <w:color w:val="000000" w:themeColor="text1"/>
          <w:sz w:val="26"/>
          <w:szCs w:val="26"/>
        </w:rPr>
        <w:t xml:space="preserve">ievietot </w:t>
      </w:r>
      <w:r w:rsidRPr="1D9D2469">
        <w:rPr>
          <w:rFonts w:ascii="Times New Roman" w:eastAsia="Times New Roman" w:hAnsi="Times New Roman" w:cs="Times New Roman"/>
          <w:color w:val="000000" w:themeColor="text1"/>
          <w:sz w:val="26"/>
          <w:szCs w:val="26"/>
        </w:rPr>
        <w:t>sapulces čatā, lai visi klātesošie var iepazīties.</w:t>
      </w:r>
    </w:p>
    <w:p w14:paraId="1CBAE265" w14:textId="6EBDCA18" w:rsidR="00E5296E" w:rsidRDefault="0E462C24" w:rsidP="1D9D2469">
      <w:pPr>
        <w:shd w:val="clear" w:color="auto" w:fill="FFFFFF" w:themeFill="background1"/>
        <w:jc w:val="both"/>
      </w:pPr>
      <w:r w:rsidRPr="1D9D2469">
        <w:rPr>
          <w:rFonts w:ascii="Times New Roman" w:eastAsia="Times New Roman" w:hAnsi="Times New Roman" w:cs="Times New Roman"/>
          <w:color w:val="000000" w:themeColor="text1"/>
          <w:sz w:val="26"/>
          <w:szCs w:val="26"/>
        </w:rPr>
        <w:t xml:space="preserve"> </w:t>
      </w:r>
    </w:p>
    <w:p w14:paraId="2D6BBF9B" w14:textId="13E89E3C" w:rsidR="00E5296E" w:rsidRDefault="0E462C24" w:rsidP="00666DA7">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J. Patmalnieks</w:t>
      </w:r>
      <w:r w:rsidRPr="1D9D2469">
        <w:rPr>
          <w:rFonts w:ascii="Times New Roman" w:eastAsia="Times New Roman" w:hAnsi="Times New Roman" w:cs="Times New Roman"/>
          <w:color w:val="000000" w:themeColor="text1"/>
          <w:sz w:val="26"/>
          <w:szCs w:val="26"/>
        </w:rPr>
        <w:t xml:space="preserve"> –aicina pārvērtēt “guļošo policistu” nozīmi. </w:t>
      </w:r>
      <w:r w:rsidR="0088772E">
        <w:rPr>
          <w:rFonts w:ascii="Times New Roman" w:eastAsia="Times New Roman" w:hAnsi="Times New Roman" w:cs="Times New Roman"/>
          <w:color w:val="000000" w:themeColor="text1"/>
          <w:sz w:val="26"/>
          <w:szCs w:val="26"/>
        </w:rPr>
        <w:t>Piebilst,</w:t>
      </w:r>
      <w:r w:rsidRPr="1D9D2469">
        <w:rPr>
          <w:rFonts w:ascii="Times New Roman" w:eastAsia="Times New Roman" w:hAnsi="Times New Roman" w:cs="Times New Roman"/>
          <w:color w:val="000000" w:themeColor="text1"/>
          <w:sz w:val="26"/>
          <w:szCs w:val="26"/>
        </w:rPr>
        <w:t xml:space="preserve"> ka daudzās pasaules pilsētās</w:t>
      </w:r>
      <w:r w:rsidR="0088772E">
        <w:rPr>
          <w:rFonts w:ascii="Times New Roman" w:eastAsia="Times New Roman" w:hAnsi="Times New Roman" w:cs="Times New Roman"/>
          <w:color w:val="000000" w:themeColor="text1"/>
          <w:sz w:val="26"/>
          <w:szCs w:val="26"/>
        </w:rPr>
        <w:t xml:space="preserve">, kurās kursē sabiedriskais transports </w:t>
      </w:r>
      <w:r w:rsidRPr="1D9D2469">
        <w:rPr>
          <w:rFonts w:ascii="Times New Roman" w:eastAsia="Times New Roman" w:hAnsi="Times New Roman" w:cs="Times New Roman"/>
          <w:color w:val="000000" w:themeColor="text1"/>
          <w:sz w:val="26"/>
          <w:szCs w:val="26"/>
        </w:rPr>
        <w:t>ir “guļošie policisti”.</w:t>
      </w:r>
    </w:p>
    <w:p w14:paraId="2D3E8947" w14:textId="618653DB" w:rsidR="00E5296E" w:rsidRDefault="0E462C24" w:rsidP="00666DA7">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rPr>
        <w:t xml:space="preserve"> </w:t>
      </w:r>
    </w:p>
    <w:p w14:paraId="6D432AAC" w14:textId="00784BAE" w:rsidR="00C819B8" w:rsidRDefault="0E462C24" w:rsidP="00666DA7">
      <w:pPr>
        <w:shd w:val="clear" w:color="auto" w:fill="FFFFFF" w:themeFill="background1"/>
        <w:ind w:left="993" w:hanging="993"/>
        <w:jc w:val="both"/>
        <w:rPr>
          <w:rFonts w:ascii="Times New Roman" w:eastAsia="Times New Roman" w:hAnsi="Times New Roman" w:cs="Times New Roman"/>
          <w:color w:val="000000" w:themeColor="text1"/>
          <w:sz w:val="26"/>
          <w:szCs w:val="26"/>
        </w:rPr>
      </w:pPr>
      <w:r w:rsidRPr="1D9D2469">
        <w:rPr>
          <w:rFonts w:ascii="Times New Roman" w:eastAsia="Times New Roman" w:hAnsi="Times New Roman" w:cs="Times New Roman"/>
          <w:color w:val="000000" w:themeColor="text1"/>
          <w:sz w:val="26"/>
          <w:szCs w:val="26"/>
          <w:u w:val="single"/>
        </w:rPr>
        <w:t>A. Kalnačs</w:t>
      </w:r>
      <w:r w:rsidRPr="1D9D2469">
        <w:rPr>
          <w:rFonts w:ascii="Times New Roman" w:eastAsia="Times New Roman" w:hAnsi="Times New Roman" w:cs="Times New Roman"/>
          <w:color w:val="000000" w:themeColor="text1"/>
          <w:sz w:val="26"/>
          <w:szCs w:val="26"/>
        </w:rPr>
        <w:t xml:space="preserve"> – </w:t>
      </w:r>
      <w:r w:rsidR="00C819B8">
        <w:rPr>
          <w:rFonts w:ascii="Times New Roman" w:eastAsia="Times New Roman" w:hAnsi="Times New Roman" w:cs="Times New Roman"/>
          <w:color w:val="000000" w:themeColor="text1"/>
          <w:sz w:val="26"/>
          <w:szCs w:val="26"/>
        </w:rPr>
        <w:t>izsaka neapmierinātību ar ĀMD komunikācijas un darba stilu</w:t>
      </w:r>
      <w:r w:rsidR="00666DA7">
        <w:rPr>
          <w:rFonts w:ascii="Times New Roman" w:eastAsia="Times New Roman" w:hAnsi="Times New Roman" w:cs="Times New Roman"/>
          <w:color w:val="000000" w:themeColor="text1"/>
          <w:sz w:val="26"/>
          <w:szCs w:val="26"/>
        </w:rPr>
        <w:t>, norāda uz slikto satiksmes organizāciju Rīgas pilsētā</w:t>
      </w:r>
      <w:r w:rsidR="009436F8">
        <w:rPr>
          <w:rFonts w:ascii="Times New Roman" w:eastAsia="Times New Roman" w:hAnsi="Times New Roman" w:cs="Times New Roman"/>
          <w:color w:val="000000" w:themeColor="text1"/>
          <w:sz w:val="26"/>
          <w:szCs w:val="26"/>
        </w:rPr>
        <w:t>, tostarp,</w:t>
      </w:r>
      <w:r w:rsidR="00666DA7">
        <w:rPr>
          <w:rFonts w:ascii="Times New Roman" w:eastAsia="Times New Roman" w:hAnsi="Times New Roman" w:cs="Times New Roman"/>
          <w:color w:val="000000" w:themeColor="text1"/>
          <w:sz w:val="26"/>
          <w:szCs w:val="26"/>
        </w:rPr>
        <w:t xml:space="preserve"> trūkst ceļu satiksmes noteikumu </w:t>
      </w:r>
      <w:r w:rsidR="00666DA7" w:rsidRPr="00666DA7">
        <w:rPr>
          <w:rFonts w:ascii="Times New Roman" w:eastAsia="Times New Roman" w:hAnsi="Times New Roman" w:cs="Times New Roman"/>
          <w:color w:val="000000" w:themeColor="text1"/>
          <w:sz w:val="26"/>
          <w:szCs w:val="26"/>
        </w:rPr>
        <w:t xml:space="preserve">(CSN) </w:t>
      </w:r>
      <w:r w:rsidR="00666DA7">
        <w:rPr>
          <w:rFonts w:ascii="Times New Roman" w:eastAsia="Times New Roman" w:hAnsi="Times New Roman" w:cs="Times New Roman"/>
          <w:color w:val="000000" w:themeColor="text1"/>
          <w:sz w:val="26"/>
          <w:szCs w:val="26"/>
        </w:rPr>
        <w:t xml:space="preserve"> ievērošanas kontroles.</w:t>
      </w:r>
    </w:p>
    <w:p w14:paraId="4468DC45" w14:textId="270E43DA" w:rsidR="00E5296E" w:rsidRDefault="00E5296E" w:rsidP="00666DA7">
      <w:pPr>
        <w:shd w:val="clear" w:color="auto" w:fill="FFFFFF" w:themeFill="background1"/>
        <w:ind w:left="993" w:hanging="993"/>
        <w:jc w:val="both"/>
      </w:pPr>
    </w:p>
    <w:p w14:paraId="6F6C7D6F" w14:textId="6E4CA65A" w:rsidR="00E5296E" w:rsidRDefault="0E462C24" w:rsidP="00666DA7">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R. Našeniece</w:t>
      </w:r>
      <w:r w:rsidRPr="1D9D2469">
        <w:rPr>
          <w:rFonts w:ascii="Times New Roman" w:eastAsia="Times New Roman" w:hAnsi="Times New Roman" w:cs="Times New Roman"/>
          <w:color w:val="000000" w:themeColor="text1"/>
          <w:sz w:val="26"/>
          <w:szCs w:val="26"/>
        </w:rPr>
        <w:t xml:space="preserve"> – </w:t>
      </w:r>
      <w:r w:rsidR="00666DA7">
        <w:rPr>
          <w:rFonts w:ascii="Times New Roman" w:eastAsia="Times New Roman" w:hAnsi="Times New Roman" w:cs="Times New Roman"/>
          <w:color w:val="000000" w:themeColor="text1"/>
          <w:sz w:val="26"/>
          <w:szCs w:val="26"/>
        </w:rPr>
        <w:t xml:space="preserve">pauž viedokli, ka </w:t>
      </w:r>
      <w:r w:rsidRPr="1D9D2469">
        <w:rPr>
          <w:rFonts w:ascii="Times New Roman" w:eastAsia="Times New Roman" w:hAnsi="Times New Roman" w:cs="Times New Roman"/>
          <w:color w:val="000000" w:themeColor="text1"/>
          <w:sz w:val="26"/>
          <w:szCs w:val="26"/>
        </w:rPr>
        <w:t>politiķiem un administratīvajiem darbiniekiem nav patiesas izpratnes kā jūtas tie, kas dzīvo Rīgā</w:t>
      </w:r>
      <w:r w:rsidR="00666DA7">
        <w:rPr>
          <w:rFonts w:ascii="Times New Roman" w:eastAsia="Times New Roman" w:hAnsi="Times New Roman" w:cs="Times New Roman"/>
          <w:color w:val="000000" w:themeColor="text1"/>
          <w:sz w:val="26"/>
          <w:szCs w:val="26"/>
        </w:rPr>
        <w:t xml:space="preserve">. </w:t>
      </w:r>
      <w:r w:rsidRPr="1D9D2469">
        <w:rPr>
          <w:rFonts w:ascii="Times New Roman" w:eastAsia="Times New Roman" w:hAnsi="Times New Roman" w:cs="Times New Roman"/>
          <w:color w:val="000000" w:themeColor="text1"/>
          <w:sz w:val="26"/>
          <w:szCs w:val="26"/>
        </w:rPr>
        <w:t xml:space="preserve"> Vienlaicīgi pateicas par koncepta par drošu </w:t>
      </w:r>
      <w:r w:rsidRPr="1D9D2469">
        <w:rPr>
          <w:rFonts w:ascii="Times New Roman" w:eastAsia="Times New Roman" w:hAnsi="Times New Roman" w:cs="Times New Roman"/>
          <w:color w:val="000000" w:themeColor="text1"/>
          <w:sz w:val="26"/>
          <w:szCs w:val="26"/>
        </w:rPr>
        <w:lastRenderedPageBreak/>
        <w:t xml:space="preserve">ceļu uz skolu risināšanu. Piedāvā šo konceptu paplašināt ne tikai attiecībā uz </w:t>
      </w:r>
      <w:r w:rsidR="00666DA7">
        <w:rPr>
          <w:rFonts w:ascii="Times New Roman" w:eastAsia="Times New Roman" w:hAnsi="Times New Roman" w:cs="Times New Roman"/>
          <w:color w:val="000000" w:themeColor="text1"/>
          <w:sz w:val="26"/>
          <w:szCs w:val="26"/>
        </w:rPr>
        <w:t xml:space="preserve">gājēju </w:t>
      </w:r>
      <w:r w:rsidRPr="1D9D2469">
        <w:rPr>
          <w:rFonts w:ascii="Times New Roman" w:eastAsia="Times New Roman" w:hAnsi="Times New Roman" w:cs="Times New Roman"/>
          <w:color w:val="000000" w:themeColor="text1"/>
          <w:sz w:val="26"/>
          <w:szCs w:val="26"/>
        </w:rPr>
        <w:t>pārējām un satiksmes mierināšanu</w:t>
      </w:r>
      <w:r w:rsidR="00666DA7">
        <w:rPr>
          <w:rFonts w:ascii="Times New Roman" w:eastAsia="Times New Roman" w:hAnsi="Times New Roman" w:cs="Times New Roman"/>
          <w:color w:val="000000" w:themeColor="text1"/>
          <w:sz w:val="26"/>
          <w:szCs w:val="26"/>
        </w:rPr>
        <w:t xml:space="preserve"> pie mācību iestādēm</w:t>
      </w:r>
      <w:r w:rsidRPr="1D9D2469">
        <w:rPr>
          <w:rFonts w:ascii="Times New Roman" w:eastAsia="Times New Roman" w:hAnsi="Times New Roman" w:cs="Times New Roman"/>
          <w:color w:val="000000" w:themeColor="text1"/>
          <w:sz w:val="26"/>
          <w:szCs w:val="26"/>
        </w:rPr>
        <w:t xml:space="preserve">, bet arī uz apgaismojumu pie </w:t>
      </w:r>
      <w:r w:rsidR="00666DA7">
        <w:rPr>
          <w:rFonts w:ascii="Times New Roman" w:eastAsia="Times New Roman" w:hAnsi="Times New Roman" w:cs="Times New Roman"/>
          <w:color w:val="000000" w:themeColor="text1"/>
          <w:sz w:val="26"/>
          <w:szCs w:val="26"/>
        </w:rPr>
        <w:t>skolas, ietverot arī tranzīta ceļus, kurus bērni izmanto no</w:t>
      </w:r>
      <w:r w:rsidR="009436F8">
        <w:rPr>
          <w:rFonts w:ascii="Times New Roman" w:eastAsia="Times New Roman" w:hAnsi="Times New Roman" w:cs="Times New Roman"/>
          <w:color w:val="000000" w:themeColor="text1"/>
          <w:sz w:val="26"/>
          <w:szCs w:val="26"/>
        </w:rPr>
        <w:t>kļūšanai skolā</w:t>
      </w:r>
      <w:r w:rsidR="00666DA7">
        <w:rPr>
          <w:rFonts w:ascii="Times New Roman" w:eastAsia="Times New Roman" w:hAnsi="Times New Roman" w:cs="Times New Roman"/>
          <w:color w:val="000000" w:themeColor="text1"/>
          <w:sz w:val="26"/>
          <w:szCs w:val="26"/>
        </w:rPr>
        <w:t xml:space="preserve">. </w:t>
      </w:r>
    </w:p>
    <w:p w14:paraId="2FC1642A" w14:textId="7EC30C1F" w:rsidR="00E5296E" w:rsidRDefault="0E462C24" w:rsidP="1D9D2469">
      <w:pPr>
        <w:shd w:val="clear" w:color="auto" w:fill="FFFFFF" w:themeFill="background1"/>
        <w:jc w:val="both"/>
      </w:pPr>
      <w:r w:rsidRPr="1D9D2469">
        <w:rPr>
          <w:rFonts w:ascii="Times New Roman" w:eastAsia="Times New Roman" w:hAnsi="Times New Roman" w:cs="Times New Roman"/>
          <w:color w:val="000000" w:themeColor="text1"/>
          <w:sz w:val="26"/>
          <w:szCs w:val="26"/>
        </w:rPr>
        <w:t xml:space="preserve"> </w:t>
      </w:r>
    </w:p>
    <w:p w14:paraId="3A89D461" w14:textId="49AB7877" w:rsidR="004D377D" w:rsidRDefault="0E462C24" w:rsidP="00A94C36">
      <w:pPr>
        <w:shd w:val="clear" w:color="auto" w:fill="FFFFFF" w:themeFill="background1"/>
        <w:ind w:left="993" w:hanging="993"/>
        <w:jc w:val="both"/>
        <w:rPr>
          <w:rFonts w:ascii="Times New Roman" w:eastAsia="Times New Roman" w:hAnsi="Times New Roman" w:cs="Times New Roman"/>
          <w:color w:val="000000" w:themeColor="text1"/>
          <w:sz w:val="26"/>
          <w:szCs w:val="26"/>
        </w:rPr>
      </w:pPr>
      <w:r w:rsidRPr="1D9D2469">
        <w:rPr>
          <w:rFonts w:ascii="Times New Roman" w:eastAsia="Times New Roman" w:hAnsi="Times New Roman" w:cs="Times New Roman"/>
          <w:color w:val="000000" w:themeColor="text1"/>
          <w:sz w:val="26"/>
          <w:szCs w:val="26"/>
          <w:u w:val="single"/>
        </w:rPr>
        <w:t xml:space="preserve"> M. </w:t>
      </w:r>
      <w:proofErr w:type="spellStart"/>
      <w:r w:rsidRPr="1D9D2469">
        <w:rPr>
          <w:rFonts w:ascii="Times New Roman" w:eastAsia="Times New Roman" w:hAnsi="Times New Roman" w:cs="Times New Roman"/>
          <w:color w:val="000000" w:themeColor="text1"/>
          <w:sz w:val="26"/>
          <w:szCs w:val="26"/>
          <w:u w:val="single"/>
        </w:rPr>
        <w:t>Jonovs</w:t>
      </w:r>
      <w:proofErr w:type="spellEnd"/>
      <w:r w:rsidRPr="1D9D2469">
        <w:rPr>
          <w:rFonts w:ascii="Times New Roman" w:eastAsia="Times New Roman" w:hAnsi="Times New Roman" w:cs="Times New Roman"/>
          <w:color w:val="000000" w:themeColor="text1"/>
          <w:sz w:val="26"/>
          <w:szCs w:val="26"/>
        </w:rPr>
        <w:t xml:space="preserve"> – </w:t>
      </w:r>
      <w:r w:rsidR="00666DA7">
        <w:rPr>
          <w:rFonts w:ascii="Times New Roman" w:eastAsia="Times New Roman" w:hAnsi="Times New Roman" w:cs="Times New Roman"/>
          <w:color w:val="000000" w:themeColor="text1"/>
          <w:sz w:val="26"/>
          <w:szCs w:val="26"/>
        </w:rPr>
        <w:t xml:space="preserve">ierosina ĀMD mājas lapā izveidot sadaļu “Drošs ceļš uz skolu”, kurā interesenti varētu redzēt aktuālo informāciju </w:t>
      </w:r>
      <w:r w:rsidR="004D377D">
        <w:rPr>
          <w:rFonts w:ascii="Times New Roman" w:eastAsia="Times New Roman" w:hAnsi="Times New Roman" w:cs="Times New Roman"/>
          <w:color w:val="000000" w:themeColor="text1"/>
          <w:sz w:val="26"/>
          <w:szCs w:val="26"/>
        </w:rPr>
        <w:t xml:space="preserve">un savā darbā prioritāri ņemt vērā iedzīvotāju izteiktos priekšlikumus. </w:t>
      </w:r>
    </w:p>
    <w:p w14:paraId="1930C123" w14:textId="52395275" w:rsidR="00E5296E" w:rsidRDefault="00E5296E" w:rsidP="00A94C36">
      <w:pPr>
        <w:shd w:val="clear" w:color="auto" w:fill="FFFFFF" w:themeFill="background1"/>
        <w:ind w:left="993" w:hanging="993"/>
        <w:jc w:val="both"/>
      </w:pPr>
    </w:p>
    <w:p w14:paraId="6D2CA935" w14:textId="0D7ADE14" w:rsidR="00E5296E" w:rsidRDefault="0E462C24" w:rsidP="00A94C36">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K. Spunde</w:t>
      </w:r>
      <w:r w:rsidRPr="1D9D2469">
        <w:rPr>
          <w:rFonts w:ascii="Times New Roman" w:eastAsia="Times New Roman" w:hAnsi="Times New Roman" w:cs="Times New Roman"/>
          <w:color w:val="000000" w:themeColor="text1"/>
          <w:sz w:val="26"/>
          <w:szCs w:val="26"/>
        </w:rPr>
        <w:t xml:space="preserve"> – informē, ka A.</w:t>
      </w:r>
      <w:r w:rsidR="00AA72D7">
        <w:rPr>
          <w:rFonts w:ascii="Times New Roman" w:eastAsia="Times New Roman" w:hAnsi="Times New Roman" w:cs="Times New Roman"/>
          <w:color w:val="000000" w:themeColor="text1"/>
          <w:sz w:val="26"/>
          <w:szCs w:val="26"/>
        </w:rPr>
        <w:t xml:space="preserve"> </w:t>
      </w:r>
      <w:r w:rsidRPr="1D9D2469">
        <w:rPr>
          <w:rFonts w:ascii="Times New Roman" w:eastAsia="Times New Roman" w:hAnsi="Times New Roman" w:cs="Times New Roman"/>
          <w:color w:val="000000" w:themeColor="text1"/>
          <w:sz w:val="26"/>
          <w:szCs w:val="26"/>
        </w:rPr>
        <w:t xml:space="preserve">Turlaja komentāros ierakstījusi jautājumu – kāpēc Latvijas Valsts ceļi (LVC) diktē to, kam un kā jānotiek Rīgā? Atbild uz uzdoto jautājumu, ka tā ir juridiskā norma, ar kuru Rīgai ir jārēķinās. Ir Saeima, kas izdot likumus un normatīvos aktus un šie noteikumi </w:t>
      </w:r>
      <w:r w:rsidR="004D377D" w:rsidRPr="1D9D2469">
        <w:rPr>
          <w:rFonts w:ascii="Times New Roman" w:eastAsia="Times New Roman" w:hAnsi="Times New Roman" w:cs="Times New Roman"/>
          <w:color w:val="000000" w:themeColor="text1"/>
          <w:sz w:val="26"/>
          <w:szCs w:val="26"/>
        </w:rPr>
        <w:t>j</w:t>
      </w:r>
      <w:r w:rsidR="004D377D">
        <w:rPr>
          <w:rFonts w:ascii="Times New Roman" w:eastAsia="Times New Roman" w:hAnsi="Times New Roman" w:cs="Times New Roman"/>
          <w:color w:val="000000" w:themeColor="text1"/>
          <w:sz w:val="26"/>
          <w:szCs w:val="26"/>
        </w:rPr>
        <w:t>āi</w:t>
      </w:r>
      <w:r w:rsidR="004D377D" w:rsidRPr="1D9D2469">
        <w:rPr>
          <w:rFonts w:ascii="Times New Roman" w:eastAsia="Times New Roman" w:hAnsi="Times New Roman" w:cs="Times New Roman"/>
          <w:color w:val="000000" w:themeColor="text1"/>
          <w:sz w:val="26"/>
          <w:szCs w:val="26"/>
        </w:rPr>
        <w:t xml:space="preserve">evēro </w:t>
      </w:r>
      <w:r w:rsidRPr="1D9D2469">
        <w:rPr>
          <w:rFonts w:ascii="Times New Roman" w:eastAsia="Times New Roman" w:hAnsi="Times New Roman" w:cs="Times New Roman"/>
          <w:color w:val="000000" w:themeColor="text1"/>
          <w:sz w:val="26"/>
          <w:szCs w:val="26"/>
        </w:rPr>
        <w:t xml:space="preserve">visiem. </w:t>
      </w:r>
    </w:p>
    <w:p w14:paraId="6FDCC304" w14:textId="54CF78E1" w:rsidR="00E5296E" w:rsidRDefault="0E462C24" w:rsidP="00A94C36">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rPr>
        <w:t xml:space="preserve"> </w:t>
      </w:r>
    </w:p>
    <w:p w14:paraId="3BA47B8B" w14:textId="7738B51E" w:rsidR="00E5296E" w:rsidRDefault="0E462C24" w:rsidP="00A94C36">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 xml:space="preserve">I. </w:t>
      </w:r>
      <w:proofErr w:type="spellStart"/>
      <w:r w:rsidRPr="1D9D2469">
        <w:rPr>
          <w:rFonts w:ascii="Times New Roman" w:eastAsia="Times New Roman" w:hAnsi="Times New Roman" w:cs="Times New Roman"/>
          <w:color w:val="000000" w:themeColor="text1"/>
          <w:sz w:val="26"/>
          <w:szCs w:val="26"/>
          <w:u w:val="single"/>
        </w:rPr>
        <w:t>Andresone</w:t>
      </w:r>
      <w:proofErr w:type="spellEnd"/>
      <w:r w:rsidRPr="1D9D2469">
        <w:rPr>
          <w:rFonts w:ascii="Times New Roman" w:eastAsia="Times New Roman" w:hAnsi="Times New Roman" w:cs="Times New Roman"/>
          <w:color w:val="000000" w:themeColor="text1"/>
          <w:sz w:val="26"/>
          <w:szCs w:val="26"/>
        </w:rPr>
        <w:t xml:space="preserve"> – uzskata, ka </w:t>
      </w:r>
      <w:r w:rsidR="00A94C36">
        <w:rPr>
          <w:rFonts w:ascii="Times New Roman" w:eastAsia="Times New Roman" w:hAnsi="Times New Roman" w:cs="Times New Roman"/>
          <w:color w:val="000000" w:themeColor="text1"/>
          <w:sz w:val="26"/>
          <w:szCs w:val="26"/>
        </w:rPr>
        <w:t xml:space="preserve">ģeotelpiskās informācijas sistēma </w:t>
      </w:r>
      <w:proofErr w:type="spellStart"/>
      <w:r w:rsidRPr="00A94C36">
        <w:rPr>
          <w:rFonts w:ascii="Times New Roman" w:eastAsia="Times New Roman" w:hAnsi="Times New Roman" w:cs="Times New Roman"/>
          <w:color w:val="000000" w:themeColor="text1"/>
          <w:sz w:val="26"/>
          <w:szCs w:val="26"/>
        </w:rPr>
        <w:t>Geo</w:t>
      </w:r>
      <w:proofErr w:type="spellEnd"/>
      <w:r w:rsidRPr="00A94C36">
        <w:rPr>
          <w:rFonts w:ascii="Times New Roman" w:eastAsia="Times New Roman" w:hAnsi="Times New Roman" w:cs="Times New Roman"/>
          <w:color w:val="000000" w:themeColor="text1"/>
          <w:sz w:val="26"/>
          <w:szCs w:val="26"/>
        </w:rPr>
        <w:t xml:space="preserve"> Rīga</w:t>
      </w:r>
      <w:r w:rsidRPr="1D9D2469">
        <w:rPr>
          <w:rFonts w:ascii="Times New Roman" w:eastAsia="Times New Roman" w:hAnsi="Times New Roman" w:cs="Times New Roman"/>
          <w:color w:val="000000" w:themeColor="text1"/>
          <w:sz w:val="26"/>
          <w:szCs w:val="26"/>
        </w:rPr>
        <w:t xml:space="preserve"> ir atbilstoša vieta, kur attēlot gan izdarīto, gan plānoto un aptaujāt iedzīvotājus.</w:t>
      </w:r>
    </w:p>
    <w:p w14:paraId="181B1819" w14:textId="79058B78" w:rsidR="00E5296E" w:rsidRDefault="0E462C24" w:rsidP="00A94C36">
      <w:pPr>
        <w:shd w:val="clear" w:color="auto" w:fill="FFFFFF" w:themeFill="background1"/>
        <w:ind w:left="993" w:hanging="993"/>
        <w:jc w:val="both"/>
      </w:pPr>
      <w:r w:rsidRPr="1D9D2469">
        <w:rPr>
          <w:rFonts w:ascii="Times New Roman" w:eastAsia="Times New Roman" w:hAnsi="Times New Roman" w:cs="Times New Roman"/>
          <w:sz w:val="26"/>
          <w:szCs w:val="26"/>
        </w:rPr>
        <w:t xml:space="preserve"> </w:t>
      </w:r>
    </w:p>
    <w:p w14:paraId="0F8065EA" w14:textId="7E140843" w:rsidR="00A94C36" w:rsidRDefault="0E462C24" w:rsidP="00A94C36">
      <w:pPr>
        <w:shd w:val="clear" w:color="auto" w:fill="FFFFFF" w:themeFill="background1"/>
        <w:ind w:left="993" w:hanging="993"/>
        <w:jc w:val="both"/>
        <w:rPr>
          <w:rFonts w:ascii="Times New Roman" w:eastAsia="Times New Roman" w:hAnsi="Times New Roman" w:cs="Times New Roman"/>
          <w:color w:val="000000" w:themeColor="text1"/>
          <w:sz w:val="26"/>
          <w:szCs w:val="26"/>
        </w:rPr>
      </w:pPr>
      <w:r w:rsidRPr="1D9D2469">
        <w:rPr>
          <w:rFonts w:ascii="Times New Roman" w:eastAsia="Times New Roman" w:hAnsi="Times New Roman" w:cs="Times New Roman"/>
          <w:color w:val="000000" w:themeColor="text1"/>
          <w:sz w:val="26"/>
          <w:szCs w:val="26"/>
          <w:u w:val="single"/>
        </w:rPr>
        <w:t>L. Paspārne</w:t>
      </w:r>
      <w:r w:rsidRPr="1D9D2469">
        <w:rPr>
          <w:rFonts w:ascii="Times New Roman" w:eastAsia="Times New Roman" w:hAnsi="Times New Roman" w:cs="Times New Roman"/>
          <w:color w:val="000000" w:themeColor="text1"/>
          <w:sz w:val="26"/>
          <w:szCs w:val="26"/>
        </w:rPr>
        <w:t xml:space="preserve"> – </w:t>
      </w:r>
      <w:r w:rsidR="004D377D">
        <w:rPr>
          <w:rFonts w:ascii="Times New Roman" w:eastAsia="Times New Roman" w:hAnsi="Times New Roman" w:cs="Times New Roman"/>
          <w:color w:val="000000" w:themeColor="text1"/>
          <w:sz w:val="26"/>
          <w:szCs w:val="26"/>
        </w:rPr>
        <w:t>ierosina</w:t>
      </w:r>
      <w:r w:rsidRPr="1D9D2469">
        <w:rPr>
          <w:rFonts w:ascii="Times New Roman" w:eastAsia="Times New Roman" w:hAnsi="Times New Roman" w:cs="Times New Roman"/>
          <w:color w:val="000000" w:themeColor="text1"/>
          <w:sz w:val="26"/>
          <w:szCs w:val="26"/>
        </w:rPr>
        <w:t xml:space="preserve"> pie skolām izvietot piktogrammas, ka šeit ir bērni. </w:t>
      </w:r>
      <w:r w:rsidR="00A94C36">
        <w:rPr>
          <w:rFonts w:ascii="Times New Roman" w:eastAsia="Times New Roman" w:hAnsi="Times New Roman" w:cs="Times New Roman"/>
          <w:color w:val="000000" w:themeColor="text1"/>
          <w:sz w:val="26"/>
          <w:szCs w:val="26"/>
        </w:rPr>
        <w:t>Izsaka negatīvu viedokli par slikto ĀMD komunikācijas stilu un piedāvātiem risinājumiem satiksmes organizācijas un ceļu infrastruktūras uzlabošanas jautājumos.</w:t>
      </w:r>
    </w:p>
    <w:p w14:paraId="70927D61" w14:textId="618DE068" w:rsidR="00E5296E" w:rsidRDefault="00E5296E" w:rsidP="00A94C36">
      <w:pPr>
        <w:shd w:val="clear" w:color="auto" w:fill="FFFFFF" w:themeFill="background1"/>
        <w:ind w:left="993" w:hanging="993"/>
        <w:jc w:val="both"/>
      </w:pPr>
    </w:p>
    <w:p w14:paraId="7544982D" w14:textId="4FC6F0D9" w:rsidR="00E5296E" w:rsidRDefault="0E462C24" w:rsidP="00A94C36">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 xml:space="preserve">I. </w:t>
      </w:r>
      <w:proofErr w:type="spellStart"/>
      <w:r w:rsidRPr="1D9D2469">
        <w:rPr>
          <w:rFonts w:ascii="Times New Roman" w:eastAsia="Times New Roman" w:hAnsi="Times New Roman" w:cs="Times New Roman"/>
          <w:color w:val="000000" w:themeColor="text1"/>
          <w:sz w:val="26"/>
          <w:szCs w:val="26"/>
          <w:u w:val="single"/>
        </w:rPr>
        <w:t>Andresone</w:t>
      </w:r>
      <w:proofErr w:type="spellEnd"/>
      <w:r w:rsidRPr="1D9D2469">
        <w:rPr>
          <w:rFonts w:ascii="Times New Roman" w:eastAsia="Times New Roman" w:hAnsi="Times New Roman" w:cs="Times New Roman"/>
          <w:color w:val="000000" w:themeColor="text1"/>
          <w:sz w:val="26"/>
          <w:szCs w:val="26"/>
        </w:rPr>
        <w:t xml:space="preserve"> – </w:t>
      </w:r>
      <w:r w:rsidR="00A94C36">
        <w:rPr>
          <w:rFonts w:ascii="Times New Roman" w:eastAsia="Times New Roman" w:hAnsi="Times New Roman" w:cs="Times New Roman"/>
          <w:color w:val="000000" w:themeColor="text1"/>
          <w:sz w:val="26"/>
          <w:szCs w:val="26"/>
        </w:rPr>
        <w:t>informē</w:t>
      </w:r>
      <w:r w:rsidRPr="1D9D2469">
        <w:rPr>
          <w:rFonts w:ascii="Times New Roman" w:eastAsia="Times New Roman" w:hAnsi="Times New Roman" w:cs="Times New Roman"/>
          <w:color w:val="000000" w:themeColor="text1"/>
          <w:sz w:val="26"/>
          <w:szCs w:val="26"/>
        </w:rPr>
        <w:t>, ka jau 2024.</w:t>
      </w:r>
      <w:r w:rsidR="4CFCCA77" w:rsidRPr="1D9D2469">
        <w:rPr>
          <w:rFonts w:ascii="Times New Roman" w:eastAsia="Times New Roman" w:hAnsi="Times New Roman" w:cs="Times New Roman"/>
          <w:color w:val="000000" w:themeColor="text1"/>
          <w:sz w:val="26"/>
          <w:szCs w:val="26"/>
        </w:rPr>
        <w:t>g</w:t>
      </w:r>
      <w:r w:rsidRPr="1D9D2469">
        <w:rPr>
          <w:rFonts w:ascii="Times New Roman" w:eastAsia="Times New Roman" w:hAnsi="Times New Roman" w:cs="Times New Roman"/>
          <w:color w:val="000000" w:themeColor="text1"/>
          <w:sz w:val="26"/>
          <w:szCs w:val="26"/>
        </w:rPr>
        <w:t>ad</w:t>
      </w:r>
      <w:r w:rsidR="0983E7EF" w:rsidRPr="1D9D2469">
        <w:rPr>
          <w:rFonts w:ascii="Times New Roman" w:eastAsia="Times New Roman" w:hAnsi="Times New Roman" w:cs="Times New Roman"/>
          <w:color w:val="000000" w:themeColor="text1"/>
          <w:sz w:val="26"/>
          <w:szCs w:val="26"/>
        </w:rPr>
        <w:t>a</w:t>
      </w:r>
      <w:r w:rsidRPr="1D9D2469">
        <w:rPr>
          <w:rFonts w:ascii="Times New Roman" w:eastAsia="Times New Roman" w:hAnsi="Times New Roman" w:cs="Times New Roman"/>
          <w:color w:val="000000" w:themeColor="text1"/>
          <w:sz w:val="26"/>
          <w:szCs w:val="26"/>
        </w:rPr>
        <w:t xml:space="preserve"> rudenī </w:t>
      </w:r>
      <w:r w:rsidR="00A94C36">
        <w:rPr>
          <w:rFonts w:ascii="Times New Roman" w:eastAsia="Times New Roman" w:hAnsi="Times New Roman" w:cs="Times New Roman"/>
          <w:color w:val="000000" w:themeColor="text1"/>
          <w:sz w:val="26"/>
          <w:szCs w:val="26"/>
        </w:rPr>
        <w:t>ĀMD ir iesniegts</w:t>
      </w:r>
      <w:r w:rsidRPr="1D9D2469">
        <w:rPr>
          <w:rFonts w:ascii="Times New Roman" w:eastAsia="Times New Roman" w:hAnsi="Times New Roman" w:cs="Times New Roman"/>
          <w:color w:val="000000" w:themeColor="text1"/>
          <w:sz w:val="26"/>
          <w:szCs w:val="26"/>
        </w:rPr>
        <w:t xml:space="preserve"> ierosinājum</w:t>
      </w:r>
      <w:r w:rsidR="00A94C36">
        <w:rPr>
          <w:rFonts w:ascii="Times New Roman" w:eastAsia="Times New Roman" w:hAnsi="Times New Roman" w:cs="Times New Roman"/>
          <w:color w:val="000000" w:themeColor="text1"/>
          <w:sz w:val="26"/>
          <w:szCs w:val="26"/>
        </w:rPr>
        <w:t>s</w:t>
      </w:r>
      <w:r w:rsidRPr="1D9D2469">
        <w:rPr>
          <w:rFonts w:ascii="Times New Roman" w:eastAsia="Times New Roman" w:hAnsi="Times New Roman" w:cs="Times New Roman"/>
          <w:color w:val="000000" w:themeColor="text1"/>
          <w:sz w:val="26"/>
          <w:szCs w:val="26"/>
        </w:rPr>
        <w:t xml:space="preserve"> </w:t>
      </w:r>
      <w:r w:rsidR="00A94C36">
        <w:rPr>
          <w:rFonts w:ascii="Times New Roman" w:eastAsia="Times New Roman" w:hAnsi="Times New Roman" w:cs="Times New Roman"/>
          <w:color w:val="000000" w:themeColor="text1"/>
          <w:sz w:val="26"/>
          <w:szCs w:val="26"/>
        </w:rPr>
        <w:t>p</w:t>
      </w:r>
      <w:r w:rsidRPr="1D9D2469">
        <w:rPr>
          <w:rFonts w:ascii="Times New Roman" w:eastAsia="Times New Roman" w:hAnsi="Times New Roman" w:cs="Times New Roman"/>
          <w:color w:val="000000" w:themeColor="text1"/>
          <w:sz w:val="26"/>
          <w:szCs w:val="26"/>
        </w:rPr>
        <w:t>ar piktogramm</w:t>
      </w:r>
      <w:r w:rsidR="00A94C36">
        <w:rPr>
          <w:rFonts w:ascii="Times New Roman" w:eastAsia="Times New Roman" w:hAnsi="Times New Roman" w:cs="Times New Roman"/>
          <w:color w:val="000000" w:themeColor="text1"/>
          <w:sz w:val="26"/>
          <w:szCs w:val="26"/>
        </w:rPr>
        <w:t xml:space="preserve">u uzstādīšanu skolu tuvumā. </w:t>
      </w:r>
      <w:r w:rsidRPr="1D9D2469">
        <w:rPr>
          <w:rFonts w:ascii="Times New Roman" w:eastAsia="Times New Roman" w:hAnsi="Times New Roman" w:cs="Times New Roman"/>
          <w:color w:val="000000" w:themeColor="text1"/>
          <w:sz w:val="26"/>
          <w:szCs w:val="26"/>
        </w:rPr>
        <w:t xml:space="preserve"> </w:t>
      </w:r>
    </w:p>
    <w:p w14:paraId="1A1C5E3E" w14:textId="10C85E2C" w:rsidR="00E5296E" w:rsidRDefault="0E462C24" w:rsidP="1D9D2469">
      <w:pPr>
        <w:shd w:val="clear" w:color="auto" w:fill="FFFFFF" w:themeFill="background1"/>
        <w:jc w:val="both"/>
      </w:pPr>
      <w:r w:rsidRPr="1D9D2469">
        <w:rPr>
          <w:rFonts w:ascii="Times New Roman" w:eastAsia="Times New Roman" w:hAnsi="Times New Roman" w:cs="Times New Roman"/>
          <w:sz w:val="26"/>
          <w:szCs w:val="26"/>
        </w:rPr>
        <w:t xml:space="preserve"> </w:t>
      </w:r>
    </w:p>
    <w:p w14:paraId="43FE7240" w14:textId="3EE0E255" w:rsidR="00E5296E" w:rsidRDefault="0E462C24" w:rsidP="00AA72D7">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K. Gailītis</w:t>
      </w:r>
      <w:r w:rsidRPr="1D9D2469">
        <w:rPr>
          <w:rFonts w:ascii="Times New Roman" w:eastAsia="Times New Roman" w:hAnsi="Times New Roman" w:cs="Times New Roman"/>
          <w:color w:val="000000" w:themeColor="text1"/>
          <w:sz w:val="26"/>
          <w:szCs w:val="26"/>
        </w:rPr>
        <w:t xml:space="preserve"> – informē, ka arī Mežaparkā ir </w:t>
      </w:r>
      <w:proofErr w:type="spellStart"/>
      <w:r w:rsidRPr="1D9D2469">
        <w:rPr>
          <w:rFonts w:ascii="Times New Roman" w:eastAsia="Times New Roman" w:hAnsi="Times New Roman" w:cs="Times New Roman"/>
          <w:color w:val="000000" w:themeColor="text1"/>
          <w:sz w:val="26"/>
          <w:szCs w:val="26"/>
        </w:rPr>
        <w:t>saskārušies</w:t>
      </w:r>
      <w:proofErr w:type="spellEnd"/>
      <w:r w:rsidRPr="1D9D2469">
        <w:rPr>
          <w:rFonts w:ascii="Times New Roman" w:eastAsia="Times New Roman" w:hAnsi="Times New Roman" w:cs="Times New Roman"/>
          <w:color w:val="000000" w:themeColor="text1"/>
          <w:sz w:val="26"/>
          <w:szCs w:val="26"/>
        </w:rPr>
        <w:t xml:space="preserve"> ar to, ka LVC noteikumi liedz īstenot noderīgas idejas. Iesaka identificēt trīs lietas, kas visbiežāk tiek atteiktas un strādāt pie šo problēmu risināšanas.</w:t>
      </w:r>
    </w:p>
    <w:p w14:paraId="2144A35D" w14:textId="3DC8951C" w:rsidR="00E5296E" w:rsidRDefault="00E5296E" w:rsidP="00AA72D7">
      <w:pPr>
        <w:shd w:val="clear" w:color="auto" w:fill="FFFFFF" w:themeFill="background1"/>
        <w:ind w:left="993" w:hanging="993"/>
        <w:jc w:val="both"/>
        <w:rPr>
          <w:rFonts w:ascii="Times New Roman" w:eastAsia="Times New Roman" w:hAnsi="Times New Roman" w:cs="Times New Roman"/>
          <w:color w:val="000000" w:themeColor="text1"/>
          <w:sz w:val="26"/>
          <w:szCs w:val="26"/>
        </w:rPr>
      </w:pPr>
    </w:p>
    <w:p w14:paraId="6ACC87E7" w14:textId="4F39A425" w:rsidR="00E5296E" w:rsidRDefault="0E462C24" w:rsidP="00AA72D7">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 xml:space="preserve">V. </w:t>
      </w:r>
      <w:proofErr w:type="spellStart"/>
      <w:r w:rsidRPr="1D9D2469">
        <w:rPr>
          <w:rFonts w:ascii="Times New Roman" w:eastAsia="Times New Roman" w:hAnsi="Times New Roman" w:cs="Times New Roman"/>
          <w:color w:val="000000" w:themeColor="text1"/>
          <w:sz w:val="26"/>
          <w:szCs w:val="26"/>
          <w:u w:val="single"/>
        </w:rPr>
        <w:t>Gurtlavs</w:t>
      </w:r>
      <w:proofErr w:type="spellEnd"/>
      <w:r w:rsidRPr="1D9D2469">
        <w:rPr>
          <w:rFonts w:ascii="Times New Roman" w:eastAsia="Times New Roman" w:hAnsi="Times New Roman" w:cs="Times New Roman"/>
          <w:color w:val="000000" w:themeColor="text1"/>
          <w:sz w:val="26"/>
          <w:szCs w:val="26"/>
        </w:rPr>
        <w:t xml:space="preserve"> – </w:t>
      </w:r>
      <w:r w:rsidR="00525170">
        <w:rPr>
          <w:rFonts w:ascii="Times New Roman" w:eastAsia="Times New Roman" w:hAnsi="Times New Roman" w:cs="Times New Roman"/>
          <w:color w:val="000000" w:themeColor="text1"/>
          <w:sz w:val="26"/>
          <w:szCs w:val="26"/>
        </w:rPr>
        <w:t>ieros</w:t>
      </w:r>
      <w:r w:rsidRPr="1D9D2469">
        <w:rPr>
          <w:rFonts w:ascii="Times New Roman" w:eastAsia="Times New Roman" w:hAnsi="Times New Roman" w:cs="Times New Roman"/>
          <w:color w:val="000000" w:themeColor="text1"/>
          <w:sz w:val="26"/>
          <w:szCs w:val="26"/>
        </w:rPr>
        <w:t xml:space="preserve">ina rast iespēju prezentēto darbu tabulu papildināt ar informāciju kur </w:t>
      </w:r>
      <w:r w:rsidR="009436F8">
        <w:rPr>
          <w:rFonts w:ascii="Times New Roman" w:eastAsia="Times New Roman" w:hAnsi="Times New Roman" w:cs="Times New Roman"/>
          <w:color w:val="000000" w:themeColor="text1"/>
          <w:sz w:val="26"/>
          <w:szCs w:val="26"/>
        </w:rPr>
        <w:t xml:space="preserve">jautājumi </w:t>
      </w:r>
      <w:r w:rsidRPr="1D9D2469">
        <w:rPr>
          <w:rFonts w:ascii="Times New Roman" w:eastAsia="Times New Roman" w:hAnsi="Times New Roman" w:cs="Times New Roman"/>
          <w:color w:val="000000" w:themeColor="text1"/>
          <w:sz w:val="26"/>
          <w:szCs w:val="26"/>
        </w:rPr>
        <w:t>ir problēmas skaņošanā, no kurienes ir lielākās pretenzijas. Vaicā vai ir iespējams pieņemt, piemēram, noteikumus, lai ātruma ierobežotājus, stabiņus, gājēju pārejas zīmes u.tml. būtu viegli un ātri saskaņojami. Piedāvā iesviest “progresīvos” sodus par atļautā ātruma pārsniegšanu.</w:t>
      </w:r>
    </w:p>
    <w:p w14:paraId="768C2B18" w14:textId="272B14FD" w:rsidR="00E5296E" w:rsidRDefault="0E462C24" w:rsidP="00AA72D7">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rPr>
        <w:t xml:space="preserve"> </w:t>
      </w:r>
    </w:p>
    <w:p w14:paraId="6905470C" w14:textId="1692C753" w:rsidR="00E5296E" w:rsidRDefault="0E462C24" w:rsidP="00AA72D7">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 xml:space="preserve">A. Siliņš </w:t>
      </w:r>
      <w:r w:rsidRPr="1D9D2469">
        <w:rPr>
          <w:rFonts w:ascii="Times New Roman" w:eastAsia="Times New Roman" w:hAnsi="Times New Roman" w:cs="Times New Roman"/>
          <w:color w:val="000000" w:themeColor="text1"/>
          <w:sz w:val="26"/>
          <w:szCs w:val="26"/>
        </w:rPr>
        <w:t xml:space="preserve">– </w:t>
      </w:r>
      <w:r w:rsidR="00525170">
        <w:rPr>
          <w:rFonts w:ascii="Times New Roman" w:eastAsia="Times New Roman" w:hAnsi="Times New Roman" w:cs="Times New Roman"/>
          <w:color w:val="000000" w:themeColor="text1"/>
          <w:sz w:val="26"/>
          <w:szCs w:val="26"/>
        </w:rPr>
        <w:t>ierosina</w:t>
      </w:r>
      <w:r w:rsidRPr="1D9D2469">
        <w:rPr>
          <w:rFonts w:ascii="Times New Roman" w:eastAsia="Times New Roman" w:hAnsi="Times New Roman" w:cs="Times New Roman"/>
          <w:color w:val="000000" w:themeColor="text1"/>
          <w:sz w:val="26"/>
          <w:szCs w:val="26"/>
        </w:rPr>
        <w:t xml:space="preserve"> vairāk izvietot RPP pārvietojamās kameras un palielināt dežurējošo un sodošo policistu klātbūtni.</w:t>
      </w:r>
    </w:p>
    <w:p w14:paraId="2B20EA99" w14:textId="3C386C37" w:rsidR="00E5296E" w:rsidRDefault="0E462C24" w:rsidP="00AA72D7">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rPr>
        <w:t xml:space="preserve"> </w:t>
      </w:r>
    </w:p>
    <w:p w14:paraId="4F70B376" w14:textId="1F97B970" w:rsidR="00E5296E" w:rsidRDefault="0E462C24" w:rsidP="00AA72D7">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 xml:space="preserve">I. </w:t>
      </w:r>
      <w:proofErr w:type="spellStart"/>
      <w:r w:rsidRPr="1D9D2469">
        <w:rPr>
          <w:rFonts w:ascii="Times New Roman" w:eastAsia="Times New Roman" w:hAnsi="Times New Roman" w:cs="Times New Roman"/>
          <w:color w:val="000000" w:themeColor="text1"/>
          <w:sz w:val="26"/>
          <w:szCs w:val="26"/>
          <w:u w:val="single"/>
        </w:rPr>
        <w:t>Andresone</w:t>
      </w:r>
      <w:proofErr w:type="spellEnd"/>
      <w:r w:rsidRPr="1D9D2469">
        <w:rPr>
          <w:rFonts w:ascii="Times New Roman" w:eastAsia="Times New Roman" w:hAnsi="Times New Roman" w:cs="Times New Roman"/>
          <w:color w:val="000000" w:themeColor="text1"/>
          <w:sz w:val="26"/>
          <w:szCs w:val="26"/>
        </w:rPr>
        <w:t xml:space="preserve"> – </w:t>
      </w:r>
      <w:r w:rsidR="00525170">
        <w:rPr>
          <w:rFonts w:ascii="Times New Roman" w:eastAsia="Times New Roman" w:hAnsi="Times New Roman" w:cs="Times New Roman"/>
          <w:color w:val="000000" w:themeColor="text1"/>
          <w:sz w:val="26"/>
          <w:szCs w:val="26"/>
        </w:rPr>
        <w:t>ierosina</w:t>
      </w:r>
      <w:r w:rsidRPr="1D9D2469">
        <w:rPr>
          <w:rFonts w:ascii="Times New Roman" w:eastAsia="Times New Roman" w:hAnsi="Times New Roman" w:cs="Times New Roman"/>
          <w:color w:val="000000" w:themeColor="text1"/>
          <w:sz w:val="26"/>
          <w:szCs w:val="26"/>
        </w:rPr>
        <w:t xml:space="preserve"> biedrīb</w:t>
      </w:r>
      <w:r w:rsidR="00525170">
        <w:rPr>
          <w:rFonts w:ascii="Times New Roman" w:eastAsia="Times New Roman" w:hAnsi="Times New Roman" w:cs="Times New Roman"/>
          <w:color w:val="000000" w:themeColor="text1"/>
          <w:sz w:val="26"/>
          <w:szCs w:val="26"/>
        </w:rPr>
        <w:t>ām</w:t>
      </w:r>
      <w:r w:rsidRPr="1D9D2469">
        <w:rPr>
          <w:rFonts w:ascii="Times New Roman" w:eastAsia="Times New Roman" w:hAnsi="Times New Roman" w:cs="Times New Roman"/>
          <w:color w:val="000000" w:themeColor="text1"/>
          <w:sz w:val="26"/>
          <w:szCs w:val="26"/>
        </w:rPr>
        <w:t xml:space="preserve"> izmantot šogad Līdzdalības budžetā esošo iniciatīva Sociālās inovācijas un tā ietvaros vecākus iesaistīties tieši Drošs ceļš uz skolu ietvaros. </w:t>
      </w:r>
    </w:p>
    <w:p w14:paraId="5D6FBC31" w14:textId="7C294D66" w:rsidR="00E5296E" w:rsidRDefault="0E462C24" w:rsidP="00AA72D7">
      <w:pPr>
        <w:shd w:val="clear" w:color="auto" w:fill="FFFFFF" w:themeFill="background1"/>
        <w:ind w:left="993" w:hanging="993"/>
        <w:jc w:val="both"/>
      </w:pPr>
      <w:r w:rsidRPr="1D9D2469">
        <w:rPr>
          <w:rFonts w:ascii="Times New Roman" w:eastAsia="Times New Roman" w:hAnsi="Times New Roman" w:cs="Times New Roman"/>
          <w:sz w:val="26"/>
          <w:szCs w:val="26"/>
        </w:rPr>
        <w:t xml:space="preserve"> </w:t>
      </w:r>
    </w:p>
    <w:p w14:paraId="5EDA0C1E" w14:textId="519CF34C" w:rsidR="00E5296E" w:rsidRDefault="0E462C24" w:rsidP="00AA72D7">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K. Spunde</w:t>
      </w:r>
      <w:r w:rsidRPr="1D9D2469">
        <w:rPr>
          <w:rFonts w:ascii="Times New Roman" w:eastAsia="Times New Roman" w:hAnsi="Times New Roman" w:cs="Times New Roman"/>
          <w:color w:val="000000" w:themeColor="text1"/>
          <w:sz w:val="26"/>
          <w:szCs w:val="26"/>
        </w:rPr>
        <w:t xml:space="preserve"> – </w:t>
      </w:r>
      <w:r w:rsidR="00AA72D7">
        <w:rPr>
          <w:rFonts w:ascii="Times New Roman" w:eastAsia="Times New Roman" w:hAnsi="Times New Roman" w:cs="Times New Roman"/>
          <w:color w:val="000000" w:themeColor="text1"/>
          <w:sz w:val="26"/>
          <w:szCs w:val="26"/>
        </w:rPr>
        <w:t xml:space="preserve">atbalsta izteiktos ierosinājumus. Apņemas dabūt no ĀMD aktuālo darbu sarakstu un ievietot to </w:t>
      </w:r>
      <w:r w:rsidR="006914EC">
        <w:rPr>
          <w:rFonts w:ascii="Times New Roman" w:eastAsia="Times New Roman" w:hAnsi="Times New Roman" w:cs="Times New Roman"/>
          <w:color w:val="000000" w:themeColor="text1"/>
          <w:sz w:val="26"/>
          <w:szCs w:val="26"/>
        </w:rPr>
        <w:t>“</w:t>
      </w:r>
      <w:r w:rsidR="00AA72D7">
        <w:rPr>
          <w:rFonts w:ascii="Times New Roman" w:eastAsia="Times New Roman" w:hAnsi="Times New Roman" w:cs="Times New Roman"/>
          <w:color w:val="000000" w:themeColor="text1"/>
          <w:sz w:val="26"/>
          <w:szCs w:val="26"/>
        </w:rPr>
        <w:t>Chat</w:t>
      </w:r>
      <w:r w:rsidR="006914EC">
        <w:rPr>
          <w:rFonts w:ascii="Times New Roman" w:eastAsia="Times New Roman" w:hAnsi="Times New Roman" w:cs="Times New Roman"/>
          <w:color w:val="000000" w:themeColor="text1"/>
          <w:sz w:val="26"/>
          <w:szCs w:val="26"/>
        </w:rPr>
        <w:t>”</w:t>
      </w:r>
      <w:r w:rsidR="00AA72D7">
        <w:rPr>
          <w:rFonts w:ascii="Times New Roman" w:eastAsia="Times New Roman" w:hAnsi="Times New Roman" w:cs="Times New Roman"/>
          <w:color w:val="000000" w:themeColor="text1"/>
          <w:sz w:val="26"/>
          <w:szCs w:val="26"/>
        </w:rPr>
        <w:t xml:space="preserve"> sadaļā, lai pieejams visiem interesentiem. </w:t>
      </w:r>
    </w:p>
    <w:p w14:paraId="21EE4A9D" w14:textId="6960DE5C" w:rsidR="00E5296E" w:rsidRDefault="0E462C24" w:rsidP="00AA72D7">
      <w:pPr>
        <w:shd w:val="clear" w:color="auto" w:fill="FFFFFF" w:themeFill="background1"/>
        <w:ind w:left="993" w:hanging="993"/>
        <w:jc w:val="both"/>
      </w:pPr>
      <w:r w:rsidRPr="1D9D2469">
        <w:rPr>
          <w:rFonts w:ascii="Times New Roman" w:eastAsia="Times New Roman" w:hAnsi="Times New Roman" w:cs="Times New Roman"/>
          <w:sz w:val="26"/>
          <w:szCs w:val="26"/>
        </w:rPr>
        <w:t xml:space="preserve"> </w:t>
      </w:r>
    </w:p>
    <w:p w14:paraId="58861B50" w14:textId="0D2E928A" w:rsidR="00E5296E" w:rsidRDefault="0E462C24" w:rsidP="00AA72D7">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K. Gailītis</w:t>
      </w:r>
      <w:r w:rsidRPr="1D9D2469">
        <w:rPr>
          <w:rFonts w:ascii="Times New Roman" w:eastAsia="Times New Roman" w:hAnsi="Times New Roman" w:cs="Times New Roman"/>
          <w:color w:val="000000" w:themeColor="text1"/>
          <w:sz w:val="26"/>
          <w:szCs w:val="26"/>
        </w:rPr>
        <w:t xml:space="preserve"> – jautā</w:t>
      </w:r>
      <w:r w:rsidR="006914EC">
        <w:rPr>
          <w:rFonts w:ascii="Times New Roman" w:eastAsia="Times New Roman" w:hAnsi="Times New Roman" w:cs="Times New Roman"/>
          <w:color w:val="000000" w:themeColor="text1"/>
          <w:sz w:val="26"/>
          <w:szCs w:val="26"/>
        </w:rPr>
        <w:t>,</w:t>
      </w:r>
      <w:r w:rsidRPr="1D9D2469">
        <w:rPr>
          <w:rFonts w:ascii="Times New Roman" w:eastAsia="Times New Roman" w:hAnsi="Times New Roman" w:cs="Times New Roman"/>
          <w:color w:val="000000" w:themeColor="text1"/>
          <w:sz w:val="26"/>
          <w:szCs w:val="26"/>
        </w:rPr>
        <w:t xml:space="preserve"> vai pa šiem gadiem strādājot Rīgas domē ir radies priekšstats cik slikti ir ar ĀMD</w:t>
      </w:r>
      <w:r w:rsidR="334DCAD0" w:rsidRPr="1D9D2469">
        <w:rPr>
          <w:rFonts w:ascii="Times New Roman" w:eastAsia="Times New Roman" w:hAnsi="Times New Roman" w:cs="Times New Roman"/>
          <w:color w:val="000000" w:themeColor="text1"/>
          <w:sz w:val="26"/>
          <w:szCs w:val="26"/>
        </w:rPr>
        <w:t>.</w:t>
      </w:r>
    </w:p>
    <w:p w14:paraId="6DB7A069" w14:textId="21AEBD62" w:rsidR="00E5296E" w:rsidRDefault="0E462C24" w:rsidP="1D9D2469">
      <w:pPr>
        <w:shd w:val="clear" w:color="auto" w:fill="FFFFFF" w:themeFill="background1"/>
        <w:jc w:val="both"/>
      </w:pPr>
      <w:r w:rsidRPr="1D9D2469">
        <w:rPr>
          <w:rFonts w:ascii="Times New Roman" w:eastAsia="Times New Roman" w:hAnsi="Times New Roman" w:cs="Times New Roman"/>
          <w:sz w:val="26"/>
          <w:szCs w:val="26"/>
        </w:rPr>
        <w:lastRenderedPageBreak/>
        <w:t xml:space="preserve"> </w:t>
      </w:r>
    </w:p>
    <w:p w14:paraId="4413386C" w14:textId="5FAEC667" w:rsidR="00E5296E" w:rsidRDefault="0E462C24" w:rsidP="00AA72D7">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 xml:space="preserve">I. </w:t>
      </w:r>
      <w:proofErr w:type="spellStart"/>
      <w:r w:rsidRPr="1D9D2469">
        <w:rPr>
          <w:rFonts w:ascii="Times New Roman" w:eastAsia="Times New Roman" w:hAnsi="Times New Roman" w:cs="Times New Roman"/>
          <w:color w:val="000000" w:themeColor="text1"/>
          <w:sz w:val="26"/>
          <w:szCs w:val="26"/>
          <w:u w:val="single"/>
        </w:rPr>
        <w:t>Andresone</w:t>
      </w:r>
      <w:proofErr w:type="spellEnd"/>
      <w:r w:rsidRPr="1D9D2469">
        <w:rPr>
          <w:rFonts w:ascii="Times New Roman" w:eastAsia="Times New Roman" w:hAnsi="Times New Roman" w:cs="Times New Roman"/>
          <w:color w:val="000000" w:themeColor="text1"/>
          <w:sz w:val="26"/>
          <w:szCs w:val="26"/>
        </w:rPr>
        <w:t xml:space="preserve"> – pauž viedokli, ka zemākais punkts jau ir sasniegts, tagad paliek tikai labāk.</w:t>
      </w:r>
    </w:p>
    <w:p w14:paraId="4CE9D79C" w14:textId="4010ADF7" w:rsidR="00E5296E" w:rsidRDefault="0E462C24" w:rsidP="00AA72D7">
      <w:pPr>
        <w:shd w:val="clear" w:color="auto" w:fill="FFFFFF" w:themeFill="background1"/>
        <w:ind w:left="993" w:hanging="993"/>
        <w:jc w:val="both"/>
      </w:pPr>
      <w:r w:rsidRPr="1D9D2469">
        <w:rPr>
          <w:rFonts w:ascii="Times New Roman" w:eastAsia="Times New Roman" w:hAnsi="Times New Roman" w:cs="Times New Roman"/>
          <w:sz w:val="26"/>
          <w:szCs w:val="26"/>
        </w:rPr>
        <w:t xml:space="preserve"> </w:t>
      </w:r>
    </w:p>
    <w:p w14:paraId="7E05665D" w14:textId="49288598" w:rsidR="00E5296E" w:rsidRDefault="0E462C24" w:rsidP="00AA72D7">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L. Geikina</w:t>
      </w:r>
      <w:r w:rsidRPr="1D9D2469">
        <w:rPr>
          <w:rFonts w:ascii="Times New Roman" w:eastAsia="Times New Roman" w:hAnsi="Times New Roman" w:cs="Times New Roman"/>
          <w:color w:val="000000" w:themeColor="text1"/>
          <w:sz w:val="26"/>
          <w:szCs w:val="26"/>
        </w:rPr>
        <w:t xml:space="preserve"> – piekrīt, ka ir daudz izdarīts un tiek darīts, tomēr uzsver labas komunikācijas nozīmīgumu.</w:t>
      </w:r>
    </w:p>
    <w:p w14:paraId="30BA2496" w14:textId="02CEB41A" w:rsidR="00E5296E" w:rsidRDefault="0E462C24" w:rsidP="00AA72D7">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rPr>
        <w:t xml:space="preserve"> </w:t>
      </w:r>
    </w:p>
    <w:p w14:paraId="523F89F0" w14:textId="4EB86923" w:rsidR="00E5296E" w:rsidRDefault="0E462C24" w:rsidP="00AA72D7">
      <w:pPr>
        <w:shd w:val="clear" w:color="auto" w:fill="FFFFFF" w:themeFill="background1"/>
        <w:ind w:left="993" w:hanging="993"/>
        <w:jc w:val="both"/>
      </w:pPr>
      <w:r w:rsidRPr="1D9D2469">
        <w:rPr>
          <w:rFonts w:ascii="Times New Roman" w:eastAsia="Times New Roman" w:hAnsi="Times New Roman" w:cs="Times New Roman"/>
          <w:color w:val="000000" w:themeColor="text1"/>
          <w:sz w:val="26"/>
          <w:szCs w:val="26"/>
          <w:u w:val="single"/>
        </w:rPr>
        <w:t>K. Spunde</w:t>
      </w:r>
      <w:r w:rsidRPr="1D9D2469">
        <w:rPr>
          <w:rFonts w:ascii="Times New Roman" w:eastAsia="Times New Roman" w:hAnsi="Times New Roman" w:cs="Times New Roman"/>
          <w:color w:val="000000" w:themeColor="text1"/>
          <w:sz w:val="26"/>
          <w:szCs w:val="26"/>
        </w:rPr>
        <w:t xml:space="preserve"> – uzsver, ka ja vēlas pārmaiņas</w:t>
      </w:r>
      <w:r w:rsidR="006914EC">
        <w:rPr>
          <w:rFonts w:ascii="Times New Roman" w:eastAsia="Times New Roman" w:hAnsi="Times New Roman" w:cs="Times New Roman"/>
          <w:color w:val="000000" w:themeColor="text1"/>
          <w:sz w:val="26"/>
          <w:szCs w:val="26"/>
        </w:rPr>
        <w:t>,</w:t>
      </w:r>
      <w:r w:rsidRPr="1D9D2469">
        <w:rPr>
          <w:rFonts w:ascii="Times New Roman" w:eastAsia="Times New Roman" w:hAnsi="Times New Roman" w:cs="Times New Roman"/>
          <w:color w:val="000000" w:themeColor="text1"/>
          <w:sz w:val="26"/>
          <w:szCs w:val="26"/>
        </w:rPr>
        <w:t xml:space="preserve"> uz tām nav jāgaida, bet ir jāiesaistās, jāierosina un jābūt aktīviem un uzstājīgiem. </w:t>
      </w:r>
    </w:p>
    <w:p w14:paraId="477EB6A9" w14:textId="727DDACB" w:rsidR="00E5296E" w:rsidRDefault="0E462C24" w:rsidP="1D9D2469">
      <w:pPr>
        <w:shd w:val="clear" w:color="auto" w:fill="FFFFFF" w:themeFill="background1"/>
        <w:jc w:val="both"/>
      </w:pPr>
      <w:r w:rsidRPr="1D9D2469">
        <w:rPr>
          <w:rFonts w:ascii="Times New Roman" w:eastAsia="Times New Roman" w:hAnsi="Times New Roman" w:cs="Times New Roman"/>
          <w:color w:val="000000" w:themeColor="text1"/>
          <w:sz w:val="26"/>
          <w:szCs w:val="26"/>
        </w:rPr>
        <w:t xml:space="preserve"> </w:t>
      </w:r>
    </w:p>
    <w:p w14:paraId="04FA32C8" w14:textId="77777777" w:rsidR="00AA72D7" w:rsidRDefault="00AA72D7" w:rsidP="1D9D2469">
      <w:pPr>
        <w:shd w:val="clear" w:color="auto" w:fill="FFFFFF" w:themeFill="background1"/>
        <w:jc w:val="both"/>
        <w:rPr>
          <w:rFonts w:ascii="Times New Roman" w:eastAsia="Times New Roman" w:hAnsi="Times New Roman" w:cs="Times New Roman"/>
          <w:color w:val="000000" w:themeColor="text1"/>
          <w:sz w:val="26"/>
          <w:szCs w:val="26"/>
        </w:rPr>
      </w:pPr>
    </w:p>
    <w:p w14:paraId="5C84924E" w14:textId="4916A664" w:rsidR="00E5296E" w:rsidRDefault="0E462C24" w:rsidP="1D9D2469">
      <w:pPr>
        <w:shd w:val="clear" w:color="auto" w:fill="FFFFFF" w:themeFill="background1"/>
        <w:jc w:val="both"/>
      </w:pPr>
      <w:r w:rsidRPr="1D9D2469">
        <w:rPr>
          <w:rFonts w:ascii="Times New Roman" w:eastAsia="Times New Roman" w:hAnsi="Times New Roman" w:cs="Times New Roman"/>
          <w:color w:val="000000" w:themeColor="text1"/>
          <w:sz w:val="26"/>
          <w:szCs w:val="26"/>
        </w:rPr>
        <w:t xml:space="preserve"> </w:t>
      </w:r>
    </w:p>
    <w:p w14:paraId="66AC4DF1" w14:textId="103750FE" w:rsidR="00E5296E" w:rsidRDefault="0E462C24" w:rsidP="1D9D2469">
      <w:pPr>
        <w:jc w:val="both"/>
        <w:rPr>
          <w:rFonts w:ascii="Times New Roman" w:eastAsia="Times New Roman" w:hAnsi="Times New Roman" w:cs="Times New Roman"/>
          <w:sz w:val="26"/>
          <w:szCs w:val="26"/>
        </w:rPr>
      </w:pPr>
      <w:r w:rsidRPr="1D9D2469">
        <w:rPr>
          <w:rFonts w:ascii="Times New Roman" w:eastAsia="Times New Roman" w:hAnsi="Times New Roman" w:cs="Times New Roman"/>
          <w:sz w:val="26"/>
          <w:szCs w:val="26"/>
        </w:rPr>
        <w:t>Komisijas sēde slēgta plkst. 12:38</w:t>
      </w:r>
      <w:r w:rsidR="4623011D" w:rsidRPr="1D9D2469">
        <w:rPr>
          <w:rFonts w:ascii="Times New Roman" w:eastAsia="Times New Roman" w:hAnsi="Times New Roman" w:cs="Times New Roman"/>
          <w:sz w:val="26"/>
          <w:szCs w:val="26"/>
        </w:rPr>
        <w:t xml:space="preserve"> </w:t>
      </w:r>
    </w:p>
    <w:p w14:paraId="455E230F" w14:textId="68F948B3" w:rsidR="00E5296E" w:rsidRDefault="00370993">
      <w:pPr>
        <w:spacing w:before="240"/>
        <w:ind w:left="1720" w:hanging="860"/>
        <w:jc w:val="both"/>
        <w:rPr>
          <w:rFonts w:ascii="Times New Roman" w:eastAsia="Times New Roman" w:hAnsi="Times New Roman" w:cs="Times New Roman"/>
          <w:sz w:val="26"/>
          <w:szCs w:val="26"/>
        </w:rPr>
      </w:pPr>
      <w:r w:rsidRPr="79ECE4DC">
        <w:rPr>
          <w:rFonts w:ascii="Times New Roman" w:eastAsia="Times New Roman" w:hAnsi="Times New Roman" w:cs="Times New Roman"/>
          <w:sz w:val="26"/>
          <w:szCs w:val="26"/>
        </w:rPr>
        <w:t xml:space="preserve">  </w:t>
      </w:r>
    </w:p>
    <w:p w14:paraId="30C32719" w14:textId="60A44893" w:rsidR="00E5296E" w:rsidRDefault="00370993">
      <w:pPr>
        <w:spacing w:before="240"/>
        <w:rPr>
          <w:rFonts w:ascii="Times New Roman" w:eastAsia="Times New Roman" w:hAnsi="Times New Roman" w:cs="Times New Roman"/>
          <w:sz w:val="26"/>
          <w:szCs w:val="26"/>
        </w:rPr>
      </w:pPr>
      <w:r w:rsidRPr="1B00442B">
        <w:rPr>
          <w:rFonts w:ascii="Times New Roman" w:eastAsia="Times New Roman" w:hAnsi="Times New Roman" w:cs="Times New Roman"/>
          <w:sz w:val="26"/>
          <w:szCs w:val="26"/>
        </w:rPr>
        <w:t xml:space="preserve">Komisijas priekšsēdētājs                                                                       </w:t>
      </w:r>
      <w:r>
        <w:tab/>
      </w:r>
      <w:r w:rsidRPr="1B00442B">
        <w:rPr>
          <w:rFonts w:ascii="Times New Roman" w:eastAsia="Times New Roman" w:hAnsi="Times New Roman" w:cs="Times New Roman"/>
          <w:sz w:val="26"/>
          <w:szCs w:val="26"/>
        </w:rPr>
        <w:t xml:space="preserve">      </w:t>
      </w:r>
      <w:r>
        <w:tab/>
      </w:r>
      <w:r w:rsidRPr="1B00442B">
        <w:rPr>
          <w:rFonts w:ascii="Times New Roman" w:eastAsia="Times New Roman" w:hAnsi="Times New Roman" w:cs="Times New Roman"/>
          <w:sz w:val="26"/>
          <w:szCs w:val="26"/>
        </w:rPr>
        <w:t>K. Spunde</w:t>
      </w:r>
    </w:p>
    <w:p w14:paraId="07459315" w14:textId="77777777" w:rsidR="00E5296E" w:rsidRDefault="00E5296E"/>
    <w:sectPr w:rsidR="00E5296E">
      <w:pgSz w:w="11909" w:h="16834"/>
      <w:pgMar w:top="1440" w:right="690" w:bottom="72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8D9FE" w14:textId="77777777" w:rsidR="00CA5E83" w:rsidRDefault="00CA5E83" w:rsidP="003B5F21">
      <w:pPr>
        <w:spacing w:line="240" w:lineRule="auto"/>
      </w:pPr>
      <w:r>
        <w:separator/>
      </w:r>
    </w:p>
  </w:endnote>
  <w:endnote w:type="continuationSeparator" w:id="0">
    <w:p w14:paraId="6FC5C530" w14:textId="77777777" w:rsidR="00CA5E83" w:rsidRDefault="00CA5E83" w:rsidP="003B5F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F7E07" w14:textId="77777777" w:rsidR="00CA5E83" w:rsidRDefault="00CA5E83" w:rsidP="003B5F21">
      <w:pPr>
        <w:spacing w:line="240" w:lineRule="auto"/>
      </w:pPr>
      <w:r>
        <w:separator/>
      </w:r>
    </w:p>
  </w:footnote>
  <w:footnote w:type="continuationSeparator" w:id="0">
    <w:p w14:paraId="18DF0468" w14:textId="77777777" w:rsidR="00CA5E83" w:rsidRDefault="00CA5E83" w:rsidP="003B5F21">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DnyUnvE31cN6Q" int2:id="mY2OLtPx">
      <int2:state int2:value="Rejected" int2:type="AugLoop_Text_Critique"/>
    </int2:textHash>
    <int2:textHash int2:hashCode="ddfPhd5m8Tv2Oq" int2:id="HypeK2mf">
      <int2:state int2:value="Rejected" int2:type="AugLoop_Text_Critique"/>
    </int2:textHash>
    <int2:textHash int2:hashCode="GuL7NtsWZtllI0" int2:id="gsezM9Tg">
      <int2:state int2:value="Rejected" int2:type="AugLoop_Text_Critique"/>
    </int2:textHash>
    <int2:textHash int2:hashCode="7GAYlmYqI3jKLu" int2:id="bL7OsV9d">
      <int2:state int2:value="Rejected" int2:type="AugLoop_Text_Critique"/>
    </int2:textHash>
    <int2:textHash int2:hashCode="dm0rk006M2izLT" int2:id="xOacX6h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00A7A"/>
    <w:multiLevelType w:val="hybridMultilevel"/>
    <w:tmpl w:val="5A689F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294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6E"/>
    <w:rsid w:val="000160DA"/>
    <w:rsid w:val="00081981"/>
    <w:rsid w:val="0008530B"/>
    <w:rsid w:val="000996C0"/>
    <w:rsid w:val="000D78D7"/>
    <w:rsid w:val="000F2C5C"/>
    <w:rsid w:val="000F6317"/>
    <w:rsid w:val="000F802E"/>
    <w:rsid w:val="00115CC7"/>
    <w:rsid w:val="001230A3"/>
    <w:rsid w:val="001845EA"/>
    <w:rsid w:val="001C7627"/>
    <w:rsid w:val="001D4BC6"/>
    <w:rsid w:val="001D8891"/>
    <w:rsid w:val="001F2D00"/>
    <w:rsid w:val="0021EF92"/>
    <w:rsid w:val="0027485E"/>
    <w:rsid w:val="002F5847"/>
    <w:rsid w:val="00305F46"/>
    <w:rsid w:val="00322C71"/>
    <w:rsid w:val="0035467A"/>
    <w:rsid w:val="00370993"/>
    <w:rsid w:val="00399D45"/>
    <w:rsid w:val="003A2D48"/>
    <w:rsid w:val="003A48C8"/>
    <w:rsid w:val="003B5F21"/>
    <w:rsid w:val="003C4200"/>
    <w:rsid w:val="00403414"/>
    <w:rsid w:val="004298BA"/>
    <w:rsid w:val="00431162"/>
    <w:rsid w:val="00444792"/>
    <w:rsid w:val="00464C4B"/>
    <w:rsid w:val="0046553C"/>
    <w:rsid w:val="004B4234"/>
    <w:rsid w:val="004C2588"/>
    <w:rsid w:val="004D377D"/>
    <w:rsid w:val="00515F6D"/>
    <w:rsid w:val="00525170"/>
    <w:rsid w:val="0053A0C8"/>
    <w:rsid w:val="00564C3C"/>
    <w:rsid w:val="0058996D"/>
    <w:rsid w:val="00600D8A"/>
    <w:rsid w:val="00636E53"/>
    <w:rsid w:val="006579A7"/>
    <w:rsid w:val="00666DA7"/>
    <w:rsid w:val="006673FD"/>
    <w:rsid w:val="006914EC"/>
    <w:rsid w:val="00707B37"/>
    <w:rsid w:val="0075038A"/>
    <w:rsid w:val="00763AF0"/>
    <w:rsid w:val="00773A99"/>
    <w:rsid w:val="007D2EBC"/>
    <w:rsid w:val="0088772E"/>
    <w:rsid w:val="008952DD"/>
    <w:rsid w:val="0089EF3D"/>
    <w:rsid w:val="008B02E4"/>
    <w:rsid w:val="008F1FAF"/>
    <w:rsid w:val="00921C01"/>
    <w:rsid w:val="00928B5B"/>
    <w:rsid w:val="00935397"/>
    <w:rsid w:val="009436F8"/>
    <w:rsid w:val="00950B07"/>
    <w:rsid w:val="0096155C"/>
    <w:rsid w:val="00969CE9"/>
    <w:rsid w:val="009E164F"/>
    <w:rsid w:val="009F7F6B"/>
    <w:rsid w:val="00A03B65"/>
    <w:rsid w:val="00A1F35B"/>
    <w:rsid w:val="00A351A1"/>
    <w:rsid w:val="00A94C36"/>
    <w:rsid w:val="00A9DEB2"/>
    <w:rsid w:val="00AA72D7"/>
    <w:rsid w:val="00AD22E5"/>
    <w:rsid w:val="00B30610"/>
    <w:rsid w:val="00B60ED1"/>
    <w:rsid w:val="00C509B1"/>
    <w:rsid w:val="00C621CB"/>
    <w:rsid w:val="00C71233"/>
    <w:rsid w:val="00C76D77"/>
    <w:rsid w:val="00C819B8"/>
    <w:rsid w:val="00CA5E83"/>
    <w:rsid w:val="00CFE8A4"/>
    <w:rsid w:val="00D096F8"/>
    <w:rsid w:val="00D34625"/>
    <w:rsid w:val="00D55340"/>
    <w:rsid w:val="00DB0569"/>
    <w:rsid w:val="00DB3AFD"/>
    <w:rsid w:val="00DF6D1B"/>
    <w:rsid w:val="00E03BD5"/>
    <w:rsid w:val="00E5296E"/>
    <w:rsid w:val="00E7163A"/>
    <w:rsid w:val="00F162AC"/>
    <w:rsid w:val="00F71EB0"/>
    <w:rsid w:val="00FA324A"/>
    <w:rsid w:val="00FA35C8"/>
    <w:rsid w:val="00FBA799"/>
    <w:rsid w:val="00FBBA2D"/>
    <w:rsid w:val="012E0916"/>
    <w:rsid w:val="0140F8FE"/>
    <w:rsid w:val="01539E0A"/>
    <w:rsid w:val="0154F36E"/>
    <w:rsid w:val="016611AA"/>
    <w:rsid w:val="01806966"/>
    <w:rsid w:val="018B9C9F"/>
    <w:rsid w:val="018DC6DA"/>
    <w:rsid w:val="018ED3D7"/>
    <w:rsid w:val="018FE1E9"/>
    <w:rsid w:val="01930C46"/>
    <w:rsid w:val="019DF31D"/>
    <w:rsid w:val="01A17D1B"/>
    <w:rsid w:val="01BF57D0"/>
    <w:rsid w:val="01C4E44D"/>
    <w:rsid w:val="01D1B356"/>
    <w:rsid w:val="01E45785"/>
    <w:rsid w:val="01E4FF17"/>
    <w:rsid w:val="01E6E9D9"/>
    <w:rsid w:val="01F337CC"/>
    <w:rsid w:val="01F79EC2"/>
    <w:rsid w:val="02001DCD"/>
    <w:rsid w:val="02052C7E"/>
    <w:rsid w:val="0209FE30"/>
    <w:rsid w:val="02126AF4"/>
    <w:rsid w:val="0217C96D"/>
    <w:rsid w:val="02291F7E"/>
    <w:rsid w:val="0235B947"/>
    <w:rsid w:val="023B0399"/>
    <w:rsid w:val="023DA329"/>
    <w:rsid w:val="023F44AD"/>
    <w:rsid w:val="0241D692"/>
    <w:rsid w:val="024BB6F5"/>
    <w:rsid w:val="024F36EE"/>
    <w:rsid w:val="0257DDC4"/>
    <w:rsid w:val="027036D7"/>
    <w:rsid w:val="0277A95F"/>
    <w:rsid w:val="028F4DB3"/>
    <w:rsid w:val="02940553"/>
    <w:rsid w:val="029E03F4"/>
    <w:rsid w:val="02A4DF07"/>
    <w:rsid w:val="02B0A612"/>
    <w:rsid w:val="02BDD2CC"/>
    <w:rsid w:val="02BE51AA"/>
    <w:rsid w:val="02C64350"/>
    <w:rsid w:val="02CAE713"/>
    <w:rsid w:val="02D688ED"/>
    <w:rsid w:val="02D7E7F4"/>
    <w:rsid w:val="02D86A38"/>
    <w:rsid w:val="02DF358B"/>
    <w:rsid w:val="02ED00DD"/>
    <w:rsid w:val="02F810EB"/>
    <w:rsid w:val="0314E7A8"/>
    <w:rsid w:val="031AEFB9"/>
    <w:rsid w:val="032023B6"/>
    <w:rsid w:val="032ADD4F"/>
    <w:rsid w:val="033E3E1E"/>
    <w:rsid w:val="033E4323"/>
    <w:rsid w:val="03402F8C"/>
    <w:rsid w:val="03630A7B"/>
    <w:rsid w:val="0366DD1E"/>
    <w:rsid w:val="036998B4"/>
    <w:rsid w:val="0373A041"/>
    <w:rsid w:val="03748B49"/>
    <w:rsid w:val="0378789F"/>
    <w:rsid w:val="038D791D"/>
    <w:rsid w:val="03916305"/>
    <w:rsid w:val="0395F098"/>
    <w:rsid w:val="039890E6"/>
    <w:rsid w:val="03A04815"/>
    <w:rsid w:val="03A4A8BB"/>
    <w:rsid w:val="03B058D8"/>
    <w:rsid w:val="03B5699D"/>
    <w:rsid w:val="03C2B8C9"/>
    <w:rsid w:val="03CFDC1A"/>
    <w:rsid w:val="03D2F8A1"/>
    <w:rsid w:val="03D6B044"/>
    <w:rsid w:val="03DA0BEF"/>
    <w:rsid w:val="03DA4AB5"/>
    <w:rsid w:val="03DE909F"/>
    <w:rsid w:val="03E14EE3"/>
    <w:rsid w:val="03E51443"/>
    <w:rsid w:val="03E52EBE"/>
    <w:rsid w:val="03E5DBA8"/>
    <w:rsid w:val="03EF4DD4"/>
    <w:rsid w:val="03F6A17F"/>
    <w:rsid w:val="03FAB18D"/>
    <w:rsid w:val="03FB3B35"/>
    <w:rsid w:val="04023430"/>
    <w:rsid w:val="04065B76"/>
    <w:rsid w:val="040B4D31"/>
    <w:rsid w:val="04121483"/>
    <w:rsid w:val="0430ABD9"/>
    <w:rsid w:val="0445FD70"/>
    <w:rsid w:val="044A58CE"/>
    <w:rsid w:val="046E5B4A"/>
    <w:rsid w:val="047848F1"/>
    <w:rsid w:val="047D7B3A"/>
    <w:rsid w:val="047E7B60"/>
    <w:rsid w:val="0488092C"/>
    <w:rsid w:val="0489DD85"/>
    <w:rsid w:val="049381DB"/>
    <w:rsid w:val="049397E0"/>
    <w:rsid w:val="0496E482"/>
    <w:rsid w:val="04B81286"/>
    <w:rsid w:val="04CBC8D8"/>
    <w:rsid w:val="04D1874D"/>
    <w:rsid w:val="04DC029E"/>
    <w:rsid w:val="04E82AEC"/>
    <w:rsid w:val="04E878A4"/>
    <w:rsid w:val="04ED1102"/>
    <w:rsid w:val="04F61136"/>
    <w:rsid w:val="04F77C8C"/>
    <w:rsid w:val="04FD1DA8"/>
    <w:rsid w:val="050D6F1F"/>
    <w:rsid w:val="0510E0DD"/>
    <w:rsid w:val="0519F62D"/>
    <w:rsid w:val="05309CF9"/>
    <w:rsid w:val="05346756"/>
    <w:rsid w:val="05349E86"/>
    <w:rsid w:val="0534F67A"/>
    <w:rsid w:val="0538E1F4"/>
    <w:rsid w:val="05411E90"/>
    <w:rsid w:val="0541B634"/>
    <w:rsid w:val="05628B46"/>
    <w:rsid w:val="056B7F4B"/>
    <w:rsid w:val="0574E0C4"/>
    <w:rsid w:val="057BADBF"/>
    <w:rsid w:val="05867B88"/>
    <w:rsid w:val="058F31F1"/>
    <w:rsid w:val="05A2485F"/>
    <w:rsid w:val="05A43FDE"/>
    <w:rsid w:val="05BF3CBC"/>
    <w:rsid w:val="05BFCCB4"/>
    <w:rsid w:val="05CBE2EF"/>
    <w:rsid w:val="05CD2678"/>
    <w:rsid w:val="05CE4FCF"/>
    <w:rsid w:val="05CFC6D0"/>
    <w:rsid w:val="05D26B3C"/>
    <w:rsid w:val="05EA16B9"/>
    <w:rsid w:val="05ECE3AF"/>
    <w:rsid w:val="05EF658A"/>
    <w:rsid w:val="05FABABE"/>
    <w:rsid w:val="06055D7E"/>
    <w:rsid w:val="0610477E"/>
    <w:rsid w:val="0612F9CE"/>
    <w:rsid w:val="06175327"/>
    <w:rsid w:val="0617F349"/>
    <w:rsid w:val="061CB2D3"/>
    <w:rsid w:val="062484A5"/>
    <w:rsid w:val="06359A50"/>
    <w:rsid w:val="063EA17C"/>
    <w:rsid w:val="064DCA00"/>
    <w:rsid w:val="06562B1E"/>
    <w:rsid w:val="0657F8D2"/>
    <w:rsid w:val="065CD71D"/>
    <w:rsid w:val="066A59FF"/>
    <w:rsid w:val="066C3FD9"/>
    <w:rsid w:val="066C6434"/>
    <w:rsid w:val="067BDE05"/>
    <w:rsid w:val="06984B10"/>
    <w:rsid w:val="0699F94E"/>
    <w:rsid w:val="069A41BC"/>
    <w:rsid w:val="069CE87C"/>
    <w:rsid w:val="069EA0A4"/>
    <w:rsid w:val="069FEAA4"/>
    <w:rsid w:val="06A1BEC2"/>
    <w:rsid w:val="06A793EE"/>
    <w:rsid w:val="06AD2CA8"/>
    <w:rsid w:val="06AFE913"/>
    <w:rsid w:val="06B2E82F"/>
    <w:rsid w:val="06BFC3B2"/>
    <w:rsid w:val="06C5FCAE"/>
    <w:rsid w:val="06CB48B6"/>
    <w:rsid w:val="06CDF638"/>
    <w:rsid w:val="06D49F9E"/>
    <w:rsid w:val="06D73B96"/>
    <w:rsid w:val="06DDBB41"/>
    <w:rsid w:val="06E38214"/>
    <w:rsid w:val="06E902E4"/>
    <w:rsid w:val="06F9C1C0"/>
    <w:rsid w:val="06FA2087"/>
    <w:rsid w:val="06FE8759"/>
    <w:rsid w:val="070D8848"/>
    <w:rsid w:val="0715D9B5"/>
    <w:rsid w:val="07345981"/>
    <w:rsid w:val="073611C3"/>
    <w:rsid w:val="073730A2"/>
    <w:rsid w:val="073F41BB"/>
    <w:rsid w:val="07450FD5"/>
    <w:rsid w:val="075021B3"/>
    <w:rsid w:val="075CF9DA"/>
    <w:rsid w:val="0762A76B"/>
    <w:rsid w:val="0764E77A"/>
    <w:rsid w:val="0765C3CF"/>
    <w:rsid w:val="0773294F"/>
    <w:rsid w:val="077E3B42"/>
    <w:rsid w:val="0789AF3E"/>
    <w:rsid w:val="0789F12D"/>
    <w:rsid w:val="078C63B2"/>
    <w:rsid w:val="07B003C3"/>
    <w:rsid w:val="07B4105E"/>
    <w:rsid w:val="07B86B79"/>
    <w:rsid w:val="07B94AD3"/>
    <w:rsid w:val="07CF629E"/>
    <w:rsid w:val="07DA5E4F"/>
    <w:rsid w:val="07DF60A2"/>
    <w:rsid w:val="07E28FC7"/>
    <w:rsid w:val="07E7E676"/>
    <w:rsid w:val="07EA89B7"/>
    <w:rsid w:val="07EB37B3"/>
    <w:rsid w:val="07F4F235"/>
    <w:rsid w:val="07F5E698"/>
    <w:rsid w:val="07FB7F67"/>
    <w:rsid w:val="07FC1D70"/>
    <w:rsid w:val="07FD4FEB"/>
    <w:rsid w:val="08001C69"/>
    <w:rsid w:val="081805CF"/>
    <w:rsid w:val="081E0E8A"/>
    <w:rsid w:val="081EA68E"/>
    <w:rsid w:val="08244C94"/>
    <w:rsid w:val="08257470"/>
    <w:rsid w:val="0828E05C"/>
    <w:rsid w:val="083BBAC2"/>
    <w:rsid w:val="0840DDE4"/>
    <w:rsid w:val="0846B504"/>
    <w:rsid w:val="084B50C4"/>
    <w:rsid w:val="085874CF"/>
    <w:rsid w:val="085B539E"/>
    <w:rsid w:val="0864DA54"/>
    <w:rsid w:val="0869AC3E"/>
    <w:rsid w:val="0869F078"/>
    <w:rsid w:val="087BB43D"/>
    <w:rsid w:val="088A0E73"/>
    <w:rsid w:val="088B3B45"/>
    <w:rsid w:val="088CE104"/>
    <w:rsid w:val="08996FF2"/>
    <w:rsid w:val="08B28666"/>
    <w:rsid w:val="08BC99CA"/>
    <w:rsid w:val="08BD1917"/>
    <w:rsid w:val="08C5F914"/>
    <w:rsid w:val="08F10027"/>
    <w:rsid w:val="08FE5D82"/>
    <w:rsid w:val="09116D72"/>
    <w:rsid w:val="091363A5"/>
    <w:rsid w:val="0919A0CC"/>
    <w:rsid w:val="092926F1"/>
    <w:rsid w:val="092CB348"/>
    <w:rsid w:val="093DDA63"/>
    <w:rsid w:val="096A9628"/>
    <w:rsid w:val="0983E7EF"/>
    <w:rsid w:val="09909FAF"/>
    <w:rsid w:val="09962A93"/>
    <w:rsid w:val="09985B87"/>
    <w:rsid w:val="09999A42"/>
    <w:rsid w:val="09AEDF01"/>
    <w:rsid w:val="09B252F8"/>
    <w:rsid w:val="09C3B680"/>
    <w:rsid w:val="09C99657"/>
    <w:rsid w:val="09D405BE"/>
    <w:rsid w:val="09D5DE27"/>
    <w:rsid w:val="09E9C865"/>
    <w:rsid w:val="0A0BFC8E"/>
    <w:rsid w:val="0A437E06"/>
    <w:rsid w:val="0A4912FA"/>
    <w:rsid w:val="0A511271"/>
    <w:rsid w:val="0A55BB34"/>
    <w:rsid w:val="0A57766C"/>
    <w:rsid w:val="0A593D07"/>
    <w:rsid w:val="0A5B63B7"/>
    <w:rsid w:val="0A5C0603"/>
    <w:rsid w:val="0A680AE0"/>
    <w:rsid w:val="0A7AF711"/>
    <w:rsid w:val="0A82A185"/>
    <w:rsid w:val="0A8FF3B7"/>
    <w:rsid w:val="0A95025F"/>
    <w:rsid w:val="0AB5E0DA"/>
    <w:rsid w:val="0AC559B5"/>
    <w:rsid w:val="0ADAD228"/>
    <w:rsid w:val="0ADB5829"/>
    <w:rsid w:val="0ADD2D93"/>
    <w:rsid w:val="0AE4CC06"/>
    <w:rsid w:val="0AF299D9"/>
    <w:rsid w:val="0AF3DE71"/>
    <w:rsid w:val="0B031F02"/>
    <w:rsid w:val="0B0C1C8A"/>
    <w:rsid w:val="0B0D8AAE"/>
    <w:rsid w:val="0B0FE4A7"/>
    <w:rsid w:val="0B1D4F64"/>
    <w:rsid w:val="0B1FB5B3"/>
    <w:rsid w:val="0B68820E"/>
    <w:rsid w:val="0B7C8EE8"/>
    <w:rsid w:val="0B7D086E"/>
    <w:rsid w:val="0B87D9F2"/>
    <w:rsid w:val="0B93540C"/>
    <w:rsid w:val="0B9B236B"/>
    <w:rsid w:val="0BA8EABE"/>
    <w:rsid w:val="0BAACD01"/>
    <w:rsid w:val="0BB0F837"/>
    <w:rsid w:val="0BB41588"/>
    <w:rsid w:val="0BB6E2EC"/>
    <w:rsid w:val="0BD1A105"/>
    <w:rsid w:val="0BDC1A2B"/>
    <w:rsid w:val="0BFF800A"/>
    <w:rsid w:val="0C05A5AB"/>
    <w:rsid w:val="0C099273"/>
    <w:rsid w:val="0C0D723D"/>
    <w:rsid w:val="0C1AA08A"/>
    <w:rsid w:val="0C21546E"/>
    <w:rsid w:val="0C3A1417"/>
    <w:rsid w:val="0C3E93EA"/>
    <w:rsid w:val="0C474B2A"/>
    <w:rsid w:val="0C544F5C"/>
    <w:rsid w:val="0C593751"/>
    <w:rsid w:val="0C5B95CE"/>
    <w:rsid w:val="0C656243"/>
    <w:rsid w:val="0C66DC75"/>
    <w:rsid w:val="0C6A3D88"/>
    <w:rsid w:val="0C72D644"/>
    <w:rsid w:val="0C88A2D1"/>
    <w:rsid w:val="0C98E9FD"/>
    <w:rsid w:val="0C9A5436"/>
    <w:rsid w:val="0C9AB07D"/>
    <w:rsid w:val="0CA0F027"/>
    <w:rsid w:val="0CA4FF89"/>
    <w:rsid w:val="0CA794D8"/>
    <w:rsid w:val="0CB68109"/>
    <w:rsid w:val="0CC10BD1"/>
    <w:rsid w:val="0CDEE004"/>
    <w:rsid w:val="0D0DDC7A"/>
    <w:rsid w:val="0D187986"/>
    <w:rsid w:val="0D204FA0"/>
    <w:rsid w:val="0D2A0450"/>
    <w:rsid w:val="0D342E66"/>
    <w:rsid w:val="0D43804C"/>
    <w:rsid w:val="0D5217AC"/>
    <w:rsid w:val="0D54C486"/>
    <w:rsid w:val="0D622DBB"/>
    <w:rsid w:val="0D7B56B5"/>
    <w:rsid w:val="0D7EABB1"/>
    <w:rsid w:val="0D8CF5C8"/>
    <w:rsid w:val="0DA1CF2C"/>
    <w:rsid w:val="0DA84C84"/>
    <w:rsid w:val="0DACC219"/>
    <w:rsid w:val="0DAE6352"/>
    <w:rsid w:val="0DB1E274"/>
    <w:rsid w:val="0DB32B55"/>
    <w:rsid w:val="0DBB591F"/>
    <w:rsid w:val="0DC25F60"/>
    <w:rsid w:val="0DC3862C"/>
    <w:rsid w:val="0DC3D687"/>
    <w:rsid w:val="0DC43A45"/>
    <w:rsid w:val="0DD89559"/>
    <w:rsid w:val="0DE7069D"/>
    <w:rsid w:val="0DF0C2F9"/>
    <w:rsid w:val="0E04A6AC"/>
    <w:rsid w:val="0E06A7A6"/>
    <w:rsid w:val="0E12C246"/>
    <w:rsid w:val="0E25AF4A"/>
    <w:rsid w:val="0E2B510F"/>
    <w:rsid w:val="0E3350BE"/>
    <w:rsid w:val="0E3441BA"/>
    <w:rsid w:val="0E347F10"/>
    <w:rsid w:val="0E3839B7"/>
    <w:rsid w:val="0E462C24"/>
    <w:rsid w:val="0E6430EB"/>
    <w:rsid w:val="0E7AD9BF"/>
    <w:rsid w:val="0E8CFF50"/>
    <w:rsid w:val="0E8D0E4B"/>
    <w:rsid w:val="0E9150CB"/>
    <w:rsid w:val="0E99C070"/>
    <w:rsid w:val="0EAE3B79"/>
    <w:rsid w:val="0EB6BE57"/>
    <w:rsid w:val="0EB734AC"/>
    <w:rsid w:val="0EBACD01"/>
    <w:rsid w:val="0EDAAAE7"/>
    <w:rsid w:val="0EE4DD13"/>
    <w:rsid w:val="0EE4FDC8"/>
    <w:rsid w:val="0EF01012"/>
    <w:rsid w:val="0EF32F18"/>
    <w:rsid w:val="0EF3A128"/>
    <w:rsid w:val="0EF8BC6B"/>
    <w:rsid w:val="0EFC7C02"/>
    <w:rsid w:val="0F03801B"/>
    <w:rsid w:val="0F03D1A0"/>
    <w:rsid w:val="0F05F8CB"/>
    <w:rsid w:val="0F23AA81"/>
    <w:rsid w:val="0F2A006D"/>
    <w:rsid w:val="0F3ACE1F"/>
    <w:rsid w:val="0F3B80EA"/>
    <w:rsid w:val="0F3F3E3B"/>
    <w:rsid w:val="0F5833A3"/>
    <w:rsid w:val="0F6AD45E"/>
    <w:rsid w:val="0F6E00BB"/>
    <w:rsid w:val="0F80EC8C"/>
    <w:rsid w:val="0FC02EEB"/>
    <w:rsid w:val="0FC1993C"/>
    <w:rsid w:val="0FC6318E"/>
    <w:rsid w:val="0FD494AE"/>
    <w:rsid w:val="0FD58DFD"/>
    <w:rsid w:val="0FD70F35"/>
    <w:rsid w:val="0FD85CB3"/>
    <w:rsid w:val="0FDE644D"/>
    <w:rsid w:val="0FE3ACBA"/>
    <w:rsid w:val="0FED6473"/>
    <w:rsid w:val="100366E6"/>
    <w:rsid w:val="10072D86"/>
    <w:rsid w:val="1010EA8C"/>
    <w:rsid w:val="1012ADA6"/>
    <w:rsid w:val="10144566"/>
    <w:rsid w:val="1014B6A9"/>
    <w:rsid w:val="101AAB98"/>
    <w:rsid w:val="101B2168"/>
    <w:rsid w:val="101C86BD"/>
    <w:rsid w:val="101E1BD0"/>
    <w:rsid w:val="101E889A"/>
    <w:rsid w:val="1020A86E"/>
    <w:rsid w:val="10260E88"/>
    <w:rsid w:val="1029DDA4"/>
    <w:rsid w:val="104B5F20"/>
    <w:rsid w:val="10683CB0"/>
    <w:rsid w:val="106F88A4"/>
    <w:rsid w:val="107724E2"/>
    <w:rsid w:val="1080FA0B"/>
    <w:rsid w:val="1092073C"/>
    <w:rsid w:val="10A3470E"/>
    <w:rsid w:val="10C33304"/>
    <w:rsid w:val="10C924A7"/>
    <w:rsid w:val="10D86466"/>
    <w:rsid w:val="10E74FBE"/>
    <w:rsid w:val="10E8EAB3"/>
    <w:rsid w:val="10EA1AAF"/>
    <w:rsid w:val="10F36DC3"/>
    <w:rsid w:val="10F4FC43"/>
    <w:rsid w:val="110792A3"/>
    <w:rsid w:val="110B6195"/>
    <w:rsid w:val="11327FB8"/>
    <w:rsid w:val="11365481"/>
    <w:rsid w:val="11426DA0"/>
    <w:rsid w:val="114A29F3"/>
    <w:rsid w:val="114C78E3"/>
    <w:rsid w:val="116709C3"/>
    <w:rsid w:val="1175E237"/>
    <w:rsid w:val="11769186"/>
    <w:rsid w:val="117D87F4"/>
    <w:rsid w:val="118EC880"/>
    <w:rsid w:val="1191EFE3"/>
    <w:rsid w:val="11A562DF"/>
    <w:rsid w:val="11A6AE08"/>
    <w:rsid w:val="11B02ED4"/>
    <w:rsid w:val="11B04CC3"/>
    <w:rsid w:val="11B66B1A"/>
    <w:rsid w:val="11C57022"/>
    <w:rsid w:val="11D43EA1"/>
    <w:rsid w:val="11DC6236"/>
    <w:rsid w:val="11E4D6A1"/>
    <w:rsid w:val="11EFE94B"/>
    <w:rsid w:val="11EFF938"/>
    <w:rsid w:val="11FDD2A7"/>
    <w:rsid w:val="11FE65C0"/>
    <w:rsid w:val="12004A70"/>
    <w:rsid w:val="1211CF7A"/>
    <w:rsid w:val="12183C81"/>
    <w:rsid w:val="12298BAC"/>
    <w:rsid w:val="122DD3AF"/>
    <w:rsid w:val="1237B798"/>
    <w:rsid w:val="123ECF93"/>
    <w:rsid w:val="12454709"/>
    <w:rsid w:val="124B0F25"/>
    <w:rsid w:val="125FD418"/>
    <w:rsid w:val="1263D228"/>
    <w:rsid w:val="12665FBA"/>
    <w:rsid w:val="126B556F"/>
    <w:rsid w:val="126C6BB8"/>
    <w:rsid w:val="1272A9AB"/>
    <w:rsid w:val="127BF39E"/>
    <w:rsid w:val="1286BA0B"/>
    <w:rsid w:val="12892FDE"/>
    <w:rsid w:val="128D9F9B"/>
    <w:rsid w:val="12961E39"/>
    <w:rsid w:val="12A3FABA"/>
    <w:rsid w:val="12BA9427"/>
    <w:rsid w:val="12C76400"/>
    <w:rsid w:val="12CEA85F"/>
    <w:rsid w:val="12D24C0F"/>
    <w:rsid w:val="12D86E46"/>
    <w:rsid w:val="12F0DD72"/>
    <w:rsid w:val="12F21918"/>
    <w:rsid w:val="12FD61C2"/>
    <w:rsid w:val="130991B8"/>
    <w:rsid w:val="130CF79D"/>
    <w:rsid w:val="1311542B"/>
    <w:rsid w:val="1332F0D0"/>
    <w:rsid w:val="1343E1AF"/>
    <w:rsid w:val="13592559"/>
    <w:rsid w:val="137B65BE"/>
    <w:rsid w:val="1382F80E"/>
    <w:rsid w:val="1383AB80"/>
    <w:rsid w:val="13907DC5"/>
    <w:rsid w:val="13950995"/>
    <w:rsid w:val="139A9BC0"/>
    <w:rsid w:val="139AE464"/>
    <w:rsid w:val="139FEF83"/>
    <w:rsid w:val="13AD8342"/>
    <w:rsid w:val="13BBDEBE"/>
    <w:rsid w:val="13CB702E"/>
    <w:rsid w:val="13D08E82"/>
    <w:rsid w:val="13D46D66"/>
    <w:rsid w:val="13D677D9"/>
    <w:rsid w:val="13EA50BD"/>
    <w:rsid w:val="13EBF271"/>
    <w:rsid w:val="13FF16F9"/>
    <w:rsid w:val="14033F52"/>
    <w:rsid w:val="140A1894"/>
    <w:rsid w:val="141B0976"/>
    <w:rsid w:val="141D8F8E"/>
    <w:rsid w:val="1424997C"/>
    <w:rsid w:val="14295662"/>
    <w:rsid w:val="1433C2B3"/>
    <w:rsid w:val="1433F586"/>
    <w:rsid w:val="1442042B"/>
    <w:rsid w:val="1442608B"/>
    <w:rsid w:val="1455FF91"/>
    <w:rsid w:val="1456777A"/>
    <w:rsid w:val="1458817F"/>
    <w:rsid w:val="145EEA07"/>
    <w:rsid w:val="146577C5"/>
    <w:rsid w:val="146AB177"/>
    <w:rsid w:val="146E370E"/>
    <w:rsid w:val="147A4A3F"/>
    <w:rsid w:val="1480C8F6"/>
    <w:rsid w:val="148CE4CC"/>
    <w:rsid w:val="1490653C"/>
    <w:rsid w:val="14A769DA"/>
    <w:rsid w:val="14A9F3D1"/>
    <w:rsid w:val="14AE1B59"/>
    <w:rsid w:val="14AEBCE8"/>
    <w:rsid w:val="14BFF762"/>
    <w:rsid w:val="14C9C616"/>
    <w:rsid w:val="14D983A1"/>
    <w:rsid w:val="14D9EFDB"/>
    <w:rsid w:val="14DBFFD7"/>
    <w:rsid w:val="14DFFD9E"/>
    <w:rsid w:val="14E5B4E6"/>
    <w:rsid w:val="14ECF322"/>
    <w:rsid w:val="14FF12DF"/>
    <w:rsid w:val="150F23A1"/>
    <w:rsid w:val="1519D60D"/>
    <w:rsid w:val="151F9809"/>
    <w:rsid w:val="152009D7"/>
    <w:rsid w:val="1521644F"/>
    <w:rsid w:val="152BFEBB"/>
    <w:rsid w:val="152FF7A9"/>
    <w:rsid w:val="15436B0E"/>
    <w:rsid w:val="15471D7F"/>
    <w:rsid w:val="15490E0C"/>
    <w:rsid w:val="154D933B"/>
    <w:rsid w:val="1550ECBA"/>
    <w:rsid w:val="1551BF1E"/>
    <w:rsid w:val="155DA5BC"/>
    <w:rsid w:val="155E677E"/>
    <w:rsid w:val="15763196"/>
    <w:rsid w:val="158BC62E"/>
    <w:rsid w:val="159053EF"/>
    <w:rsid w:val="15929E52"/>
    <w:rsid w:val="15BD58FD"/>
    <w:rsid w:val="15C5EDF4"/>
    <w:rsid w:val="15C9E777"/>
    <w:rsid w:val="15CBD415"/>
    <w:rsid w:val="15CFA4C6"/>
    <w:rsid w:val="15D38BC1"/>
    <w:rsid w:val="15D6C4CF"/>
    <w:rsid w:val="15E55B5D"/>
    <w:rsid w:val="15E6944A"/>
    <w:rsid w:val="16069613"/>
    <w:rsid w:val="160BE6F5"/>
    <w:rsid w:val="160C1C96"/>
    <w:rsid w:val="161C1D9B"/>
    <w:rsid w:val="161DD1EF"/>
    <w:rsid w:val="1625E9A6"/>
    <w:rsid w:val="162D9E9A"/>
    <w:rsid w:val="16307060"/>
    <w:rsid w:val="1640B852"/>
    <w:rsid w:val="164BBA3F"/>
    <w:rsid w:val="164C3A31"/>
    <w:rsid w:val="16525DB9"/>
    <w:rsid w:val="16542D32"/>
    <w:rsid w:val="165BD8AC"/>
    <w:rsid w:val="1665443B"/>
    <w:rsid w:val="1677A770"/>
    <w:rsid w:val="16ACC8A0"/>
    <w:rsid w:val="16ADFB94"/>
    <w:rsid w:val="16BCB278"/>
    <w:rsid w:val="16C73314"/>
    <w:rsid w:val="16CF2D05"/>
    <w:rsid w:val="16D31217"/>
    <w:rsid w:val="16E07776"/>
    <w:rsid w:val="16F1E003"/>
    <w:rsid w:val="16F210FE"/>
    <w:rsid w:val="16F531AD"/>
    <w:rsid w:val="16FE22C7"/>
    <w:rsid w:val="170F12FE"/>
    <w:rsid w:val="17164443"/>
    <w:rsid w:val="171FF462"/>
    <w:rsid w:val="17280CB9"/>
    <w:rsid w:val="172DDBA0"/>
    <w:rsid w:val="172E6C4D"/>
    <w:rsid w:val="17353E3C"/>
    <w:rsid w:val="1738F98B"/>
    <w:rsid w:val="174AE13B"/>
    <w:rsid w:val="174D5A07"/>
    <w:rsid w:val="1751EBD5"/>
    <w:rsid w:val="176394D4"/>
    <w:rsid w:val="17727318"/>
    <w:rsid w:val="17741D9C"/>
    <w:rsid w:val="1789A3D0"/>
    <w:rsid w:val="178AC5F3"/>
    <w:rsid w:val="17C54036"/>
    <w:rsid w:val="17CF0E9D"/>
    <w:rsid w:val="17D5409E"/>
    <w:rsid w:val="17E3C97B"/>
    <w:rsid w:val="17E78D3E"/>
    <w:rsid w:val="17E89F7A"/>
    <w:rsid w:val="17E9EAE5"/>
    <w:rsid w:val="17F7294C"/>
    <w:rsid w:val="1800062A"/>
    <w:rsid w:val="180212C8"/>
    <w:rsid w:val="180D994F"/>
    <w:rsid w:val="181F6371"/>
    <w:rsid w:val="182DE05D"/>
    <w:rsid w:val="184F54C6"/>
    <w:rsid w:val="18612B12"/>
    <w:rsid w:val="1865C4EC"/>
    <w:rsid w:val="186AD6AD"/>
    <w:rsid w:val="18713F27"/>
    <w:rsid w:val="1875C92C"/>
    <w:rsid w:val="1876BC4C"/>
    <w:rsid w:val="187E5D56"/>
    <w:rsid w:val="18825D01"/>
    <w:rsid w:val="1882B4FD"/>
    <w:rsid w:val="1883D764"/>
    <w:rsid w:val="1888B84C"/>
    <w:rsid w:val="1892288A"/>
    <w:rsid w:val="189EE53C"/>
    <w:rsid w:val="18B0B8A9"/>
    <w:rsid w:val="18C0AD00"/>
    <w:rsid w:val="18C0BB28"/>
    <w:rsid w:val="18C6449D"/>
    <w:rsid w:val="18C9AECB"/>
    <w:rsid w:val="18CBCE76"/>
    <w:rsid w:val="18D2904D"/>
    <w:rsid w:val="18DA1B11"/>
    <w:rsid w:val="18DF7DC5"/>
    <w:rsid w:val="18E45899"/>
    <w:rsid w:val="18E6C248"/>
    <w:rsid w:val="18E75C77"/>
    <w:rsid w:val="18E8510E"/>
    <w:rsid w:val="18E9593F"/>
    <w:rsid w:val="18FA3638"/>
    <w:rsid w:val="18FFAEA4"/>
    <w:rsid w:val="191075CC"/>
    <w:rsid w:val="191D65D0"/>
    <w:rsid w:val="192397A5"/>
    <w:rsid w:val="1941F62C"/>
    <w:rsid w:val="19487F72"/>
    <w:rsid w:val="1958D528"/>
    <w:rsid w:val="195D6E05"/>
    <w:rsid w:val="195F8EC9"/>
    <w:rsid w:val="196D392E"/>
    <w:rsid w:val="1974C435"/>
    <w:rsid w:val="1984DCA2"/>
    <w:rsid w:val="199EEAE0"/>
    <w:rsid w:val="199FC4C6"/>
    <w:rsid w:val="19AD4038"/>
    <w:rsid w:val="19B96E10"/>
    <w:rsid w:val="19C642ED"/>
    <w:rsid w:val="19D71297"/>
    <w:rsid w:val="19E5DC6E"/>
    <w:rsid w:val="19F131E8"/>
    <w:rsid w:val="19F383A5"/>
    <w:rsid w:val="19F53C87"/>
    <w:rsid w:val="19FA869A"/>
    <w:rsid w:val="19FCC1DB"/>
    <w:rsid w:val="19FECAA3"/>
    <w:rsid w:val="1A05EDBB"/>
    <w:rsid w:val="1A0BE3B0"/>
    <w:rsid w:val="1A10CE7F"/>
    <w:rsid w:val="1A19BE60"/>
    <w:rsid w:val="1A1A274B"/>
    <w:rsid w:val="1A32DD8D"/>
    <w:rsid w:val="1A6265BD"/>
    <w:rsid w:val="1A664F9F"/>
    <w:rsid w:val="1A6C60E0"/>
    <w:rsid w:val="1A6DEB08"/>
    <w:rsid w:val="1A75240A"/>
    <w:rsid w:val="1A7A5833"/>
    <w:rsid w:val="1A88B21C"/>
    <w:rsid w:val="1A90D2F7"/>
    <w:rsid w:val="1A938FD0"/>
    <w:rsid w:val="1A96C211"/>
    <w:rsid w:val="1A9CC2E3"/>
    <w:rsid w:val="1A9E2CB8"/>
    <w:rsid w:val="1AA2C0E4"/>
    <w:rsid w:val="1AAE053D"/>
    <w:rsid w:val="1AB48E76"/>
    <w:rsid w:val="1AC44DA6"/>
    <w:rsid w:val="1AC44DB4"/>
    <w:rsid w:val="1AC96556"/>
    <w:rsid w:val="1AD5474D"/>
    <w:rsid w:val="1AF162B2"/>
    <w:rsid w:val="1AFCFEC8"/>
    <w:rsid w:val="1B00442B"/>
    <w:rsid w:val="1B092C43"/>
    <w:rsid w:val="1B0D0499"/>
    <w:rsid w:val="1B0ECD1A"/>
    <w:rsid w:val="1B16ECF4"/>
    <w:rsid w:val="1B22B5CA"/>
    <w:rsid w:val="1B2FC948"/>
    <w:rsid w:val="1B37E5EB"/>
    <w:rsid w:val="1B41266A"/>
    <w:rsid w:val="1B48F391"/>
    <w:rsid w:val="1B5294C6"/>
    <w:rsid w:val="1B55DC8A"/>
    <w:rsid w:val="1B6786FC"/>
    <w:rsid w:val="1B7B5AA9"/>
    <w:rsid w:val="1B9843C7"/>
    <w:rsid w:val="1BA1291D"/>
    <w:rsid w:val="1BA1770B"/>
    <w:rsid w:val="1BAB4696"/>
    <w:rsid w:val="1BADF9BC"/>
    <w:rsid w:val="1BAF907C"/>
    <w:rsid w:val="1BE41368"/>
    <w:rsid w:val="1BECA94B"/>
    <w:rsid w:val="1BF871D2"/>
    <w:rsid w:val="1C19B5C5"/>
    <w:rsid w:val="1C2AF1C5"/>
    <w:rsid w:val="1C322F1F"/>
    <w:rsid w:val="1C347352"/>
    <w:rsid w:val="1C5083F2"/>
    <w:rsid w:val="1C51BB53"/>
    <w:rsid w:val="1C67DF2F"/>
    <w:rsid w:val="1C82C494"/>
    <w:rsid w:val="1C90C3B3"/>
    <w:rsid w:val="1C93B04F"/>
    <w:rsid w:val="1C97B5D9"/>
    <w:rsid w:val="1C98C748"/>
    <w:rsid w:val="1C9BC62B"/>
    <w:rsid w:val="1CA0B45B"/>
    <w:rsid w:val="1CABF826"/>
    <w:rsid w:val="1CB6182B"/>
    <w:rsid w:val="1CCEF8F8"/>
    <w:rsid w:val="1CD1E869"/>
    <w:rsid w:val="1CDBBE45"/>
    <w:rsid w:val="1CE7089F"/>
    <w:rsid w:val="1CFFD281"/>
    <w:rsid w:val="1D0D380C"/>
    <w:rsid w:val="1D1A1799"/>
    <w:rsid w:val="1D1DBBD2"/>
    <w:rsid w:val="1D41E887"/>
    <w:rsid w:val="1D60AC7B"/>
    <w:rsid w:val="1D60E052"/>
    <w:rsid w:val="1D692557"/>
    <w:rsid w:val="1D6B85B7"/>
    <w:rsid w:val="1D9212E2"/>
    <w:rsid w:val="1D92F170"/>
    <w:rsid w:val="1D9C9EB9"/>
    <w:rsid w:val="1D9D2469"/>
    <w:rsid w:val="1DA35FA8"/>
    <w:rsid w:val="1DA4BA8F"/>
    <w:rsid w:val="1DB0EA7F"/>
    <w:rsid w:val="1DC0B14A"/>
    <w:rsid w:val="1DC549F2"/>
    <w:rsid w:val="1DCA9969"/>
    <w:rsid w:val="1DD27902"/>
    <w:rsid w:val="1DD5BD9E"/>
    <w:rsid w:val="1DDA2A2E"/>
    <w:rsid w:val="1DDBF907"/>
    <w:rsid w:val="1DE50AC3"/>
    <w:rsid w:val="1DE5955D"/>
    <w:rsid w:val="1DF1128B"/>
    <w:rsid w:val="1E03468B"/>
    <w:rsid w:val="1E062B1D"/>
    <w:rsid w:val="1E151DBA"/>
    <w:rsid w:val="1E184D3C"/>
    <w:rsid w:val="1E39F148"/>
    <w:rsid w:val="1E46A6F8"/>
    <w:rsid w:val="1E6BAE90"/>
    <w:rsid w:val="1E700055"/>
    <w:rsid w:val="1E816C4E"/>
    <w:rsid w:val="1E8BFF49"/>
    <w:rsid w:val="1E949BF8"/>
    <w:rsid w:val="1E996509"/>
    <w:rsid w:val="1E9AD5F8"/>
    <w:rsid w:val="1E9B9900"/>
    <w:rsid w:val="1E9E6623"/>
    <w:rsid w:val="1EAD591D"/>
    <w:rsid w:val="1EB2EB2A"/>
    <w:rsid w:val="1ECBF588"/>
    <w:rsid w:val="1ECE2D81"/>
    <w:rsid w:val="1EDA46FA"/>
    <w:rsid w:val="1EDC8B6C"/>
    <w:rsid w:val="1EDF501D"/>
    <w:rsid w:val="1EECF201"/>
    <w:rsid w:val="1EF2C760"/>
    <w:rsid w:val="1EF5C0FD"/>
    <w:rsid w:val="1F017B86"/>
    <w:rsid w:val="1F091065"/>
    <w:rsid w:val="1F0E6594"/>
    <w:rsid w:val="1F12931A"/>
    <w:rsid w:val="1F210DCE"/>
    <w:rsid w:val="1F30E475"/>
    <w:rsid w:val="1F33C98B"/>
    <w:rsid w:val="1F3679C9"/>
    <w:rsid w:val="1F3713FF"/>
    <w:rsid w:val="1F461C7A"/>
    <w:rsid w:val="1F477A7B"/>
    <w:rsid w:val="1F4EADAF"/>
    <w:rsid w:val="1F6BA04D"/>
    <w:rsid w:val="1F6F3BB8"/>
    <w:rsid w:val="1F7F1E57"/>
    <w:rsid w:val="1FB4C8C6"/>
    <w:rsid w:val="1FB4CDA6"/>
    <w:rsid w:val="1FB7364C"/>
    <w:rsid w:val="1FDC6657"/>
    <w:rsid w:val="1FE7A1EA"/>
    <w:rsid w:val="1FEF9B91"/>
    <w:rsid w:val="1FFA3BCA"/>
    <w:rsid w:val="2008C73D"/>
    <w:rsid w:val="200CEFDA"/>
    <w:rsid w:val="200D6B7E"/>
    <w:rsid w:val="201AB0BA"/>
    <w:rsid w:val="201D3097"/>
    <w:rsid w:val="20390F06"/>
    <w:rsid w:val="203C75F3"/>
    <w:rsid w:val="2044942F"/>
    <w:rsid w:val="2065936F"/>
    <w:rsid w:val="2065C5A2"/>
    <w:rsid w:val="2066939A"/>
    <w:rsid w:val="206FC7D0"/>
    <w:rsid w:val="2078F758"/>
    <w:rsid w:val="207AD3A9"/>
    <w:rsid w:val="208A6676"/>
    <w:rsid w:val="209285C9"/>
    <w:rsid w:val="209824E7"/>
    <w:rsid w:val="20AA2D6D"/>
    <w:rsid w:val="20AF66B1"/>
    <w:rsid w:val="20B627DA"/>
    <w:rsid w:val="20B91366"/>
    <w:rsid w:val="20BBA8A6"/>
    <w:rsid w:val="20C2F9AF"/>
    <w:rsid w:val="20D22EBE"/>
    <w:rsid w:val="20D8F89A"/>
    <w:rsid w:val="20D8FBF2"/>
    <w:rsid w:val="20EF2CBC"/>
    <w:rsid w:val="20F0A5B4"/>
    <w:rsid w:val="20F0D588"/>
    <w:rsid w:val="20F16AD2"/>
    <w:rsid w:val="20F1AFC1"/>
    <w:rsid w:val="2119A69F"/>
    <w:rsid w:val="21290CCA"/>
    <w:rsid w:val="213AC73C"/>
    <w:rsid w:val="213BD900"/>
    <w:rsid w:val="213C5E07"/>
    <w:rsid w:val="213C8DC0"/>
    <w:rsid w:val="214B6F8B"/>
    <w:rsid w:val="2169C82E"/>
    <w:rsid w:val="2179FA98"/>
    <w:rsid w:val="217EC1DB"/>
    <w:rsid w:val="218DAA6E"/>
    <w:rsid w:val="21ACB528"/>
    <w:rsid w:val="21B11B2F"/>
    <w:rsid w:val="21B859A8"/>
    <w:rsid w:val="21C75EF5"/>
    <w:rsid w:val="21CAEC55"/>
    <w:rsid w:val="21CC50F4"/>
    <w:rsid w:val="21CCFECC"/>
    <w:rsid w:val="21E2AA51"/>
    <w:rsid w:val="21FE9824"/>
    <w:rsid w:val="220D49A9"/>
    <w:rsid w:val="22110D92"/>
    <w:rsid w:val="2211A230"/>
    <w:rsid w:val="221D5884"/>
    <w:rsid w:val="22320329"/>
    <w:rsid w:val="22378DBE"/>
    <w:rsid w:val="223858A3"/>
    <w:rsid w:val="223DC4C5"/>
    <w:rsid w:val="2247C5BF"/>
    <w:rsid w:val="225D5CA3"/>
    <w:rsid w:val="225FB6FE"/>
    <w:rsid w:val="2275E772"/>
    <w:rsid w:val="2278E982"/>
    <w:rsid w:val="2282B523"/>
    <w:rsid w:val="2294922A"/>
    <w:rsid w:val="22B69EB8"/>
    <w:rsid w:val="22BD4B81"/>
    <w:rsid w:val="22C09CBC"/>
    <w:rsid w:val="22C238EB"/>
    <w:rsid w:val="22D17A7C"/>
    <w:rsid w:val="22D87853"/>
    <w:rsid w:val="22E328A1"/>
    <w:rsid w:val="22EB7372"/>
    <w:rsid w:val="22F6E92F"/>
    <w:rsid w:val="231D838E"/>
    <w:rsid w:val="231DA6F8"/>
    <w:rsid w:val="231DBBA3"/>
    <w:rsid w:val="231EF61F"/>
    <w:rsid w:val="2325EBE8"/>
    <w:rsid w:val="2328EF88"/>
    <w:rsid w:val="23290055"/>
    <w:rsid w:val="233D417B"/>
    <w:rsid w:val="23427FC8"/>
    <w:rsid w:val="234C0144"/>
    <w:rsid w:val="23591531"/>
    <w:rsid w:val="23746EF9"/>
    <w:rsid w:val="2374B686"/>
    <w:rsid w:val="2377FFB6"/>
    <w:rsid w:val="2384CBFF"/>
    <w:rsid w:val="238781C2"/>
    <w:rsid w:val="238F8998"/>
    <w:rsid w:val="23B05B49"/>
    <w:rsid w:val="23B7692F"/>
    <w:rsid w:val="23B905E8"/>
    <w:rsid w:val="23B9F457"/>
    <w:rsid w:val="23BB727B"/>
    <w:rsid w:val="23BEDDE2"/>
    <w:rsid w:val="23C10DB6"/>
    <w:rsid w:val="23CD9A81"/>
    <w:rsid w:val="23D18CD8"/>
    <w:rsid w:val="23E6CFD7"/>
    <w:rsid w:val="23E7D8D9"/>
    <w:rsid w:val="23E8B37B"/>
    <w:rsid w:val="23ECA99A"/>
    <w:rsid w:val="23EF933D"/>
    <w:rsid w:val="240F39BA"/>
    <w:rsid w:val="2411A213"/>
    <w:rsid w:val="241201E5"/>
    <w:rsid w:val="2423E96A"/>
    <w:rsid w:val="2437910D"/>
    <w:rsid w:val="243D3B90"/>
    <w:rsid w:val="2462AC12"/>
    <w:rsid w:val="24715321"/>
    <w:rsid w:val="247171F9"/>
    <w:rsid w:val="2477C4F7"/>
    <w:rsid w:val="2481E31D"/>
    <w:rsid w:val="248B3F48"/>
    <w:rsid w:val="248B99C0"/>
    <w:rsid w:val="24905C20"/>
    <w:rsid w:val="249B5F73"/>
    <w:rsid w:val="24C05E5E"/>
    <w:rsid w:val="24C87CEE"/>
    <w:rsid w:val="24D1C45C"/>
    <w:rsid w:val="24D5B9E9"/>
    <w:rsid w:val="24D73743"/>
    <w:rsid w:val="24D9983F"/>
    <w:rsid w:val="24DCBC97"/>
    <w:rsid w:val="24E7B93B"/>
    <w:rsid w:val="24F7EAC1"/>
    <w:rsid w:val="24FB955C"/>
    <w:rsid w:val="25033023"/>
    <w:rsid w:val="2508BE91"/>
    <w:rsid w:val="250D8998"/>
    <w:rsid w:val="250E1EC6"/>
    <w:rsid w:val="25131616"/>
    <w:rsid w:val="25235C8F"/>
    <w:rsid w:val="253973DF"/>
    <w:rsid w:val="25530113"/>
    <w:rsid w:val="255620BC"/>
    <w:rsid w:val="25563D9A"/>
    <w:rsid w:val="256BEFFB"/>
    <w:rsid w:val="25791DAE"/>
    <w:rsid w:val="25837B12"/>
    <w:rsid w:val="2592B690"/>
    <w:rsid w:val="25955C0A"/>
    <w:rsid w:val="25A6D90F"/>
    <w:rsid w:val="25A84DD4"/>
    <w:rsid w:val="25AAA08D"/>
    <w:rsid w:val="25BA232E"/>
    <w:rsid w:val="25BB3BDB"/>
    <w:rsid w:val="25D7CE21"/>
    <w:rsid w:val="25D93BD8"/>
    <w:rsid w:val="25D9FE46"/>
    <w:rsid w:val="25E0182E"/>
    <w:rsid w:val="25E908F5"/>
    <w:rsid w:val="25E95C36"/>
    <w:rsid w:val="261C5EB9"/>
    <w:rsid w:val="262ECB96"/>
    <w:rsid w:val="263816DE"/>
    <w:rsid w:val="263943E8"/>
    <w:rsid w:val="2639AE7F"/>
    <w:rsid w:val="263EB373"/>
    <w:rsid w:val="26446D5C"/>
    <w:rsid w:val="26553192"/>
    <w:rsid w:val="26595DB9"/>
    <w:rsid w:val="266232FF"/>
    <w:rsid w:val="2666784A"/>
    <w:rsid w:val="266F03A8"/>
    <w:rsid w:val="2677037F"/>
    <w:rsid w:val="2682FB5E"/>
    <w:rsid w:val="268AE0B0"/>
    <w:rsid w:val="268B67BF"/>
    <w:rsid w:val="268D1949"/>
    <w:rsid w:val="269A5510"/>
    <w:rsid w:val="26A40626"/>
    <w:rsid w:val="26A5DF4E"/>
    <w:rsid w:val="26A8544E"/>
    <w:rsid w:val="26DA87F4"/>
    <w:rsid w:val="26F84F33"/>
    <w:rsid w:val="27048AD4"/>
    <w:rsid w:val="270646CC"/>
    <w:rsid w:val="271A28DD"/>
    <w:rsid w:val="271D2B9B"/>
    <w:rsid w:val="27285A03"/>
    <w:rsid w:val="273CE3CC"/>
    <w:rsid w:val="2746434A"/>
    <w:rsid w:val="2747CF49"/>
    <w:rsid w:val="27588C77"/>
    <w:rsid w:val="275A241E"/>
    <w:rsid w:val="2764E5FC"/>
    <w:rsid w:val="276612E0"/>
    <w:rsid w:val="276BF70B"/>
    <w:rsid w:val="276F90E0"/>
    <w:rsid w:val="277405B6"/>
    <w:rsid w:val="278B3ACE"/>
    <w:rsid w:val="2792144C"/>
    <w:rsid w:val="27A0E134"/>
    <w:rsid w:val="27A26C87"/>
    <w:rsid w:val="27AACD7E"/>
    <w:rsid w:val="27B31888"/>
    <w:rsid w:val="27BAB7EB"/>
    <w:rsid w:val="27C676A0"/>
    <w:rsid w:val="27C7E1BA"/>
    <w:rsid w:val="27CC2FBB"/>
    <w:rsid w:val="27DD20E6"/>
    <w:rsid w:val="27DF3DBB"/>
    <w:rsid w:val="27E66FB7"/>
    <w:rsid w:val="27E992D7"/>
    <w:rsid w:val="27FCF374"/>
    <w:rsid w:val="2803AA6D"/>
    <w:rsid w:val="2803D123"/>
    <w:rsid w:val="28286DCE"/>
    <w:rsid w:val="2842C3C4"/>
    <w:rsid w:val="284526D6"/>
    <w:rsid w:val="28563149"/>
    <w:rsid w:val="285C8529"/>
    <w:rsid w:val="285CB246"/>
    <w:rsid w:val="2862C0AF"/>
    <w:rsid w:val="2870942D"/>
    <w:rsid w:val="2879546B"/>
    <w:rsid w:val="2887130D"/>
    <w:rsid w:val="288D407C"/>
    <w:rsid w:val="28908926"/>
    <w:rsid w:val="289663A5"/>
    <w:rsid w:val="289B85F0"/>
    <w:rsid w:val="289BA37C"/>
    <w:rsid w:val="289FEB94"/>
    <w:rsid w:val="28A230F3"/>
    <w:rsid w:val="28A5D84C"/>
    <w:rsid w:val="28ABD788"/>
    <w:rsid w:val="28AFBE49"/>
    <w:rsid w:val="28B2DA31"/>
    <w:rsid w:val="28B53BAC"/>
    <w:rsid w:val="28B7495C"/>
    <w:rsid w:val="28B857D2"/>
    <w:rsid w:val="28C616C4"/>
    <w:rsid w:val="28CC918F"/>
    <w:rsid w:val="28D4D74E"/>
    <w:rsid w:val="28DAB527"/>
    <w:rsid w:val="28E2DB37"/>
    <w:rsid w:val="29082504"/>
    <w:rsid w:val="2910C34A"/>
    <w:rsid w:val="29126622"/>
    <w:rsid w:val="291A5B15"/>
    <w:rsid w:val="2936F4BF"/>
    <w:rsid w:val="29531B51"/>
    <w:rsid w:val="29570C47"/>
    <w:rsid w:val="295A76A4"/>
    <w:rsid w:val="295BE408"/>
    <w:rsid w:val="297A3ABD"/>
    <w:rsid w:val="29807DF4"/>
    <w:rsid w:val="2985799E"/>
    <w:rsid w:val="2987F02B"/>
    <w:rsid w:val="298DE237"/>
    <w:rsid w:val="299A0F87"/>
    <w:rsid w:val="29AF5AB9"/>
    <w:rsid w:val="29CB1181"/>
    <w:rsid w:val="29DB51BF"/>
    <w:rsid w:val="29DD357F"/>
    <w:rsid w:val="29DEAD1C"/>
    <w:rsid w:val="29EAB846"/>
    <w:rsid w:val="2A03EF9D"/>
    <w:rsid w:val="2A064B62"/>
    <w:rsid w:val="2A308C68"/>
    <w:rsid w:val="2A39C37C"/>
    <w:rsid w:val="2A5B0DB6"/>
    <w:rsid w:val="2A6673F9"/>
    <w:rsid w:val="2A757AE4"/>
    <w:rsid w:val="2A88B28A"/>
    <w:rsid w:val="2A8CD80D"/>
    <w:rsid w:val="2A913869"/>
    <w:rsid w:val="2A993D42"/>
    <w:rsid w:val="2AA6520C"/>
    <w:rsid w:val="2AACFDAE"/>
    <w:rsid w:val="2AADC6E6"/>
    <w:rsid w:val="2AB158FD"/>
    <w:rsid w:val="2AB72331"/>
    <w:rsid w:val="2ABA7113"/>
    <w:rsid w:val="2ADB78EB"/>
    <w:rsid w:val="2AE90214"/>
    <w:rsid w:val="2AEC6E6D"/>
    <w:rsid w:val="2AF6F062"/>
    <w:rsid w:val="2B0B4BC0"/>
    <w:rsid w:val="2B2DA99B"/>
    <w:rsid w:val="2B400A15"/>
    <w:rsid w:val="2B409FB4"/>
    <w:rsid w:val="2B4B028F"/>
    <w:rsid w:val="2B5402CA"/>
    <w:rsid w:val="2B623CA2"/>
    <w:rsid w:val="2B666295"/>
    <w:rsid w:val="2B66BB9C"/>
    <w:rsid w:val="2B7279F6"/>
    <w:rsid w:val="2B8089F8"/>
    <w:rsid w:val="2B8CC53F"/>
    <w:rsid w:val="2B9101AA"/>
    <w:rsid w:val="2B9D8009"/>
    <w:rsid w:val="2BA83078"/>
    <w:rsid w:val="2BACF923"/>
    <w:rsid w:val="2BAFAB34"/>
    <w:rsid w:val="2BCF59EA"/>
    <w:rsid w:val="2BD0690F"/>
    <w:rsid w:val="2BE4B2E4"/>
    <w:rsid w:val="2BE9FB77"/>
    <w:rsid w:val="2BF0CE19"/>
    <w:rsid w:val="2BFE390D"/>
    <w:rsid w:val="2C0428FB"/>
    <w:rsid w:val="2C052950"/>
    <w:rsid w:val="2C0918C8"/>
    <w:rsid w:val="2C1E0DC5"/>
    <w:rsid w:val="2C24D25F"/>
    <w:rsid w:val="2C30B726"/>
    <w:rsid w:val="2C3D7919"/>
    <w:rsid w:val="2C3E2AB3"/>
    <w:rsid w:val="2C42E724"/>
    <w:rsid w:val="2C4C6DE1"/>
    <w:rsid w:val="2C4DFEA1"/>
    <w:rsid w:val="2C5E263F"/>
    <w:rsid w:val="2C62E597"/>
    <w:rsid w:val="2C645FD2"/>
    <w:rsid w:val="2C664526"/>
    <w:rsid w:val="2C673341"/>
    <w:rsid w:val="2C724FDF"/>
    <w:rsid w:val="2C804C0C"/>
    <w:rsid w:val="2C82CEA6"/>
    <w:rsid w:val="2C8FF5DE"/>
    <w:rsid w:val="2C91BFF9"/>
    <w:rsid w:val="2C94816A"/>
    <w:rsid w:val="2C98153E"/>
    <w:rsid w:val="2CA5D3C3"/>
    <w:rsid w:val="2CB0194D"/>
    <w:rsid w:val="2CB25AB9"/>
    <w:rsid w:val="2CB8EA8A"/>
    <w:rsid w:val="2CC3C409"/>
    <w:rsid w:val="2CC7901D"/>
    <w:rsid w:val="2CCB130F"/>
    <w:rsid w:val="2CE03A53"/>
    <w:rsid w:val="2CE980DB"/>
    <w:rsid w:val="2CEC52C3"/>
    <w:rsid w:val="2D152525"/>
    <w:rsid w:val="2D230ACD"/>
    <w:rsid w:val="2D314B32"/>
    <w:rsid w:val="2D3C2FC9"/>
    <w:rsid w:val="2D3FD132"/>
    <w:rsid w:val="2D406DD4"/>
    <w:rsid w:val="2D4E515C"/>
    <w:rsid w:val="2D65F65F"/>
    <w:rsid w:val="2D676D3C"/>
    <w:rsid w:val="2D69AB37"/>
    <w:rsid w:val="2D6E7F33"/>
    <w:rsid w:val="2D7A07D9"/>
    <w:rsid w:val="2D7F1B3A"/>
    <w:rsid w:val="2D823E4B"/>
    <w:rsid w:val="2D9242F6"/>
    <w:rsid w:val="2DA476C7"/>
    <w:rsid w:val="2DA751E1"/>
    <w:rsid w:val="2DAC592A"/>
    <w:rsid w:val="2DC334D3"/>
    <w:rsid w:val="2DC6968E"/>
    <w:rsid w:val="2DC7171A"/>
    <w:rsid w:val="2DCE8DB5"/>
    <w:rsid w:val="2DD0F226"/>
    <w:rsid w:val="2DD302F7"/>
    <w:rsid w:val="2DD7462B"/>
    <w:rsid w:val="2DD9A8EB"/>
    <w:rsid w:val="2DEAD9B8"/>
    <w:rsid w:val="2DF0E5C1"/>
    <w:rsid w:val="2DFAB70D"/>
    <w:rsid w:val="2E019CAC"/>
    <w:rsid w:val="2E0A5383"/>
    <w:rsid w:val="2E16D291"/>
    <w:rsid w:val="2E18B63A"/>
    <w:rsid w:val="2E1C5C03"/>
    <w:rsid w:val="2E1D7AC8"/>
    <w:rsid w:val="2E24B8FF"/>
    <w:rsid w:val="2E32350E"/>
    <w:rsid w:val="2E42EBB0"/>
    <w:rsid w:val="2E47BC29"/>
    <w:rsid w:val="2E570A91"/>
    <w:rsid w:val="2E65A32C"/>
    <w:rsid w:val="2E66E333"/>
    <w:rsid w:val="2E67A747"/>
    <w:rsid w:val="2E8481CE"/>
    <w:rsid w:val="2E927BE0"/>
    <w:rsid w:val="2E95F74E"/>
    <w:rsid w:val="2E9AD836"/>
    <w:rsid w:val="2E9CF008"/>
    <w:rsid w:val="2EA4B962"/>
    <w:rsid w:val="2EA9541A"/>
    <w:rsid w:val="2EAD076E"/>
    <w:rsid w:val="2EB00535"/>
    <w:rsid w:val="2EB07AD7"/>
    <w:rsid w:val="2EB42BED"/>
    <w:rsid w:val="2ECD8DA0"/>
    <w:rsid w:val="2ED7FE0E"/>
    <w:rsid w:val="2EE0CC90"/>
    <w:rsid w:val="2EE7C23F"/>
    <w:rsid w:val="2EE98B36"/>
    <w:rsid w:val="2EFAEDA0"/>
    <w:rsid w:val="2F036E0A"/>
    <w:rsid w:val="2F25EEF6"/>
    <w:rsid w:val="2F3C394E"/>
    <w:rsid w:val="2F437B42"/>
    <w:rsid w:val="2F4813BD"/>
    <w:rsid w:val="2F4B0432"/>
    <w:rsid w:val="2F4B7AA2"/>
    <w:rsid w:val="2F51B6FA"/>
    <w:rsid w:val="2F6D53A7"/>
    <w:rsid w:val="2F73E274"/>
    <w:rsid w:val="2F77424F"/>
    <w:rsid w:val="2F79574C"/>
    <w:rsid w:val="2F86D203"/>
    <w:rsid w:val="2F925975"/>
    <w:rsid w:val="2F9430BB"/>
    <w:rsid w:val="2FB5A523"/>
    <w:rsid w:val="2FB7C4DE"/>
    <w:rsid w:val="2FBCEE01"/>
    <w:rsid w:val="2FC7069E"/>
    <w:rsid w:val="2FD246E5"/>
    <w:rsid w:val="2FDDCAB7"/>
    <w:rsid w:val="2FE19F88"/>
    <w:rsid w:val="2FF98AD6"/>
    <w:rsid w:val="300E0769"/>
    <w:rsid w:val="300FFE81"/>
    <w:rsid w:val="3019D827"/>
    <w:rsid w:val="302457B6"/>
    <w:rsid w:val="30252C67"/>
    <w:rsid w:val="302F9221"/>
    <w:rsid w:val="30329031"/>
    <w:rsid w:val="303753C2"/>
    <w:rsid w:val="304221D9"/>
    <w:rsid w:val="3047FAF8"/>
    <w:rsid w:val="304B52C2"/>
    <w:rsid w:val="304BF5CA"/>
    <w:rsid w:val="30563F19"/>
    <w:rsid w:val="3059F72D"/>
    <w:rsid w:val="305A55AD"/>
    <w:rsid w:val="306A93B9"/>
    <w:rsid w:val="3080089E"/>
    <w:rsid w:val="3086760D"/>
    <w:rsid w:val="308E7745"/>
    <w:rsid w:val="3097EEBB"/>
    <w:rsid w:val="30A6307C"/>
    <w:rsid w:val="30AA797E"/>
    <w:rsid w:val="30B05CF5"/>
    <w:rsid w:val="30B22628"/>
    <w:rsid w:val="30C5DC80"/>
    <w:rsid w:val="30C72DCD"/>
    <w:rsid w:val="30CBA4A5"/>
    <w:rsid w:val="30CF4AC2"/>
    <w:rsid w:val="30CFF7BE"/>
    <w:rsid w:val="30D8DCA4"/>
    <w:rsid w:val="30E0D787"/>
    <w:rsid w:val="30E5510B"/>
    <w:rsid w:val="31156C2C"/>
    <w:rsid w:val="3126F69B"/>
    <w:rsid w:val="312DEC9F"/>
    <w:rsid w:val="312E06EF"/>
    <w:rsid w:val="312E2DDC"/>
    <w:rsid w:val="315EC153"/>
    <w:rsid w:val="3161511A"/>
    <w:rsid w:val="3163A598"/>
    <w:rsid w:val="316EEF02"/>
    <w:rsid w:val="31737F5A"/>
    <w:rsid w:val="318A1337"/>
    <w:rsid w:val="31984225"/>
    <w:rsid w:val="319DA34A"/>
    <w:rsid w:val="31A0118F"/>
    <w:rsid w:val="31A5F0AC"/>
    <w:rsid w:val="31AA5C47"/>
    <w:rsid w:val="31B2186B"/>
    <w:rsid w:val="31B7D7E4"/>
    <w:rsid w:val="31C55570"/>
    <w:rsid w:val="31CF78A6"/>
    <w:rsid w:val="31DDAB90"/>
    <w:rsid w:val="31E26E7F"/>
    <w:rsid w:val="31E3F5DD"/>
    <w:rsid w:val="31E5BCD6"/>
    <w:rsid w:val="31E67B87"/>
    <w:rsid w:val="31F048C8"/>
    <w:rsid w:val="31F60996"/>
    <w:rsid w:val="320097E6"/>
    <w:rsid w:val="32027183"/>
    <w:rsid w:val="3210E772"/>
    <w:rsid w:val="3215AAA6"/>
    <w:rsid w:val="3235B08A"/>
    <w:rsid w:val="323B1E15"/>
    <w:rsid w:val="3240629F"/>
    <w:rsid w:val="32584A40"/>
    <w:rsid w:val="325E63BA"/>
    <w:rsid w:val="325FE2AF"/>
    <w:rsid w:val="3263B2DF"/>
    <w:rsid w:val="3263F60F"/>
    <w:rsid w:val="3265095D"/>
    <w:rsid w:val="326C4C94"/>
    <w:rsid w:val="3278DE90"/>
    <w:rsid w:val="327BBF1B"/>
    <w:rsid w:val="327D9C8A"/>
    <w:rsid w:val="327E1CF5"/>
    <w:rsid w:val="3288E17D"/>
    <w:rsid w:val="3290415E"/>
    <w:rsid w:val="329AF63D"/>
    <w:rsid w:val="329EC61E"/>
    <w:rsid w:val="32A7F119"/>
    <w:rsid w:val="32AAAE26"/>
    <w:rsid w:val="32BEF885"/>
    <w:rsid w:val="32C0E7AD"/>
    <w:rsid w:val="32C76021"/>
    <w:rsid w:val="32D326BD"/>
    <w:rsid w:val="32D3E78B"/>
    <w:rsid w:val="32D6B785"/>
    <w:rsid w:val="32E12653"/>
    <w:rsid w:val="32E4DB39"/>
    <w:rsid w:val="32E57ECF"/>
    <w:rsid w:val="32F9C498"/>
    <w:rsid w:val="32FB1B1F"/>
    <w:rsid w:val="3304B47D"/>
    <w:rsid w:val="3309AFF9"/>
    <w:rsid w:val="330C9F14"/>
    <w:rsid w:val="3321D90E"/>
    <w:rsid w:val="33272491"/>
    <w:rsid w:val="3330D785"/>
    <w:rsid w:val="333F9F6D"/>
    <w:rsid w:val="334DCAD0"/>
    <w:rsid w:val="3352FA33"/>
    <w:rsid w:val="335DE900"/>
    <w:rsid w:val="336AE334"/>
    <w:rsid w:val="3373E558"/>
    <w:rsid w:val="337A6F73"/>
    <w:rsid w:val="337E267C"/>
    <w:rsid w:val="339EE7A4"/>
    <w:rsid w:val="339F5C27"/>
    <w:rsid w:val="33A4F45E"/>
    <w:rsid w:val="33A55C45"/>
    <w:rsid w:val="33BC1063"/>
    <w:rsid w:val="33D1BA68"/>
    <w:rsid w:val="33D6ABAD"/>
    <w:rsid w:val="33DA77C2"/>
    <w:rsid w:val="340129E9"/>
    <w:rsid w:val="340DA884"/>
    <w:rsid w:val="3417B649"/>
    <w:rsid w:val="341EFF11"/>
    <w:rsid w:val="3425579A"/>
    <w:rsid w:val="342A57F5"/>
    <w:rsid w:val="342C7704"/>
    <w:rsid w:val="3434677B"/>
    <w:rsid w:val="344B3AE2"/>
    <w:rsid w:val="344C8B52"/>
    <w:rsid w:val="345D5D36"/>
    <w:rsid w:val="345FC863"/>
    <w:rsid w:val="3460B06E"/>
    <w:rsid w:val="3460CDBA"/>
    <w:rsid w:val="34643FCC"/>
    <w:rsid w:val="347A3FB8"/>
    <w:rsid w:val="347AFBE8"/>
    <w:rsid w:val="34816D6C"/>
    <w:rsid w:val="348375A4"/>
    <w:rsid w:val="348C9D3E"/>
    <w:rsid w:val="348D6530"/>
    <w:rsid w:val="349131B2"/>
    <w:rsid w:val="34953C7E"/>
    <w:rsid w:val="34972C66"/>
    <w:rsid w:val="34A4594F"/>
    <w:rsid w:val="34A63614"/>
    <w:rsid w:val="34A97D11"/>
    <w:rsid w:val="34C923B5"/>
    <w:rsid w:val="34CBDF62"/>
    <w:rsid w:val="34D8011C"/>
    <w:rsid w:val="34DC7850"/>
    <w:rsid w:val="34DE64BF"/>
    <w:rsid w:val="34E3C8CE"/>
    <w:rsid w:val="34E4BBC5"/>
    <w:rsid w:val="34E991C0"/>
    <w:rsid w:val="34F858A9"/>
    <w:rsid w:val="35044DA7"/>
    <w:rsid w:val="35053667"/>
    <w:rsid w:val="35069DA6"/>
    <w:rsid w:val="35091C41"/>
    <w:rsid w:val="350A3181"/>
    <w:rsid w:val="35159FAF"/>
    <w:rsid w:val="3518C2A2"/>
    <w:rsid w:val="351DF609"/>
    <w:rsid w:val="352C27C7"/>
    <w:rsid w:val="3537DC12"/>
    <w:rsid w:val="354BBA68"/>
    <w:rsid w:val="3554B99A"/>
    <w:rsid w:val="355AEA44"/>
    <w:rsid w:val="355F0CC7"/>
    <w:rsid w:val="3565763C"/>
    <w:rsid w:val="356F0967"/>
    <w:rsid w:val="35765DDD"/>
    <w:rsid w:val="357D8CC6"/>
    <w:rsid w:val="358ED0F9"/>
    <w:rsid w:val="35900672"/>
    <w:rsid w:val="359D13CD"/>
    <w:rsid w:val="35A6E006"/>
    <w:rsid w:val="35AA05D9"/>
    <w:rsid w:val="35BBF578"/>
    <w:rsid w:val="35C7D317"/>
    <w:rsid w:val="35D4E9FC"/>
    <w:rsid w:val="35DD8D4F"/>
    <w:rsid w:val="35F33383"/>
    <w:rsid w:val="35F41BA1"/>
    <w:rsid w:val="35FA70DE"/>
    <w:rsid w:val="35FFCAB0"/>
    <w:rsid w:val="36065B2F"/>
    <w:rsid w:val="361262AF"/>
    <w:rsid w:val="3626FB96"/>
    <w:rsid w:val="362DF85B"/>
    <w:rsid w:val="36340408"/>
    <w:rsid w:val="364CD870"/>
    <w:rsid w:val="365C9A34"/>
    <w:rsid w:val="365CAA5C"/>
    <w:rsid w:val="366682C2"/>
    <w:rsid w:val="3669B8A1"/>
    <w:rsid w:val="366F9E7F"/>
    <w:rsid w:val="36826764"/>
    <w:rsid w:val="36851A67"/>
    <w:rsid w:val="368B0272"/>
    <w:rsid w:val="368B18E5"/>
    <w:rsid w:val="368CB5C7"/>
    <w:rsid w:val="368DC9D1"/>
    <w:rsid w:val="369CCED5"/>
    <w:rsid w:val="36C1112C"/>
    <w:rsid w:val="36C12621"/>
    <w:rsid w:val="36C5F7C9"/>
    <w:rsid w:val="36DAEB7C"/>
    <w:rsid w:val="36DFEF79"/>
    <w:rsid w:val="36E5C54D"/>
    <w:rsid w:val="36F03AB4"/>
    <w:rsid w:val="36F707D9"/>
    <w:rsid w:val="36F89B97"/>
    <w:rsid w:val="371AEF1F"/>
    <w:rsid w:val="371C92D2"/>
    <w:rsid w:val="371F7629"/>
    <w:rsid w:val="371F81AD"/>
    <w:rsid w:val="37222388"/>
    <w:rsid w:val="37253932"/>
    <w:rsid w:val="3727BEC8"/>
    <w:rsid w:val="372EAFCC"/>
    <w:rsid w:val="37319313"/>
    <w:rsid w:val="37327C69"/>
    <w:rsid w:val="374E8D48"/>
    <w:rsid w:val="37602177"/>
    <w:rsid w:val="3767633D"/>
    <w:rsid w:val="37772D4C"/>
    <w:rsid w:val="377AA45D"/>
    <w:rsid w:val="3783667E"/>
    <w:rsid w:val="3783B8E4"/>
    <w:rsid w:val="3785F7C9"/>
    <w:rsid w:val="378DF5C6"/>
    <w:rsid w:val="3790498A"/>
    <w:rsid w:val="37A18A3D"/>
    <w:rsid w:val="37A9A3BA"/>
    <w:rsid w:val="37ACFC2C"/>
    <w:rsid w:val="37ADA059"/>
    <w:rsid w:val="37B25558"/>
    <w:rsid w:val="37C0041E"/>
    <w:rsid w:val="37CAE909"/>
    <w:rsid w:val="37D8644B"/>
    <w:rsid w:val="37DC6D96"/>
    <w:rsid w:val="37EEE6E7"/>
    <w:rsid w:val="37F37100"/>
    <w:rsid w:val="37F3E4B2"/>
    <w:rsid w:val="37FA4A91"/>
    <w:rsid w:val="37FC63E2"/>
    <w:rsid w:val="3807BA21"/>
    <w:rsid w:val="38121F5E"/>
    <w:rsid w:val="381CDBBF"/>
    <w:rsid w:val="381DF2E5"/>
    <w:rsid w:val="3827C7F0"/>
    <w:rsid w:val="382B2304"/>
    <w:rsid w:val="38332FCF"/>
    <w:rsid w:val="38446FA9"/>
    <w:rsid w:val="38495ECB"/>
    <w:rsid w:val="384DA3D6"/>
    <w:rsid w:val="385611E8"/>
    <w:rsid w:val="387B6D24"/>
    <w:rsid w:val="387B75E7"/>
    <w:rsid w:val="38829D2B"/>
    <w:rsid w:val="38854D3D"/>
    <w:rsid w:val="3893DC3D"/>
    <w:rsid w:val="38983E75"/>
    <w:rsid w:val="389D6E91"/>
    <w:rsid w:val="38A2DF6D"/>
    <w:rsid w:val="38A84259"/>
    <w:rsid w:val="38B0B5B3"/>
    <w:rsid w:val="38C46639"/>
    <w:rsid w:val="38C81CE5"/>
    <w:rsid w:val="38D53B31"/>
    <w:rsid w:val="38E09389"/>
    <w:rsid w:val="38E7D1B7"/>
    <w:rsid w:val="38F5E515"/>
    <w:rsid w:val="39001B35"/>
    <w:rsid w:val="3905C5D2"/>
    <w:rsid w:val="390E946C"/>
    <w:rsid w:val="390EBAD2"/>
    <w:rsid w:val="3916032E"/>
    <w:rsid w:val="39251617"/>
    <w:rsid w:val="392F1270"/>
    <w:rsid w:val="3934736C"/>
    <w:rsid w:val="39351A63"/>
    <w:rsid w:val="393B0762"/>
    <w:rsid w:val="393D94C7"/>
    <w:rsid w:val="3947EBE0"/>
    <w:rsid w:val="394F4C6D"/>
    <w:rsid w:val="39509D63"/>
    <w:rsid w:val="3950C5C6"/>
    <w:rsid w:val="3957956F"/>
    <w:rsid w:val="3965EF80"/>
    <w:rsid w:val="396B55FA"/>
    <w:rsid w:val="397361A6"/>
    <w:rsid w:val="397EE37F"/>
    <w:rsid w:val="39811CD6"/>
    <w:rsid w:val="39832D45"/>
    <w:rsid w:val="398A6473"/>
    <w:rsid w:val="399A6F02"/>
    <w:rsid w:val="39A54975"/>
    <w:rsid w:val="39BC58FB"/>
    <w:rsid w:val="39C87736"/>
    <w:rsid w:val="39D08A44"/>
    <w:rsid w:val="39D113C3"/>
    <w:rsid w:val="39D59467"/>
    <w:rsid w:val="39D9910F"/>
    <w:rsid w:val="39EC93A5"/>
    <w:rsid w:val="39EDCE1D"/>
    <w:rsid w:val="39F0CA9B"/>
    <w:rsid w:val="39F4E89C"/>
    <w:rsid w:val="39FC315E"/>
    <w:rsid w:val="3A0D6DD9"/>
    <w:rsid w:val="3A16656D"/>
    <w:rsid w:val="3A372895"/>
    <w:rsid w:val="3A3BB01B"/>
    <w:rsid w:val="3A3D0C30"/>
    <w:rsid w:val="3A488D78"/>
    <w:rsid w:val="3A4C90D4"/>
    <w:rsid w:val="3A544C4A"/>
    <w:rsid w:val="3A5DA240"/>
    <w:rsid w:val="3A5DB3F3"/>
    <w:rsid w:val="3A5E4F94"/>
    <w:rsid w:val="3A70B4BA"/>
    <w:rsid w:val="3A829B29"/>
    <w:rsid w:val="3A8E1623"/>
    <w:rsid w:val="3AB79E93"/>
    <w:rsid w:val="3ACC9F5D"/>
    <w:rsid w:val="3ADABB31"/>
    <w:rsid w:val="3AE10076"/>
    <w:rsid w:val="3AF1B6FF"/>
    <w:rsid w:val="3AF260B2"/>
    <w:rsid w:val="3AFF556F"/>
    <w:rsid w:val="3B03F523"/>
    <w:rsid w:val="3B1966B2"/>
    <w:rsid w:val="3B35BA30"/>
    <w:rsid w:val="3B4305FA"/>
    <w:rsid w:val="3B4EE941"/>
    <w:rsid w:val="3B4FBEA1"/>
    <w:rsid w:val="3B4FDCDB"/>
    <w:rsid w:val="3B571298"/>
    <w:rsid w:val="3B5B6CEC"/>
    <w:rsid w:val="3B649D0F"/>
    <w:rsid w:val="3B6C1E8C"/>
    <w:rsid w:val="3B70210A"/>
    <w:rsid w:val="3B7ED8F3"/>
    <w:rsid w:val="3B861BC3"/>
    <w:rsid w:val="3B8EBFFE"/>
    <w:rsid w:val="3B9BDA97"/>
    <w:rsid w:val="3B9DB0AA"/>
    <w:rsid w:val="3BA065F0"/>
    <w:rsid w:val="3BA5AF7D"/>
    <w:rsid w:val="3BB133BA"/>
    <w:rsid w:val="3BB7BB84"/>
    <w:rsid w:val="3BBA302B"/>
    <w:rsid w:val="3BBB75D2"/>
    <w:rsid w:val="3BBE9AA4"/>
    <w:rsid w:val="3BCFD91C"/>
    <w:rsid w:val="3BD9CA45"/>
    <w:rsid w:val="3BDF464D"/>
    <w:rsid w:val="3BEBE085"/>
    <w:rsid w:val="3BEDF5AF"/>
    <w:rsid w:val="3BF20F2D"/>
    <w:rsid w:val="3BF9D57D"/>
    <w:rsid w:val="3C048E30"/>
    <w:rsid w:val="3C0B46A4"/>
    <w:rsid w:val="3C179075"/>
    <w:rsid w:val="3C206C67"/>
    <w:rsid w:val="3C36150C"/>
    <w:rsid w:val="3C4E1B48"/>
    <w:rsid w:val="3C5AE041"/>
    <w:rsid w:val="3C65D90B"/>
    <w:rsid w:val="3C697174"/>
    <w:rsid w:val="3C75A5F0"/>
    <w:rsid w:val="3C76F2B0"/>
    <w:rsid w:val="3C7A1EC1"/>
    <w:rsid w:val="3C899E80"/>
    <w:rsid w:val="3C8B2637"/>
    <w:rsid w:val="3CAD64AA"/>
    <w:rsid w:val="3CD4955A"/>
    <w:rsid w:val="3CE8ED86"/>
    <w:rsid w:val="3CEBCDEC"/>
    <w:rsid w:val="3CEE4B12"/>
    <w:rsid w:val="3CF19036"/>
    <w:rsid w:val="3D037BDC"/>
    <w:rsid w:val="3D15B8EE"/>
    <w:rsid w:val="3D15C80A"/>
    <w:rsid w:val="3D1604B7"/>
    <w:rsid w:val="3D1624B2"/>
    <w:rsid w:val="3D24F415"/>
    <w:rsid w:val="3D33DDDC"/>
    <w:rsid w:val="3D3E5C03"/>
    <w:rsid w:val="3D4268B2"/>
    <w:rsid w:val="3D42E309"/>
    <w:rsid w:val="3D456571"/>
    <w:rsid w:val="3D4E72D9"/>
    <w:rsid w:val="3D6B52A9"/>
    <w:rsid w:val="3D6F253A"/>
    <w:rsid w:val="3D746793"/>
    <w:rsid w:val="3D76B4A9"/>
    <w:rsid w:val="3D7C4C20"/>
    <w:rsid w:val="3D8334D1"/>
    <w:rsid w:val="3D8CE34B"/>
    <w:rsid w:val="3D8DABE5"/>
    <w:rsid w:val="3D9CC225"/>
    <w:rsid w:val="3DA470BC"/>
    <w:rsid w:val="3DA52FCA"/>
    <w:rsid w:val="3DA84A43"/>
    <w:rsid w:val="3DB6454F"/>
    <w:rsid w:val="3DD1D1FC"/>
    <w:rsid w:val="3DE712F0"/>
    <w:rsid w:val="3DFB1A79"/>
    <w:rsid w:val="3E025A94"/>
    <w:rsid w:val="3E035631"/>
    <w:rsid w:val="3E1E71B3"/>
    <w:rsid w:val="3E2C106A"/>
    <w:rsid w:val="3E340068"/>
    <w:rsid w:val="3E34BF09"/>
    <w:rsid w:val="3E3E0444"/>
    <w:rsid w:val="3E40C601"/>
    <w:rsid w:val="3E4645B4"/>
    <w:rsid w:val="3E4E1F2D"/>
    <w:rsid w:val="3E573182"/>
    <w:rsid w:val="3E5BA309"/>
    <w:rsid w:val="3E710AA5"/>
    <w:rsid w:val="3E789EF3"/>
    <w:rsid w:val="3E8584B7"/>
    <w:rsid w:val="3E8789E3"/>
    <w:rsid w:val="3E885B10"/>
    <w:rsid w:val="3E8AF587"/>
    <w:rsid w:val="3E960729"/>
    <w:rsid w:val="3E9CB06C"/>
    <w:rsid w:val="3E9E6BA0"/>
    <w:rsid w:val="3EA65DB2"/>
    <w:rsid w:val="3EAF0BB7"/>
    <w:rsid w:val="3EB9EF15"/>
    <w:rsid w:val="3EBEBA8A"/>
    <w:rsid w:val="3EC1D547"/>
    <w:rsid w:val="3EC94EF3"/>
    <w:rsid w:val="3ECBF377"/>
    <w:rsid w:val="3EDF5A2C"/>
    <w:rsid w:val="3EE006BF"/>
    <w:rsid w:val="3EEBBED1"/>
    <w:rsid w:val="3EF7080E"/>
    <w:rsid w:val="3EF74839"/>
    <w:rsid w:val="3EFAD7BA"/>
    <w:rsid w:val="3EFD1900"/>
    <w:rsid w:val="3F0CE5F5"/>
    <w:rsid w:val="3F1B3CB0"/>
    <w:rsid w:val="3F2066B8"/>
    <w:rsid w:val="3F250A9B"/>
    <w:rsid w:val="3F2E221B"/>
    <w:rsid w:val="3F36554D"/>
    <w:rsid w:val="3F3A79EE"/>
    <w:rsid w:val="3F45A3CB"/>
    <w:rsid w:val="3F662DA0"/>
    <w:rsid w:val="3F6A4B3F"/>
    <w:rsid w:val="3F7FA5ED"/>
    <w:rsid w:val="3F85BAF6"/>
    <w:rsid w:val="3F8A7E9B"/>
    <w:rsid w:val="3F9121DA"/>
    <w:rsid w:val="3F9AF4B9"/>
    <w:rsid w:val="3F9F46E9"/>
    <w:rsid w:val="3FA07AF8"/>
    <w:rsid w:val="3FAC5C9F"/>
    <w:rsid w:val="3FB19708"/>
    <w:rsid w:val="3FBD18C2"/>
    <w:rsid w:val="3FBEBAB5"/>
    <w:rsid w:val="3FC9EAFC"/>
    <w:rsid w:val="3FCB34DF"/>
    <w:rsid w:val="3FCDD445"/>
    <w:rsid w:val="3FD65A4D"/>
    <w:rsid w:val="3FD9C9EA"/>
    <w:rsid w:val="3FE5E836"/>
    <w:rsid w:val="3FE75B27"/>
    <w:rsid w:val="3FE87677"/>
    <w:rsid w:val="3FEAF282"/>
    <w:rsid w:val="3FEC0BC7"/>
    <w:rsid w:val="3FF2E97D"/>
    <w:rsid w:val="3FFC1643"/>
    <w:rsid w:val="3FFD0E97"/>
    <w:rsid w:val="4000A379"/>
    <w:rsid w:val="40142F90"/>
    <w:rsid w:val="401A50F2"/>
    <w:rsid w:val="402B8828"/>
    <w:rsid w:val="402D459D"/>
    <w:rsid w:val="4035A192"/>
    <w:rsid w:val="40408DEF"/>
    <w:rsid w:val="4042AE13"/>
    <w:rsid w:val="404C5AC4"/>
    <w:rsid w:val="404E3040"/>
    <w:rsid w:val="40559378"/>
    <w:rsid w:val="405DDD84"/>
    <w:rsid w:val="4075A18D"/>
    <w:rsid w:val="4083C708"/>
    <w:rsid w:val="40882C64"/>
    <w:rsid w:val="4090E060"/>
    <w:rsid w:val="409990A2"/>
    <w:rsid w:val="40B9E849"/>
    <w:rsid w:val="40BB4194"/>
    <w:rsid w:val="40C584A3"/>
    <w:rsid w:val="40D6D6DC"/>
    <w:rsid w:val="40DBC362"/>
    <w:rsid w:val="40E12CA5"/>
    <w:rsid w:val="40F4904B"/>
    <w:rsid w:val="410196F3"/>
    <w:rsid w:val="41031C01"/>
    <w:rsid w:val="4110AE91"/>
    <w:rsid w:val="41131C7D"/>
    <w:rsid w:val="41229B3E"/>
    <w:rsid w:val="4128AC4B"/>
    <w:rsid w:val="412A3E65"/>
    <w:rsid w:val="413E2353"/>
    <w:rsid w:val="41408D75"/>
    <w:rsid w:val="4152ED0D"/>
    <w:rsid w:val="415EE664"/>
    <w:rsid w:val="41AF0CF0"/>
    <w:rsid w:val="41B43D43"/>
    <w:rsid w:val="41B70371"/>
    <w:rsid w:val="41D63118"/>
    <w:rsid w:val="41DB7F70"/>
    <w:rsid w:val="41DDCA6D"/>
    <w:rsid w:val="41F55889"/>
    <w:rsid w:val="420BE8C3"/>
    <w:rsid w:val="42149BD3"/>
    <w:rsid w:val="422576BA"/>
    <w:rsid w:val="422649EC"/>
    <w:rsid w:val="4230D479"/>
    <w:rsid w:val="4232F1E3"/>
    <w:rsid w:val="423A1433"/>
    <w:rsid w:val="424B7A04"/>
    <w:rsid w:val="427A3D00"/>
    <w:rsid w:val="4287B7A8"/>
    <w:rsid w:val="4287BDCA"/>
    <w:rsid w:val="428A3A3F"/>
    <w:rsid w:val="42901F0A"/>
    <w:rsid w:val="4291B1BF"/>
    <w:rsid w:val="4296586A"/>
    <w:rsid w:val="42A0239C"/>
    <w:rsid w:val="42BDC2F3"/>
    <w:rsid w:val="42C1AF30"/>
    <w:rsid w:val="42CCF837"/>
    <w:rsid w:val="42CDC653"/>
    <w:rsid w:val="42D907D8"/>
    <w:rsid w:val="42E4D840"/>
    <w:rsid w:val="42FFDEBE"/>
    <w:rsid w:val="431AEC21"/>
    <w:rsid w:val="431FBD4B"/>
    <w:rsid w:val="43209D67"/>
    <w:rsid w:val="4324E6D3"/>
    <w:rsid w:val="43412F6A"/>
    <w:rsid w:val="4350B826"/>
    <w:rsid w:val="43527948"/>
    <w:rsid w:val="43536F9C"/>
    <w:rsid w:val="4354D109"/>
    <w:rsid w:val="43600837"/>
    <w:rsid w:val="4362595B"/>
    <w:rsid w:val="436FAD9D"/>
    <w:rsid w:val="437D75B0"/>
    <w:rsid w:val="438683B7"/>
    <w:rsid w:val="438C19FD"/>
    <w:rsid w:val="4398C575"/>
    <w:rsid w:val="4399FADA"/>
    <w:rsid w:val="43B85642"/>
    <w:rsid w:val="43CD2344"/>
    <w:rsid w:val="43DAE56E"/>
    <w:rsid w:val="43DD62D5"/>
    <w:rsid w:val="43E33108"/>
    <w:rsid w:val="43E372B8"/>
    <w:rsid w:val="43F580BF"/>
    <w:rsid w:val="4409EFDB"/>
    <w:rsid w:val="4410B94D"/>
    <w:rsid w:val="441545D3"/>
    <w:rsid w:val="44176275"/>
    <w:rsid w:val="4430A9FC"/>
    <w:rsid w:val="443C7F08"/>
    <w:rsid w:val="444B85D6"/>
    <w:rsid w:val="444E78ED"/>
    <w:rsid w:val="445BB99B"/>
    <w:rsid w:val="446B02EB"/>
    <w:rsid w:val="4475F00C"/>
    <w:rsid w:val="447E29D0"/>
    <w:rsid w:val="448151F7"/>
    <w:rsid w:val="44BA60B3"/>
    <w:rsid w:val="44BBB73C"/>
    <w:rsid w:val="44BC9701"/>
    <w:rsid w:val="44C3A2B6"/>
    <w:rsid w:val="44CA6F09"/>
    <w:rsid w:val="44D11DED"/>
    <w:rsid w:val="44DE1120"/>
    <w:rsid w:val="44E08B29"/>
    <w:rsid w:val="44E08F0B"/>
    <w:rsid w:val="44E24778"/>
    <w:rsid w:val="44F2BEE9"/>
    <w:rsid w:val="44F8E573"/>
    <w:rsid w:val="45192FB3"/>
    <w:rsid w:val="452A9090"/>
    <w:rsid w:val="452DF58A"/>
    <w:rsid w:val="4536445E"/>
    <w:rsid w:val="4536B23E"/>
    <w:rsid w:val="4541A96C"/>
    <w:rsid w:val="455BF312"/>
    <w:rsid w:val="455D1A7F"/>
    <w:rsid w:val="456F03E8"/>
    <w:rsid w:val="45746F08"/>
    <w:rsid w:val="459E1CD7"/>
    <w:rsid w:val="45A200AC"/>
    <w:rsid w:val="45A887D6"/>
    <w:rsid w:val="45A936F5"/>
    <w:rsid w:val="45AEC691"/>
    <w:rsid w:val="45B2C060"/>
    <w:rsid w:val="45BF81A3"/>
    <w:rsid w:val="45C29FE2"/>
    <w:rsid w:val="45D3780D"/>
    <w:rsid w:val="45E2349F"/>
    <w:rsid w:val="45EED759"/>
    <w:rsid w:val="45F57AE8"/>
    <w:rsid w:val="45F6BF28"/>
    <w:rsid w:val="45FDE522"/>
    <w:rsid w:val="45FE608F"/>
    <w:rsid w:val="4611EB75"/>
    <w:rsid w:val="461561B5"/>
    <w:rsid w:val="461E0610"/>
    <w:rsid w:val="4623011D"/>
    <w:rsid w:val="462EE306"/>
    <w:rsid w:val="463DACB8"/>
    <w:rsid w:val="464F52E9"/>
    <w:rsid w:val="4650550C"/>
    <w:rsid w:val="465425FA"/>
    <w:rsid w:val="46589E2E"/>
    <w:rsid w:val="46595204"/>
    <w:rsid w:val="4680F6F7"/>
    <w:rsid w:val="4683DE0D"/>
    <w:rsid w:val="468C4690"/>
    <w:rsid w:val="468EFE0F"/>
    <w:rsid w:val="469D8C39"/>
    <w:rsid w:val="469E1439"/>
    <w:rsid w:val="46AFB16D"/>
    <w:rsid w:val="46B0E4E1"/>
    <w:rsid w:val="46B33BE8"/>
    <w:rsid w:val="46B5C6B8"/>
    <w:rsid w:val="46B7BF8E"/>
    <w:rsid w:val="46CFA1AE"/>
    <w:rsid w:val="46E12EB6"/>
    <w:rsid w:val="46E64001"/>
    <w:rsid w:val="46E7949C"/>
    <w:rsid w:val="46F1D1B0"/>
    <w:rsid w:val="46F469A9"/>
    <w:rsid w:val="46F5F02F"/>
    <w:rsid w:val="46F8988D"/>
    <w:rsid w:val="47091CD1"/>
    <w:rsid w:val="4712965C"/>
    <w:rsid w:val="47199502"/>
    <w:rsid w:val="471F81EC"/>
    <w:rsid w:val="471FCF6B"/>
    <w:rsid w:val="4724E688"/>
    <w:rsid w:val="472871F1"/>
    <w:rsid w:val="473571D8"/>
    <w:rsid w:val="47422B7F"/>
    <w:rsid w:val="4749D66F"/>
    <w:rsid w:val="475D7F3B"/>
    <w:rsid w:val="475DAC4D"/>
    <w:rsid w:val="47689068"/>
    <w:rsid w:val="476AB953"/>
    <w:rsid w:val="476B9360"/>
    <w:rsid w:val="476C1D15"/>
    <w:rsid w:val="476FC043"/>
    <w:rsid w:val="4781BC02"/>
    <w:rsid w:val="4787A41F"/>
    <w:rsid w:val="478D03AA"/>
    <w:rsid w:val="47A28B7E"/>
    <w:rsid w:val="47AEFFAE"/>
    <w:rsid w:val="47B3ED87"/>
    <w:rsid w:val="47BAB6FF"/>
    <w:rsid w:val="47BEF3E8"/>
    <w:rsid w:val="47BFAD6B"/>
    <w:rsid w:val="47C0592C"/>
    <w:rsid w:val="47C9B280"/>
    <w:rsid w:val="47CA27D8"/>
    <w:rsid w:val="47D07C92"/>
    <w:rsid w:val="47D991B2"/>
    <w:rsid w:val="47DB8597"/>
    <w:rsid w:val="47DD92FF"/>
    <w:rsid w:val="47E85414"/>
    <w:rsid w:val="47E90BEA"/>
    <w:rsid w:val="47ECA39E"/>
    <w:rsid w:val="48054EDB"/>
    <w:rsid w:val="48058731"/>
    <w:rsid w:val="480C590B"/>
    <w:rsid w:val="4815775A"/>
    <w:rsid w:val="4824AAB7"/>
    <w:rsid w:val="482C6315"/>
    <w:rsid w:val="48303AF6"/>
    <w:rsid w:val="48339A64"/>
    <w:rsid w:val="4833C8BD"/>
    <w:rsid w:val="4835E7E4"/>
    <w:rsid w:val="48512401"/>
    <w:rsid w:val="48565846"/>
    <w:rsid w:val="48597B13"/>
    <w:rsid w:val="4860B61E"/>
    <w:rsid w:val="4863933C"/>
    <w:rsid w:val="4880BFBE"/>
    <w:rsid w:val="48988098"/>
    <w:rsid w:val="489C8C4A"/>
    <w:rsid w:val="489CFBC8"/>
    <w:rsid w:val="48A7715C"/>
    <w:rsid w:val="48B113AC"/>
    <w:rsid w:val="48BF9CF7"/>
    <w:rsid w:val="48C0209A"/>
    <w:rsid w:val="48C56F2E"/>
    <w:rsid w:val="48F04074"/>
    <w:rsid w:val="48F80229"/>
    <w:rsid w:val="48F91902"/>
    <w:rsid w:val="48F992B9"/>
    <w:rsid w:val="49170E3C"/>
    <w:rsid w:val="493348F1"/>
    <w:rsid w:val="493A929F"/>
    <w:rsid w:val="494364FA"/>
    <w:rsid w:val="4944D966"/>
    <w:rsid w:val="49582FD0"/>
    <w:rsid w:val="497CEBA1"/>
    <w:rsid w:val="4989B0D3"/>
    <w:rsid w:val="4993B0F7"/>
    <w:rsid w:val="49AD3530"/>
    <w:rsid w:val="49B74787"/>
    <w:rsid w:val="49BEE9DB"/>
    <w:rsid w:val="49C0E71A"/>
    <w:rsid w:val="49C4A9BE"/>
    <w:rsid w:val="49CC3970"/>
    <w:rsid w:val="49D05A2A"/>
    <w:rsid w:val="49D6F9EA"/>
    <w:rsid w:val="49DCC5A1"/>
    <w:rsid w:val="49DCFDC5"/>
    <w:rsid w:val="49DF5E63"/>
    <w:rsid w:val="49F555B9"/>
    <w:rsid w:val="49F90752"/>
    <w:rsid w:val="49FD1B41"/>
    <w:rsid w:val="4A027052"/>
    <w:rsid w:val="4A0AF652"/>
    <w:rsid w:val="4A0D19BC"/>
    <w:rsid w:val="4A1E76F5"/>
    <w:rsid w:val="4A24162E"/>
    <w:rsid w:val="4A3B8CE9"/>
    <w:rsid w:val="4A417BC7"/>
    <w:rsid w:val="4A46CC41"/>
    <w:rsid w:val="4A639250"/>
    <w:rsid w:val="4A6F8BEE"/>
    <w:rsid w:val="4A736DE6"/>
    <w:rsid w:val="4A8CE9A6"/>
    <w:rsid w:val="4A963CF8"/>
    <w:rsid w:val="4A9B6A46"/>
    <w:rsid w:val="4A9E82A4"/>
    <w:rsid w:val="4AA0B749"/>
    <w:rsid w:val="4AADBF6D"/>
    <w:rsid w:val="4AAFA2B5"/>
    <w:rsid w:val="4AB31A78"/>
    <w:rsid w:val="4AC6E45F"/>
    <w:rsid w:val="4AC95D65"/>
    <w:rsid w:val="4ACA47F4"/>
    <w:rsid w:val="4ACE533D"/>
    <w:rsid w:val="4AD01E92"/>
    <w:rsid w:val="4AD8BAAC"/>
    <w:rsid w:val="4B05D00C"/>
    <w:rsid w:val="4B0EC1C4"/>
    <w:rsid w:val="4B19C654"/>
    <w:rsid w:val="4B2300D6"/>
    <w:rsid w:val="4B2D58D0"/>
    <w:rsid w:val="4B3196EB"/>
    <w:rsid w:val="4B31FD59"/>
    <w:rsid w:val="4B33D0AD"/>
    <w:rsid w:val="4B416EC1"/>
    <w:rsid w:val="4B5C90C8"/>
    <w:rsid w:val="4B622C8E"/>
    <w:rsid w:val="4B72761B"/>
    <w:rsid w:val="4B7F2812"/>
    <w:rsid w:val="4B93E363"/>
    <w:rsid w:val="4B9ABEA8"/>
    <w:rsid w:val="4BB312ED"/>
    <w:rsid w:val="4BB3F99B"/>
    <w:rsid w:val="4BB5C262"/>
    <w:rsid w:val="4BBB8D8C"/>
    <w:rsid w:val="4BD30007"/>
    <w:rsid w:val="4BE6155F"/>
    <w:rsid w:val="4BE76D5F"/>
    <w:rsid w:val="4BED7342"/>
    <w:rsid w:val="4BF7058F"/>
    <w:rsid w:val="4C032200"/>
    <w:rsid w:val="4C043D64"/>
    <w:rsid w:val="4C185163"/>
    <w:rsid w:val="4C208FC4"/>
    <w:rsid w:val="4C2A673A"/>
    <w:rsid w:val="4C2B9EF4"/>
    <w:rsid w:val="4C424147"/>
    <w:rsid w:val="4C49EB35"/>
    <w:rsid w:val="4C511EB5"/>
    <w:rsid w:val="4C7471B8"/>
    <w:rsid w:val="4C7A2498"/>
    <w:rsid w:val="4C7EFB9A"/>
    <w:rsid w:val="4C85309C"/>
    <w:rsid w:val="4C9922E5"/>
    <w:rsid w:val="4CB0EDCD"/>
    <w:rsid w:val="4CC4A9FA"/>
    <w:rsid w:val="4CCF9804"/>
    <w:rsid w:val="4CD0EEC2"/>
    <w:rsid w:val="4CE3627B"/>
    <w:rsid w:val="4CEDBB71"/>
    <w:rsid w:val="4CF438DD"/>
    <w:rsid w:val="4CFCCA77"/>
    <w:rsid w:val="4CFDCCCE"/>
    <w:rsid w:val="4D0F129E"/>
    <w:rsid w:val="4D112E28"/>
    <w:rsid w:val="4D3DE248"/>
    <w:rsid w:val="4D41C7CD"/>
    <w:rsid w:val="4D448953"/>
    <w:rsid w:val="4D490008"/>
    <w:rsid w:val="4D4C359E"/>
    <w:rsid w:val="4D56046F"/>
    <w:rsid w:val="4D5B68B7"/>
    <w:rsid w:val="4D60EB07"/>
    <w:rsid w:val="4D658C27"/>
    <w:rsid w:val="4D6CC48D"/>
    <w:rsid w:val="4D744F87"/>
    <w:rsid w:val="4D86CBC6"/>
    <w:rsid w:val="4D8F180D"/>
    <w:rsid w:val="4D954823"/>
    <w:rsid w:val="4D956DFC"/>
    <w:rsid w:val="4DA04B55"/>
    <w:rsid w:val="4DAAE184"/>
    <w:rsid w:val="4DAE9E9B"/>
    <w:rsid w:val="4DAF2B6F"/>
    <w:rsid w:val="4DB8BD0B"/>
    <w:rsid w:val="4DC03DA8"/>
    <w:rsid w:val="4DD4E13B"/>
    <w:rsid w:val="4DD69315"/>
    <w:rsid w:val="4DD96B98"/>
    <w:rsid w:val="4DF8867A"/>
    <w:rsid w:val="4DFF4171"/>
    <w:rsid w:val="4E03A19F"/>
    <w:rsid w:val="4E04094F"/>
    <w:rsid w:val="4E158777"/>
    <w:rsid w:val="4E160A61"/>
    <w:rsid w:val="4E21641D"/>
    <w:rsid w:val="4E2A2575"/>
    <w:rsid w:val="4E4ACB84"/>
    <w:rsid w:val="4E55EB7F"/>
    <w:rsid w:val="4E723415"/>
    <w:rsid w:val="4E74EBBF"/>
    <w:rsid w:val="4E76C948"/>
    <w:rsid w:val="4E7EDAD6"/>
    <w:rsid w:val="4E828645"/>
    <w:rsid w:val="4E87760A"/>
    <w:rsid w:val="4E8D04EF"/>
    <w:rsid w:val="4E94CC38"/>
    <w:rsid w:val="4EA1D377"/>
    <w:rsid w:val="4EA328B7"/>
    <w:rsid w:val="4EAF9453"/>
    <w:rsid w:val="4EBB00C7"/>
    <w:rsid w:val="4EBD9078"/>
    <w:rsid w:val="4EC41156"/>
    <w:rsid w:val="4EC7973C"/>
    <w:rsid w:val="4ED128C7"/>
    <w:rsid w:val="4EE98A9A"/>
    <w:rsid w:val="4EEAC694"/>
    <w:rsid w:val="4EEFA4BE"/>
    <w:rsid w:val="4EF37088"/>
    <w:rsid w:val="4F043FC2"/>
    <w:rsid w:val="4F1503B7"/>
    <w:rsid w:val="4F292AA7"/>
    <w:rsid w:val="4F3B8045"/>
    <w:rsid w:val="4F3C7270"/>
    <w:rsid w:val="4F4271FC"/>
    <w:rsid w:val="4F49481A"/>
    <w:rsid w:val="4F5B7102"/>
    <w:rsid w:val="4F5D4E5A"/>
    <w:rsid w:val="4F6A3018"/>
    <w:rsid w:val="4F78A5B8"/>
    <w:rsid w:val="4F799938"/>
    <w:rsid w:val="4F89CF5E"/>
    <w:rsid w:val="4F948749"/>
    <w:rsid w:val="4F984266"/>
    <w:rsid w:val="4FA31B6C"/>
    <w:rsid w:val="4FADE9A6"/>
    <w:rsid w:val="4FB369A7"/>
    <w:rsid w:val="4FBE599F"/>
    <w:rsid w:val="4FC971A6"/>
    <w:rsid w:val="4FD85F93"/>
    <w:rsid w:val="4FDB1D1B"/>
    <w:rsid w:val="4FE542D9"/>
    <w:rsid w:val="4FF1ECC8"/>
    <w:rsid w:val="4FF74003"/>
    <w:rsid w:val="4FFD9696"/>
    <w:rsid w:val="50178C6F"/>
    <w:rsid w:val="502244D4"/>
    <w:rsid w:val="5022A85A"/>
    <w:rsid w:val="502B0431"/>
    <w:rsid w:val="503D73E8"/>
    <w:rsid w:val="503FFA3F"/>
    <w:rsid w:val="504D438F"/>
    <w:rsid w:val="50525B2C"/>
    <w:rsid w:val="5056CDCD"/>
    <w:rsid w:val="5057A620"/>
    <w:rsid w:val="505A3A9A"/>
    <w:rsid w:val="505C57E7"/>
    <w:rsid w:val="50716DDD"/>
    <w:rsid w:val="5078B69A"/>
    <w:rsid w:val="507C5BD0"/>
    <w:rsid w:val="5085A2AD"/>
    <w:rsid w:val="508D0A6C"/>
    <w:rsid w:val="5099B8CA"/>
    <w:rsid w:val="50AAAEEE"/>
    <w:rsid w:val="50B05DFF"/>
    <w:rsid w:val="50B26766"/>
    <w:rsid w:val="50B9D3C5"/>
    <w:rsid w:val="50C4DCE5"/>
    <w:rsid w:val="50D1811F"/>
    <w:rsid w:val="50E6F2A1"/>
    <w:rsid w:val="50EF8197"/>
    <w:rsid w:val="50F90BF8"/>
    <w:rsid w:val="50FE843F"/>
    <w:rsid w:val="510D72AC"/>
    <w:rsid w:val="51106965"/>
    <w:rsid w:val="5112D434"/>
    <w:rsid w:val="51130F68"/>
    <w:rsid w:val="511BEE87"/>
    <w:rsid w:val="512C7070"/>
    <w:rsid w:val="5141C701"/>
    <w:rsid w:val="5153F57B"/>
    <w:rsid w:val="5167E394"/>
    <w:rsid w:val="516EB613"/>
    <w:rsid w:val="5181D021"/>
    <w:rsid w:val="5182BA9B"/>
    <w:rsid w:val="51849D5B"/>
    <w:rsid w:val="51A80543"/>
    <w:rsid w:val="51C19378"/>
    <w:rsid w:val="51C36D52"/>
    <w:rsid w:val="51C84B32"/>
    <w:rsid w:val="51CD42AF"/>
    <w:rsid w:val="51D1B8D1"/>
    <w:rsid w:val="51D86D32"/>
    <w:rsid w:val="51E347CC"/>
    <w:rsid w:val="51E91E9F"/>
    <w:rsid w:val="51EE9D34"/>
    <w:rsid w:val="51F6C036"/>
    <w:rsid w:val="51F90D4E"/>
    <w:rsid w:val="51FB26C9"/>
    <w:rsid w:val="51FFCEBF"/>
    <w:rsid w:val="521936FA"/>
    <w:rsid w:val="521D36D8"/>
    <w:rsid w:val="5227B36D"/>
    <w:rsid w:val="52362287"/>
    <w:rsid w:val="52395452"/>
    <w:rsid w:val="5251B1D0"/>
    <w:rsid w:val="525B83C9"/>
    <w:rsid w:val="525E86E9"/>
    <w:rsid w:val="5270EBAF"/>
    <w:rsid w:val="52755C46"/>
    <w:rsid w:val="527C11E3"/>
    <w:rsid w:val="528F339E"/>
    <w:rsid w:val="5296EC4E"/>
    <w:rsid w:val="529921B3"/>
    <w:rsid w:val="52A151C8"/>
    <w:rsid w:val="52AC0E71"/>
    <w:rsid w:val="52ACE564"/>
    <w:rsid w:val="52AEB992"/>
    <w:rsid w:val="52B89780"/>
    <w:rsid w:val="52BA554D"/>
    <w:rsid w:val="52BAB1FA"/>
    <w:rsid w:val="52BDADC2"/>
    <w:rsid w:val="52C9A528"/>
    <w:rsid w:val="52CA9C53"/>
    <w:rsid w:val="52D0771F"/>
    <w:rsid w:val="52E49635"/>
    <w:rsid w:val="52ED9B6D"/>
    <w:rsid w:val="52EEFB38"/>
    <w:rsid w:val="52FF0CE4"/>
    <w:rsid w:val="52FFF13A"/>
    <w:rsid w:val="530EACC3"/>
    <w:rsid w:val="531A1F9C"/>
    <w:rsid w:val="5327A627"/>
    <w:rsid w:val="532BD127"/>
    <w:rsid w:val="533B45DC"/>
    <w:rsid w:val="5358B63D"/>
    <w:rsid w:val="5359BF46"/>
    <w:rsid w:val="535CBBD0"/>
    <w:rsid w:val="53663921"/>
    <w:rsid w:val="53687246"/>
    <w:rsid w:val="5388F408"/>
    <w:rsid w:val="5390B18C"/>
    <w:rsid w:val="5392E292"/>
    <w:rsid w:val="53957607"/>
    <w:rsid w:val="53A0BD86"/>
    <w:rsid w:val="53A5B94A"/>
    <w:rsid w:val="53B06243"/>
    <w:rsid w:val="53B3B85D"/>
    <w:rsid w:val="53B60C78"/>
    <w:rsid w:val="53B65C31"/>
    <w:rsid w:val="53BDBCB5"/>
    <w:rsid w:val="53BF1E09"/>
    <w:rsid w:val="53C3F1EA"/>
    <w:rsid w:val="53D4A86F"/>
    <w:rsid w:val="53E4EC79"/>
    <w:rsid w:val="53EAD4C9"/>
    <w:rsid w:val="53EC5FDC"/>
    <w:rsid w:val="53EF03A8"/>
    <w:rsid w:val="53F0E898"/>
    <w:rsid w:val="53F58C70"/>
    <w:rsid w:val="53FEC881"/>
    <w:rsid w:val="540165BA"/>
    <w:rsid w:val="54073568"/>
    <w:rsid w:val="54146C8C"/>
    <w:rsid w:val="542D7B7D"/>
    <w:rsid w:val="5431C0A8"/>
    <w:rsid w:val="544FB239"/>
    <w:rsid w:val="5450C6D5"/>
    <w:rsid w:val="54531816"/>
    <w:rsid w:val="547B4F30"/>
    <w:rsid w:val="547F100A"/>
    <w:rsid w:val="54965F70"/>
    <w:rsid w:val="549D72E9"/>
    <w:rsid w:val="54A0588B"/>
    <w:rsid w:val="54A91B4F"/>
    <w:rsid w:val="54B7EBC5"/>
    <w:rsid w:val="54B96761"/>
    <w:rsid w:val="54BDB276"/>
    <w:rsid w:val="54C72F6C"/>
    <w:rsid w:val="54CC6A5F"/>
    <w:rsid w:val="54CE9D44"/>
    <w:rsid w:val="54D47116"/>
    <w:rsid w:val="54EA4422"/>
    <w:rsid w:val="550163BD"/>
    <w:rsid w:val="550C676C"/>
    <w:rsid w:val="552172F6"/>
    <w:rsid w:val="55227ED3"/>
    <w:rsid w:val="552A044F"/>
    <w:rsid w:val="552C04B9"/>
    <w:rsid w:val="553B5A1F"/>
    <w:rsid w:val="5548F37B"/>
    <w:rsid w:val="5549CD50"/>
    <w:rsid w:val="55501183"/>
    <w:rsid w:val="555E38CA"/>
    <w:rsid w:val="555F8E07"/>
    <w:rsid w:val="5563742B"/>
    <w:rsid w:val="558C18CE"/>
    <w:rsid w:val="5598B791"/>
    <w:rsid w:val="55A14B16"/>
    <w:rsid w:val="55A37DA5"/>
    <w:rsid w:val="55AA2319"/>
    <w:rsid w:val="55B9EDDB"/>
    <w:rsid w:val="55BB7E18"/>
    <w:rsid w:val="55BE6BEB"/>
    <w:rsid w:val="55CB4CD5"/>
    <w:rsid w:val="55CF877D"/>
    <w:rsid w:val="55D6D245"/>
    <w:rsid w:val="5619FB34"/>
    <w:rsid w:val="562154ED"/>
    <w:rsid w:val="562EA4C4"/>
    <w:rsid w:val="5636E5F5"/>
    <w:rsid w:val="5641D959"/>
    <w:rsid w:val="56457B58"/>
    <w:rsid w:val="564F49FE"/>
    <w:rsid w:val="566D75BA"/>
    <w:rsid w:val="566EC027"/>
    <w:rsid w:val="56700E4B"/>
    <w:rsid w:val="5671E538"/>
    <w:rsid w:val="5675613C"/>
    <w:rsid w:val="5675A807"/>
    <w:rsid w:val="56769656"/>
    <w:rsid w:val="567D170D"/>
    <w:rsid w:val="568029F6"/>
    <w:rsid w:val="569FB644"/>
    <w:rsid w:val="56AD321F"/>
    <w:rsid w:val="56B07AD7"/>
    <w:rsid w:val="56B109C7"/>
    <w:rsid w:val="56B4D014"/>
    <w:rsid w:val="56BAC268"/>
    <w:rsid w:val="56DDA835"/>
    <w:rsid w:val="56DFAB82"/>
    <w:rsid w:val="56DFCF8C"/>
    <w:rsid w:val="56EB9DE9"/>
    <w:rsid w:val="56F01F2D"/>
    <w:rsid w:val="56FAD111"/>
    <w:rsid w:val="570A6BD8"/>
    <w:rsid w:val="570F5F5E"/>
    <w:rsid w:val="5714D621"/>
    <w:rsid w:val="571515AB"/>
    <w:rsid w:val="5715B872"/>
    <w:rsid w:val="5720C358"/>
    <w:rsid w:val="573211A9"/>
    <w:rsid w:val="573482E9"/>
    <w:rsid w:val="57368A2E"/>
    <w:rsid w:val="573A9FEA"/>
    <w:rsid w:val="573AEA99"/>
    <w:rsid w:val="573EA8E1"/>
    <w:rsid w:val="573F772B"/>
    <w:rsid w:val="57413877"/>
    <w:rsid w:val="57656D0E"/>
    <w:rsid w:val="5773D9C2"/>
    <w:rsid w:val="5774CA86"/>
    <w:rsid w:val="57899F7C"/>
    <w:rsid w:val="578B9281"/>
    <w:rsid w:val="578F0019"/>
    <w:rsid w:val="5798A658"/>
    <w:rsid w:val="579D6712"/>
    <w:rsid w:val="579F61D9"/>
    <w:rsid w:val="57A6754C"/>
    <w:rsid w:val="57A97B0A"/>
    <w:rsid w:val="57AA19D7"/>
    <w:rsid w:val="57AC8A99"/>
    <w:rsid w:val="57AF73BA"/>
    <w:rsid w:val="57B21DF0"/>
    <w:rsid w:val="57BFC71F"/>
    <w:rsid w:val="57D910CF"/>
    <w:rsid w:val="57E5CB41"/>
    <w:rsid w:val="57E8894A"/>
    <w:rsid w:val="58142266"/>
    <w:rsid w:val="5819DAAC"/>
    <w:rsid w:val="581B80BC"/>
    <w:rsid w:val="5825C398"/>
    <w:rsid w:val="5828B3EB"/>
    <w:rsid w:val="5834BBC5"/>
    <w:rsid w:val="5848E92C"/>
    <w:rsid w:val="5856052D"/>
    <w:rsid w:val="58589811"/>
    <w:rsid w:val="586BCB24"/>
    <w:rsid w:val="587C26E9"/>
    <w:rsid w:val="58884678"/>
    <w:rsid w:val="588F34AD"/>
    <w:rsid w:val="589A1225"/>
    <w:rsid w:val="58A03114"/>
    <w:rsid w:val="58AE6B18"/>
    <w:rsid w:val="58C5C4E4"/>
    <w:rsid w:val="58C9D094"/>
    <w:rsid w:val="58CAE66D"/>
    <w:rsid w:val="58D6BD74"/>
    <w:rsid w:val="58DF8873"/>
    <w:rsid w:val="58E31BCD"/>
    <w:rsid w:val="58EB4C2A"/>
    <w:rsid w:val="58F50569"/>
    <w:rsid w:val="58F8BA69"/>
    <w:rsid w:val="58FD22DD"/>
    <w:rsid w:val="58FD68B0"/>
    <w:rsid w:val="58FFE0CF"/>
    <w:rsid w:val="5902AA09"/>
    <w:rsid w:val="592DAFD1"/>
    <w:rsid w:val="592FF1DA"/>
    <w:rsid w:val="59468CB2"/>
    <w:rsid w:val="595559D3"/>
    <w:rsid w:val="595A1AA2"/>
    <w:rsid w:val="59647043"/>
    <w:rsid w:val="5967F814"/>
    <w:rsid w:val="596FC967"/>
    <w:rsid w:val="59702E43"/>
    <w:rsid w:val="5978E01D"/>
    <w:rsid w:val="598245A1"/>
    <w:rsid w:val="598A2FDD"/>
    <w:rsid w:val="59A953D2"/>
    <w:rsid w:val="59AC1FF8"/>
    <w:rsid w:val="59B0563C"/>
    <w:rsid w:val="59B11768"/>
    <w:rsid w:val="59B368DD"/>
    <w:rsid w:val="59B77520"/>
    <w:rsid w:val="59C14424"/>
    <w:rsid w:val="59C8AA6F"/>
    <w:rsid w:val="59D80E6C"/>
    <w:rsid w:val="59E64A89"/>
    <w:rsid w:val="59E7313C"/>
    <w:rsid w:val="59E78787"/>
    <w:rsid w:val="59EDA44E"/>
    <w:rsid w:val="59F3A893"/>
    <w:rsid w:val="59F8FE3A"/>
    <w:rsid w:val="5A006B3B"/>
    <w:rsid w:val="5A221A7D"/>
    <w:rsid w:val="5A274989"/>
    <w:rsid w:val="5A288AE9"/>
    <w:rsid w:val="5A3FAB36"/>
    <w:rsid w:val="5A4653B3"/>
    <w:rsid w:val="5A55F97C"/>
    <w:rsid w:val="5A606938"/>
    <w:rsid w:val="5A61C947"/>
    <w:rsid w:val="5A6741ED"/>
    <w:rsid w:val="5A6C3159"/>
    <w:rsid w:val="5A713333"/>
    <w:rsid w:val="5A905CBE"/>
    <w:rsid w:val="5A988339"/>
    <w:rsid w:val="5A9E407C"/>
    <w:rsid w:val="5AA2D1F9"/>
    <w:rsid w:val="5AA58C22"/>
    <w:rsid w:val="5AAB8151"/>
    <w:rsid w:val="5AAC73EE"/>
    <w:rsid w:val="5AACC7D9"/>
    <w:rsid w:val="5AB3F2CB"/>
    <w:rsid w:val="5ABE1717"/>
    <w:rsid w:val="5ACFFC70"/>
    <w:rsid w:val="5AD5C5A0"/>
    <w:rsid w:val="5ADAB036"/>
    <w:rsid w:val="5AE2276B"/>
    <w:rsid w:val="5AE9494C"/>
    <w:rsid w:val="5AFFB2EB"/>
    <w:rsid w:val="5B006BEC"/>
    <w:rsid w:val="5B028A97"/>
    <w:rsid w:val="5B0A15FF"/>
    <w:rsid w:val="5B1DB73F"/>
    <w:rsid w:val="5B33049A"/>
    <w:rsid w:val="5B50A8E2"/>
    <w:rsid w:val="5B54EB11"/>
    <w:rsid w:val="5B5648B3"/>
    <w:rsid w:val="5B581768"/>
    <w:rsid w:val="5B584D8B"/>
    <w:rsid w:val="5B5E0A08"/>
    <w:rsid w:val="5B5EAF5E"/>
    <w:rsid w:val="5B6F23ED"/>
    <w:rsid w:val="5B6F2BFC"/>
    <w:rsid w:val="5B743403"/>
    <w:rsid w:val="5B8A544A"/>
    <w:rsid w:val="5B8AA1CB"/>
    <w:rsid w:val="5B90E4A6"/>
    <w:rsid w:val="5B9AE248"/>
    <w:rsid w:val="5BA13C5B"/>
    <w:rsid w:val="5BABDC7A"/>
    <w:rsid w:val="5BB1D86C"/>
    <w:rsid w:val="5BB53512"/>
    <w:rsid w:val="5BBCCDB4"/>
    <w:rsid w:val="5BBF5520"/>
    <w:rsid w:val="5BC5D598"/>
    <w:rsid w:val="5BEB019A"/>
    <w:rsid w:val="5BF1E7CC"/>
    <w:rsid w:val="5BF540DB"/>
    <w:rsid w:val="5BFB6DAF"/>
    <w:rsid w:val="5C00421B"/>
    <w:rsid w:val="5C0BA3C3"/>
    <w:rsid w:val="5C0E033D"/>
    <w:rsid w:val="5C153092"/>
    <w:rsid w:val="5C19F251"/>
    <w:rsid w:val="5C1F4507"/>
    <w:rsid w:val="5C2E8AF7"/>
    <w:rsid w:val="5C313392"/>
    <w:rsid w:val="5C339CEB"/>
    <w:rsid w:val="5C3F1BFA"/>
    <w:rsid w:val="5C556CD3"/>
    <w:rsid w:val="5C764F74"/>
    <w:rsid w:val="5C769C5D"/>
    <w:rsid w:val="5C77F123"/>
    <w:rsid w:val="5C7DAB82"/>
    <w:rsid w:val="5C8A90BF"/>
    <w:rsid w:val="5C916DE4"/>
    <w:rsid w:val="5C935052"/>
    <w:rsid w:val="5C95B409"/>
    <w:rsid w:val="5C98D81A"/>
    <w:rsid w:val="5C9E63E6"/>
    <w:rsid w:val="5CA23911"/>
    <w:rsid w:val="5CA29896"/>
    <w:rsid w:val="5CA3317B"/>
    <w:rsid w:val="5CA544C9"/>
    <w:rsid w:val="5CB974E1"/>
    <w:rsid w:val="5CB98120"/>
    <w:rsid w:val="5CC10621"/>
    <w:rsid w:val="5CC527D4"/>
    <w:rsid w:val="5CD31373"/>
    <w:rsid w:val="5CDF3665"/>
    <w:rsid w:val="5CEF2905"/>
    <w:rsid w:val="5CF420D3"/>
    <w:rsid w:val="5D061E61"/>
    <w:rsid w:val="5D0A233B"/>
    <w:rsid w:val="5D13C794"/>
    <w:rsid w:val="5D20FEBE"/>
    <w:rsid w:val="5D22378F"/>
    <w:rsid w:val="5D22C3BF"/>
    <w:rsid w:val="5D259013"/>
    <w:rsid w:val="5D259ABA"/>
    <w:rsid w:val="5D27B047"/>
    <w:rsid w:val="5D2F26B0"/>
    <w:rsid w:val="5D3474F8"/>
    <w:rsid w:val="5D40B00A"/>
    <w:rsid w:val="5D4A11C2"/>
    <w:rsid w:val="5D57C6D1"/>
    <w:rsid w:val="5D5E5794"/>
    <w:rsid w:val="5D639E07"/>
    <w:rsid w:val="5D6CA1B0"/>
    <w:rsid w:val="5D7537A0"/>
    <w:rsid w:val="5D91ACF4"/>
    <w:rsid w:val="5DA2FEAF"/>
    <w:rsid w:val="5DA3BBF8"/>
    <w:rsid w:val="5DC0FF2A"/>
    <w:rsid w:val="5DCB48F0"/>
    <w:rsid w:val="5DCE3B89"/>
    <w:rsid w:val="5DD99F22"/>
    <w:rsid w:val="5DDA0416"/>
    <w:rsid w:val="5DE211AC"/>
    <w:rsid w:val="5DF20D5B"/>
    <w:rsid w:val="5DF3C065"/>
    <w:rsid w:val="5DF41212"/>
    <w:rsid w:val="5E0B173C"/>
    <w:rsid w:val="5E0FBFF3"/>
    <w:rsid w:val="5E1A4D05"/>
    <w:rsid w:val="5E2812C9"/>
    <w:rsid w:val="5E31E72D"/>
    <w:rsid w:val="5E33C835"/>
    <w:rsid w:val="5E39CD89"/>
    <w:rsid w:val="5E3E1C3A"/>
    <w:rsid w:val="5E40DCBA"/>
    <w:rsid w:val="5E4A5913"/>
    <w:rsid w:val="5E5F8F77"/>
    <w:rsid w:val="5E78DABB"/>
    <w:rsid w:val="5E7B2914"/>
    <w:rsid w:val="5E858D28"/>
    <w:rsid w:val="5E98202F"/>
    <w:rsid w:val="5EB16944"/>
    <w:rsid w:val="5EB436D2"/>
    <w:rsid w:val="5EBF2A75"/>
    <w:rsid w:val="5ED663A7"/>
    <w:rsid w:val="5EDC36C7"/>
    <w:rsid w:val="5EF7AD0F"/>
    <w:rsid w:val="5F0B3784"/>
    <w:rsid w:val="5F0C3A9B"/>
    <w:rsid w:val="5F0E8770"/>
    <w:rsid w:val="5F0F1D72"/>
    <w:rsid w:val="5F1FFAA0"/>
    <w:rsid w:val="5F23B14B"/>
    <w:rsid w:val="5F2739BC"/>
    <w:rsid w:val="5F309DB7"/>
    <w:rsid w:val="5F35B8B2"/>
    <w:rsid w:val="5F36AAF3"/>
    <w:rsid w:val="5F41770E"/>
    <w:rsid w:val="5F47D553"/>
    <w:rsid w:val="5F4ED40E"/>
    <w:rsid w:val="5F4EDC27"/>
    <w:rsid w:val="5F55DC68"/>
    <w:rsid w:val="5F5ACB52"/>
    <w:rsid w:val="5F5EE11F"/>
    <w:rsid w:val="5F652B59"/>
    <w:rsid w:val="5F6594F0"/>
    <w:rsid w:val="5F7C6CC2"/>
    <w:rsid w:val="5F9109E9"/>
    <w:rsid w:val="5F93A86C"/>
    <w:rsid w:val="5FADD309"/>
    <w:rsid w:val="5FAE0747"/>
    <w:rsid w:val="5FB2FCB5"/>
    <w:rsid w:val="5FB80410"/>
    <w:rsid w:val="5FC79DDA"/>
    <w:rsid w:val="5FC83D65"/>
    <w:rsid w:val="5FC84493"/>
    <w:rsid w:val="5FCF00CD"/>
    <w:rsid w:val="5FD8E596"/>
    <w:rsid w:val="5FFD6096"/>
    <w:rsid w:val="5FFE020A"/>
    <w:rsid w:val="6007EEC0"/>
    <w:rsid w:val="6031FE50"/>
    <w:rsid w:val="6038E311"/>
    <w:rsid w:val="60432C14"/>
    <w:rsid w:val="604C1651"/>
    <w:rsid w:val="604EBDCE"/>
    <w:rsid w:val="605AA76D"/>
    <w:rsid w:val="605D76A7"/>
    <w:rsid w:val="605DE0AE"/>
    <w:rsid w:val="60671C31"/>
    <w:rsid w:val="6077C337"/>
    <w:rsid w:val="6079BA6D"/>
    <w:rsid w:val="6083423F"/>
    <w:rsid w:val="6088E0F6"/>
    <w:rsid w:val="6089DAFE"/>
    <w:rsid w:val="60C5B667"/>
    <w:rsid w:val="60C9D245"/>
    <w:rsid w:val="60D50687"/>
    <w:rsid w:val="60F0669F"/>
    <w:rsid w:val="60F829D8"/>
    <w:rsid w:val="60F8B130"/>
    <w:rsid w:val="60F8E408"/>
    <w:rsid w:val="6101737D"/>
    <w:rsid w:val="6101891D"/>
    <w:rsid w:val="6101DF2C"/>
    <w:rsid w:val="6108463A"/>
    <w:rsid w:val="6120C63E"/>
    <w:rsid w:val="61233DAD"/>
    <w:rsid w:val="61247120"/>
    <w:rsid w:val="61295ACF"/>
    <w:rsid w:val="61297CDE"/>
    <w:rsid w:val="613C9233"/>
    <w:rsid w:val="614AE53A"/>
    <w:rsid w:val="61512A08"/>
    <w:rsid w:val="6154E313"/>
    <w:rsid w:val="615519A6"/>
    <w:rsid w:val="615E155B"/>
    <w:rsid w:val="616D0D35"/>
    <w:rsid w:val="616FA247"/>
    <w:rsid w:val="61737C85"/>
    <w:rsid w:val="617570FC"/>
    <w:rsid w:val="617B95BC"/>
    <w:rsid w:val="619EABC7"/>
    <w:rsid w:val="61A7E50B"/>
    <w:rsid w:val="61B4A794"/>
    <w:rsid w:val="61C159D4"/>
    <w:rsid w:val="61EBD674"/>
    <w:rsid w:val="61EC8CBC"/>
    <w:rsid w:val="61F08051"/>
    <w:rsid w:val="61F725AF"/>
    <w:rsid w:val="6214D507"/>
    <w:rsid w:val="62193932"/>
    <w:rsid w:val="62241B53"/>
    <w:rsid w:val="62241F0C"/>
    <w:rsid w:val="62578FE6"/>
    <w:rsid w:val="625F82EF"/>
    <w:rsid w:val="626AC241"/>
    <w:rsid w:val="626B24BC"/>
    <w:rsid w:val="6283E5E6"/>
    <w:rsid w:val="62957545"/>
    <w:rsid w:val="629BFAC5"/>
    <w:rsid w:val="629E269F"/>
    <w:rsid w:val="62A2AED7"/>
    <w:rsid w:val="62A65253"/>
    <w:rsid w:val="62AA0A4A"/>
    <w:rsid w:val="62B66B08"/>
    <w:rsid w:val="62BBABE2"/>
    <w:rsid w:val="62BD7742"/>
    <w:rsid w:val="62C79DDC"/>
    <w:rsid w:val="62D24756"/>
    <w:rsid w:val="62D4868C"/>
    <w:rsid w:val="62D8176A"/>
    <w:rsid w:val="62DBBC58"/>
    <w:rsid w:val="62E84E53"/>
    <w:rsid w:val="62EF3EB2"/>
    <w:rsid w:val="62F776D3"/>
    <w:rsid w:val="63047662"/>
    <w:rsid w:val="630629C8"/>
    <w:rsid w:val="630BE4E7"/>
    <w:rsid w:val="631E6CBE"/>
    <w:rsid w:val="6325FD5E"/>
    <w:rsid w:val="633241AE"/>
    <w:rsid w:val="6335B04D"/>
    <w:rsid w:val="633E74FA"/>
    <w:rsid w:val="633EB56B"/>
    <w:rsid w:val="63460950"/>
    <w:rsid w:val="634832A0"/>
    <w:rsid w:val="634BB69B"/>
    <w:rsid w:val="634E1503"/>
    <w:rsid w:val="6352262D"/>
    <w:rsid w:val="63591FF3"/>
    <w:rsid w:val="63640663"/>
    <w:rsid w:val="636C0D32"/>
    <w:rsid w:val="636EF4A5"/>
    <w:rsid w:val="637A2D16"/>
    <w:rsid w:val="63843431"/>
    <w:rsid w:val="639DC588"/>
    <w:rsid w:val="639DEA49"/>
    <w:rsid w:val="63A4A716"/>
    <w:rsid w:val="63B4E732"/>
    <w:rsid w:val="63C5AAE2"/>
    <w:rsid w:val="63C7DC09"/>
    <w:rsid w:val="63DE5F99"/>
    <w:rsid w:val="63E365D2"/>
    <w:rsid w:val="63E5A507"/>
    <w:rsid w:val="63E8E8DF"/>
    <w:rsid w:val="63EBAFE5"/>
    <w:rsid w:val="63EBBC00"/>
    <w:rsid w:val="63F575ED"/>
    <w:rsid w:val="641646DF"/>
    <w:rsid w:val="642A68EC"/>
    <w:rsid w:val="642AF806"/>
    <w:rsid w:val="642EC559"/>
    <w:rsid w:val="6434C646"/>
    <w:rsid w:val="6436BF66"/>
    <w:rsid w:val="64370A2C"/>
    <w:rsid w:val="6443EEE1"/>
    <w:rsid w:val="644A49B4"/>
    <w:rsid w:val="647276C8"/>
    <w:rsid w:val="64850D4F"/>
    <w:rsid w:val="64877858"/>
    <w:rsid w:val="6489DB78"/>
    <w:rsid w:val="648CEEBE"/>
    <w:rsid w:val="6495E80B"/>
    <w:rsid w:val="64A6C187"/>
    <w:rsid w:val="64A7FB28"/>
    <w:rsid w:val="64AA4DF0"/>
    <w:rsid w:val="64B2411B"/>
    <w:rsid w:val="64B44400"/>
    <w:rsid w:val="64BF1F30"/>
    <w:rsid w:val="64BFED2A"/>
    <w:rsid w:val="64C28535"/>
    <w:rsid w:val="64C3ABFB"/>
    <w:rsid w:val="64C603DB"/>
    <w:rsid w:val="64F6513A"/>
    <w:rsid w:val="6505FA1D"/>
    <w:rsid w:val="650BD64D"/>
    <w:rsid w:val="651837C8"/>
    <w:rsid w:val="65377109"/>
    <w:rsid w:val="65459729"/>
    <w:rsid w:val="65522DC1"/>
    <w:rsid w:val="6560F57D"/>
    <w:rsid w:val="65617F0F"/>
    <w:rsid w:val="6568B60E"/>
    <w:rsid w:val="65691DA6"/>
    <w:rsid w:val="656ACD8F"/>
    <w:rsid w:val="65753763"/>
    <w:rsid w:val="6576EBCB"/>
    <w:rsid w:val="6587B581"/>
    <w:rsid w:val="6589E8E1"/>
    <w:rsid w:val="658EC7F9"/>
    <w:rsid w:val="65980467"/>
    <w:rsid w:val="659E9EE4"/>
    <w:rsid w:val="65ACFBA5"/>
    <w:rsid w:val="65B02BC2"/>
    <w:rsid w:val="65B5249C"/>
    <w:rsid w:val="65CD0877"/>
    <w:rsid w:val="65DBDF6A"/>
    <w:rsid w:val="65FD72CD"/>
    <w:rsid w:val="6614C72E"/>
    <w:rsid w:val="661E947D"/>
    <w:rsid w:val="663299BC"/>
    <w:rsid w:val="66360165"/>
    <w:rsid w:val="663F916C"/>
    <w:rsid w:val="66420A43"/>
    <w:rsid w:val="66640042"/>
    <w:rsid w:val="666CB203"/>
    <w:rsid w:val="667E3089"/>
    <w:rsid w:val="668FC42B"/>
    <w:rsid w:val="669231BF"/>
    <w:rsid w:val="669BC25A"/>
    <w:rsid w:val="669DEA84"/>
    <w:rsid w:val="66A0FB27"/>
    <w:rsid w:val="66A5922B"/>
    <w:rsid w:val="66AC1F83"/>
    <w:rsid w:val="66AD6757"/>
    <w:rsid w:val="66AE0F16"/>
    <w:rsid w:val="66C238B3"/>
    <w:rsid w:val="66C3C3FA"/>
    <w:rsid w:val="66C4DDF4"/>
    <w:rsid w:val="66CB4AF6"/>
    <w:rsid w:val="66D7E855"/>
    <w:rsid w:val="66EAB653"/>
    <w:rsid w:val="66F14B1F"/>
    <w:rsid w:val="66F23E22"/>
    <w:rsid w:val="66FF3EC6"/>
    <w:rsid w:val="67003C60"/>
    <w:rsid w:val="670CD70C"/>
    <w:rsid w:val="670F7288"/>
    <w:rsid w:val="67145750"/>
    <w:rsid w:val="67151FD9"/>
    <w:rsid w:val="6719C110"/>
    <w:rsid w:val="67333736"/>
    <w:rsid w:val="673C3617"/>
    <w:rsid w:val="674FAD03"/>
    <w:rsid w:val="674FC19E"/>
    <w:rsid w:val="67602CBD"/>
    <w:rsid w:val="6764CEB8"/>
    <w:rsid w:val="676613DD"/>
    <w:rsid w:val="67682070"/>
    <w:rsid w:val="67690A08"/>
    <w:rsid w:val="677E7634"/>
    <w:rsid w:val="6792FE9A"/>
    <w:rsid w:val="67935D0E"/>
    <w:rsid w:val="67994C30"/>
    <w:rsid w:val="67A679EE"/>
    <w:rsid w:val="67ADA165"/>
    <w:rsid w:val="67DBB87F"/>
    <w:rsid w:val="67E0F02A"/>
    <w:rsid w:val="67E32A4D"/>
    <w:rsid w:val="67EAA878"/>
    <w:rsid w:val="67F49309"/>
    <w:rsid w:val="67FC8E46"/>
    <w:rsid w:val="680154DC"/>
    <w:rsid w:val="68237DCB"/>
    <w:rsid w:val="6829578D"/>
    <w:rsid w:val="682B1B39"/>
    <w:rsid w:val="682D4C2E"/>
    <w:rsid w:val="6843BCAC"/>
    <w:rsid w:val="6848E353"/>
    <w:rsid w:val="684E1AFD"/>
    <w:rsid w:val="68530003"/>
    <w:rsid w:val="6863AD46"/>
    <w:rsid w:val="686557EC"/>
    <w:rsid w:val="686F9AE0"/>
    <w:rsid w:val="686FD6DA"/>
    <w:rsid w:val="68739152"/>
    <w:rsid w:val="6878E777"/>
    <w:rsid w:val="687A7D95"/>
    <w:rsid w:val="68900E2A"/>
    <w:rsid w:val="68A5BE90"/>
    <w:rsid w:val="68A81706"/>
    <w:rsid w:val="68AF91D0"/>
    <w:rsid w:val="68CF5C43"/>
    <w:rsid w:val="68D2F23C"/>
    <w:rsid w:val="68D95B46"/>
    <w:rsid w:val="68DF77B0"/>
    <w:rsid w:val="68E4D537"/>
    <w:rsid w:val="68EB6F4A"/>
    <w:rsid w:val="68FA316C"/>
    <w:rsid w:val="6900E77F"/>
    <w:rsid w:val="690386C0"/>
    <w:rsid w:val="693FDC8A"/>
    <w:rsid w:val="69450CD8"/>
    <w:rsid w:val="694BA9A5"/>
    <w:rsid w:val="694C8F5C"/>
    <w:rsid w:val="69530099"/>
    <w:rsid w:val="696A2745"/>
    <w:rsid w:val="696EBD26"/>
    <w:rsid w:val="697120CB"/>
    <w:rsid w:val="6988774C"/>
    <w:rsid w:val="69A1E7D1"/>
    <w:rsid w:val="69A59072"/>
    <w:rsid w:val="69AFA284"/>
    <w:rsid w:val="69BEB410"/>
    <w:rsid w:val="69C452D6"/>
    <w:rsid w:val="69CAA014"/>
    <w:rsid w:val="69DF6E30"/>
    <w:rsid w:val="69E246CD"/>
    <w:rsid w:val="69E57519"/>
    <w:rsid w:val="69E57906"/>
    <w:rsid w:val="69F203EB"/>
    <w:rsid w:val="69F31A1B"/>
    <w:rsid w:val="69FEA9FA"/>
    <w:rsid w:val="6A04AF17"/>
    <w:rsid w:val="6A28EA08"/>
    <w:rsid w:val="6A32C16D"/>
    <w:rsid w:val="6A366505"/>
    <w:rsid w:val="6A399534"/>
    <w:rsid w:val="6A4B05DC"/>
    <w:rsid w:val="6A518956"/>
    <w:rsid w:val="6A58B9D4"/>
    <w:rsid w:val="6A65A747"/>
    <w:rsid w:val="6A6631FF"/>
    <w:rsid w:val="6A6AD5BD"/>
    <w:rsid w:val="6A6F158F"/>
    <w:rsid w:val="6A726D9B"/>
    <w:rsid w:val="6A736099"/>
    <w:rsid w:val="6A743EF9"/>
    <w:rsid w:val="6A899938"/>
    <w:rsid w:val="6A9072CB"/>
    <w:rsid w:val="6A96680B"/>
    <w:rsid w:val="6A978343"/>
    <w:rsid w:val="6AA16086"/>
    <w:rsid w:val="6AA2BC08"/>
    <w:rsid w:val="6AAE7222"/>
    <w:rsid w:val="6ABCD66F"/>
    <w:rsid w:val="6ADEA108"/>
    <w:rsid w:val="6AEC1D15"/>
    <w:rsid w:val="6AF3DD5E"/>
    <w:rsid w:val="6AF53E78"/>
    <w:rsid w:val="6AF6A37D"/>
    <w:rsid w:val="6AF82ADF"/>
    <w:rsid w:val="6AFEE016"/>
    <w:rsid w:val="6B1444F7"/>
    <w:rsid w:val="6B1ABB3E"/>
    <w:rsid w:val="6B1C193F"/>
    <w:rsid w:val="6B2F11D4"/>
    <w:rsid w:val="6B3317E1"/>
    <w:rsid w:val="6B473B44"/>
    <w:rsid w:val="6B50BEEB"/>
    <w:rsid w:val="6B567DA2"/>
    <w:rsid w:val="6B6D3D1E"/>
    <w:rsid w:val="6B74461E"/>
    <w:rsid w:val="6B86F32B"/>
    <w:rsid w:val="6B8856AF"/>
    <w:rsid w:val="6B8F3251"/>
    <w:rsid w:val="6B9644ED"/>
    <w:rsid w:val="6B9D18B2"/>
    <w:rsid w:val="6BA48EB7"/>
    <w:rsid w:val="6BA4F3B7"/>
    <w:rsid w:val="6BA7FFA3"/>
    <w:rsid w:val="6BAD9BAF"/>
    <w:rsid w:val="6BAF2D5A"/>
    <w:rsid w:val="6BC339AE"/>
    <w:rsid w:val="6BC60B71"/>
    <w:rsid w:val="6BC656A6"/>
    <w:rsid w:val="6BD64EE3"/>
    <w:rsid w:val="6BD6E5AE"/>
    <w:rsid w:val="6BDCB9AE"/>
    <w:rsid w:val="6BF6BF1C"/>
    <w:rsid w:val="6BF80734"/>
    <w:rsid w:val="6C10C854"/>
    <w:rsid w:val="6C2E2139"/>
    <w:rsid w:val="6C32C61C"/>
    <w:rsid w:val="6C387C30"/>
    <w:rsid w:val="6C3C354A"/>
    <w:rsid w:val="6C3E3949"/>
    <w:rsid w:val="6C3FA0A3"/>
    <w:rsid w:val="6C495AD6"/>
    <w:rsid w:val="6C51286A"/>
    <w:rsid w:val="6C55B965"/>
    <w:rsid w:val="6C68CEAC"/>
    <w:rsid w:val="6C722AE2"/>
    <w:rsid w:val="6C7687DE"/>
    <w:rsid w:val="6C84A51D"/>
    <w:rsid w:val="6C882FA2"/>
    <w:rsid w:val="6C8B4EC7"/>
    <w:rsid w:val="6C8C64B5"/>
    <w:rsid w:val="6C8CA576"/>
    <w:rsid w:val="6C8DD569"/>
    <w:rsid w:val="6C90E111"/>
    <w:rsid w:val="6CBE592B"/>
    <w:rsid w:val="6CC4123F"/>
    <w:rsid w:val="6CD5CB9F"/>
    <w:rsid w:val="6CD75DA0"/>
    <w:rsid w:val="6CE21451"/>
    <w:rsid w:val="6D06F1BF"/>
    <w:rsid w:val="6D0862F0"/>
    <w:rsid w:val="6D27C172"/>
    <w:rsid w:val="6D391210"/>
    <w:rsid w:val="6D3AD4A0"/>
    <w:rsid w:val="6D3E0217"/>
    <w:rsid w:val="6D42D068"/>
    <w:rsid w:val="6D45E151"/>
    <w:rsid w:val="6D46638A"/>
    <w:rsid w:val="6D4DA39E"/>
    <w:rsid w:val="6D51938F"/>
    <w:rsid w:val="6D52A17C"/>
    <w:rsid w:val="6D639328"/>
    <w:rsid w:val="6D63ABA6"/>
    <w:rsid w:val="6D6860D3"/>
    <w:rsid w:val="6D741B86"/>
    <w:rsid w:val="6D805A11"/>
    <w:rsid w:val="6D94A593"/>
    <w:rsid w:val="6D97CFC6"/>
    <w:rsid w:val="6D98CD45"/>
    <w:rsid w:val="6DA083DE"/>
    <w:rsid w:val="6DA8B081"/>
    <w:rsid w:val="6DB35A4B"/>
    <w:rsid w:val="6DB85A8A"/>
    <w:rsid w:val="6DCABC82"/>
    <w:rsid w:val="6DD5ADB2"/>
    <w:rsid w:val="6DD9603B"/>
    <w:rsid w:val="6DD9624E"/>
    <w:rsid w:val="6DE3C1BE"/>
    <w:rsid w:val="6DE5DC2F"/>
    <w:rsid w:val="6DE764D7"/>
    <w:rsid w:val="6DEEFBB1"/>
    <w:rsid w:val="6DF21D9A"/>
    <w:rsid w:val="6E05315E"/>
    <w:rsid w:val="6E05D608"/>
    <w:rsid w:val="6E090C86"/>
    <w:rsid w:val="6E184BE2"/>
    <w:rsid w:val="6E2091F8"/>
    <w:rsid w:val="6E24933F"/>
    <w:rsid w:val="6E2D2EBB"/>
    <w:rsid w:val="6E371A9B"/>
    <w:rsid w:val="6E3DF2B3"/>
    <w:rsid w:val="6E424E45"/>
    <w:rsid w:val="6E47AA15"/>
    <w:rsid w:val="6E49B122"/>
    <w:rsid w:val="6E55DAB2"/>
    <w:rsid w:val="6E563E62"/>
    <w:rsid w:val="6E5FD5FC"/>
    <w:rsid w:val="6E64A4D8"/>
    <w:rsid w:val="6E78E783"/>
    <w:rsid w:val="6E7B50E1"/>
    <w:rsid w:val="6E91BD5E"/>
    <w:rsid w:val="6EA95964"/>
    <w:rsid w:val="6EC284AC"/>
    <w:rsid w:val="6EDDD172"/>
    <w:rsid w:val="6EE6013F"/>
    <w:rsid w:val="6EEC528D"/>
    <w:rsid w:val="6EED518F"/>
    <w:rsid w:val="6EF2F9C5"/>
    <w:rsid w:val="6F1269C0"/>
    <w:rsid w:val="6F2AAA84"/>
    <w:rsid w:val="6F3610AC"/>
    <w:rsid w:val="6F462B6C"/>
    <w:rsid w:val="6F5C7D28"/>
    <w:rsid w:val="6F67437F"/>
    <w:rsid w:val="6F81AEAC"/>
    <w:rsid w:val="6F851ECB"/>
    <w:rsid w:val="6F8E3B4C"/>
    <w:rsid w:val="6FB9F607"/>
    <w:rsid w:val="6FBC8DD2"/>
    <w:rsid w:val="6FC36A50"/>
    <w:rsid w:val="6FD9753E"/>
    <w:rsid w:val="6FE6BAC9"/>
    <w:rsid w:val="6FED2635"/>
    <w:rsid w:val="6FF18FCC"/>
    <w:rsid w:val="6FFAA667"/>
    <w:rsid w:val="6FFB608A"/>
    <w:rsid w:val="701C0FC0"/>
    <w:rsid w:val="7025E1BE"/>
    <w:rsid w:val="702D27F8"/>
    <w:rsid w:val="703AC7D8"/>
    <w:rsid w:val="7045F21E"/>
    <w:rsid w:val="7071997D"/>
    <w:rsid w:val="70738EA7"/>
    <w:rsid w:val="708035A2"/>
    <w:rsid w:val="7081F518"/>
    <w:rsid w:val="708EC4B3"/>
    <w:rsid w:val="7096A7EB"/>
    <w:rsid w:val="709F0184"/>
    <w:rsid w:val="70A16030"/>
    <w:rsid w:val="70A27C2A"/>
    <w:rsid w:val="70B128C7"/>
    <w:rsid w:val="70BD0AFC"/>
    <w:rsid w:val="70C6FC06"/>
    <w:rsid w:val="70C99816"/>
    <w:rsid w:val="70CA46D9"/>
    <w:rsid w:val="70DDC900"/>
    <w:rsid w:val="70E09963"/>
    <w:rsid w:val="70EB26D9"/>
    <w:rsid w:val="70F4225A"/>
    <w:rsid w:val="70F80463"/>
    <w:rsid w:val="70F8E8B8"/>
    <w:rsid w:val="70FF1C9A"/>
    <w:rsid w:val="7113BF38"/>
    <w:rsid w:val="71206FE7"/>
    <w:rsid w:val="712936CB"/>
    <w:rsid w:val="7132EB0D"/>
    <w:rsid w:val="7134221E"/>
    <w:rsid w:val="7140ADBD"/>
    <w:rsid w:val="714228EB"/>
    <w:rsid w:val="714E2825"/>
    <w:rsid w:val="7160E7BD"/>
    <w:rsid w:val="71611DB0"/>
    <w:rsid w:val="7175CF4D"/>
    <w:rsid w:val="717D45AD"/>
    <w:rsid w:val="71816B0D"/>
    <w:rsid w:val="718DD239"/>
    <w:rsid w:val="71987733"/>
    <w:rsid w:val="71A13ECA"/>
    <w:rsid w:val="71B30BBE"/>
    <w:rsid w:val="71B61E3F"/>
    <w:rsid w:val="71B7E95D"/>
    <w:rsid w:val="71B9FB65"/>
    <w:rsid w:val="71C6A2ED"/>
    <w:rsid w:val="71C88593"/>
    <w:rsid w:val="71CDF77D"/>
    <w:rsid w:val="71D50CCA"/>
    <w:rsid w:val="71D804B0"/>
    <w:rsid w:val="71DA523C"/>
    <w:rsid w:val="71E0B6F3"/>
    <w:rsid w:val="71F545BB"/>
    <w:rsid w:val="71FD8E34"/>
    <w:rsid w:val="7201EF13"/>
    <w:rsid w:val="7214AE2A"/>
    <w:rsid w:val="723464FC"/>
    <w:rsid w:val="723D4691"/>
    <w:rsid w:val="724430CE"/>
    <w:rsid w:val="724779C2"/>
    <w:rsid w:val="724A181F"/>
    <w:rsid w:val="724F84EE"/>
    <w:rsid w:val="72545A68"/>
    <w:rsid w:val="7258742E"/>
    <w:rsid w:val="7260C5B8"/>
    <w:rsid w:val="72667CE5"/>
    <w:rsid w:val="726BC9B9"/>
    <w:rsid w:val="726F8903"/>
    <w:rsid w:val="7274EE2E"/>
    <w:rsid w:val="727B29CC"/>
    <w:rsid w:val="72810795"/>
    <w:rsid w:val="72A1BDAE"/>
    <w:rsid w:val="72B2295C"/>
    <w:rsid w:val="72B43BAE"/>
    <w:rsid w:val="72BCDCB3"/>
    <w:rsid w:val="72C115D2"/>
    <w:rsid w:val="72C9C388"/>
    <w:rsid w:val="72CC4B3A"/>
    <w:rsid w:val="7302DB3A"/>
    <w:rsid w:val="73068320"/>
    <w:rsid w:val="730DFA50"/>
    <w:rsid w:val="731AF108"/>
    <w:rsid w:val="732955FC"/>
    <w:rsid w:val="733A5D28"/>
    <w:rsid w:val="733E2981"/>
    <w:rsid w:val="73423DF2"/>
    <w:rsid w:val="7342E285"/>
    <w:rsid w:val="734EB592"/>
    <w:rsid w:val="7354BA6C"/>
    <w:rsid w:val="735CBEA1"/>
    <w:rsid w:val="735E5B1C"/>
    <w:rsid w:val="7371C48E"/>
    <w:rsid w:val="737E678D"/>
    <w:rsid w:val="7390B770"/>
    <w:rsid w:val="73AA6590"/>
    <w:rsid w:val="73AF8EDD"/>
    <w:rsid w:val="73BA5819"/>
    <w:rsid w:val="73BCCFF6"/>
    <w:rsid w:val="73C3F410"/>
    <w:rsid w:val="73D1CC13"/>
    <w:rsid w:val="73DEDEBA"/>
    <w:rsid w:val="73EFD5FD"/>
    <w:rsid w:val="73F6311E"/>
    <w:rsid w:val="73FE8C3C"/>
    <w:rsid w:val="73FF37FB"/>
    <w:rsid w:val="74070D6C"/>
    <w:rsid w:val="740A1195"/>
    <w:rsid w:val="74119569"/>
    <w:rsid w:val="74187901"/>
    <w:rsid w:val="7423E190"/>
    <w:rsid w:val="7435EB7C"/>
    <w:rsid w:val="7442B05E"/>
    <w:rsid w:val="744F99C2"/>
    <w:rsid w:val="7460A6B6"/>
    <w:rsid w:val="7462E46F"/>
    <w:rsid w:val="746AF6A9"/>
    <w:rsid w:val="746D2565"/>
    <w:rsid w:val="74732AFA"/>
    <w:rsid w:val="747A0352"/>
    <w:rsid w:val="748F2706"/>
    <w:rsid w:val="749B0BE6"/>
    <w:rsid w:val="74AA13EF"/>
    <w:rsid w:val="74ADD69C"/>
    <w:rsid w:val="74ADF422"/>
    <w:rsid w:val="74B409FF"/>
    <w:rsid w:val="74B79EFA"/>
    <w:rsid w:val="74B79F5B"/>
    <w:rsid w:val="74CB8F0F"/>
    <w:rsid w:val="74CE10F8"/>
    <w:rsid w:val="74E211A6"/>
    <w:rsid w:val="74E64CF6"/>
    <w:rsid w:val="74EE3D1F"/>
    <w:rsid w:val="74EEFAEB"/>
    <w:rsid w:val="74F30D5D"/>
    <w:rsid w:val="74F534C6"/>
    <w:rsid w:val="7515AB1F"/>
    <w:rsid w:val="7517F4BB"/>
    <w:rsid w:val="752CD323"/>
    <w:rsid w:val="754CE40E"/>
    <w:rsid w:val="755235CB"/>
    <w:rsid w:val="755EFF63"/>
    <w:rsid w:val="7572B97C"/>
    <w:rsid w:val="757372DC"/>
    <w:rsid w:val="75770359"/>
    <w:rsid w:val="757FC09D"/>
    <w:rsid w:val="758893F8"/>
    <w:rsid w:val="7588E980"/>
    <w:rsid w:val="759969EC"/>
    <w:rsid w:val="75AF7C9B"/>
    <w:rsid w:val="75B322DB"/>
    <w:rsid w:val="75B34DF8"/>
    <w:rsid w:val="75B3EA10"/>
    <w:rsid w:val="75B50E69"/>
    <w:rsid w:val="75B9B593"/>
    <w:rsid w:val="75D88E20"/>
    <w:rsid w:val="75DC4F2D"/>
    <w:rsid w:val="75EA42F7"/>
    <w:rsid w:val="75EB18E8"/>
    <w:rsid w:val="75EE5B13"/>
    <w:rsid w:val="75EE9046"/>
    <w:rsid w:val="75F277BE"/>
    <w:rsid w:val="76008A66"/>
    <w:rsid w:val="76029355"/>
    <w:rsid w:val="760B4F73"/>
    <w:rsid w:val="760D0CF9"/>
    <w:rsid w:val="761A15AF"/>
    <w:rsid w:val="761A75FC"/>
    <w:rsid w:val="7625D98A"/>
    <w:rsid w:val="7651AD34"/>
    <w:rsid w:val="7657C0D0"/>
    <w:rsid w:val="7667C7A3"/>
    <w:rsid w:val="766FEC39"/>
    <w:rsid w:val="76751A7D"/>
    <w:rsid w:val="769AB02F"/>
    <w:rsid w:val="76A62C55"/>
    <w:rsid w:val="76A6882B"/>
    <w:rsid w:val="76A7561E"/>
    <w:rsid w:val="76BB5C2C"/>
    <w:rsid w:val="76C60776"/>
    <w:rsid w:val="76CDF4D5"/>
    <w:rsid w:val="76E688A1"/>
    <w:rsid w:val="76F3700D"/>
    <w:rsid w:val="76F80519"/>
    <w:rsid w:val="76F8802D"/>
    <w:rsid w:val="76FF5032"/>
    <w:rsid w:val="77079847"/>
    <w:rsid w:val="771AEDC8"/>
    <w:rsid w:val="771F9D12"/>
    <w:rsid w:val="772928A2"/>
    <w:rsid w:val="77297C00"/>
    <w:rsid w:val="772F807E"/>
    <w:rsid w:val="7732DCF6"/>
    <w:rsid w:val="77392E76"/>
    <w:rsid w:val="773F20B9"/>
    <w:rsid w:val="7747BF43"/>
    <w:rsid w:val="775144D6"/>
    <w:rsid w:val="776DAFD1"/>
    <w:rsid w:val="77893A2A"/>
    <w:rsid w:val="779568A1"/>
    <w:rsid w:val="77957049"/>
    <w:rsid w:val="77B5E777"/>
    <w:rsid w:val="77BDFB2A"/>
    <w:rsid w:val="77D06C63"/>
    <w:rsid w:val="77DAAB12"/>
    <w:rsid w:val="77E85D7A"/>
    <w:rsid w:val="77EBFBEF"/>
    <w:rsid w:val="77F22103"/>
    <w:rsid w:val="77F87356"/>
    <w:rsid w:val="77FD9B98"/>
    <w:rsid w:val="7803B694"/>
    <w:rsid w:val="780D9B67"/>
    <w:rsid w:val="781A7E9A"/>
    <w:rsid w:val="781DC536"/>
    <w:rsid w:val="7829A689"/>
    <w:rsid w:val="7830BD70"/>
    <w:rsid w:val="78321D1D"/>
    <w:rsid w:val="783E4D86"/>
    <w:rsid w:val="7855225C"/>
    <w:rsid w:val="78603C7D"/>
    <w:rsid w:val="786C9ECA"/>
    <w:rsid w:val="788503A1"/>
    <w:rsid w:val="7885AD9B"/>
    <w:rsid w:val="78882C9D"/>
    <w:rsid w:val="788E06FB"/>
    <w:rsid w:val="78AA1E7C"/>
    <w:rsid w:val="78BFE922"/>
    <w:rsid w:val="78CDFC27"/>
    <w:rsid w:val="78DF2E62"/>
    <w:rsid w:val="78EC5199"/>
    <w:rsid w:val="78F08256"/>
    <w:rsid w:val="78FC4F13"/>
    <w:rsid w:val="79116C52"/>
    <w:rsid w:val="79129656"/>
    <w:rsid w:val="79187B3E"/>
    <w:rsid w:val="7919672C"/>
    <w:rsid w:val="791D84B8"/>
    <w:rsid w:val="7920FD08"/>
    <w:rsid w:val="793D8DA1"/>
    <w:rsid w:val="7941BD33"/>
    <w:rsid w:val="79529AB4"/>
    <w:rsid w:val="79655A70"/>
    <w:rsid w:val="796E00E4"/>
    <w:rsid w:val="7970117E"/>
    <w:rsid w:val="797CDD3A"/>
    <w:rsid w:val="7980F458"/>
    <w:rsid w:val="7988DE1E"/>
    <w:rsid w:val="798F6089"/>
    <w:rsid w:val="799959DB"/>
    <w:rsid w:val="799A4AE5"/>
    <w:rsid w:val="799B9228"/>
    <w:rsid w:val="799D93D8"/>
    <w:rsid w:val="79B1906C"/>
    <w:rsid w:val="79B4A630"/>
    <w:rsid w:val="79C4C440"/>
    <w:rsid w:val="79C9E901"/>
    <w:rsid w:val="79CC1E95"/>
    <w:rsid w:val="79DA8412"/>
    <w:rsid w:val="79E1F960"/>
    <w:rsid w:val="79ECE4DC"/>
    <w:rsid w:val="79EF536D"/>
    <w:rsid w:val="7A06C24B"/>
    <w:rsid w:val="7A151940"/>
    <w:rsid w:val="7A1955D5"/>
    <w:rsid w:val="7A1B78D9"/>
    <w:rsid w:val="7A1E2C68"/>
    <w:rsid w:val="7A28839A"/>
    <w:rsid w:val="7A2F8B31"/>
    <w:rsid w:val="7A34DC0F"/>
    <w:rsid w:val="7A392B67"/>
    <w:rsid w:val="7A3F6E93"/>
    <w:rsid w:val="7A4E73A3"/>
    <w:rsid w:val="7A55E594"/>
    <w:rsid w:val="7A6306C9"/>
    <w:rsid w:val="7A7F83BD"/>
    <w:rsid w:val="7A88EB22"/>
    <w:rsid w:val="7A8A8DA5"/>
    <w:rsid w:val="7A9E4FF1"/>
    <w:rsid w:val="7AAC9398"/>
    <w:rsid w:val="7AC83E30"/>
    <w:rsid w:val="7ACE9CE1"/>
    <w:rsid w:val="7AF25662"/>
    <w:rsid w:val="7AF3A8BA"/>
    <w:rsid w:val="7AFEB488"/>
    <w:rsid w:val="7B08802B"/>
    <w:rsid w:val="7B11E075"/>
    <w:rsid w:val="7B2FD198"/>
    <w:rsid w:val="7B37D3A0"/>
    <w:rsid w:val="7B390313"/>
    <w:rsid w:val="7B3EF2D2"/>
    <w:rsid w:val="7B46D912"/>
    <w:rsid w:val="7B53063B"/>
    <w:rsid w:val="7B5DA8B7"/>
    <w:rsid w:val="7B641C64"/>
    <w:rsid w:val="7B6E96D9"/>
    <w:rsid w:val="7B712373"/>
    <w:rsid w:val="7B79776E"/>
    <w:rsid w:val="7B825AFA"/>
    <w:rsid w:val="7B8C9115"/>
    <w:rsid w:val="7B8DBAE2"/>
    <w:rsid w:val="7B9A11A4"/>
    <w:rsid w:val="7BA69A90"/>
    <w:rsid w:val="7BA9C241"/>
    <w:rsid w:val="7BAD7951"/>
    <w:rsid w:val="7BB15F1E"/>
    <w:rsid w:val="7BBC1719"/>
    <w:rsid w:val="7BBE98BB"/>
    <w:rsid w:val="7BC505E2"/>
    <w:rsid w:val="7BC6FF14"/>
    <w:rsid w:val="7BC89850"/>
    <w:rsid w:val="7BC9AA4C"/>
    <w:rsid w:val="7BD7330A"/>
    <w:rsid w:val="7BE83644"/>
    <w:rsid w:val="7BEA8B75"/>
    <w:rsid w:val="7BF96F2A"/>
    <w:rsid w:val="7C08CF88"/>
    <w:rsid w:val="7C0A0033"/>
    <w:rsid w:val="7C1F4C86"/>
    <w:rsid w:val="7C29745B"/>
    <w:rsid w:val="7C32E80C"/>
    <w:rsid w:val="7C35C5CB"/>
    <w:rsid w:val="7C411A2B"/>
    <w:rsid w:val="7C42A71F"/>
    <w:rsid w:val="7C4488F2"/>
    <w:rsid w:val="7C500AB3"/>
    <w:rsid w:val="7C597E67"/>
    <w:rsid w:val="7C5BA785"/>
    <w:rsid w:val="7C5DEDAB"/>
    <w:rsid w:val="7C6AAE51"/>
    <w:rsid w:val="7C6CBBFE"/>
    <w:rsid w:val="7C729C84"/>
    <w:rsid w:val="7C7FF8C7"/>
    <w:rsid w:val="7C84E1AC"/>
    <w:rsid w:val="7C97AF7D"/>
    <w:rsid w:val="7C981C0D"/>
    <w:rsid w:val="7C989ABC"/>
    <w:rsid w:val="7C9F2BE7"/>
    <w:rsid w:val="7CA29773"/>
    <w:rsid w:val="7CA79E45"/>
    <w:rsid w:val="7CAE097E"/>
    <w:rsid w:val="7CAEABF0"/>
    <w:rsid w:val="7CCB44F5"/>
    <w:rsid w:val="7CD3732D"/>
    <w:rsid w:val="7CED4EC0"/>
    <w:rsid w:val="7D03C9D0"/>
    <w:rsid w:val="7D0B059B"/>
    <w:rsid w:val="7D0FE47B"/>
    <w:rsid w:val="7D1D6D0B"/>
    <w:rsid w:val="7D1F401B"/>
    <w:rsid w:val="7D2872C8"/>
    <w:rsid w:val="7D35255C"/>
    <w:rsid w:val="7D3A61F0"/>
    <w:rsid w:val="7D3E01D8"/>
    <w:rsid w:val="7D3FCFB0"/>
    <w:rsid w:val="7D4E7D1F"/>
    <w:rsid w:val="7D51B54D"/>
    <w:rsid w:val="7D5A6846"/>
    <w:rsid w:val="7D5B86BF"/>
    <w:rsid w:val="7D5BFA43"/>
    <w:rsid w:val="7D6641F8"/>
    <w:rsid w:val="7D691741"/>
    <w:rsid w:val="7D6CCB9A"/>
    <w:rsid w:val="7D735A5C"/>
    <w:rsid w:val="7D7472CD"/>
    <w:rsid w:val="7D834B4B"/>
    <w:rsid w:val="7D86A990"/>
    <w:rsid w:val="7D9D474E"/>
    <w:rsid w:val="7DAACD2B"/>
    <w:rsid w:val="7DAE22F5"/>
    <w:rsid w:val="7DAFC69F"/>
    <w:rsid w:val="7DB3D50B"/>
    <w:rsid w:val="7DBA852A"/>
    <w:rsid w:val="7DBB01D3"/>
    <w:rsid w:val="7DC43D2C"/>
    <w:rsid w:val="7DCCB86C"/>
    <w:rsid w:val="7DCFF31C"/>
    <w:rsid w:val="7DDE78A4"/>
    <w:rsid w:val="7E0513AA"/>
    <w:rsid w:val="7E05ED07"/>
    <w:rsid w:val="7E10707C"/>
    <w:rsid w:val="7E187DB2"/>
    <w:rsid w:val="7E331C9A"/>
    <w:rsid w:val="7E35531B"/>
    <w:rsid w:val="7E40DBCD"/>
    <w:rsid w:val="7E4EEFD9"/>
    <w:rsid w:val="7E57C53B"/>
    <w:rsid w:val="7E589063"/>
    <w:rsid w:val="7E58C4FC"/>
    <w:rsid w:val="7E73623B"/>
    <w:rsid w:val="7E7DE48F"/>
    <w:rsid w:val="7E96C5EC"/>
    <w:rsid w:val="7E9ED657"/>
    <w:rsid w:val="7EA7A494"/>
    <w:rsid w:val="7EA8D7BE"/>
    <w:rsid w:val="7EAC1A3B"/>
    <w:rsid w:val="7EB21F0D"/>
    <w:rsid w:val="7EB48A03"/>
    <w:rsid w:val="7EBBEAD6"/>
    <w:rsid w:val="7EBDD903"/>
    <w:rsid w:val="7EC412AA"/>
    <w:rsid w:val="7ED2C55D"/>
    <w:rsid w:val="7EE11564"/>
    <w:rsid w:val="7EE38368"/>
    <w:rsid w:val="7EE6AEFC"/>
    <w:rsid w:val="7EED51AC"/>
    <w:rsid w:val="7EF0737D"/>
    <w:rsid w:val="7EF512DE"/>
    <w:rsid w:val="7EFB816A"/>
    <w:rsid w:val="7EFC56F8"/>
    <w:rsid w:val="7EFD85F9"/>
    <w:rsid w:val="7F0825DE"/>
    <w:rsid w:val="7F089AA3"/>
    <w:rsid w:val="7F1B9AFB"/>
    <w:rsid w:val="7F1D5A48"/>
    <w:rsid w:val="7F2CD5F5"/>
    <w:rsid w:val="7F41B06F"/>
    <w:rsid w:val="7F4412AD"/>
    <w:rsid w:val="7F4690C1"/>
    <w:rsid w:val="7F484895"/>
    <w:rsid w:val="7F4A2F3A"/>
    <w:rsid w:val="7F5BB688"/>
    <w:rsid w:val="7F64AD58"/>
    <w:rsid w:val="7F650D4F"/>
    <w:rsid w:val="7F6F8FF3"/>
    <w:rsid w:val="7F6FBD80"/>
    <w:rsid w:val="7F702460"/>
    <w:rsid w:val="7F7BAF2B"/>
    <w:rsid w:val="7F888476"/>
    <w:rsid w:val="7FA28471"/>
    <w:rsid w:val="7FB40839"/>
    <w:rsid w:val="7FCE180F"/>
    <w:rsid w:val="7FDF4835"/>
    <w:rsid w:val="7FE6ACF5"/>
    <w:rsid w:val="7FE73045"/>
    <w:rsid w:val="7FED321D"/>
    <w:rsid w:val="7FF7E418"/>
    <w:rsid w:val="7FFEBC1C"/>
    <w:rsid w:val="7FFFB86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9DD1"/>
  <w15:docId w15:val="{15D7FD4F-5E0A-4AE6-9016-864ED4B3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paragraph" w:styleId="Bezatstarpm">
    <w:name w:val="No Spacing"/>
    <w:uiPriority w:val="1"/>
    <w:qFormat/>
    <w:pPr>
      <w:spacing w:line="240" w:lineRule="auto"/>
    </w:pPr>
  </w:style>
  <w:style w:type="character" w:styleId="Hipersaite">
    <w:name w:val="Hyperlink"/>
    <w:basedOn w:val="Noklusjumarindkopasfonts"/>
    <w:uiPriority w:val="99"/>
    <w:unhideWhenUsed/>
    <w:rPr>
      <w:color w:val="0000FF" w:themeColor="hyperlink"/>
      <w:u w:val="single"/>
    </w:rPr>
  </w:style>
  <w:style w:type="paragraph" w:styleId="Sarakstarindkopa">
    <w:name w:val="List Paragraph"/>
    <w:basedOn w:val="Parasts"/>
    <w:uiPriority w:val="34"/>
    <w:qFormat/>
    <w:rsid w:val="007D2EBC"/>
    <w:pPr>
      <w:spacing w:after="160" w:line="259" w:lineRule="auto"/>
      <w:ind w:left="720"/>
      <w:contextualSpacing/>
    </w:pPr>
    <w:rPr>
      <w:rFonts w:asciiTheme="minorHAnsi" w:eastAsiaTheme="minorHAnsi" w:hAnsiTheme="minorHAnsi" w:cstheme="minorBidi"/>
      <w:lang w:val="lv-LV" w:eastAsia="en-US"/>
    </w:rPr>
  </w:style>
  <w:style w:type="paragraph" w:styleId="Beiguvresteksts">
    <w:name w:val="endnote text"/>
    <w:basedOn w:val="Parasts"/>
    <w:link w:val="BeiguvrestekstsRakstz"/>
    <w:uiPriority w:val="99"/>
    <w:semiHidden/>
    <w:unhideWhenUsed/>
    <w:rsid w:val="003B5F21"/>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3B5F21"/>
    <w:rPr>
      <w:sz w:val="20"/>
      <w:szCs w:val="20"/>
    </w:rPr>
  </w:style>
  <w:style w:type="character" w:styleId="Beiguvresatsauce">
    <w:name w:val="endnote reference"/>
    <w:basedOn w:val="Noklusjumarindkopasfonts"/>
    <w:uiPriority w:val="99"/>
    <w:semiHidden/>
    <w:unhideWhenUsed/>
    <w:rsid w:val="003B5F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spars.spunde@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8493</Words>
  <Characters>4842</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Apkalne</dc:creator>
  <cp:lastModifiedBy>Laura Apkalne</cp:lastModifiedBy>
  <cp:revision>2</cp:revision>
  <cp:lastPrinted>2025-04-15T05:17:00Z</cp:lastPrinted>
  <dcterms:created xsi:type="dcterms:W3CDTF">2025-04-22T11:18:00Z</dcterms:created>
  <dcterms:modified xsi:type="dcterms:W3CDTF">2025-04-22T11:18:00Z</dcterms:modified>
</cp:coreProperties>
</file>