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48008" w14:textId="76E6C39A" w:rsidR="00A45E56" w:rsidRDefault="00A45E56" w:rsidP="372CB28E">
      <w:pPr>
        <w:spacing w:before="240" w:after="240"/>
        <w:jc w:val="center"/>
        <w:rPr>
          <w:rFonts w:ascii="Times New Roman" w:eastAsia="Times New Roman" w:hAnsi="Times New Roman" w:cs="Times New Roman"/>
          <w:sz w:val="40"/>
          <w:szCs w:val="40"/>
        </w:rPr>
      </w:pPr>
    </w:p>
    <w:p w14:paraId="0BA03013" w14:textId="77777777" w:rsidR="00A45E56" w:rsidRDefault="00E144F7" w:rsidP="14C84947">
      <w:pPr>
        <w:pStyle w:val="Bezatstarpm"/>
        <w:jc w:val="center"/>
        <w:rPr>
          <w:rFonts w:ascii="Times New Roman" w:eastAsia="Times New Roman" w:hAnsi="Times New Roman" w:cs="Times New Roman"/>
          <w:sz w:val="20"/>
          <w:szCs w:val="20"/>
        </w:rPr>
      </w:pPr>
      <w:r w:rsidRPr="14C84947">
        <w:rPr>
          <w:rFonts w:ascii="Times New Roman" w:eastAsia="Times New Roman" w:hAnsi="Times New Roman" w:cs="Times New Roman"/>
          <w:sz w:val="40"/>
          <w:szCs w:val="40"/>
        </w:rPr>
        <w:t xml:space="preserve">RĪGAS APKAIMJU ATTĪSTĪBAS KOMISIJA </w:t>
      </w:r>
      <w:r w:rsidR="00000000">
        <w:pict w14:anchorId="4BEA7DC2">
          <v:rect id="_x0000_i1025" style="width:0;height:1.5pt" o:hralign="center" o:hrstd="t" o:hr="t" fillcolor="#a0a0a0" stroked="f"/>
        </w:pict>
      </w:r>
    </w:p>
    <w:p w14:paraId="4525C07F" w14:textId="646D422C" w:rsidR="00A45E56" w:rsidRDefault="00E144F7" w:rsidP="14C84947">
      <w:pPr>
        <w:pStyle w:val="Bezatstarpm"/>
        <w:jc w:val="center"/>
        <w:rPr>
          <w:rFonts w:ascii="Times New Roman" w:eastAsia="Times New Roman" w:hAnsi="Times New Roman" w:cs="Times New Roman"/>
          <w:sz w:val="20"/>
          <w:szCs w:val="20"/>
        </w:rPr>
      </w:pPr>
      <w:r w:rsidRPr="14C84947">
        <w:rPr>
          <w:rFonts w:ascii="Times New Roman" w:eastAsia="Times New Roman" w:hAnsi="Times New Roman" w:cs="Times New Roman"/>
          <w:sz w:val="20"/>
          <w:szCs w:val="20"/>
        </w:rPr>
        <w:t xml:space="preserve">Rātslaukums 1, Rīgas, LV-1539, tālrunis 29273563, e-pasts: </w:t>
      </w:r>
      <w:hyperlink r:id="rId5">
        <w:r w:rsidRPr="14C84947">
          <w:rPr>
            <w:rFonts w:ascii="Times New Roman" w:eastAsia="Times New Roman" w:hAnsi="Times New Roman" w:cs="Times New Roman"/>
            <w:sz w:val="20"/>
            <w:szCs w:val="20"/>
          </w:rPr>
          <w:t>kaspars.spunde@riga.lv</w:t>
        </w:r>
      </w:hyperlink>
      <w:r w:rsidR="5E5C3D6F">
        <w:t xml:space="preserve"> </w:t>
      </w:r>
      <w:r>
        <w:t xml:space="preserve"> </w:t>
      </w:r>
    </w:p>
    <w:p w14:paraId="29D6B04F" w14:textId="77777777" w:rsidR="00A45E56" w:rsidRDefault="00E144F7">
      <w:pPr>
        <w:spacing w:before="240"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3A8D7B5" w14:textId="77777777" w:rsidR="00A45E56" w:rsidRDefault="00E144F7">
      <w:pPr>
        <w:spacing w:before="240" w:after="240"/>
        <w:jc w:val="center"/>
        <w:rPr>
          <w:rFonts w:ascii="Times New Roman" w:eastAsia="Times New Roman" w:hAnsi="Times New Roman" w:cs="Times New Roman"/>
          <w:b/>
          <w:sz w:val="26"/>
          <w:szCs w:val="26"/>
        </w:rPr>
      </w:pPr>
      <w:r>
        <w:rPr>
          <w:rFonts w:ascii="Times New Roman" w:eastAsia="Times New Roman" w:hAnsi="Times New Roman" w:cs="Times New Roman"/>
          <w:b/>
          <w:sz w:val="30"/>
          <w:szCs w:val="30"/>
        </w:rPr>
        <w:t>Sēdes protokols</w:t>
      </w:r>
    </w:p>
    <w:p w14:paraId="3C94476F" w14:textId="77777777" w:rsidR="00A45E56" w:rsidRDefault="00E144F7">
      <w:pPr>
        <w:spacing w:before="240" w:after="24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Rīgā</w:t>
      </w:r>
    </w:p>
    <w:p w14:paraId="1308B841" w14:textId="010B73BB" w:rsidR="00A45E56" w:rsidRDefault="00E144F7" w:rsidP="214908FE">
      <w:pPr>
        <w:spacing w:before="240" w:after="240"/>
        <w:jc w:val="both"/>
        <w:rPr>
          <w:rFonts w:ascii="Times New Roman" w:eastAsia="Times New Roman" w:hAnsi="Times New Roman" w:cs="Times New Roman"/>
          <w:b/>
          <w:bCs/>
          <w:sz w:val="26"/>
          <w:szCs w:val="26"/>
        </w:rPr>
      </w:pPr>
      <w:r w:rsidRPr="214908FE">
        <w:rPr>
          <w:rFonts w:ascii="Times New Roman" w:eastAsia="Times New Roman" w:hAnsi="Times New Roman" w:cs="Times New Roman"/>
          <w:b/>
          <w:bCs/>
          <w:sz w:val="26"/>
          <w:szCs w:val="26"/>
        </w:rPr>
        <w:t xml:space="preserve">2024. gada </w:t>
      </w:r>
      <w:r w:rsidR="2EAB311E" w:rsidRPr="214908FE">
        <w:rPr>
          <w:rFonts w:ascii="Times New Roman" w:eastAsia="Times New Roman" w:hAnsi="Times New Roman" w:cs="Times New Roman"/>
          <w:b/>
          <w:bCs/>
          <w:sz w:val="26"/>
          <w:szCs w:val="26"/>
        </w:rPr>
        <w:t>30. augustā</w:t>
      </w:r>
      <w:r w:rsidRPr="214908FE">
        <w:rPr>
          <w:rFonts w:ascii="Times New Roman" w:eastAsia="Times New Roman" w:hAnsi="Times New Roman" w:cs="Times New Roman"/>
          <w:b/>
          <w:bCs/>
          <w:sz w:val="26"/>
          <w:szCs w:val="26"/>
        </w:rPr>
        <w:t xml:space="preserve">                                                             </w:t>
      </w:r>
      <w:r>
        <w:tab/>
      </w:r>
      <w:r>
        <w:tab/>
      </w:r>
      <w:r w:rsidRPr="214908FE">
        <w:rPr>
          <w:rFonts w:ascii="Times New Roman" w:eastAsia="Times New Roman" w:hAnsi="Times New Roman" w:cs="Times New Roman"/>
          <w:b/>
          <w:bCs/>
          <w:sz w:val="26"/>
          <w:szCs w:val="26"/>
        </w:rPr>
        <w:t xml:space="preserve">    </w:t>
      </w:r>
      <w:r>
        <w:tab/>
      </w:r>
      <w:r w:rsidRPr="214908FE">
        <w:rPr>
          <w:rFonts w:ascii="Times New Roman" w:eastAsia="Times New Roman" w:hAnsi="Times New Roman" w:cs="Times New Roman"/>
          <w:b/>
          <w:bCs/>
          <w:sz w:val="26"/>
          <w:szCs w:val="26"/>
        </w:rPr>
        <w:t xml:space="preserve">              Nr.4</w:t>
      </w:r>
      <w:r w:rsidR="3C5C2EC4" w:rsidRPr="214908FE">
        <w:rPr>
          <w:rFonts w:ascii="Times New Roman" w:eastAsia="Times New Roman" w:hAnsi="Times New Roman" w:cs="Times New Roman"/>
          <w:b/>
          <w:bCs/>
          <w:sz w:val="26"/>
          <w:szCs w:val="26"/>
        </w:rPr>
        <w:t>1</w:t>
      </w:r>
    </w:p>
    <w:p w14:paraId="0A6959E7" w14:textId="77777777" w:rsidR="00A45E56" w:rsidRDefault="00E144F7">
      <w:pPr>
        <w:spacing w:before="240" w:after="24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7FB5B2D6" w14:textId="77777777" w:rsidR="00A45E56" w:rsidRDefault="00E144F7">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Sēde tiek atklāta Plkst.11:00</w:t>
      </w:r>
    </w:p>
    <w:p w14:paraId="13F1A286" w14:textId="77777777" w:rsidR="00A45E56" w:rsidRDefault="00E144F7">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(sēde notiek MS </w:t>
      </w:r>
      <w:proofErr w:type="spellStart"/>
      <w:r>
        <w:rPr>
          <w:rFonts w:ascii="Times New Roman" w:eastAsia="Times New Roman" w:hAnsi="Times New Roman" w:cs="Times New Roman"/>
          <w:sz w:val="26"/>
          <w:szCs w:val="26"/>
        </w:rPr>
        <w:t>Teams</w:t>
      </w:r>
      <w:proofErr w:type="spellEnd"/>
      <w:r>
        <w:rPr>
          <w:rFonts w:ascii="Times New Roman" w:eastAsia="Times New Roman" w:hAnsi="Times New Roman" w:cs="Times New Roman"/>
          <w:sz w:val="26"/>
          <w:szCs w:val="26"/>
        </w:rPr>
        <w:t xml:space="preserve"> vietnē)</w:t>
      </w:r>
    </w:p>
    <w:p w14:paraId="100C5B58" w14:textId="77777777" w:rsidR="00A45E56" w:rsidRDefault="00E144F7">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89AF29F" w14:textId="77777777" w:rsidR="00A45E56" w:rsidRDefault="00E144F7">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Sēdi vada:</w:t>
      </w:r>
    </w:p>
    <w:p w14:paraId="5077E5CF" w14:textId="77777777" w:rsidR="00A45E56" w:rsidRDefault="00E144F7">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Rīgas apkaimju attīstības komisijas</w:t>
      </w:r>
    </w:p>
    <w:p w14:paraId="3B07322F" w14:textId="77777777" w:rsidR="00A45E56" w:rsidRDefault="00E144F7">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Priekšsēdētājs Kaspars Spunde</w:t>
      </w:r>
    </w:p>
    <w:p w14:paraId="12F40E89" w14:textId="77777777" w:rsidR="00A45E56" w:rsidRDefault="00E144F7">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B31A94B" w14:textId="77777777" w:rsidR="00A45E56" w:rsidRDefault="00E144F7">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Sēdi protokolē:</w:t>
      </w:r>
    </w:p>
    <w:p w14:paraId="3C137BF9" w14:textId="77777777" w:rsidR="00A45E56" w:rsidRDefault="00E144F7">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Rīgas Apkaimju iedzīvotāju centra</w:t>
      </w:r>
    </w:p>
    <w:p w14:paraId="3D4E76A5" w14:textId="77777777" w:rsidR="00A45E56" w:rsidRDefault="00E144F7">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Apkaimju attīstības un sabiedrības integrācijas pārvaldes</w:t>
      </w:r>
    </w:p>
    <w:p w14:paraId="7E027F26" w14:textId="77777777" w:rsidR="00A45E56" w:rsidRDefault="00E144F7">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Apkaimju attīstības nodaļas</w:t>
      </w:r>
    </w:p>
    <w:p w14:paraId="183C95AC" w14:textId="79D1D768" w:rsidR="00A45E56" w:rsidRDefault="00E144F7">
      <w:pPr>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rPr>
        <w:t>projektu vadītāja</w:t>
      </w:r>
      <w:r w:rsidR="7F15BBD1" w:rsidRPr="5770B0F3">
        <w:rPr>
          <w:rFonts w:ascii="Times New Roman" w:eastAsia="Times New Roman" w:hAnsi="Times New Roman" w:cs="Times New Roman"/>
          <w:sz w:val="26"/>
          <w:szCs w:val="26"/>
        </w:rPr>
        <w:t xml:space="preserve"> </w:t>
      </w:r>
      <w:r w:rsidRPr="5770B0F3">
        <w:rPr>
          <w:rFonts w:ascii="Times New Roman" w:eastAsia="Times New Roman" w:hAnsi="Times New Roman" w:cs="Times New Roman"/>
          <w:sz w:val="26"/>
          <w:szCs w:val="26"/>
        </w:rPr>
        <w:t>Laura Apkalne</w:t>
      </w:r>
      <w:r w:rsidR="0BF586D4" w:rsidRPr="5770B0F3">
        <w:rPr>
          <w:rFonts w:ascii="Times New Roman" w:eastAsia="Times New Roman" w:hAnsi="Times New Roman" w:cs="Times New Roman"/>
          <w:sz w:val="26"/>
          <w:szCs w:val="26"/>
        </w:rPr>
        <w:t>,</w:t>
      </w:r>
    </w:p>
    <w:p w14:paraId="608DEACE" w14:textId="21EB831D" w:rsidR="00A45E56" w:rsidRDefault="0BF586D4">
      <w:pPr>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rPr>
        <w:t>r</w:t>
      </w:r>
      <w:r w:rsidR="47A48922" w:rsidRPr="5770B0F3">
        <w:rPr>
          <w:rFonts w:ascii="Times New Roman" w:eastAsia="Times New Roman" w:hAnsi="Times New Roman" w:cs="Times New Roman"/>
          <w:sz w:val="26"/>
          <w:szCs w:val="26"/>
        </w:rPr>
        <w:t>eferente – Ilze Šeiķe</w:t>
      </w:r>
      <w:r w:rsidR="00E144F7" w:rsidRPr="5770B0F3">
        <w:rPr>
          <w:rFonts w:ascii="Times New Roman" w:eastAsia="Times New Roman" w:hAnsi="Times New Roman" w:cs="Times New Roman"/>
          <w:sz w:val="26"/>
          <w:szCs w:val="26"/>
        </w:rPr>
        <w:t xml:space="preserve"> </w:t>
      </w:r>
    </w:p>
    <w:p w14:paraId="4E01CDA6" w14:textId="43AAAEC6" w:rsidR="372CB28E" w:rsidRDefault="372CB28E" w:rsidP="372CB28E">
      <w:pPr>
        <w:jc w:val="both"/>
        <w:rPr>
          <w:rFonts w:ascii="Times New Roman" w:eastAsia="Times New Roman" w:hAnsi="Times New Roman" w:cs="Times New Roman"/>
          <w:sz w:val="26"/>
          <w:szCs w:val="26"/>
        </w:rPr>
      </w:pPr>
    </w:p>
    <w:p w14:paraId="65652E24" w14:textId="77777777" w:rsidR="00A45E56" w:rsidRDefault="00E144F7" w:rsidP="6A06B023">
      <w:pPr>
        <w:jc w:val="both"/>
        <w:rPr>
          <w:rFonts w:ascii="Times New Roman" w:eastAsia="Times New Roman" w:hAnsi="Times New Roman" w:cs="Times New Roman"/>
          <w:b/>
          <w:bCs/>
          <w:sz w:val="26"/>
          <w:szCs w:val="26"/>
        </w:rPr>
      </w:pPr>
      <w:r w:rsidRPr="6A06B023">
        <w:rPr>
          <w:rFonts w:ascii="Times New Roman" w:eastAsia="Times New Roman" w:hAnsi="Times New Roman" w:cs="Times New Roman"/>
          <w:b/>
          <w:bCs/>
          <w:sz w:val="26"/>
          <w:szCs w:val="26"/>
        </w:rPr>
        <w:t>Sēdē piedalās komisijas locekļi:</w:t>
      </w:r>
    </w:p>
    <w:p w14:paraId="24C5B5A6" w14:textId="35F4CBF9" w:rsidR="00A45E56" w:rsidRDefault="014236C9" w:rsidP="6A06B023">
      <w:pPr>
        <w:ind w:left="560"/>
        <w:jc w:val="both"/>
        <w:rPr>
          <w:rFonts w:ascii="Times New Roman" w:eastAsia="Times New Roman" w:hAnsi="Times New Roman" w:cs="Times New Roman"/>
          <w:color w:val="000000" w:themeColor="text1"/>
          <w:sz w:val="26"/>
          <w:szCs w:val="26"/>
        </w:rPr>
      </w:pPr>
      <w:r w:rsidRPr="6A06B023">
        <w:rPr>
          <w:rFonts w:ascii="Times New Roman" w:eastAsia="Times New Roman" w:hAnsi="Times New Roman" w:cs="Times New Roman"/>
          <w:color w:val="000000" w:themeColor="text1"/>
          <w:sz w:val="26"/>
          <w:szCs w:val="26"/>
        </w:rPr>
        <w:t>Inese Andersone</w:t>
      </w:r>
    </w:p>
    <w:p w14:paraId="146FDB09" w14:textId="7EA6667E" w:rsidR="00A45E56" w:rsidRDefault="014236C9" w:rsidP="6A06B023">
      <w:pPr>
        <w:ind w:left="560"/>
        <w:jc w:val="both"/>
        <w:rPr>
          <w:rFonts w:ascii="Times New Roman" w:eastAsia="Times New Roman" w:hAnsi="Times New Roman" w:cs="Times New Roman"/>
          <w:color w:val="000000" w:themeColor="text1"/>
          <w:sz w:val="26"/>
          <w:szCs w:val="26"/>
        </w:rPr>
      </w:pPr>
      <w:r w:rsidRPr="6A06B023">
        <w:rPr>
          <w:rFonts w:ascii="Times New Roman" w:eastAsia="Times New Roman" w:hAnsi="Times New Roman" w:cs="Times New Roman"/>
          <w:color w:val="000000" w:themeColor="text1"/>
          <w:sz w:val="26"/>
          <w:szCs w:val="26"/>
        </w:rPr>
        <w:t xml:space="preserve">Rita </w:t>
      </w:r>
      <w:proofErr w:type="spellStart"/>
      <w:r w:rsidRPr="6A06B023">
        <w:rPr>
          <w:rFonts w:ascii="Times New Roman" w:eastAsia="Times New Roman" w:hAnsi="Times New Roman" w:cs="Times New Roman"/>
          <w:color w:val="000000" w:themeColor="text1"/>
          <w:sz w:val="26"/>
          <w:szCs w:val="26"/>
        </w:rPr>
        <w:t>Našeniece</w:t>
      </w:r>
      <w:proofErr w:type="spellEnd"/>
    </w:p>
    <w:p w14:paraId="01BD87A1" w14:textId="4D73BEE9" w:rsidR="00A45E56" w:rsidRDefault="014236C9" w:rsidP="6A06B023">
      <w:pPr>
        <w:ind w:left="560"/>
        <w:jc w:val="both"/>
        <w:rPr>
          <w:rFonts w:ascii="Times New Roman" w:eastAsia="Times New Roman" w:hAnsi="Times New Roman" w:cs="Times New Roman"/>
          <w:color w:val="000000" w:themeColor="text1"/>
          <w:sz w:val="26"/>
          <w:szCs w:val="26"/>
        </w:rPr>
      </w:pPr>
      <w:r w:rsidRPr="6A06B023">
        <w:rPr>
          <w:rFonts w:ascii="Times New Roman" w:eastAsia="Times New Roman" w:hAnsi="Times New Roman" w:cs="Times New Roman"/>
          <w:color w:val="000000" w:themeColor="text1"/>
          <w:sz w:val="26"/>
          <w:szCs w:val="26"/>
        </w:rPr>
        <w:t xml:space="preserve">Nils </w:t>
      </w:r>
      <w:proofErr w:type="spellStart"/>
      <w:r w:rsidRPr="6A06B023">
        <w:rPr>
          <w:rFonts w:ascii="Times New Roman" w:eastAsia="Times New Roman" w:hAnsi="Times New Roman" w:cs="Times New Roman"/>
          <w:color w:val="000000" w:themeColor="text1"/>
          <w:sz w:val="26"/>
          <w:szCs w:val="26"/>
        </w:rPr>
        <w:t>Josts</w:t>
      </w:r>
      <w:proofErr w:type="spellEnd"/>
    </w:p>
    <w:p w14:paraId="61039C3A" w14:textId="2C326647" w:rsidR="00A45E56" w:rsidRDefault="014236C9" w:rsidP="6A06B023">
      <w:pPr>
        <w:ind w:left="560"/>
        <w:jc w:val="both"/>
        <w:rPr>
          <w:rFonts w:ascii="Times New Roman" w:eastAsia="Times New Roman" w:hAnsi="Times New Roman" w:cs="Times New Roman"/>
          <w:color w:val="000000" w:themeColor="text1"/>
          <w:sz w:val="26"/>
          <w:szCs w:val="26"/>
        </w:rPr>
      </w:pPr>
      <w:r w:rsidRPr="6A06B023">
        <w:rPr>
          <w:rFonts w:ascii="Times New Roman" w:eastAsia="Times New Roman" w:hAnsi="Times New Roman" w:cs="Times New Roman"/>
          <w:color w:val="000000" w:themeColor="text1"/>
          <w:sz w:val="26"/>
          <w:szCs w:val="26"/>
        </w:rPr>
        <w:t xml:space="preserve">Alija </w:t>
      </w:r>
      <w:proofErr w:type="spellStart"/>
      <w:r w:rsidRPr="6A06B023">
        <w:rPr>
          <w:rFonts w:ascii="Times New Roman" w:eastAsia="Times New Roman" w:hAnsi="Times New Roman" w:cs="Times New Roman"/>
          <w:color w:val="000000" w:themeColor="text1"/>
          <w:sz w:val="26"/>
          <w:szCs w:val="26"/>
        </w:rPr>
        <w:t>Turlaja</w:t>
      </w:r>
      <w:proofErr w:type="spellEnd"/>
    </w:p>
    <w:p w14:paraId="445F671B" w14:textId="0AE84D00" w:rsidR="00A45E56" w:rsidRDefault="7E92E803" w:rsidP="6A06B023">
      <w:pPr>
        <w:ind w:left="560"/>
        <w:jc w:val="both"/>
        <w:rPr>
          <w:rFonts w:ascii="Times New Roman" w:eastAsia="Times New Roman" w:hAnsi="Times New Roman" w:cs="Times New Roman"/>
          <w:color w:val="000000" w:themeColor="text1"/>
          <w:sz w:val="26"/>
          <w:szCs w:val="26"/>
        </w:rPr>
      </w:pPr>
      <w:r w:rsidRPr="6A06B023">
        <w:rPr>
          <w:rFonts w:ascii="Times New Roman" w:eastAsia="Times New Roman" w:hAnsi="Times New Roman" w:cs="Times New Roman"/>
          <w:color w:val="000000" w:themeColor="text1"/>
          <w:sz w:val="26"/>
          <w:szCs w:val="26"/>
        </w:rPr>
        <w:t>Linda Ozola</w:t>
      </w:r>
    </w:p>
    <w:p w14:paraId="4365BFCD" w14:textId="7B90F580" w:rsidR="00A45E56" w:rsidRDefault="44F9A595" w:rsidP="6A06B023">
      <w:pPr>
        <w:ind w:left="560"/>
        <w:jc w:val="both"/>
        <w:rPr>
          <w:rFonts w:ascii="Times New Roman" w:eastAsia="Times New Roman" w:hAnsi="Times New Roman" w:cs="Times New Roman"/>
          <w:color w:val="000000" w:themeColor="text1"/>
          <w:sz w:val="26"/>
          <w:szCs w:val="26"/>
        </w:rPr>
      </w:pPr>
      <w:r w:rsidRPr="6A06B023">
        <w:rPr>
          <w:rFonts w:ascii="Times New Roman" w:eastAsia="Times New Roman" w:hAnsi="Times New Roman" w:cs="Times New Roman"/>
          <w:color w:val="000000" w:themeColor="text1"/>
          <w:sz w:val="26"/>
          <w:szCs w:val="26"/>
        </w:rPr>
        <w:t xml:space="preserve">Miroslavs </w:t>
      </w:r>
      <w:proofErr w:type="spellStart"/>
      <w:r w:rsidRPr="6A06B023">
        <w:rPr>
          <w:rFonts w:ascii="Times New Roman" w:eastAsia="Times New Roman" w:hAnsi="Times New Roman" w:cs="Times New Roman"/>
          <w:color w:val="000000" w:themeColor="text1"/>
          <w:sz w:val="26"/>
          <w:szCs w:val="26"/>
        </w:rPr>
        <w:t>Mitrofanovs</w:t>
      </w:r>
      <w:proofErr w:type="spellEnd"/>
    </w:p>
    <w:p w14:paraId="2BAC6FC9" w14:textId="66446D69" w:rsidR="00A45E56" w:rsidRDefault="00A45E56" w:rsidP="6A06B023">
      <w:pPr>
        <w:ind w:left="560"/>
        <w:jc w:val="both"/>
        <w:rPr>
          <w:rFonts w:ascii="Times New Roman" w:eastAsia="Times New Roman" w:hAnsi="Times New Roman" w:cs="Times New Roman"/>
          <w:color w:val="000000" w:themeColor="text1"/>
          <w:sz w:val="26"/>
          <w:szCs w:val="26"/>
          <w:highlight w:val="green"/>
        </w:rPr>
      </w:pPr>
    </w:p>
    <w:p w14:paraId="4E00E135" w14:textId="1DA48335" w:rsidR="00A45E56" w:rsidRDefault="00E144F7" w:rsidP="6A06B023">
      <w:pPr>
        <w:jc w:val="both"/>
        <w:rPr>
          <w:rFonts w:ascii="Times New Roman" w:eastAsia="Times New Roman" w:hAnsi="Times New Roman" w:cs="Times New Roman"/>
          <w:b/>
          <w:bCs/>
          <w:sz w:val="26"/>
          <w:szCs w:val="26"/>
        </w:rPr>
      </w:pPr>
      <w:r w:rsidRPr="6A06B023">
        <w:rPr>
          <w:rFonts w:ascii="Times New Roman" w:eastAsia="Times New Roman" w:hAnsi="Times New Roman" w:cs="Times New Roman"/>
          <w:b/>
          <w:bCs/>
          <w:sz w:val="26"/>
          <w:szCs w:val="26"/>
        </w:rPr>
        <w:t>Sēdē nepiedalās komisijas locekļi:</w:t>
      </w:r>
    </w:p>
    <w:p w14:paraId="302AEC74" w14:textId="6509364D" w:rsidR="5BDB2A67" w:rsidRDefault="515A4E0E" w:rsidP="6A06B023">
      <w:pPr>
        <w:ind w:left="560"/>
        <w:jc w:val="both"/>
        <w:rPr>
          <w:rFonts w:ascii="Times New Roman" w:eastAsia="Times New Roman" w:hAnsi="Times New Roman" w:cs="Times New Roman"/>
          <w:color w:val="000000" w:themeColor="text1"/>
          <w:sz w:val="26"/>
          <w:szCs w:val="26"/>
        </w:rPr>
      </w:pPr>
      <w:r w:rsidRPr="6A06B023">
        <w:rPr>
          <w:rFonts w:ascii="Times New Roman" w:eastAsia="Times New Roman" w:hAnsi="Times New Roman" w:cs="Times New Roman"/>
          <w:color w:val="000000" w:themeColor="text1"/>
          <w:sz w:val="26"/>
          <w:szCs w:val="26"/>
        </w:rPr>
        <w:t>Valdis Gavars</w:t>
      </w:r>
    </w:p>
    <w:p w14:paraId="78E681CE" w14:textId="144229D5" w:rsidR="5BDB2A67" w:rsidRDefault="515A4E0E" w:rsidP="6A06B023">
      <w:pPr>
        <w:ind w:left="560"/>
        <w:jc w:val="both"/>
        <w:rPr>
          <w:rFonts w:ascii="Times New Roman" w:eastAsia="Times New Roman" w:hAnsi="Times New Roman" w:cs="Times New Roman"/>
          <w:color w:val="000000" w:themeColor="text1"/>
          <w:sz w:val="26"/>
          <w:szCs w:val="26"/>
        </w:rPr>
      </w:pPr>
      <w:r w:rsidRPr="6A06B023">
        <w:rPr>
          <w:rFonts w:ascii="Times New Roman" w:eastAsia="Times New Roman" w:hAnsi="Times New Roman" w:cs="Times New Roman"/>
          <w:color w:val="000000" w:themeColor="text1"/>
          <w:sz w:val="26"/>
          <w:szCs w:val="26"/>
        </w:rPr>
        <w:t>Juris Radzevičs</w:t>
      </w:r>
    </w:p>
    <w:p w14:paraId="13793BB9" w14:textId="1D70C990" w:rsidR="5BDB2A67" w:rsidRDefault="515A4E0E" w:rsidP="6A06B023">
      <w:pPr>
        <w:ind w:left="560"/>
        <w:jc w:val="both"/>
        <w:rPr>
          <w:rFonts w:ascii="Times New Roman" w:eastAsia="Times New Roman" w:hAnsi="Times New Roman" w:cs="Times New Roman"/>
          <w:color w:val="000000" w:themeColor="text1"/>
          <w:sz w:val="26"/>
          <w:szCs w:val="26"/>
        </w:rPr>
      </w:pPr>
      <w:r w:rsidRPr="6A06B023">
        <w:rPr>
          <w:rFonts w:ascii="Times New Roman" w:eastAsia="Times New Roman" w:hAnsi="Times New Roman" w:cs="Times New Roman"/>
          <w:color w:val="000000" w:themeColor="text1"/>
          <w:sz w:val="26"/>
          <w:szCs w:val="26"/>
        </w:rPr>
        <w:t>Selīna Vancāne</w:t>
      </w:r>
    </w:p>
    <w:p w14:paraId="17227E5F" w14:textId="0C1191E4" w:rsidR="5BDB2A67" w:rsidRDefault="515A4E0E" w:rsidP="6A06B023">
      <w:pPr>
        <w:ind w:left="560"/>
        <w:jc w:val="both"/>
        <w:rPr>
          <w:rFonts w:ascii="Times New Roman" w:eastAsia="Times New Roman" w:hAnsi="Times New Roman" w:cs="Times New Roman"/>
          <w:color w:val="000000" w:themeColor="text1"/>
          <w:sz w:val="26"/>
          <w:szCs w:val="26"/>
        </w:rPr>
      </w:pPr>
      <w:r w:rsidRPr="6A06B023">
        <w:rPr>
          <w:rFonts w:ascii="Times New Roman" w:eastAsia="Times New Roman" w:hAnsi="Times New Roman" w:cs="Times New Roman"/>
          <w:color w:val="000000" w:themeColor="text1"/>
          <w:sz w:val="26"/>
          <w:szCs w:val="26"/>
        </w:rPr>
        <w:lastRenderedPageBreak/>
        <w:t>Sandris Bergmanis</w:t>
      </w:r>
    </w:p>
    <w:p w14:paraId="046E1751" w14:textId="77777777" w:rsidR="00A45E56" w:rsidRDefault="00E144F7">
      <w:pPr>
        <w:spacing w:before="240" w:after="24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Sēdē piedalās uzaicinātās personas:</w:t>
      </w:r>
    </w:p>
    <w:tbl>
      <w:tblPr>
        <w:tblW w:w="9720" w:type="dxa"/>
        <w:tblInd w:w="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690"/>
        <w:gridCol w:w="3255"/>
        <w:gridCol w:w="5775"/>
      </w:tblGrid>
      <w:tr w:rsidR="00A45E56" w14:paraId="53F4FCAD" w14:textId="77777777" w:rsidTr="5770B0F3">
        <w:tc>
          <w:tcPr>
            <w:tcW w:w="690" w:type="dxa"/>
            <w:shd w:val="clear" w:color="auto" w:fill="auto"/>
            <w:tcMar>
              <w:top w:w="100" w:type="dxa"/>
              <w:left w:w="100" w:type="dxa"/>
              <w:bottom w:w="100" w:type="dxa"/>
              <w:right w:w="100" w:type="dxa"/>
            </w:tcMar>
            <w:vAlign w:val="center"/>
          </w:tcPr>
          <w:p w14:paraId="7F4D67FF" w14:textId="77777777" w:rsidR="00A45E56" w:rsidRDefault="00E144F7" w:rsidP="372CB28E">
            <w:pPr>
              <w:widowControl w:val="0"/>
              <w:pBdr>
                <w:top w:val="nil"/>
                <w:left w:val="nil"/>
                <w:bottom w:val="nil"/>
                <w:right w:val="nil"/>
                <w:between w:val="nil"/>
              </w:pBdr>
              <w:spacing w:line="240" w:lineRule="auto"/>
              <w:jc w:val="center"/>
              <w:rPr>
                <w:rFonts w:ascii="Times New Roman" w:eastAsia="Times New Roman" w:hAnsi="Times New Roman" w:cs="Times New Roman"/>
                <w:b/>
                <w:bCs/>
                <w:sz w:val="26"/>
                <w:szCs w:val="26"/>
              </w:rPr>
            </w:pPr>
            <w:r w:rsidRPr="372CB28E">
              <w:rPr>
                <w:rFonts w:ascii="Times New Roman" w:eastAsia="Times New Roman" w:hAnsi="Times New Roman" w:cs="Times New Roman"/>
                <w:b/>
                <w:bCs/>
                <w:sz w:val="26"/>
                <w:szCs w:val="26"/>
              </w:rPr>
              <w:t>Nr. p/k.</w:t>
            </w:r>
          </w:p>
        </w:tc>
        <w:tc>
          <w:tcPr>
            <w:tcW w:w="3255" w:type="dxa"/>
            <w:shd w:val="clear" w:color="auto" w:fill="auto"/>
            <w:tcMar>
              <w:top w:w="100" w:type="dxa"/>
              <w:left w:w="100" w:type="dxa"/>
              <w:bottom w:w="100" w:type="dxa"/>
              <w:right w:w="100" w:type="dxa"/>
            </w:tcMar>
            <w:vAlign w:val="center"/>
          </w:tcPr>
          <w:p w14:paraId="6C87E9BA" w14:textId="77777777" w:rsidR="00A45E56" w:rsidRDefault="00E144F7" w:rsidP="372CB28E">
            <w:pPr>
              <w:widowControl w:val="0"/>
              <w:pBdr>
                <w:top w:val="nil"/>
                <w:left w:val="nil"/>
                <w:bottom w:val="nil"/>
                <w:right w:val="nil"/>
                <w:between w:val="nil"/>
              </w:pBdr>
              <w:spacing w:line="240" w:lineRule="auto"/>
              <w:jc w:val="center"/>
              <w:rPr>
                <w:rFonts w:ascii="Times New Roman" w:eastAsia="Times New Roman" w:hAnsi="Times New Roman" w:cs="Times New Roman"/>
                <w:b/>
                <w:bCs/>
                <w:sz w:val="26"/>
                <w:szCs w:val="26"/>
              </w:rPr>
            </w:pPr>
            <w:r w:rsidRPr="372CB28E">
              <w:rPr>
                <w:rFonts w:ascii="Times New Roman" w:eastAsia="Times New Roman" w:hAnsi="Times New Roman" w:cs="Times New Roman"/>
                <w:b/>
                <w:bCs/>
                <w:sz w:val="26"/>
                <w:szCs w:val="26"/>
              </w:rPr>
              <w:t>Vārds/Uzvārds</w:t>
            </w:r>
          </w:p>
        </w:tc>
        <w:tc>
          <w:tcPr>
            <w:tcW w:w="5775" w:type="dxa"/>
            <w:shd w:val="clear" w:color="auto" w:fill="auto"/>
            <w:tcMar>
              <w:top w:w="100" w:type="dxa"/>
              <w:left w:w="100" w:type="dxa"/>
              <w:bottom w:w="100" w:type="dxa"/>
              <w:right w:w="100" w:type="dxa"/>
            </w:tcMar>
            <w:vAlign w:val="center"/>
          </w:tcPr>
          <w:p w14:paraId="62810AA7" w14:textId="77777777" w:rsidR="00A45E56" w:rsidRDefault="00E144F7" w:rsidP="372CB28E">
            <w:pPr>
              <w:widowControl w:val="0"/>
              <w:pBdr>
                <w:top w:val="nil"/>
                <w:left w:val="nil"/>
                <w:bottom w:val="nil"/>
                <w:right w:val="nil"/>
                <w:between w:val="nil"/>
              </w:pBdr>
              <w:spacing w:line="240" w:lineRule="auto"/>
              <w:jc w:val="center"/>
              <w:rPr>
                <w:rFonts w:ascii="Times New Roman" w:eastAsia="Times New Roman" w:hAnsi="Times New Roman" w:cs="Times New Roman"/>
                <w:b/>
                <w:bCs/>
                <w:sz w:val="26"/>
                <w:szCs w:val="26"/>
              </w:rPr>
            </w:pPr>
            <w:r w:rsidRPr="372CB28E">
              <w:rPr>
                <w:rFonts w:ascii="Times New Roman" w:eastAsia="Times New Roman" w:hAnsi="Times New Roman" w:cs="Times New Roman"/>
                <w:b/>
                <w:bCs/>
                <w:sz w:val="26"/>
                <w:szCs w:val="26"/>
              </w:rPr>
              <w:t>Organizāciju/RD struktūrvienību, kuru pārstāv</w:t>
            </w:r>
          </w:p>
        </w:tc>
      </w:tr>
      <w:tr w:rsidR="00A45E56" w14:paraId="0A37501D" w14:textId="77777777" w:rsidTr="5770B0F3">
        <w:trPr>
          <w:trHeight w:val="403"/>
        </w:trPr>
        <w:tc>
          <w:tcPr>
            <w:tcW w:w="690" w:type="dxa"/>
            <w:shd w:val="clear" w:color="auto" w:fill="auto"/>
            <w:tcMar>
              <w:top w:w="100" w:type="dxa"/>
              <w:left w:w="100" w:type="dxa"/>
              <w:bottom w:w="100" w:type="dxa"/>
              <w:right w:w="100" w:type="dxa"/>
            </w:tcMar>
          </w:tcPr>
          <w:p w14:paraId="5DAB6C7B" w14:textId="228CDABD" w:rsidR="00A45E56" w:rsidRDefault="37130B65" w:rsidP="5770B0F3">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rPr>
              <w:t>1.</w:t>
            </w:r>
          </w:p>
        </w:tc>
        <w:tc>
          <w:tcPr>
            <w:tcW w:w="3255" w:type="dxa"/>
            <w:shd w:val="clear" w:color="auto" w:fill="auto"/>
            <w:tcMar>
              <w:top w:w="100" w:type="dxa"/>
              <w:left w:w="100" w:type="dxa"/>
              <w:bottom w:w="100" w:type="dxa"/>
              <w:right w:w="100" w:type="dxa"/>
            </w:tcMar>
          </w:tcPr>
          <w:p w14:paraId="02EB378F" w14:textId="7267F3DE" w:rsidR="00A45E56" w:rsidRDefault="22F453DC" w:rsidP="6A06B023">
            <w:pPr>
              <w:widowControl w:val="0"/>
              <w:pBdr>
                <w:top w:val="nil"/>
                <w:left w:val="nil"/>
                <w:bottom w:val="nil"/>
                <w:right w:val="nil"/>
                <w:between w:val="nil"/>
              </w:pBdr>
              <w:spacing w:line="240" w:lineRule="auto"/>
              <w:rPr>
                <w:rFonts w:ascii="Times New Roman" w:eastAsia="Times New Roman" w:hAnsi="Times New Roman" w:cs="Times New Roman"/>
                <w:color w:val="050505"/>
                <w:sz w:val="24"/>
                <w:szCs w:val="24"/>
              </w:rPr>
            </w:pPr>
            <w:r w:rsidRPr="6A06B023">
              <w:rPr>
                <w:rFonts w:ascii="Times New Roman" w:eastAsia="Times New Roman" w:hAnsi="Times New Roman" w:cs="Times New Roman"/>
                <w:color w:val="050505"/>
                <w:sz w:val="24"/>
                <w:szCs w:val="24"/>
              </w:rPr>
              <w:t>Zinta Miķelsone</w:t>
            </w:r>
          </w:p>
        </w:tc>
        <w:tc>
          <w:tcPr>
            <w:tcW w:w="5775" w:type="dxa"/>
            <w:shd w:val="clear" w:color="auto" w:fill="auto"/>
            <w:tcMar>
              <w:top w:w="100" w:type="dxa"/>
              <w:left w:w="100" w:type="dxa"/>
              <w:bottom w:w="100" w:type="dxa"/>
              <w:right w:w="100" w:type="dxa"/>
            </w:tcMar>
          </w:tcPr>
          <w:p w14:paraId="6A05A809" w14:textId="65A919CB" w:rsidR="00A45E56" w:rsidRDefault="46AD7A44" w:rsidP="73F4D93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73F4D936">
              <w:rPr>
                <w:rFonts w:ascii="Times New Roman" w:eastAsia="Times New Roman" w:hAnsi="Times New Roman" w:cs="Times New Roman"/>
                <w:sz w:val="24"/>
                <w:szCs w:val="24"/>
              </w:rPr>
              <w:t xml:space="preserve">Rīgas valstspilsētas pašvaldības </w:t>
            </w:r>
            <w:r w:rsidR="08CB4574" w:rsidRPr="73F4D936">
              <w:rPr>
                <w:rFonts w:ascii="Times New Roman" w:eastAsia="Times New Roman" w:hAnsi="Times New Roman" w:cs="Times New Roman"/>
                <w:sz w:val="24"/>
                <w:szCs w:val="24"/>
              </w:rPr>
              <w:t>Pilsētas a</w:t>
            </w:r>
            <w:r w:rsidRPr="73F4D936">
              <w:rPr>
                <w:rFonts w:ascii="Times New Roman" w:eastAsia="Times New Roman" w:hAnsi="Times New Roman" w:cs="Times New Roman"/>
                <w:sz w:val="24"/>
                <w:szCs w:val="24"/>
              </w:rPr>
              <w:t xml:space="preserve">ttīstības departamenta Pilsētvides attīstības pārvaldes </w:t>
            </w:r>
            <w:proofErr w:type="spellStart"/>
            <w:r w:rsidRPr="73F4D936">
              <w:rPr>
                <w:rFonts w:ascii="Times New Roman" w:eastAsia="Times New Roman" w:hAnsi="Times New Roman" w:cs="Times New Roman"/>
                <w:sz w:val="24"/>
                <w:szCs w:val="24"/>
              </w:rPr>
              <w:t>Lokālplānojuma</w:t>
            </w:r>
            <w:proofErr w:type="spellEnd"/>
            <w:r w:rsidRPr="73F4D936">
              <w:rPr>
                <w:rFonts w:ascii="Times New Roman" w:eastAsia="Times New Roman" w:hAnsi="Times New Roman" w:cs="Times New Roman"/>
                <w:sz w:val="24"/>
                <w:szCs w:val="24"/>
              </w:rPr>
              <w:t xml:space="preserve"> nodaļas vadītāja</w:t>
            </w:r>
          </w:p>
        </w:tc>
      </w:tr>
      <w:tr w:rsidR="73F4D936" w14:paraId="5E29628B" w14:textId="77777777" w:rsidTr="5770B0F3">
        <w:trPr>
          <w:trHeight w:val="300"/>
        </w:trPr>
        <w:tc>
          <w:tcPr>
            <w:tcW w:w="690" w:type="dxa"/>
            <w:shd w:val="clear" w:color="auto" w:fill="auto"/>
            <w:tcMar>
              <w:top w:w="100" w:type="dxa"/>
              <w:left w:w="100" w:type="dxa"/>
              <w:bottom w:w="100" w:type="dxa"/>
              <w:right w:w="100" w:type="dxa"/>
            </w:tcMar>
          </w:tcPr>
          <w:p w14:paraId="17243E06" w14:textId="5E53DA49" w:rsidR="31B6548B" w:rsidRDefault="28478293" w:rsidP="5770B0F3">
            <w:pPr>
              <w:spacing w:line="240" w:lineRule="auto"/>
              <w:jc w:val="center"/>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rPr>
              <w:t>2.</w:t>
            </w:r>
          </w:p>
        </w:tc>
        <w:tc>
          <w:tcPr>
            <w:tcW w:w="3255" w:type="dxa"/>
            <w:shd w:val="clear" w:color="auto" w:fill="auto"/>
            <w:tcMar>
              <w:top w:w="100" w:type="dxa"/>
              <w:left w:w="100" w:type="dxa"/>
              <w:bottom w:w="100" w:type="dxa"/>
              <w:right w:w="100" w:type="dxa"/>
            </w:tcMar>
          </w:tcPr>
          <w:p w14:paraId="5EB88926" w14:textId="3F67D2D2" w:rsidR="31B6548B" w:rsidRDefault="31B6548B" w:rsidP="73F4D936">
            <w:pPr>
              <w:spacing w:line="240" w:lineRule="auto"/>
              <w:rPr>
                <w:rFonts w:ascii="Times New Roman" w:eastAsia="Times New Roman" w:hAnsi="Times New Roman" w:cs="Times New Roman"/>
                <w:color w:val="050505"/>
                <w:sz w:val="24"/>
                <w:szCs w:val="24"/>
              </w:rPr>
            </w:pPr>
            <w:r w:rsidRPr="73F4D936">
              <w:rPr>
                <w:rFonts w:ascii="Times New Roman" w:eastAsia="Times New Roman" w:hAnsi="Times New Roman" w:cs="Times New Roman"/>
                <w:color w:val="050505"/>
                <w:sz w:val="24"/>
                <w:szCs w:val="24"/>
              </w:rPr>
              <w:t>Irbe Karule</w:t>
            </w:r>
          </w:p>
        </w:tc>
        <w:tc>
          <w:tcPr>
            <w:tcW w:w="5775" w:type="dxa"/>
            <w:shd w:val="clear" w:color="auto" w:fill="auto"/>
            <w:tcMar>
              <w:top w:w="100" w:type="dxa"/>
              <w:left w:w="100" w:type="dxa"/>
              <w:bottom w:w="100" w:type="dxa"/>
              <w:right w:w="100" w:type="dxa"/>
            </w:tcMar>
          </w:tcPr>
          <w:p w14:paraId="1297DE20" w14:textId="71619A76" w:rsidR="31B6548B" w:rsidRDefault="31B6548B" w:rsidP="73F4D93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73F4D936">
              <w:rPr>
                <w:rFonts w:ascii="Times New Roman" w:eastAsia="Times New Roman" w:hAnsi="Times New Roman" w:cs="Times New Roman"/>
                <w:sz w:val="24"/>
                <w:szCs w:val="24"/>
              </w:rPr>
              <w:t xml:space="preserve">Rīgas valstspilsētas pašvaldības Pilsētas attīstības departamenta Pilsētvides attīstības pārvaldes </w:t>
            </w:r>
            <w:proofErr w:type="spellStart"/>
            <w:r w:rsidRPr="73F4D936">
              <w:rPr>
                <w:rFonts w:ascii="Times New Roman" w:eastAsia="Times New Roman" w:hAnsi="Times New Roman" w:cs="Times New Roman"/>
                <w:sz w:val="24"/>
                <w:szCs w:val="24"/>
              </w:rPr>
              <w:t>Lokālplānojuma</w:t>
            </w:r>
            <w:proofErr w:type="spellEnd"/>
            <w:r w:rsidRPr="73F4D936">
              <w:rPr>
                <w:rFonts w:ascii="Times New Roman" w:eastAsia="Times New Roman" w:hAnsi="Times New Roman" w:cs="Times New Roman"/>
                <w:sz w:val="24"/>
                <w:szCs w:val="24"/>
              </w:rPr>
              <w:t xml:space="preserve"> nodaļas vadītāja vietniece</w:t>
            </w:r>
          </w:p>
        </w:tc>
      </w:tr>
      <w:tr w:rsidR="00A45E56" w14:paraId="5A39BBE3" w14:textId="77777777" w:rsidTr="5770B0F3">
        <w:tc>
          <w:tcPr>
            <w:tcW w:w="690" w:type="dxa"/>
            <w:shd w:val="clear" w:color="auto" w:fill="auto"/>
            <w:tcMar>
              <w:top w:w="100" w:type="dxa"/>
              <w:left w:w="100" w:type="dxa"/>
              <w:bottom w:w="100" w:type="dxa"/>
              <w:right w:w="100" w:type="dxa"/>
            </w:tcMar>
          </w:tcPr>
          <w:p w14:paraId="41C8F396" w14:textId="4A9CD622" w:rsidR="00A45E56" w:rsidRDefault="3A7C75C6" w:rsidP="5770B0F3">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rPr>
              <w:t>2.</w:t>
            </w:r>
          </w:p>
        </w:tc>
        <w:tc>
          <w:tcPr>
            <w:tcW w:w="3255" w:type="dxa"/>
            <w:shd w:val="clear" w:color="auto" w:fill="auto"/>
            <w:tcMar>
              <w:top w:w="100" w:type="dxa"/>
              <w:left w:w="100" w:type="dxa"/>
              <w:bottom w:w="100" w:type="dxa"/>
              <w:right w:w="100" w:type="dxa"/>
            </w:tcMar>
          </w:tcPr>
          <w:p w14:paraId="72A3D3EC" w14:textId="25B2B55D" w:rsidR="00A45E56" w:rsidRDefault="668CF5AF" w:rsidP="6A06B02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6A06B023">
              <w:rPr>
                <w:rFonts w:ascii="Times New Roman" w:eastAsia="Times New Roman" w:hAnsi="Times New Roman" w:cs="Times New Roman"/>
                <w:sz w:val="24"/>
                <w:szCs w:val="24"/>
              </w:rPr>
              <w:t>Māris Jansons</w:t>
            </w:r>
          </w:p>
        </w:tc>
        <w:tc>
          <w:tcPr>
            <w:tcW w:w="5775" w:type="dxa"/>
            <w:shd w:val="clear" w:color="auto" w:fill="auto"/>
            <w:tcMar>
              <w:top w:w="100" w:type="dxa"/>
              <w:left w:w="100" w:type="dxa"/>
              <w:bottom w:w="100" w:type="dxa"/>
              <w:right w:w="100" w:type="dxa"/>
            </w:tcMar>
          </w:tcPr>
          <w:p w14:paraId="0D0B940D" w14:textId="472E0492" w:rsidR="00A45E56" w:rsidRDefault="7E86E9CE" w:rsidP="6A06B023">
            <w:pPr>
              <w:widowControl w:val="0"/>
              <w:spacing w:after="160" w:line="257" w:lineRule="auto"/>
              <w:jc w:val="both"/>
              <w:rPr>
                <w:rFonts w:ascii="Times New Roman" w:eastAsia="Times New Roman" w:hAnsi="Times New Roman" w:cs="Times New Roman"/>
                <w:sz w:val="24"/>
                <w:szCs w:val="24"/>
              </w:rPr>
            </w:pPr>
            <w:r w:rsidRPr="6A06B023">
              <w:rPr>
                <w:rFonts w:ascii="Times New Roman" w:eastAsia="Times New Roman" w:hAnsi="Times New Roman" w:cs="Times New Roman"/>
                <w:sz w:val="24"/>
                <w:szCs w:val="24"/>
              </w:rPr>
              <w:t>Rīgas Apkaimju alianse</w:t>
            </w:r>
          </w:p>
        </w:tc>
      </w:tr>
      <w:tr w:rsidR="00A45E56" w14:paraId="0E27B00A" w14:textId="77777777" w:rsidTr="5770B0F3">
        <w:tc>
          <w:tcPr>
            <w:tcW w:w="690" w:type="dxa"/>
            <w:shd w:val="clear" w:color="auto" w:fill="auto"/>
            <w:tcMar>
              <w:top w:w="100" w:type="dxa"/>
              <w:left w:w="100" w:type="dxa"/>
              <w:bottom w:w="100" w:type="dxa"/>
              <w:right w:w="100" w:type="dxa"/>
            </w:tcMar>
          </w:tcPr>
          <w:p w14:paraId="60061E4C" w14:textId="5855EFAA" w:rsidR="00A45E56" w:rsidRDefault="3A7C75C6" w:rsidP="5770B0F3">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rPr>
              <w:t>3.</w:t>
            </w:r>
          </w:p>
        </w:tc>
        <w:tc>
          <w:tcPr>
            <w:tcW w:w="3255" w:type="dxa"/>
            <w:shd w:val="clear" w:color="auto" w:fill="auto"/>
            <w:tcMar>
              <w:top w:w="100" w:type="dxa"/>
              <w:left w:w="100" w:type="dxa"/>
              <w:bottom w:w="100" w:type="dxa"/>
              <w:right w:w="100" w:type="dxa"/>
            </w:tcMar>
          </w:tcPr>
          <w:p w14:paraId="44EAFD9C" w14:textId="7C3B00C5" w:rsidR="00A45E56" w:rsidRDefault="242138E5" w:rsidP="6A06B02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6A06B023">
              <w:rPr>
                <w:rFonts w:ascii="Times New Roman" w:eastAsia="Times New Roman" w:hAnsi="Times New Roman" w:cs="Times New Roman"/>
                <w:sz w:val="24"/>
                <w:szCs w:val="24"/>
              </w:rPr>
              <w:t>Gatis Štolcers</w:t>
            </w:r>
          </w:p>
        </w:tc>
        <w:tc>
          <w:tcPr>
            <w:tcW w:w="5775" w:type="dxa"/>
            <w:shd w:val="clear" w:color="auto" w:fill="auto"/>
            <w:tcMar>
              <w:top w:w="100" w:type="dxa"/>
              <w:left w:w="100" w:type="dxa"/>
              <w:bottom w:w="100" w:type="dxa"/>
              <w:right w:w="100" w:type="dxa"/>
            </w:tcMar>
          </w:tcPr>
          <w:p w14:paraId="4B94D5A5" w14:textId="3E1D4CFB" w:rsidR="00A45E56" w:rsidRDefault="242138E5" w:rsidP="73F4D936">
            <w:pPr>
              <w:pStyle w:val="Bezatstarpm"/>
              <w:jc w:val="both"/>
              <w:rPr>
                <w:rFonts w:ascii="Times New Roman" w:eastAsia="Times New Roman" w:hAnsi="Times New Roman" w:cs="Times New Roman"/>
                <w:sz w:val="24"/>
                <w:szCs w:val="24"/>
              </w:rPr>
            </w:pPr>
            <w:r w:rsidRPr="73F4D936">
              <w:rPr>
                <w:rFonts w:ascii="Times New Roman" w:eastAsia="Times New Roman" w:hAnsi="Times New Roman" w:cs="Times New Roman"/>
                <w:sz w:val="24"/>
                <w:szCs w:val="24"/>
              </w:rPr>
              <w:t>Rīgas Apkaimju iedzīvotāju centra Apkaimju attīstības un sabiedrības integrācijas pārvaldes Attīstības nodaļas vadītājs</w:t>
            </w:r>
          </w:p>
        </w:tc>
      </w:tr>
      <w:tr w:rsidR="00A45E56" w14:paraId="3DEEC669" w14:textId="77777777" w:rsidTr="5770B0F3">
        <w:tc>
          <w:tcPr>
            <w:tcW w:w="690" w:type="dxa"/>
            <w:shd w:val="clear" w:color="auto" w:fill="auto"/>
            <w:tcMar>
              <w:top w:w="100" w:type="dxa"/>
              <w:left w:w="100" w:type="dxa"/>
              <w:bottom w:w="100" w:type="dxa"/>
              <w:right w:w="100" w:type="dxa"/>
            </w:tcMar>
          </w:tcPr>
          <w:p w14:paraId="3656B9AB" w14:textId="604F6F30" w:rsidR="00A45E56" w:rsidRDefault="5945EAA7" w:rsidP="5770B0F3">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rPr>
              <w:t>4.</w:t>
            </w:r>
          </w:p>
        </w:tc>
        <w:tc>
          <w:tcPr>
            <w:tcW w:w="3255" w:type="dxa"/>
            <w:shd w:val="clear" w:color="auto" w:fill="auto"/>
            <w:tcMar>
              <w:top w:w="100" w:type="dxa"/>
              <w:left w:w="100" w:type="dxa"/>
              <w:bottom w:w="100" w:type="dxa"/>
              <w:right w:w="100" w:type="dxa"/>
            </w:tcMar>
          </w:tcPr>
          <w:p w14:paraId="45FB0818" w14:textId="5F0521DA" w:rsidR="00A45E56" w:rsidRDefault="1F532A65" w:rsidP="6A06B02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6A06B023">
              <w:rPr>
                <w:rFonts w:ascii="Times New Roman" w:eastAsia="Times New Roman" w:hAnsi="Times New Roman" w:cs="Times New Roman"/>
                <w:sz w:val="24"/>
                <w:szCs w:val="24"/>
              </w:rPr>
              <w:t>Kārlis Krēķis</w:t>
            </w:r>
          </w:p>
        </w:tc>
        <w:tc>
          <w:tcPr>
            <w:tcW w:w="5775" w:type="dxa"/>
            <w:shd w:val="clear" w:color="auto" w:fill="auto"/>
            <w:tcMar>
              <w:top w:w="100" w:type="dxa"/>
              <w:left w:w="100" w:type="dxa"/>
              <w:bottom w:w="100" w:type="dxa"/>
              <w:right w:w="100" w:type="dxa"/>
            </w:tcMar>
          </w:tcPr>
          <w:p w14:paraId="049F31CB" w14:textId="7589D5B7" w:rsidR="00A45E56" w:rsidRDefault="3209BDE0" w:rsidP="6A06B023">
            <w:pPr>
              <w:widowControl w:val="0"/>
              <w:pBdr>
                <w:top w:val="nil"/>
                <w:left w:val="nil"/>
                <w:bottom w:val="nil"/>
                <w:right w:val="nil"/>
                <w:between w:val="nil"/>
              </w:pBdr>
              <w:spacing w:line="240" w:lineRule="auto"/>
              <w:jc w:val="both"/>
              <w:rPr>
                <w:rFonts w:ascii="Times New Roman" w:eastAsia="Times New Roman" w:hAnsi="Times New Roman" w:cs="Times New Roman"/>
                <w:color w:val="1C1C1C"/>
                <w:sz w:val="24"/>
                <w:szCs w:val="24"/>
              </w:rPr>
            </w:pPr>
            <w:r w:rsidRPr="6A06B023">
              <w:rPr>
                <w:rFonts w:ascii="Times New Roman" w:eastAsia="Times New Roman" w:hAnsi="Times New Roman" w:cs="Times New Roman"/>
                <w:color w:val="1C1C1C"/>
                <w:sz w:val="24"/>
                <w:szCs w:val="24"/>
              </w:rPr>
              <w:t>Biedrība “</w:t>
            </w:r>
            <w:r w:rsidR="1F532A65" w:rsidRPr="6A06B023">
              <w:rPr>
                <w:rFonts w:ascii="Times New Roman" w:eastAsia="Times New Roman" w:hAnsi="Times New Roman" w:cs="Times New Roman"/>
                <w:color w:val="1C1C1C"/>
                <w:sz w:val="24"/>
                <w:szCs w:val="24"/>
              </w:rPr>
              <w:t>Pilsēta cilvēkiem</w:t>
            </w:r>
            <w:r w:rsidR="7A85EFDD" w:rsidRPr="6A06B023">
              <w:rPr>
                <w:rFonts w:ascii="Times New Roman" w:eastAsia="Times New Roman" w:hAnsi="Times New Roman" w:cs="Times New Roman"/>
                <w:color w:val="1C1C1C"/>
                <w:sz w:val="24"/>
                <w:szCs w:val="24"/>
              </w:rPr>
              <w:t>”</w:t>
            </w:r>
          </w:p>
        </w:tc>
      </w:tr>
      <w:tr w:rsidR="00A45E56" w14:paraId="53128261" w14:textId="77777777" w:rsidTr="5770B0F3">
        <w:tc>
          <w:tcPr>
            <w:tcW w:w="690" w:type="dxa"/>
            <w:shd w:val="clear" w:color="auto" w:fill="auto"/>
            <w:tcMar>
              <w:top w:w="100" w:type="dxa"/>
              <w:left w:w="100" w:type="dxa"/>
              <w:bottom w:w="100" w:type="dxa"/>
              <w:right w:w="100" w:type="dxa"/>
            </w:tcMar>
          </w:tcPr>
          <w:p w14:paraId="62486C05" w14:textId="1D378EEA" w:rsidR="00A45E56" w:rsidRDefault="30E4C38F" w:rsidP="5770B0F3">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rPr>
              <w:t>5.</w:t>
            </w:r>
          </w:p>
        </w:tc>
        <w:tc>
          <w:tcPr>
            <w:tcW w:w="3255" w:type="dxa"/>
            <w:shd w:val="clear" w:color="auto" w:fill="auto"/>
            <w:tcMar>
              <w:top w:w="100" w:type="dxa"/>
              <w:left w:w="100" w:type="dxa"/>
              <w:bottom w:w="100" w:type="dxa"/>
              <w:right w:w="100" w:type="dxa"/>
            </w:tcMar>
          </w:tcPr>
          <w:p w14:paraId="4101652C" w14:textId="5D17F679" w:rsidR="00A45E56" w:rsidRDefault="4A2D9348" w:rsidP="6A06B02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6A06B023">
              <w:rPr>
                <w:rFonts w:ascii="Times New Roman" w:eastAsia="Times New Roman" w:hAnsi="Times New Roman" w:cs="Times New Roman"/>
                <w:sz w:val="24"/>
                <w:szCs w:val="24"/>
              </w:rPr>
              <w:t>Edgars Miezītis</w:t>
            </w:r>
          </w:p>
        </w:tc>
        <w:tc>
          <w:tcPr>
            <w:tcW w:w="5775" w:type="dxa"/>
            <w:shd w:val="clear" w:color="auto" w:fill="auto"/>
            <w:tcMar>
              <w:top w:w="100" w:type="dxa"/>
              <w:left w:w="100" w:type="dxa"/>
              <w:bottom w:w="100" w:type="dxa"/>
              <w:right w:w="100" w:type="dxa"/>
            </w:tcMar>
          </w:tcPr>
          <w:p w14:paraId="4B99056E" w14:textId="184ABB6C" w:rsidR="00A45E56" w:rsidRDefault="4A2D9348" w:rsidP="6A06B023">
            <w:pPr>
              <w:pStyle w:val="Virsraksts1"/>
              <w:widowControl w:val="0"/>
              <w:spacing w:before="0" w:after="0" w:line="257" w:lineRule="auto"/>
              <w:rPr>
                <w:rFonts w:ascii="Times New Roman" w:eastAsia="Times New Roman" w:hAnsi="Times New Roman" w:cs="Times New Roman"/>
                <w:color w:val="000000" w:themeColor="text1"/>
                <w:sz w:val="24"/>
                <w:szCs w:val="24"/>
              </w:rPr>
            </w:pPr>
            <w:r w:rsidRPr="6A06B023">
              <w:rPr>
                <w:rFonts w:ascii="Times New Roman" w:eastAsia="Times New Roman" w:hAnsi="Times New Roman" w:cs="Times New Roman"/>
                <w:color w:val="000000" w:themeColor="text1"/>
                <w:sz w:val="24"/>
                <w:szCs w:val="24"/>
              </w:rPr>
              <w:t>Vecmīlgrāvja attīstības biedrība</w:t>
            </w:r>
          </w:p>
        </w:tc>
      </w:tr>
      <w:tr w:rsidR="00A45E56" w14:paraId="1299C43A" w14:textId="77777777" w:rsidTr="5770B0F3">
        <w:tc>
          <w:tcPr>
            <w:tcW w:w="690" w:type="dxa"/>
            <w:shd w:val="clear" w:color="auto" w:fill="auto"/>
            <w:tcMar>
              <w:top w:w="100" w:type="dxa"/>
              <w:left w:w="100" w:type="dxa"/>
              <w:bottom w:w="100" w:type="dxa"/>
              <w:right w:w="100" w:type="dxa"/>
            </w:tcMar>
          </w:tcPr>
          <w:p w14:paraId="4DDBEF00" w14:textId="1995CE1F" w:rsidR="00A45E56" w:rsidRDefault="25FAF0E4" w:rsidP="5770B0F3">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rPr>
              <w:t>6.</w:t>
            </w:r>
          </w:p>
        </w:tc>
        <w:tc>
          <w:tcPr>
            <w:tcW w:w="3255" w:type="dxa"/>
            <w:shd w:val="clear" w:color="auto" w:fill="auto"/>
            <w:tcMar>
              <w:top w:w="100" w:type="dxa"/>
              <w:left w:w="100" w:type="dxa"/>
              <w:bottom w:w="100" w:type="dxa"/>
              <w:right w:w="100" w:type="dxa"/>
            </w:tcMar>
          </w:tcPr>
          <w:p w14:paraId="3461D779" w14:textId="12C2CF21" w:rsidR="00A45E56" w:rsidRDefault="7E574213" w:rsidP="6A06B02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6A06B023">
              <w:rPr>
                <w:rFonts w:ascii="Times New Roman" w:eastAsia="Times New Roman" w:hAnsi="Times New Roman" w:cs="Times New Roman"/>
                <w:sz w:val="24"/>
                <w:szCs w:val="24"/>
              </w:rPr>
              <w:t>Marta Kotello</w:t>
            </w:r>
          </w:p>
        </w:tc>
        <w:tc>
          <w:tcPr>
            <w:tcW w:w="5775" w:type="dxa"/>
            <w:shd w:val="clear" w:color="auto" w:fill="auto"/>
            <w:tcMar>
              <w:top w:w="100" w:type="dxa"/>
              <w:left w:w="100" w:type="dxa"/>
              <w:bottom w:w="100" w:type="dxa"/>
              <w:right w:w="100" w:type="dxa"/>
            </w:tcMar>
          </w:tcPr>
          <w:p w14:paraId="3CF2D8B6" w14:textId="7C0866EB" w:rsidR="00A45E56" w:rsidRDefault="3EDA5DCC" w:rsidP="6A06B023">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6A06B023">
              <w:rPr>
                <w:rFonts w:ascii="Times New Roman" w:eastAsia="Times New Roman" w:hAnsi="Times New Roman" w:cs="Times New Roman"/>
                <w:color w:val="000000" w:themeColor="text1"/>
                <w:sz w:val="24"/>
                <w:szCs w:val="24"/>
              </w:rPr>
              <w:t>Grīziņkalna attīstības biedrība</w:t>
            </w:r>
          </w:p>
        </w:tc>
      </w:tr>
      <w:tr w:rsidR="00A45E56" w14:paraId="0FB78278" w14:textId="77777777" w:rsidTr="5770B0F3">
        <w:tc>
          <w:tcPr>
            <w:tcW w:w="690" w:type="dxa"/>
            <w:shd w:val="clear" w:color="auto" w:fill="auto"/>
            <w:tcMar>
              <w:top w:w="100" w:type="dxa"/>
              <w:left w:w="100" w:type="dxa"/>
              <w:bottom w:w="100" w:type="dxa"/>
              <w:right w:w="100" w:type="dxa"/>
            </w:tcMar>
          </w:tcPr>
          <w:p w14:paraId="1FC39945" w14:textId="4816432F" w:rsidR="00A45E56" w:rsidRDefault="0CD71166" w:rsidP="5770B0F3">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rPr>
              <w:t>7.</w:t>
            </w:r>
          </w:p>
        </w:tc>
        <w:tc>
          <w:tcPr>
            <w:tcW w:w="3255" w:type="dxa"/>
            <w:shd w:val="clear" w:color="auto" w:fill="auto"/>
            <w:tcMar>
              <w:top w:w="100" w:type="dxa"/>
              <w:left w:w="100" w:type="dxa"/>
              <w:bottom w:w="100" w:type="dxa"/>
              <w:right w:w="100" w:type="dxa"/>
            </w:tcMar>
          </w:tcPr>
          <w:p w14:paraId="0562CB0E" w14:textId="1B3F918C" w:rsidR="00A45E56" w:rsidRDefault="1EF750F5" w:rsidP="6A06B02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6A06B023">
              <w:rPr>
                <w:rFonts w:ascii="Times New Roman" w:eastAsia="Times New Roman" w:hAnsi="Times New Roman" w:cs="Times New Roman"/>
                <w:sz w:val="24"/>
                <w:szCs w:val="24"/>
              </w:rPr>
              <w:t xml:space="preserve">Sandra </w:t>
            </w:r>
            <w:proofErr w:type="spellStart"/>
            <w:r w:rsidRPr="6A06B023">
              <w:rPr>
                <w:rFonts w:ascii="Times New Roman" w:eastAsia="Times New Roman" w:hAnsi="Times New Roman" w:cs="Times New Roman"/>
                <w:sz w:val="24"/>
                <w:szCs w:val="24"/>
              </w:rPr>
              <w:t>Krafte</w:t>
            </w:r>
            <w:proofErr w:type="spellEnd"/>
          </w:p>
        </w:tc>
        <w:tc>
          <w:tcPr>
            <w:tcW w:w="5775" w:type="dxa"/>
            <w:shd w:val="clear" w:color="auto" w:fill="auto"/>
            <w:tcMar>
              <w:top w:w="100" w:type="dxa"/>
              <w:left w:w="100" w:type="dxa"/>
              <w:bottom w:w="100" w:type="dxa"/>
              <w:right w:w="100" w:type="dxa"/>
            </w:tcMar>
          </w:tcPr>
          <w:p w14:paraId="34CE0A41" w14:textId="78238DA1" w:rsidR="00A45E56" w:rsidRDefault="53B463BE" w:rsidP="6A06B023">
            <w:pPr>
              <w:pStyle w:val="Virsraksts1"/>
              <w:spacing w:before="0" w:after="0" w:line="257" w:lineRule="auto"/>
              <w:rPr>
                <w:rFonts w:ascii="Times New Roman" w:eastAsia="Times New Roman" w:hAnsi="Times New Roman" w:cs="Times New Roman"/>
                <w:color w:val="000000" w:themeColor="text1"/>
                <w:sz w:val="24"/>
                <w:szCs w:val="24"/>
              </w:rPr>
            </w:pPr>
            <w:r w:rsidRPr="6A06B023">
              <w:rPr>
                <w:rFonts w:ascii="Times New Roman" w:eastAsia="Times New Roman" w:hAnsi="Times New Roman" w:cs="Times New Roman"/>
                <w:color w:val="000000" w:themeColor="text1"/>
                <w:sz w:val="24"/>
                <w:szCs w:val="24"/>
              </w:rPr>
              <w:t>Dārzciema apkaimes biedrība</w:t>
            </w:r>
          </w:p>
        </w:tc>
      </w:tr>
      <w:tr w:rsidR="00A45E56" w14:paraId="62EBF3C5" w14:textId="77777777" w:rsidTr="5770B0F3">
        <w:tc>
          <w:tcPr>
            <w:tcW w:w="690" w:type="dxa"/>
            <w:shd w:val="clear" w:color="auto" w:fill="auto"/>
            <w:tcMar>
              <w:top w:w="100" w:type="dxa"/>
              <w:left w:w="100" w:type="dxa"/>
              <w:bottom w:w="100" w:type="dxa"/>
              <w:right w:w="100" w:type="dxa"/>
            </w:tcMar>
          </w:tcPr>
          <w:p w14:paraId="6D98A12B" w14:textId="59EA4AE4" w:rsidR="00A45E56" w:rsidRDefault="50A32E0F" w:rsidP="5770B0F3">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rPr>
              <w:t>8.</w:t>
            </w:r>
          </w:p>
        </w:tc>
        <w:tc>
          <w:tcPr>
            <w:tcW w:w="3255" w:type="dxa"/>
            <w:shd w:val="clear" w:color="auto" w:fill="auto"/>
            <w:tcMar>
              <w:top w:w="100" w:type="dxa"/>
              <w:left w:w="100" w:type="dxa"/>
              <w:bottom w:w="100" w:type="dxa"/>
              <w:right w:w="100" w:type="dxa"/>
            </w:tcMar>
          </w:tcPr>
          <w:p w14:paraId="2946DB82" w14:textId="32CE61AA" w:rsidR="00A45E56" w:rsidRDefault="0C766893" w:rsidP="6A06B02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6A06B023">
              <w:rPr>
                <w:rFonts w:ascii="Times New Roman" w:eastAsia="Times New Roman" w:hAnsi="Times New Roman" w:cs="Times New Roman"/>
                <w:sz w:val="24"/>
                <w:szCs w:val="24"/>
              </w:rPr>
              <w:t xml:space="preserve">Agrita </w:t>
            </w:r>
            <w:proofErr w:type="spellStart"/>
            <w:r w:rsidRPr="6A06B023">
              <w:rPr>
                <w:rFonts w:ascii="Times New Roman" w:eastAsia="Times New Roman" w:hAnsi="Times New Roman" w:cs="Times New Roman"/>
                <w:sz w:val="24"/>
                <w:szCs w:val="24"/>
              </w:rPr>
              <w:t>Kiopa</w:t>
            </w:r>
            <w:proofErr w:type="spellEnd"/>
          </w:p>
        </w:tc>
        <w:tc>
          <w:tcPr>
            <w:tcW w:w="5775" w:type="dxa"/>
            <w:shd w:val="clear" w:color="auto" w:fill="auto"/>
            <w:tcMar>
              <w:top w:w="100" w:type="dxa"/>
              <w:left w:w="100" w:type="dxa"/>
              <w:bottom w:w="100" w:type="dxa"/>
              <w:right w:w="100" w:type="dxa"/>
            </w:tcMar>
          </w:tcPr>
          <w:p w14:paraId="5997CC1D" w14:textId="5B32517B" w:rsidR="00A45E56" w:rsidRDefault="78C9B80D" w:rsidP="6A06B023">
            <w:pPr>
              <w:pStyle w:val="Virsraksts2"/>
              <w:widowControl w:val="0"/>
              <w:shd w:val="clear" w:color="auto" w:fill="FFFFFF" w:themeFill="background1"/>
              <w:spacing w:before="0" w:line="240" w:lineRule="auto"/>
              <w:rPr>
                <w:rFonts w:ascii="Times New Roman" w:eastAsia="Times New Roman" w:hAnsi="Times New Roman" w:cs="Times New Roman"/>
                <w:sz w:val="24"/>
                <w:szCs w:val="24"/>
              </w:rPr>
            </w:pPr>
            <w:proofErr w:type="spellStart"/>
            <w:r w:rsidRPr="6A06B023">
              <w:rPr>
                <w:rFonts w:ascii="Times New Roman" w:eastAsia="Times New Roman" w:hAnsi="Times New Roman" w:cs="Times New Roman"/>
                <w:sz w:val="24"/>
                <w:szCs w:val="24"/>
              </w:rPr>
              <w:t>Iļguciema</w:t>
            </w:r>
            <w:proofErr w:type="spellEnd"/>
            <w:r w:rsidRPr="6A06B023">
              <w:rPr>
                <w:rFonts w:ascii="Times New Roman" w:eastAsia="Times New Roman" w:hAnsi="Times New Roman" w:cs="Times New Roman"/>
                <w:sz w:val="24"/>
                <w:szCs w:val="24"/>
              </w:rPr>
              <w:t xml:space="preserve"> un Dzirciema apkaimes biedrība</w:t>
            </w:r>
          </w:p>
        </w:tc>
      </w:tr>
      <w:tr w:rsidR="00A45E56" w14:paraId="110FFD37" w14:textId="77777777" w:rsidTr="5770B0F3">
        <w:tc>
          <w:tcPr>
            <w:tcW w:w="690" w:type="dxa"/>
            <w:shd w:val="clear" w:color="auto" w:fill="auto"/>
            <w:tcMar>
              <w:top w:w="100" w:type="dxa"/>
              <w:left w:w="100" w:type="dxa"/>
              <w:bottom w:w="100" w:type="dxa"/>
              <w:right w:w="100" w:type="dxa"/>
            </w:tcMar>
          </w:tcPr>
          <w:p w14:paraId="6B699379" w14:textId="0EEE2FC3" w:rsidR="00A45E56" w:rsidRDefault="1C79EC26" w:rsidP="5770B0F3">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rPr>
              <w:t>9.</w:t>
            </w:r>
          </w:p>
        </w:tc>
        <w:tc>
          <w:tcPr>
            <w:tcW w:w="3255" w:type="dxa"/>
            <w:shd w:val="clear" w:color="auto" w:fill="auto"/>
            <w:tcMar>
              <w:top w:w="100" w:type="dxa"/>
              <w:left w:w="100" w:type="dxa"/>
              <w:bottom w:w="100" w:type="dxa"/>
              <w:right w:w="100" w:type="dxa"/>
            </w:tcMar>
          </w:tcPr>
          <w:p w14:paraId="3FE9F23F" w14:textId="4C1FA926" w:rsidR="00A45E56" w:rsidRDefault="47C22E86" w:rsidP="15ED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15ED29AD">
              <w:rPr>
                <w:rFonts w:ascii="Times New Roman" w:eastAsia="Times New Roman" w:hAnsi="Times New Roman" w:cs="Times New Roman"/>
                <w:sz w:val="24"/>
                <w:szCs w:val="24"/>
              </w:rPr>
              <w:t>Rigonda Bērziņa</w:t>
            </w:r>
          </w:p>
        </w:tc>
        <w:tc>
          <w:tcPr>
            <w:tcW w:w="5775" w:type="dxa"/>
            <w:shd w:val="clear" w:color="auto" w:fill="auto"/>
            <w:tcMar>
              <w:top w:w="100" w:type="dxa"/>
              <w:left w:w="100" w:type="dxa"/>
              <w:bottom w:w="100" w:type="dxa"/>
              <w:right w:w="100" w:type="dxa"/>
            </w:tcMar>
          </w:tcPr>
          <w:p w14:paraId="1F72F646" w14:textId="0B0BE61F" w:rsidR="00A45E56" w:rsidRDefault="3905AD96" w:rsidP="73F4D936">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73F4D936">
              <w:rPr>
                <w:rFonts w:ascii="Times New Roman" w:eastAsia="Times New Roman" w:hAnsi="Times New Roman" w:cs="Times New Roman"/>
                <w:color w:val="000000" w:themeColor="text1"/>
                <w:sz w:val="24"/>
                <w:szCs w:val="24"/>
              </w:rPr>
              <w:t>Anniņmuižas apkaimes un radošās iniciatīvas biedrība "</w:t>
            </w:r>
            <w:proofErr w:type="spellStart"/>
            <w:r w:rsidRPr="73F4D936">
              <w:rPr>
                <w:rFonts w:ascii="Times New Roman" w:eastAsia="Times New Roman" w:hAnsi="Times New Roman" w:cs="Times New Roman"/>
                <w:color w:val="000000" w:themeColor="text1"/>
                <w:sz w:val="24"/>
                <w:szCs w:val="24"/>
              </w:rPr>
              <w:t>Riga</w:t>
            </w:r>
            <w:proofErr w:type="spellEnd"/>
            <w:r w:rsidRPr="73F4D936">
              <w:rPr>
                <w:rFonts w:ascii="Times New Roman" w:eastAsia="Times New Roman" w:hAnsi="Times New Roman" w:cs="Times New Roman"/>
                <w:color w:val="000000" w:themeColor="text1"/>
                <w:sz w:val="24"/>
                <w:szCs w:val="24"/>
              </w:rPr>
              <w:t xml:space="preserve"> </w:t>
            </w:r>
            <w:proofErr w:type="spellStart"/>
            <w:r w:rsidRPr="73F4D936">
              <w:rPr>
                <w:rFonts w:ascii="Times New Roman" w:eastAsia="Times New Roman" w:hAnsi="Times New Roman" w:cs="Times New Roman"/>
                <w:color w:val="000000" w:themeColor="text1"/>
                <w:sz w:val="24"/>
                <w:szCs w:val="24"/>
              </w:rPr>
              <w:t>Annenhof</w:t>
            </w:r>
            <w:proofErr w:type="spellEnd"/>
            <w:r w:rsidRPr="73F4D936">
              <w:rPr>
                <w:rFonts w:ascii="Times New Roman" w:eastAsia="Times New Roman" w:hAnsi="Times New Roman" w:cs="Times New Roman"/>
                <w:color w:val="000000" w:themeColor="text1"/>
                <w:sz w:val="24"/>
                <w:szCs w:val="24"/>
              </w:rPr>
              <w:t>"</w:t>
            </w:r>
          </w:p>
        </w:tc>
      </w:tr>
      <w:tr w:rsidR="00A45E56" w14:paraId="08CE6F91" w14:textId="77777777" w:rsidTr="5770B0F3">
        <w:tc>
          <w:tcPr>
            <w:tcW w:w="690" w:type="dxa"/>
            <w:shd w:val="clear" w:color="auto" w:fill="auto"/>
            <w:tcMar>
              <w:top w:w="100" w:type="dxa"/>
              <w:left w:w="100" w:type="dxa"/>
              <w:bottom w:w="100" w:type="dxa"/>
              <w:right w:w="100" w:type="dxa"/>
            </w:tcMar>
          </w:tcPr>
          <w:p w14:paraId="61CDCEAD" w14:textId="15474642" w:rsidR="00A45E56" w:rsidRDefault="4C5B14B8" w:rsidP="5770B0F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10.</w:t>
            </w:r>
          </w:p>
        </w:tc>
        <w:tc>
          <w:tcPr>
            <w:tcW w:w="3255" w:type="dxa"/>
            <w:shd w:val="clear" w:color="auto" w:fill="auto"/>
            <w:tcMar>
              <w:top w:w="100" w:type="dxa"/>
              <w:left w:w="100" w:type="dxa"/>
              <w:bottom w:w="100" w:type="dxa"/>
              <w:right w:w="100" w:type="dxa"/>
            </w:tcMar>
          </w:tcPr>
          <w:p w14:paraId="6BB9E253" w14:textId="1299695C" w:rsidR="00A45E56" w:rsidRDefault="4A8F2457" w:rsidP="73F4D93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73F4D936">
              <w:rPr>
                <w:rFonts w:ascii="Times New Roman" w:eastAsia="Times New Roman" w:hAnsi="Times New Roman" w:cs="Times New Roman"/>
                <w:sz w:val="24"/>
                <w:szCs w:val="24"/>
              </w:rPr>
              <w:t>Laima Geikina</w:t>
            </w:r>
          </w:p>
        </w:tc>
        <w:tc>
          <w:tcPr>
            <w:tcW w:w="5775" w:type="dxa"/>
            <w:shd w:val="clear" w:color="auto" w:fill="auto"/>
            <w:tcMar>
              <w:top w:w="100" w:type="dxa"/>
              <w:left w:w="100" w:type="dxa"/>
              <w:bottom w:w="100" w:type="dxa"/>
              <w:right w:w="100" w:type="dxa"/>
            </w:tcMar>
          </w:tcPr>
          <w:p w14:paraId="23DE523C" w14:textId="62B92BCE" w:rsidR="00A45E56" w:rsidRDefault="02B64914" w:rsidP="5770B0F3">
            <w:pPr>
              <w:widowControl w:val="0"/>
              <w:pBdr>
                <w:top w:val="nil"/>
                <w:left w:val="nil"/>
                <w:bottom w:val="nil"/>
                <w:right w:val="nil"/>
                <w:between w:val="nil"/>
              </w:pBdr>
              <w:spacing w:line="240" w:lineRule="auto"/>
              <w:rPr>
                <w:rFonts w:ascii="Times New Roman" w:eastAsia="Times New Roman" w:hAnsi="Times New Roman" w:cs="Times New Roman"/>
                <w:color w:val="050505"/>
                <w:sz w:val="24"/>
                <w:szCs w:val="24"/>
              </w:rPr>
            </w:pPr>
            <w:r w:rsidRPr="5770B0F3">
              <w:rPr>
                <w:rFonts w:ascii="Times New Roman" w:eastAsia="Times New Roman" w:hAnsi="Times New Roman" w:cs="Times New Roman"/>
                <w:color w:val="050505"/>
                <w:sz w:val="24"/>
                <w:szCs w:val="24"/>
              </w:rPr>
              <w:t>Rīgas domes deputāte</w:t>
            </w:r>
          </w:p>
        </w:tc>
      </w:tr>
      <w:tr w:rsidR="5770B0F3" w14:paraId="21B8F84F" w14:textId="77777777" w:rsidTr="5770B0F3">
        <w:trPr>
          <w:trHeight w:val="300"/>
        </w:trPr>
        <w:tc>
          <w:tcPr>
            <w:tcW w:w="690" w:type="dxa"/>
            <w:shd w:val="clear" w:color="auto" w:fill="auto"/>
            <w:tcMar>
              <w:top w:w="100" w:type="dxa"/>
              <w:left w:w="100" w:type="dxa"/>
              <w:bottom w:w="100" w:type="dxa"/>
              <w:right w:w="100" w:type="dxa"/>
            </w:tcMar>
          </w:tcPr>
          <w:p w14:paraId="67C335E2" w14:textId="3FAEB4B2" w:rsidR="79D266DB" w:rsidRDefault="79D266DB" w:rsidP="5770B0F3">
            <w:pPr>
              <w:spacing w:line="240" w:lineRule="auto"/>
              <w:jc w:val="center"/>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11</w:t>
            </w:r>
          </w:p>
        </w:tc>
        <w:tc>
          <w:tcPr>
            <w:tcW w:w="3255" w:type="dxa"/>
            <w:shd w:val="clear" w:color="auto" w:fill="auto"/>
            <w:tcMar>
              <w:top w:w="100" w:type="dxa"/>
              <w:left w:w="100" w:type="dxa"/>
              <w:bottom w:w="100" w:type="dxa"/>
              <w:right w:w="100" w:type="dxa"/>
            </w:tcMar>
          </w:tcPr>
          <w:p w14:paraId="40E36101" w14:textId="35FE9966" w:rsidR="79D266DB" w:rsidRDefault="79D266DB" w:rsidP="5770B0F3">
            <w:pPr>
              <w:spacing w:line="240" w:lineRule="auto"/>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Sandra Feldmane</w:t>
            </w:r>
          </w:p>
        </w:tc>
        <w:tc>
          <w:tcPr>
            <w:tcW w:w="5775" w:type="dxa"/>
            <w:shd w:val="clear" w:color="auto" w:fill="auto"/>
            <w:tcMar>
              <w:top w:w="100" w:type="dxa"/>
              <w:left w:w="100" w:type="dxa"/>
              <w:bottom w:w="100" w:type="dxa"/>
              <w:right w:w="100" w:type="dxa"/>
            </w:tcMar>
          </w:tcPr>
          <w:p w14:paraId="4BF6DCB6" w14:textId="724C1B12" w:rsidR="79D266DB" w:rsidRDefault="79D266DB" w:rsidP="5770B0F3">
            <w:pPr>
              <w:spacing w:line="240" w:lineRule="auto"/>
              <w:rPr>
                <w:rFonts w:ascii="Times New Roman" w:eastAsia="Times New Roman" w:hAnsi="Times New Roman" w:cs="Times New Roman"/>
                <w:color w:val="050505"/>
                <w:sz w:val="24"/>
                <w:szCs w:val="24"/>
              </w:rPr>
            </w:pPr>
            <w:r w:rsidRPr="5770B0F3">
              <w:rPr>
                <w:rFonts w:ascii="Times New Roman" w:eastAsia="Times New Roman" w:hAnsi="Times New Roman" w:cs="Times New Roman"/>
                <w:color w:val="050505"/>
                <w:sz w:val="24"/>
                <w:szCs w:val="24"/>
              </w:rPr>
              <w:t>Čiekurkalna attīstības biedrība</w:t>
            </w:r>
          </w:p>
        </w:tc>
      </w:tr>
    </w:tbl>
    <w:p w14:paraId="6D026DCB" w14:textId="77777777" w:rsidR="00A45E56" w:rsidRDefault="00E144F7">
      <w:pPr>
        <w:spacing w:before="240" w:after="240"/>
        <w:jc w:val="both"/>
        <w:rPr>
          <w:rFonts w:ascii="Times New Roman" w:eastAsia="Times New Roman" w:hAnsi="Times New Roman" w:cs="Times New Roman"/>
          <w:b/>
          <w:sz w:val="26"/>
          <w:szCs w:val="26"/>
        </w:rPr>
      </w:pPr>
      <w:r w:rsidRPr="214908FE">
        <w:rPr>
          <w:rFonts w:ascii="Times New Roman" w:eastAsia="Times New Roman" w:hAnsi="Times New Roman" w:cs="Times New Roman"/>
          <w:b/>
          <w:bCs/>
          <w:sz w:val="26"/>
          <w:szCs w:val="26"/>
        </w:rPr>
        <w:t>Sēdes dienas kārtība:</w:t>
      </w:r>
    </w:p>
    <w:p w14:paraId="707ED32E" w14:textId="3E277724" w:rsidR="73DFB6B0" w:rsidRDefault="73DFB6B0" w:rsidP="214908FE">
      <w:pPr>
        <w:ind w:left="700"/>
        <w:jc w:val="both"/>
        <w:rPr>
          <w:rFonts w:ascii="Times New Roman" w:eastAsia="Times New Roman" w:hAnsi="Times New Roman" w:cs="Times New Roman"/>
          <w:sz w:val="26"/>
          <w:szCs w:val="26"/>
        </w:rPr>
      </w:pPr>
      <w:r w:rsidRPr="214908FE">
        <w:rPr>
          <w:rFonts w:ascii="Times New Roman" w:eastAsia="Times New Roman" w:hAnsi="Times New Roman" w:cs="Times New Roman"/>
          <w:b/>
          <w:bCs/>
          <w:sz w:val="26"/>
          <w:szCs w:val="26"/>
        </w:rPr>
        <w:t xml:space="preserve">1. Pilsētas attīstības departamenta </w:t>
      </w:r>
      <w:proofErr w:type="spellStart"/>
      <w:r w:rsidRPr="214908FE">
        <w:rPr>
          <w:rFonts w:ascii="Times New Roman" w:eastAsia="Times New Roman" w:hAnsi="Times New Roman" w:cs="Times New Roman"/>
          <w:b/>
          <w:bCs/>
          <w:sz w:val="26"/>
          <w:szCs w:val="26"/>
        </w:rPr>
        <w:t>lokālplānojumi</w:t>
      </w:r>
      <w:proofErr w:type="spellEnd"/>
      <w:r w:rsidRPr="214908FE">
        <w:rPr>
          <w:rFonts w:ascii="Times New Roman" w:eastAsia="Times New Roman" w:hAnsi="Times New Roman" w:cs="Times New Roman"/>
          <w:b/>
          <w:bCs/>
          <w:sz w:val="26"/>
          <w:szCs w:val="26"/>
        </w:rPr>
        <w:t>:</w:t>
      </w:r>
    </w:p>
    <w:p w14:paraId="3B4AA430" w14:textId="43A1B55E" w:rsidR="73DFB6B0" w:rsidRDefault="73DFB6B0" w:rsidP="214908FE">
      <w:pPr>
        <w:ind w:left="700" w:firstLine="720"/>
        <w:jc w:val="both"/>
        <w:rPr>
          <w:rFonts w:ascii="Times New Roman" w:eastAsia="Times New Roman" w:hAnsi="Times New Roman" w:cs="Times New Roman"/>
          <w:sz w:val="24"/>
          <w:szCs w:val="24"/>
        </w:rPr>
      </w:pPr>
      <w:r w:rsidRPr="6A06B023">
        <w:rPr>
          <w:rFonts w:ascii="Times New Roman" w:eastAsia="Times New Roman" w:hAnsi="Times New Roman" w:cs="Times New Roman"/>
          <w:b/>
          <w:bCs/>
          <w:sz w:val="24"/>
          <w:szCs w:val="24"/>
        </w:rPr>
        <w:t xml:space="preserve">a) </w:t>
      </w:r>
      <w:proofErr w:type="spellStart"/>
      <w:r w:rsidRPr="6A06B023">
        <w:rPr>
          <w:rFonts w:ascii="Times New Roman" w:eastAsia="Times New Roman" w:hAnsi="Times New Roman" w:cs="Times New Roman"/>
          <w:b/>
          <w:bCs/>
          <w:sz w:val="24"/>
          <w:szCs w:val="24"/>
        </w:rPr>
        <w:t>lokālplānojuma</w:t>
      </w:r>
      <w:proofErr w:type="spellEnd"/>
      <w:r w:rsidRPr="6A06B023">
        <w:rPr>
          <w:rFonts w:ascii="Times New Roman" w:eastAsia="Times New Roman" w:hAnsi="Times New Roman" w:cs="Times New Roman"/>
          <w:b/>
          <w:bCs/>
          <w:sz w:val="24"/>
          <w:szCs w:val="24"/>
        </w:rPr>
        <w:t xml:space="preserve"> izstrādes uzsākšana Vestienas ielā 2J (Dārzciems</w:t>
      </w:r>
      <w:r w:rsidR="005650F1">
        <w:rPr>
          <w:rFonts w:ascii="Times New Roman" w:eastAsia="Times New Roman" w:hAnsi="Times New Roman" w:cs="Times New Roman"/>
          <w:b/>
          <w:bCs/>
          <w:sz w:val="24"/>
          <w:szCs w:val="24"/>
        </w:rPr>
        <w:t>);</w:t>
      </w:r>
    </w:p>
    <w:p w14:paraId="74832EB9" w14:textId="78463B8D" w:rsidR="73DFB6B0" w:rsidRDefault="73DFB6B0" w:rsidP="214908FE">
      <w:pPr>
        <w:ind w:left="700" w:firstLine="720"/>
        <w:jc w:val="both"/>
        <w:rPr>
          <w:rFonts w:ascii="Times New Roman" w:eastAsia="Times New Roman" w:hAnsi="Times New Roman" w:cs="Times New Roman"/>
          <w:sz w:val="24"/>
          <w:szCs w:val="24"/>
        </w:rPr>
      </w:pPr>
      <w:r w:rsidRPr="6A06B023">
        <w:rPr>
          <w:rFonts w:ascii="Times New Roman" w:eastAsia="Times New Roman" w:hAnsi="Times New Roman" w:cs="Times New Roman"/>
          <w:b/>
          <w:bCs/>
          <w:sz w:val="24"/>
          <w:szCs w:val="24"/>
        </w:rPr>
        <w:t xml:space="preserve">b) </w:t>
      </w:r>
      <w:proofErr w:type="spellStart"/>
      <w:r w:rsidRPr="6A06B023">
        <w:rPr>
          <w:rFonts w:ascii="Times New Roman" w:eastAsia="Times New Roman" w:hAnsi="Times New Roman" w:cs="Times New Roman"/>
          <w:b/>
          <w:bCs/>
          <w:sz w:val="24"/>
          <w:szCs w:val="24"/>
        </w:rPr>
        <w:t>lokālplānojuma</w:t>
      </w:r>
      <w:proofErr w:type="spellEnd"/>
      <w:r w:rsidRPr="6A06B023">
        <w:rPr>
          <w:rFonts w:ascii="Times New Roman" w:eastAsia="Times New Roman" w:hAnsi="Times New Roman" w:cs="Times New Roman"/>
          <w:b/>
          <w:bCs/>
          <w:sz w:val="24"/>
          <w:szCs w:val="24"/>
        </w:rPr>
        <w:t xml:space="preserve"> apstiprināšana zemesgabalam Lazdu ielā 16D</w:t>
      </w:r>
      <w:r w:rsidRPr="6A06B023">
        <w:rPr>
          <w:rFonts w:ascii="Times New Roman" w:eastAsia="Times New Roman" w:hAnsi="Times New Roman" w:cs="Times New Roman"/>
          <w:sz w:val="24"/>
          <w:szCs w:val="24"/>
        </w:rPr>
        <w:t xml:space="preserve"> un tam piegulošai teritorijai (Imanta);  </w:t>
      </w:r>
    </w:p>
    <w:p w14:paraId="19628146" w14:textId="0B12860F" w:rsidR="73DFB6B0" w:rsidRDefault="73DFB6B0" w:rsidP="214908FE">
      <w:pPr>
        <w:ind w:left="700" w:firstLine="720"/>
        <w:jc w:val="both"/>
        <w:rPr>
          <w:rFonts w:ascii="Times New Roman" w:eastAsia="Times New Roman" w:hAnsi="Times New Roman" w:cs="Times New Roman"/>
          <w:sz w:val="24"/>
          <w:szCs w:val="24"/>
        </w:rPr>
      </w:pPr>
      <w:r w:rsidRPr="5770B0F3">
        <w:rPr>
          <w:rFonts w:ascii="Times New Roman" w:eastAsia="Times New Roman" w:hAnsi="Times New Roman" w:cs="Times New Roman"/>
          <w:b/>
          <w:bCs/>
          <w:sz w:val="24"/>
          <w:szCs w:val="24"/>
        </w:rPr>
        <w:t xml:space="preserve">c) </w:t>
      </w:r>
      <w:proofErr w:type="spellStart"/>
      <w:r w:rsidRPr="5770B0F3">
        <w:rPr>
          <w:rFonts w:ascii="Times New Roman" w:eastAsia="Times New Roman" w:hAnsi="Times New Roman" w:cs="Times New Roman"/>
          <w:b/>
          <w:bCs/>
          <w:sz w:val="24"/>
          <w:szCs w:val="24"/>
        </w:rPr>
        <w:t>lokālplānojuma</w:t>
      </w:r>
      <w:proofErr w:type="spellEnd"/>
      <w:r w:rsidRPr="5770B0F3">
        <w:rPr>
          <w:rFonts w:ascii="Times New Roman" w:eastAsia="Times New Roman" w:hAnsi="Times New Roman" w:cs="Times New Roman"/>
          <w:b/>
          <w:bCs/>
          <w:sz w:val="24"/>
          <w:szCs w:val="24"/>
        </w:rPr>
        <w:t xml:space="preserve"> uzsākšana Anniņmuižas bulvārī bez adreses</w:t>
      </w:r>
      <w:r w:rsidRPr="5770B0F3">
        <w:rPr>
          <w:rFonts w:ascii="Times New Roman" w:eastAsia="Times New Roman" w:hAnsi="Times New Roman" w:cs="Times New Roman"/>
          <w:sz w:val="24"/>
          <w:szCs w:val="24"/>
        </w:rPr>
        <w:t xml:space="preserve"> (kadastra Nr. 0100 093 2035, Imanta). </w:t>
      </w:r>
    </w:p>
    <w:p w14:paraId="36A5BCB4" w14:textId="39677CA5" w:rsidR="214908FE" w:rsidRPr="005650F1" w:rsidRDefault="73DFB6B0" w:rsidP="005650F1">
      <w:pPr>
        <w:ind w:left="700" w:firstLine="720"/>
        <w:jc w:val="both"/>
      </w:pPr>
      <w:r w:rsidRPr="7219EA41">
        <w:rPr>
          <w:rFonts w:ascii="Times New Roman" w:eastAsia="Times New Roman" w:hAnsi="Times New Roman" w:cs="Times New Roman"/>
          <w:b/>
          <w:bCs/>
          <w:sz w:val="24"/>
          <w:szCs w:val="24"/>
        </w:rPr>
        <w:t xml:space="preserve">d) par </w:t>
      </w:r>
      <w:proofErr w:type="spellStart"/>
      <w:r w:rsidRPr="7219EA41">
        <w:rPr>
          <w:rFonts w:ascii="Times New Roman" w:eastAsia="Times New Roman" w:hAnsi="Times New Roman" w:cs="Times New Roman"/>
          <w:b/>
          <w:bCs/>
          <w:sz w:val="24"/>
          <w:szCs w:val="24"/>
        </w:rPr>
        <w:t>lokālplānojuma</w:t>
      </w:r>
      <w:proofErr w:type="spellEnd"/>
      <w:r w:rsidRPr="7219EA41">
        <w:rPr>
          <w:rFonts w:ascii="Times New Roman" w:eastAsia="Times New Roman" w:hAnsi="Times New Roman" w:cs="Times New Roman"/>
          <w:b/>
          <w:bCs/>
          <w:sz w:val="24"/>
          <w:szCs w:val="24"/>
        </w:rPr>
        <w:t xml:space="preserve"> </w:t>
      </w:r>
      <w:proofErr w:type="spellStart"/>
      <w:r w:rsidRPr="7219EA41">
        <w:rPr>
          <w:rFonts w:ascii="Times New Roman" w:eastAsia="Times New Roman" w:hAnsi="Times New Roman" w:cs="Times New Roman"/>
          <w:b/>
          <w:bCs/>
          <w:sz w:val="24"/>
          <w:szCs w:val="24"/>
        </w:rPr>
        <w:t>Līvciema</w:t>
      </w:r>
      <w:proofErr w:type="spellEnd"/>
      <w:r w:rsidRPr="7219EA41">
        <w:rPr>
          <w:rFonts w:ascii="Times New Roman" w:eastAsia="Times New Roman" w:hAnsi="Times New Roman" w:cs="Times New Roman"/>
          <w:b/>
          <w:bCs/>
          <w:sz w:val="24"/>
          <w:szCs w:val="24"/>
        </w:rPr>
        <w:t xml:space="preserve"> ielā 1</w:t>
      </w:r>
      <w:r w:rsidRPr="7219EA41">
        <w:rPr>
          <w:rFonts w:ascii="Times New Roman" w:eastAsia="Times New Roman" w:hAnsi="Times New Roman" w:cs="Times New Roman"/>
          <w:sz w:val="24"/>
          <w:szCs w:val="24"/>
        </w:rPr>
        <w:t xml:space="preserve"> redakcijas nodošanu publiskai apspriešanai (Ziepniekkalns). Mērķis un risinājumi ļauj saglabāt esošo kafejnīcas</w:t>
      </w:r>
      <w:r w:rsidR="15C94CFD" w:rsidRPr="7219EA41">
        <w:rPr>
          <w:rFonts w:ascii="Times New Roman" w:eastAsia="Times New Roman" w:hAnsi="Times New Roman" w:cs="Times New Roman"/>
          <w:sz w:val="24"/>
          <w:szCs w:val="24"/>
        </w:rPr>
        <w:t xml:space="preserve"> </w:t>
      </w:r>
      <w:r w:rsidR="082FDC8B" w:rsidRPr="7219EA41">
        <w:rPr>
          <w:rFonts w:ascii="Times New Roman" w:eastAsia="Times New Roman" w:hAnsi="Times New Roman" w:cs="Times New Roman"/>
          <w:sz w:val="24"/>
          <w:szCs w:val="24"/>
        </w:rPr>
        <w:t>”</w:t>
      </w:r>
      <w:r w:rsidRPr="7219EA41">
        <w:rPr>
          <w:rFonts w:ascii="Times New Roman" w:eastAsia="Times New Roman" w:hAnsi="Times New Roman" w:cs="Times New Roman"/>
          <w:sz w:val="24"/>
          <w:szCs w:val="24"/>
        </w:rPr>
        <w:t>Zaļais dārzs</w:t>
      </w:r>
      <w:r w:rsidR="3B98CE38" w:rsidRPr="7219EA41">
        <w:rPr>
          <w:rFonts w:ascii="Times New Roman" w:eastAsia="Times New Roman" w:hAnsi="Times New Roman" w:cs="Times New Roman"/>
          <w:sz w:val="24"/>
          <w:szCs w:val="24"/>
        </w:rPr>
        <w:t>”</w:t>
      </w:r>
      <w:r w:rsidRPr="7219EA41">
        <w:rPr>
          <w:rFonts w:ascii="Times New Roman" w:eastAsia="Times New Roman" w:hAnsi="Times New Roman" w:cs="Times New Roman"/>
          <w:sz w:val="24"/>
          <w:szCs w:val="24"/>
        </w:rPr>
        <w:t xml:space="preserve"> ēku līdz Valdeķu ielas pārbūve</w:t>
      </w:r>
      <w:r w:rsidR="7B36592A" w:rsidRPr="7219EA41">
        <w:rPr>
          <w:rFonts w:ascii="Times New Roman" w:eastAsia="Times New Roman" w:hAnsi="Times New Roman" w:cs="Times New Roman"/>
          <w:sz w:val="24"/>
          <w:szCs w:val="24"/>
        </w:rPr>
        <w:t>i</w:t>
      </w:r>
      <w:r w:rsidRPr="7219EA41">
        <w:rPr>
          <w:rFonts w:ascii="Times New Roman" w:eastAsia="Times New Roman" w:hAnsi="Times New Roman" w:cs="Times New Roman"/>
          <w:sz w:val="26"/>
          <w:szCs w:val="26"/>
        </w:rPr>
        <w:t>.</w:t>
      </w:r>
    </w:p>
    <w:p w14:paraId="42D19A1F" w14:textId="2C5A1176" w:rsidR="00A45E56" w:rsidRDefault="00E144F7" w:rsidP="214908FE">
      <w:pPr>
        <w:ind w:left="700"/>
        <w:jc w:val="both"/>
        <w:rPr>
          <w:rFonts w:ascii="Times New Roman" w:eastAsia="Times New Roman" w:hAnsi="Times New Roman" w:cs="Times New Roman"/>
          <w:b/>
          <w:bCs/>
          <w:sz w:val="26"/>
          <w:szCs w:val="26"/>
        </w:rPr>
      </w:pPr>
      <w:r w:rsidRPr="214908FE">
        <w:rPr>
          <w:rFonts w:ascii="Times New Roman" w:eastAsia="Times New Roman" w:hAnsi="Times New Roman" w:cs="Times New Roman"/>
          <w:b/>
          <w:bCs/>
          <w:sz w:val="26"/>
          <w:szCs w:val="26"/>
        </w:rPr>
        <w:lastRenderedPageBreak/>
        <w:t>2. Rīgas Apkaimju alianses jautājums</w:t>
      </w:r>
      <w:r w:rsidR="706ABC32" w:rsidRPr="214908FE">
        <w:rPr>
          <w:rFonts w:ascii="Times New Roman" w:eastAsia="Times New Roman" w:hAnsi="Times New Roman" w:cs="Times New Roman"/>
          <w:b/>
          <w:bCs/>
          <w:sz w:val="26"/>
          <w:szCs w:val="26"/>
        </w:rPr>
        <w:t xml:space="preserve">. </w:t>
      </w:r>
    </w:p>
    <w:p w14:paraId="52E56223" w14:textId="6F768420" w:rsidR="00A45E56" w:rsidRDefault="675BE9ED" w:rsidP="214908FE">
      <w:pPr>
        <w:ind w:left="700"/>
        <w:jc w:val="both"/>
        <w:rPr>
          <w:rFonts w:ascii="Times New Roman" w:eastAsia="Times New Roman" w:hAnsi="Times New Roman" w:cs="Times New Roman"/>
          <w:sz w:val="26"/>
          <w:szCs w:val="26"/>
        </w:rPr>
      </w:pPr>
      <w:r w:rsidRPr="6A06B023">
        <w:rPr>
          <w:rFonts w:ascii="Times New Roman" w:eastAsia="Times New Roman" w:hAnsi="Times New Roman" w:cs="Times New Roman"/>
          <w:sz w:val="26"/>
          <w:szCs w:val="26"/>
        </w:rPr>
        <w:t xml:space="preserve">  </w:t>
      </w:r>
      <w:r w:rsidR="706ABC32" w:rsidRPr="6A06B023">
        <w:rPr>
          <w:rFonts w:ascii="Times New Roman" w:eastAsia="Times New Roman" w:hAnsi="Times New Roman" w:cs="Times New Roman"/>
          <w:sz w:val="26"/>
          <w:szCs w:val="26"/>
        </w:rPr>
        <w:t>L</w:t>
      </w:r>
      <w:r w:rsidR="00E144F7" w:rsidRPr="6A06B023">
        <w:rPr>
          <w:rFonts w:ascii="Times New Roman" w:eastAsia="Times New Roman" w:hAnsi="Times New Roman" w:cs="Times New Roman"/>
          <w:sz w:val="26"/>
          <w:szCs w:val="26"/>
        </w:rPr>
        <w:t xml:space="preserve">īdzdalības budžeta </w:t>
      </w:r>
      <w:r w:rsidR="03C73571" w:rsidRPr="6A06B023">
        <w:rPr>
          <w:rFonts w:ascii="Times New Roman" w:eastAsia="Times New Roman" w:hAnsi="Times New Roman" w:cs="Times New Roman"/>
          <w:sz w:val="26"/>
          <w:szCs w:val="26"/>
        </w:rPr>
        <w:t xml:space="preserve">projektu konkursa </w:t>
      </w:r>
      <w:r w:rsidR="00E144F7" w:rsidRPr="6A06B023">
        <w:rPr>
          <w:rFonts w:ascii="Times New Roman" w:eastAsia="Times New Roman" w:hAnsi="Times New Roman" w:cs="Times New Roman"/>
          <w:sz w:val="26"/>
          <w:szCs w:val="26"/>
        </w:rPr>
        <w:t xml:space="preserve">nosacījumi no 2025.gada </w:t>
      </w:r>
      <w:r w:rsidR="6CD11749" w:rsidRPr="6A06B023">
        <w:rPr>
          <w:rFonts w:ascii="Times New Roman" w:eastAsia="Times New Roman" w:hAnsi="Times New Roman" w:cs="Times New Roman"/>
          <w:sz w:val="26"/>
          <w:szCs w:val="26"/>
        </w:rPr>
        <w:t>(iepriekšējās RAAK sēdē skatītā jautājuma turpinājums).</w:t>
      </w:r>
    </w:p>
    <w:p w14:paraId="55950D91" w14:textId="0F2D583B" w:rsidR="214908FE" w:rsidRDefault="00E144F7" w:rsidP="214908FE">
      <w:pPr>
        <w:spacing w:before="240" w:after="240"/>
        <w:ind w:left="1133" w:hanging="1133"/>
        <w:jc w:val="both"/>
        <w:rPr>
          <w:rFonts w:ascii="Times New Roman" w:eastAsia="Times New Roman" w:hAnsi="Times New Roman" w:cs="Times New Roman"/>
          <w:sz w:val="26"/>
          <w:szCs w:val="26"/>
        </w:rPr>
      </w:pPr>
      <w:proofErr w:type="spellStart"/>
      <w:r w:rsidRPr="5770B0F3">
        <w:rPr>
          <w:rFonts w:ascii="Times New Roman" w:eastAsia="Times New Roman" w:hAnsi="Times New Roman" w:cs="Times New Roman"/>
          <w:sz w:val="26"/>
          <w:szCs w:val="26"/>
          <w:u w:val="single"/>
        </w:rPr>
        <w:t>K.Spunde</w:t>
      </w:r>
      <w:proofErr w:type="spellEnd"/>
      <w:r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rPr>
        <w:t xml:space="preserve">  atklāj </w:t>
      </w:r>
      <w:r w:rsidR="5C7583C8" w:rsidRPr="5770B0F3">
        <w:rPr>
          <w:rFonts w:ascii="Times New Roman" w:eastAsia="Times New Roman" w:hAnsi="Times New Roman" w:cs="Times New Roman"/>
          <w:sz w:val="26"/>
          <w:szCs w:val="26"/>
        </w:rPr>
        <w:t>sēdi</w:t>
      </w:r>
      <w:r w:rsidRPr="5770B0F3">
        <w:rPr>
          <w:rFonts w:ascii="Times New Roman" w:eastAsia="Times New Roman" w:hAnsi="Times New Roman" w:cs="Times New Roman"/>
          <w:sz w:val="26"/>
          <w:szCs w:val="26"/>
        </w:rPr>
        <w:t>, iepazīstina ar dienas kārtībā izskatāmiem jautājumiem. Dod vārdu</w:t>
      </w:r>
      <w:r w:rsidR="31D629B5" w:rsidRPr="5770B0F3">
        <w:rPr>
          <w:rFonts w:ascii="Times New Roman" w:eastAsia="Times New Roman" w:hAnsi="Times New Roman" w:cs="Times New Roman"/>
          <w:sz w:val="26"/>
          <w:szCs w:val="26"/>
        </w:rPr>
        <w:t xml:space="preserve"> </w:t>
      </w:r>
      <w:r w:rsidR="7D40113F" w:rsidRPr="5770B0F3">
        <w:rPr>
          <w:rFonts w:ascii="Times New Roman" w:eastAsia="Times New Roman" w:hAnsi="Times New Roman" w:cs="Times New Roman"/>
          <w:sz w:val="26"/>
          <w:szCs w:val="26"/>
        </w:rPr>
        <w:t>Z. Miķelsonei.</w:t>
      </w:r>
      <w:r w:rsidR="22B2AB13" w:rsidRPr="5770B0F3">
        <w:rPr>
          <w:rFonts w:ascii="Times New Roman" w:eastAsia="Times New Roman" w:hAnsi="Times New Roman" w:cs="Times New Roman"/>
          <w:sz w:val="26"/>
          <w:szCs w:val="26"/>
        </w:rPr>
        <w:t xml:space="preserve"> </w:t>
      </w:r>
    </w:p>
    <w:p w14:paraId="79AA3850" w14:textId="1F8F1325" w:rsidR="00A45E56" w:rsidRDefault="00E144F7" w:rsidP="214908FE">
      <w:pPr>
        <w:spacing w:before="240" w:after="240"/>
        <w:jc w:val="center"/>
        <w:rPr>
          <w:rFonts w:ascii="Times New Roman" w:eastAsia="Times New Roman" w:hAnsi="Times New Roman" w:cs="Times New Roman"/>
          <w:sz w:val="12"/>
          <w:szCs w:val="12"/>
        </w:rPr>
      </w:pPr>
      <w:r w:rsidRPr="214908FE">
        <w:rPr>
          <w:rFonts w:ascii="Times New Roman" w:eastAsia="Times New Roman" w:hAnsi="Times New Roman" w:cs="Times New Roman"/>
          <w:b/>
          <w:bCs/>
          <w:sz w:val="26"/>
          <w:szCs w:val="26"/>
        </w:rPr>
        <w:t>1.§</w:t>
      </w:r>
    </w:p>
    <w:p w14:paraId="4923477F" w14:textId="3017B18A" w:rsidR="00A45E56" w:rsidRDefault="3FCDD002" w:rsidP="214908FE">
      <w:pPr>
        <w:pStyle w:val="Bezatstarpm"/>
        <w:jc w:val="center"/>
        <w:rPr>
          <w:rFonts w:ascii="Times New Roman" w:eastAsia="Times New Roman" w:hAnsi="Times New Roman" w:cs="Times New Roman"/>
          <w:b/>
          <w:bCs/>
          <w:sz w:val="26"/>
          <w:szCs w:val="26"/>
        </w:rPr>
      </w:pPr>
      <w:r w:rsidRPr="214908FE">
        <w:rPr>
          <w:rFonts w:ascii="Times New Roman" w:eastAsia="Times New Roman" w:hAnsi="Times New Roman" w:cs="Times New Roman"/>
          <w:b/>
          <w:bCs/>
          <w:sz w:val="26"/>
          <w:szCs w:val="26"/>
        </w:rPr>
        <w:t xml:space="preserve">Pilsētas attīstības departamenta </w:t>
      </w:r>
      <w:proofErr w:type="spellStart"/>
      <w:r w:rsidRPr="214908FE">
        <w:rPr>
          <w:rFonts w:ascii="Times New Roman" w:eastAsia="Times New Roman" w:hAnsi="Times New Roman" w:cs="Times New Roman"/>
          <w:b/>
          <w:bCs/>
          <w:sz w:val="26"/>
          <w:szCs w:val="26"/>
        </w:rPr>
        <w:t>lokālplānojumi</w:t>
      </w:r>
      <w:proofErr w:type="spellEnd"/>
      <w:r w:rsidR="00E144F7" w:rsidRPr="214908FE">
        <w:rPr>
          <w:rFonts w:ascii="Times New Roman" w:eastAsia="Times New Roman" w:hAnsi="Times New Roman" w:cs="Times New Roman"/>
          <w:b/>
          <w:bCs/>
          <w:sz w:val="26"/>
          <w:szCs w:val="26"/>
        </w:rPr>
        <w:t xml:space="preserve"> </w:t>
      </w:r>
    </w:p>
    <w:p w14:paraId="38A77880" w14:textId="7714DDDA" w:rsidR="00A45E56" w:rsidRDefault="00E144F7" w:rsidP="5770B0F3">
      <w:pPr>
        <w:pStyle w:val="Bezatstarpm"/>
        <w:jc w:val="center"/>
        <w:rPr>
          <w:rFonts w:ascii="Times New Roman" w:eastAsia="Times New Roman" w:hAnsi="Times New Roman" w:cs="Times New Roman"/>
          <w:sz w:val="12"/>
          <w:szCs w:val="12"/>
        </w:rPr>
      </w:pPr>
      <w:r w:rsidRPr="5770B0F3">
        <w:rPr>
          <w:rFonts w:ascii="Times New Roman" w:eastAsia="Times New Roman" w:hAnsi="Times New Roman" w:cs="Times New Roman"/>
          <w:sz w:val="12"/>
          <w:szCs w:val="12"/>
        </w:rPr>
        <w:t>________________________________________________</w:t>
      </w:r>
      <w:r w:rsidR="296EFD0F" w:rsidRPr="5770B0F3">
        <w:rPr>
          <w:rFonts w:ascii="Times New Roman" w:eastAsia="Times New Roman" w:hAnsi="Times New Roman" w:cs="Times New Roman"/>
          <w:sz w:val="12"/>
          <w:szCs w:val="12"/>
        </w:rPr>
        <w:t>__________________________________________________</w:t>
      </w:r>
      <w:r w:rsidRPr="5770B0F3">
        <w:rPr>
          <w:rFonts w:ascii="Times New Roman" w:eastAsia="Times New Roman" w:hAnsi="Times New Roman" w:cs="Times New Roman"/>
          <w:sz w:val="12"/>
          <w:szCs w:val="12"/>
        </w:rPr>
        <w:t>_____</w:t>
      </w:r>
    </w:p>
    <w:p w14:paraId="42F88CD4" w14:textId="55E0FD1C" w:rsidR="00E144F7" w:rsidRDefault="00E144F7" w:rsidP="214908FE">
      <w:pPr>
        <w:pStyle w:val="Bezatstarpm"/>
        <w:jc w:val="center"/>
        <w:rPr>
          <w:rFonts w:ascii="Times New Roman" w:eastAsia="Times New Roman" w:hAnsi="Times New Roman" w:cs="Times New Roman"/>
        </w:rPr>
      </w:pPr>
      <w:proofErr w:type="spellStart"/>
      <w:r w:rsidRPr="5770B0F3">
        <w:rPr>
          <w:rFonts w:ascii="Times New Roman" w:eastAsia="Times New Roman" w:hAnsi="Times New Roman" w:cs="Times New Roman"/>
        </w:rPr>
        <w:t>K</w:t>
      </w:r>
      <w:r w:rsidR="3D9E9D72" w:rsidRPr="5770B0F3">
        <w:rPr>
          <w:rFonts w:ascii="Times New Roman" w:eastAsia="Times New Roman" w:hAnsi="Times New Roman" w:cs="Times New Roman"/>
        </w:rPr>
        <w:t>.</w:t>
      </w:r>
      <w:r w:rsidRPr="5770B0F3">
        <w:rPr>
          <w:rFonts w:ascii="Times New Roman" w:eastAsia="Times New Roman" w:hAnsi="Times New Roman" w:cs="Times New Roman"/>
        </w:rPr>
        <w:t>Spunde</w:t>
      </w:r>
      <w:proofErr w:type="spellEnd"/>
      <w:r w:rsidRPr="5770B0F3">
        <w:rPr>
          <w:rFonts w:ascii="Times New Roman" w:eastAsia="Times New Roman" w:hAnsi="Times New Roman" w:cs="Times New Roman"/>
        </w:rPr>
        <w:t xml:space="preserve">, </w:t>
      </w:r>
      <w:r w:rsidR="165F7EE7" w:rsidRPr="5770B0F3">
        <w:rPr>
          <w:rFonts w:ascii="Times New Roman" w:eastAsia="Times New Roman" w:hAnsi="Times New Roman" w:cs="Times New Roman"/>
        </w:rPr>
        <w:t xml:space="preserve">Z. </w:t>
      </w:r>
      <w:proofErr w:type="spellStart"/>
      <w:r w:rsidR="165F7EE7" w:rsidRPr="5770B0F3">
        <w:rPr>
          <w:rFonts w:ascii="Times New Roman" w:eastAsia="Times New Roman" w:hAnsi="Times New Roman" w:cs="Times New Roman"/>
        </w:rPr>
        <w:t>Miķelsone,M</w:t>
      </w:r>
      <w:proofErr w:type="spellEnd"/>
      <w:r w:rsidR="165F7EE7" w:rsidRPr="5770B0F3">
        <w:rPr>
          <w:rFonts w:ascii="Times New Roman" w:eastAsia="Times New Roman" w:hAnsi="Times New Roman" w:cs="Times New Roman"/>
        </w:rPr>
        <w:t>. Jansons</w:t>
      </w:r>
      <w:r w:rsidR="788BA52A" w:rsidRPr="5770B0F3">
        <w:rPr>
          <w:rFonts w:ascii="Times New Roman" w:eastAsia="Times New Roman" w:hAnsi="Times New Roman" w:cs="Times New Roman"/>
        </w:rPr>
        <w:t>, R. Bērziņa</w:t>
      </w:r>
    </w:p>
    <w:p w14:paraId="533E3A90" w14:textId="72CEC268" w:rsidR="00A45E56" w:rsidRDefault="00E7AF8F" w:rsidP="5770B0F3">
      <w:pPr>
        <w:spacing w:before="240"/>
        <w:ind w:left="1170" w:hanging="1170"/>
        <w:jc w:val="both"/>
        <w:rPr>
          <w:rFonts w:ascii="Times New Roman" w:eastAsia="Times New Roman" w:hAnsi="Times New Roman" w:cs="Times New Roman"/>
          <w:sz w:val="26"/>
          <w:szCs w:val="26"/>
        </w:rPr>
      </w:pPr>
      <w:r w:rsidRPr="5770B0F3">
        <w:rPr>
          <w:rFonts w:ascii="Times New Roman" w:eastAsia="Times New Roman" w:hAnsi="Times New Roman" w:cs="Times New Roman"/>
          <w:color w:val="000000" w:themeColor="text1"/>
          <w:sz w:val="26"/>
          <w:szCs w:val="26"/>
          <w:u w:val="single"/>
        </w:rPr>
        <w:t>Z.</w:t>
      </w:r>
      <w:r w:rsidR="176D41F3" w:rsidRPr="5770B0F3">
        <w:rPr>
          <w:rFonts w:ascii="Times New Roman" w:eastAsia="Times New Roman" w:hAnsi="Times New Roman" w:cs="Times New Roman"/>
          <w:color w:val="000000" w:themeColor="text1"/>
          <w:sz w:val="26"/>
          <w:szCs w:val="26"/>
          <w:u w:val="single"/>
        </w:rPr>
        <w:t xml:space="preserve"> </w:t>
      </w:r>
      <w:r w:rsidRPr="5770B0F3">
        <w:rPr>
          <w:rFonts w:ascii="Times New Roman" w:eastAsia="Times New Roman" w:hAnsi="Times New Roman" w:cs="Times New Roman"/>
          <w:color w:val="000000" w:themeColor="text1"/>
          <w:sz w:val="26"/>
          <w:szCs w:val="26"/>
          <w:u w:val="single"/>
        </w:rPr>
        <w:t>Miķelsone</w:t>
      </w:r>
      <w:r w:rsidRPr="5770B0F3">
        <w:rPr>
          <w:rFonts w:ascii="Times New Roman" w:eastAsia="Times New Roman" w:hAnsi="Times New Roman" w:cs="Times New Roman"/>
          <w:sz w:val="26"/>
          <w:szCs w:val="26"/>
        </w:rPr>
        <w:t xml:space="preserve"> </w:t>
      </w:r>
      <w:r w:rsidR="7ED25A8B" w:rsidRPr="5770B0F3">
        <w:rPr>
          <w:rFonts w:ascii="Times New Roman" w:eastAsia="Times New Roman" w:hAnsi="Times New Roman" w:cs="Times New Roman"/>
          <w:sz w:val="26"/>
          <w:szCs w:val="26"/>
        </w:rPr>
        <w:t xml:space="preserve">- </w:t>
      </w:r>
      <w:r w:rsidR="00E144F7" w:rsidRPr="5770B0F3">
        <w:rPr>
          <w:rFonts w:ascii="Times New Roman" w:eastAsia="Times New Roman" w:hAnsi="Times New Roman" w:cs="Times New Roman"/>
          <w:sz w:val="26"/>
          <w:szCs w:val="26"/>
        </w:rPr>
        <w:t>i</w:t>
      </w:r>
      <w:r w:rsidR="00E144F7" w:rsidRPr="5770B0F3">
        <w:rPr>
          <w:rFonts w:ascii="Times New Roman" w:eastAsia="Times New Roman" w:hAnsi="Times New Roman" w:cs="Times New Roman"/>
          <w:color w:val="000000" w:themeColor="text1"/>
          <w:sz w:val="26"/>
          <w:szCs w:val="26"/>
        </w:rPr>
        <w:t>epazīstin</w:t>
      </w:r>
      <w:r w:rsidR="23EF1946" w:rsidRPr="5770B0F3">
        <w:rPr>
          <w:rFonts w:ascii="Times New Roman" w:eastAsia="Times New Roman" w:hAnsi="Times New Roman" w:cs="Times New Roman"/>
          <w:color w:val="000000" w:themeColor="text1"/>
          <w:sz w:val="26"/>
          <w:szCs w:val="26"/>
        </w:rPr>
        <w:t>a</w:t>
      </w:r>
      <w:r w:rsidR="5D447154" w:rsidRPr="5770B0F3">
        <w:rPr>
          <w:rFonts w:ascii="Times New Roman" w:eastAsia="Times New Roman" w:hAnsi="Times New Roman" w:cs="Times New Roman"/>
          <w:color w:val="000000" w:themeColor="text1"/>
          <w:sz w:val="26"/>
          <w:szCs w:val="26"/>
        </w:rPr>
        <w:t xml:space="preserve"> </w:t>
      </w:r>
      <w:r w:rsidR="2992C34B" w:rsidRPr="5770B0F3">
        <w:rPr>
          <w:rFonts w:ascii="Times New Roman" w:eastAsia="Times New Roman" w:hAnsi="Times New Roman" w:cs="Times New Roman"/>
          <w:color w:val="000000" w:themeColor="text1"/>
          <w:sz w:val="26"/>
          <w:szCs w:val="26"/>
        </w:rPr>
        <w:t xml:space="preserve">ar plānošanas dokumentiem. </w:t>
      </w:r>
      <w:r w:rsidR="5A45546B" w:rsidRPr="5770B0F3">
        <w:rPr>
          <w:rFonts w:ascii="Times New Roman" w:eastAsia="Times New Roman" w:hAnsi="Times New Roman" w:cs="Times New Roman"/>
          <w:color w:val="000000" w:themeColor="text1"/>
          <w:sz w:val="26"/>
          <w:szCs w:val="26"/>
        </w:rPr>
        <w:t>Rīgas dome pieņēmusi lēmumu par</w:t>
      </w:r>
      <w:r w:rsidR="78B5A766" w:rsidRPr="5770B0F3">
        <w:rPr>
          <w:rFonts w:ascii="Times New Roman" w:eastAsia="Times New Roman" w:hAnsi="Times New Roman" w:cs="Times New Roman"/>
          <w:color w:val="000000" w:themeColor="text1"/>
          <w:sz w:val="26"/>
          <w:szCs w:val="26"/>
        </w:rPr>
        <w:t xml:space="preserve"> </w:t>
      </w:r>
      <w:proofErr w:type="spellStart"/>
      <w:r w:rsidR="5A45546B" w:rsidRPr="5770B0F3">
        <w:rPr>
          <w:rFonts w:ascii="Times New Roman" w:eastAsia="Times New Roman" w:hAnsi="Times New Roman" w:cs="Times New Roman"/>
          <w:color w:val="000000" w:themeColor="text1"/>
          <w:sz w:val="26"/>
          <w:szCs w:val="26"/>
        </w:rPr>
        <w:t>l</w:t>
      </w:r>
      <w:r w:rsidR="2992C34B" w:rsidRPr="5770B0F3">
        <w:rPr>
          <w:rFonts w:ascii="Times New Roman" w:eastAsia="Times New Roman" w:hAnsi="Times New Roman" w:cs="Times New Roman"/>
          <w:color w:val="000000" w:themeColor="text1"/>
          <w:sz w:val="26"/>
          <w:szCs w:val="26"/>
        </w:rPr>
        <w:t>okālplānojuma</w:t>
      </w:r>
      <w:proofErr w:type="spellEnd"/>
      <w:r w:rsidR="2992C34B" w:rsidRPr="5770B0F3">
        <w:rPr>
          <w:rFonts w:ascii="Times New Roman" w:eastAsia="Times New Roman" w:hAnsi="Times New Roman" w:cs="Times New Roman"/>
          <w:color w:val="000000" w:themeColor="text1"/>
          <w:sz w:val="26"/>
          <w:szCs w:val="26"/>
        </w:rPr>
        <w:t xml:space="preserve"> izstrādes uzsākšan</w:t>
      </w:r>
      <w:r w:rsidR="2BA80FDA" w:rsidRPr="5770B0F3">
        <w:rPr>
          <w:rFonts w:ascii="Times New Roman" w:eastAsia="Times New Roman" w:hAnsi="Times New Roman" w:cs="Times New Roman"/>
          <w:color w:val="000000" w:themeColor="text1"/>
          <w:sz w:val="26"/>
          <w:szCs w:val="26"/>
        </w:rPr>
        <w:t>u</w:t>
      </w:r>
      <w:r w:rsidR="2992C34B" w:rsidRPr="5770B0F3">
        <w:rPr>
          <w:rFonts w:ascii="Times New Roman" w:eastAsia="Times New Roman" w:hAnsi="Times New Roman" w:cs="Times New Roman"/>
          <w:color w:val="000000" w:themeColor="text1"/>
          <w:sz w:val="26"/>
          <w:szCs w:val="26"/>
        </w:rPr>
        <w:t xml:space="preserve"> Vestienas ielā 2J (Dārzciem</w:t>
      </w:r>
      <w:r w:rsidR="61B30F2B" w:rsidRPr="5770B0F3">
        <w:rPr>
          <w:rFonts w:ascii="Times New Roman" w:eastAsia="Times New Roman" w:hAnsi="Times New Roman" w:cs="Times New Roman"/>
          <w:color w:val="000000" w:themeColor="text1"/>
          <w:sz w:val="26"/>
          <w:szCs w:val="26"/>
        </w:rPr>
        <w:t>a</w:t>
      </w:r>
      <w:r w:rsidR="4FD72025" w:rsidRPr="5770B0F3">
        <w:rPr>
          <w:rFonts w:ascii="Times New Roman" w:eastAsia="Times New Roman" w:hAnsi="Times New Roman" w:cs="Times New Roman"/>
          <w:color w:val="000000" w:themeColor="text1"/>
          <w:sz w:val="26"/>
          <w:szCs w:val="26"/>
        </w:rPr>
        <w:t xml:space="preserve"> apkaim</w:t>
      </w:r>
      <w:r w:rsidR="7A8BA438" w:rsidRPr="5770B0F3">
        <w:rPr>
          <w:rFonts w:ascii="Times New Roman" w:eastAsia="Times New Roman" w:hAnsi="Times New Roman" w:cs="Times New Roman"/>
          <w:color w:val="000000" w:themeColor="text1"/>
          <w:sz w:val="26"/>
          <w:szCs w:val="26"/>
        </w:rPr>
        <w:t>ē</w:t>
      </w:r>
      <w:r w:rsidR="2992C34B" w:rsidRPr="5770B0F3">
        <w:rPr>
          <w:rFonts w:ascii="Times New Roman" w:eastAsia="Times New Roman" w:hAnsi="Times New Roman" w:cs="Times New Roman"/>
          <w:color w:val="000000" w:themeColor="text1"/>
          <w:sz w:val="26"/>
          <w:szCs w:val="26"/>
        </w:rPr>
        <w:t>)</w:t>
      </w:r>
      <w:r w:rsidR="37053C77" w:rsidRPr="5770B0F3">
        <w:rPr>
          <w:rFonts w:ascii="Times New Roman" w:eastAsia="Times New Roman" w:hAnsi="Times New Roman" w:cs="Times New Roman"/>
          <w:color w:val="000000" w:themeColor="text1"/>
          <w:sz w:val="26"/>
          <w:szCs w:val="26"/>
        </w:rPr>
        <w:t>,</w:t>
      </w:r>
      <w:r w:rsidR="2B3DB535" w:rsidRPr="5770B0F3">
        <w:rPr>
          <w:rFonts w:ascii="Times New Roman" w:eastAsia="Times New Roman" w:hAnsi="Times New Roman" w:cs="Times New Roman"/>
          <w:color w:val="000000" w:themeColor="text1"/>
          <w:sz w:val="26"/>
          <w:szCs w:val="26"/>
        </w:rPr>
        <w:t xml:space="preserve"> </w:t>
      </w:r>
      <w:r w:rsidR="216A4B0E" w:rsidRPr="5770B0F3">
        <w:rPr>
          <w:rFonts w:ascii="Times New Roman" w:eastAsia="Times New Roman" w:hAnsi="Times New Roman" w:cs="Times New Roman"/>
          <w:sz w:val="26"/>
          <w:szCs w:val="26"/>
        </w:rPr>
        <w:t xml:space="preserve"> Anniņmuižas bulvārī bez adreses (Imantas apkaime)</w:t>
      </w:r>
      <w:r w:rsidR="3BF91AE6" w:rsidRPr="5770B0F3">
        <w:rPr>
          <w:rFonts w:ascii="Times New Roman" w:eastAsia="Times New Roman" w:hAnsi="Times New Roman" w:cs="Times New Roman"/>
          <w:sz w:val="26"/>
          <w:szCs w:val="26"/>
        </w:rPr>
        <w:t xml:space="preserve"> un </w:t>
      </w:r>
      <w:proofErr w:type="spellStart"/>
      <w:r w:rsidR="3BF91AE6" w:rsidRPr="5770B0F3">
        <w:rPr>
          <w:rFonts w:ascii="Times New Roman" w:eastAsia="Times New Roman" w:hAnsi="Times New Roman" w:cs="Times New Roman"/>
          <w:sz w:val="26"/>
          <w:szCs w:val="26"/>
        </w:rPr>
        <w:t>lokālplānojuma</w:t>
      </w:r>
      <w:proofErr w:type="spellEnd"/>
      <w:r w:rsidR="3BF91AE6" w:rsidRPr="5770B0F3">
        <w:rPr>
          <w:rFonts w:ascii="Times New Roman" w:eastAsia="Times New Roman" w:hAnsi="Times New Roman" w:cs="Times New Roman"/>
          <w:sz w:val="26"/>
          <w:szCs w:val="26"/>
        </w:rPr>
        <w:t xml:space="preserve"> </w:t>
      </w:r>
      <w:proofErr w:type="spellStart"/>
      <w:r w:rsidR="3BF91AE6" w:rsidRPr="5770B0F3">
        <w:rPr>
          <w:rFonts w:ascii="Times New Roman" w:eastAsia="Times New Roman" w:hAnsi="Times New Roman" w:cs="Times New Roman"/>
          <w:sz w:val="26"/>
          <w:szCs w:val="26"/>
        </w:rPr>
        <w:t>Līvciema</w:t>
      </w:r>
      <w:proofErr w:type="spellEnd"/>
      <w:r w:rsidR="3BF91AE6" w:rsidRPr="5770B0F3">
        <w:rPr>
          <w:rFonts w:ascii="Times New Roman" w:eastAsia="Times New Roman" w:hAnsi="Times New Roman" w:cs="Times New Roman"/>
          <w:sz w:val="26"/>
          <w:szCs w:val="26"/>
        </w:rPr>
        <w:t xml:space="preserve"> ielā 1 redakcijas nodošanu publiskai apspriešanai (Ziepniekkalna apkaimē)</w:t>
      </w:r>
      <w:r w:rsidR="216A4B0E" w:rsidRPr="5770B0F3">
        <w:rPr>
          <w:rFonts w:ascii="Times New Roman" w:eastAsia="Times New Roman" w:hAnsi="Times New Roman" w:cs="Times New Roman"/>
          <w:sz w:val="26"/>
          <w:szCs w:val="26"/>
        </w:rPr>
        <w:t>.</w:t>
      </w:r>
    </w:p>
    <w:p w14:paraId="531194D3" w14:textId="15EB9554" w:rsidR="00A45E56" w:rsidRDefault="1944C1E4" w:rsidP="5770B0F3">
      <w:pPr>
        <w:spacing w:before="240"/>
        <w:ind w:left="1170" w:hanging="1170"/>
        <w:jc w:val="both"/>
        <w:rPr>
          <w:rFonts w:ascii="Times New Roman" w:eastAsia="Times New Roman" w:hAnsi="Times New Roman" w:cs="Times New Roman"/>
          <w:sz w:val="26"/>
          <w:szCs w:val="26"/>
        </w:rPr>
      </w:pPr>
      <w:r w:rsidRPr="5770B0F3">
        <w:rPr>
          <w:rFonts w:ascii="Times New Roman" w:eastAsia="Times New Roman" w:hAnsi="Times New Roman" w:cs="Times New Roman"/>
          <w:b/>
          <w:bCs/>
          <w:sz w:val="26"/>
          <w:szCs w:val="26"/>
        </w:rPr>
        <w:t>Diskusija</w:t>
      </w:r>
    </w:p>
    <w:p w14:paraId="197CC66E" w14:textId="02F27B73" w:rsidR="00A45E56" w:rsidRDefault="1807AB14" w:rsidP="15ED29AD">
      <w:pPr>
        <w:spacing w:before="240"/>
        <w:ind w:left="1170" w:hanging="117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K.</w:t>
      </w:r>
      <w:r w:rsidR="05A11531"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Spunde</w:t>
      </w:r>
      <w:r w:rsidRPr="5770B0F3">
        <w:rPr>
          <w:rFonts w:ascii="Times New Roman" w:eastAsia="Times New Roman" w:hAnsi="Times New Roman" w:cs="Times New Roman"/>
          <w:sz w:val="26"/>
          <w:szCs w:val="26"/>
        </w:rPr>
        <w:t xml:space="preserve"> - vaicā</w:t>
      </w:r>
      <w:r w:rsidR="313787FE" w:rsidRPr="5770B0F3">
        <w:rPr>
          <w:rFonts w:ascii="Times New Roman" w:eastAsia="Times New Roman" w:hAnsi="Times New Roman" w:cs="Times New Roman"/>
          <w:sz w:val="26"/>
          <w:szCs w:val="26"/>
        </w:rPr>
        <w:t xml:space="preserve"> par </w:t>
      </w:r>
      <w:proofErr w:type="spellStart"/>
      <w:r w:rsidR="313787FE" w:rsidRPr="5770B0F3">
        <w:rPr>
          <w:rFonts w:ascii="Times New Roman" w:eastAsia="Times New Roman" w:hAnsi="Times New Roman" w:cs="Times New Roman"/>
          <w:color w:val="000000" w:themeColor="text1"/>
          <w:sz w:val="26"/>
          <w:szCs w:val="26"/>
        </w:rPr>
        <w:t>lokālplānojuma</w:t>
      </w:r>
      <w:proofErr w:type="spellEnd"/>
      <w:r w:rsidR="313787FE" w:rsidRPr="5770B0F3">
        <w:rPr>
          <w:rFonts w:ascii="Times New Roman" w:eastAsia="Times New Roman" w:hAnsi="Times New Roman" w:cs="Times New Roman"/>
          <w:color w:val="000000" w:themeColor="text1"/>
          <w:sz w:val="26"/>
          <w:szCs w:val="26"/>
        </w:rPr>
        <w:t xml:space="preserve"> izstrādes uzsākšanu Vestienas ielā 2J</w:t>
      </w:r>
      <w:r w:rsidRPr="5770B0F3">
        <w:rPr>
          <w:rFonts w:ascii="Times New Roman" w:eastAsia="Times New Roman" w:hAnsi="Times New Roman" w:cs="Times New Roman"/>
          <w:sz w:val="26"/>
          <w:szCs w:val="26"/>
        </w:rPr>
        <w:t xml:space="preserve">, vai apkaime iegūs sakārtotu teritoriju, </w:t>
      </w:r>
      <w:r w:rsidR="6C756C9D" w:rsidRPr="5770B0F3">
        <w:rPr>
          <w:rFonts w:ascii="Times New Roman" w:eastAsia="Times New Roman" w:hAnsi="Times New Roman" w:cs="Times New Roman"/>
          <w:sz w:val="26"/>
          <w:szCs w:val="26"/>
        </w:rPr>
        <w:t>un v</w:t>
      </w:r>
      <w:r w:rsidRPr="5770B0F3">
        <w:rPr>
          <w:rFonts w:ascii="Times New Roman" w:eastAsia="Times New Roman" w:hAnsi="Times New Roman" w:cs="Times New Roman"/>
          <w:sz w:val="26"/>
          <w:szCs w:val="26"/>
        </w:rPr>
        <w:t>ai plānoti papildus uzlabojumi</w:t>
      </w:r>
      <w:r w:rsidR="41175017" w:rsidRPr="5770B0F3">
        <w:rPr>
          <w:rFonts w:ascii="Times New Roman" w:eastAsia="Times New Roman" w:hAnsi="Times New Roman" w:cs="Times New Roman"/>
          <w:sz w:val="26"/>
          <w:szCs w:val="26"/>
        </w:rPr>
        <w:t xml:space="preserve">, tajā skaitā </w:t>
      </w:r>
      <w:proofErr w:type="spellStart"/>
      <w:r w:rsidR="41175017" w:rsidRPr="5770B0F3">
        <w:rPr>
          <w:rFonts w:ascii="Times New Roman" w:eastAsia="Times New Roman" w:hAnsi="Times New Roman" w:cs="Times New Roman"/>
          <w:sz w:val="26"/>
          <w:szCs w:val="26"/>
        </w:rPr>
        <w:t>ārtelpā</w:t>
      </w:r>
      <w:proofErr w:type="spellEnd"/>
      <w:r w:rsidR="41175017" w:rsidRPr="5770B0F3">
        <w:rPr>
          <w:rFonts w:ascii="Times New Roman" w:eastAsia="Times New Roman" w:hAnsi="Times New Roman" w:cs="Times New Roman"/>
          <w:sz w:val="26"/>
          <w:szCs w:val="26"/>
        </w:rPr>
        <w:t>.</w:t>
      </w:r>
    </w:p>
    <w:p w14:paraId="092D7627" w14:textId="44673ACE" w:rsidR="00A45E56" w:rsidRDefault="41175017" w:rsidP="15ED29AD">
      <w:pPr>
        <w:spacing w:before="240"/>
        <w:ind w:left="1170" w:hanging="117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Z.</w:t>
      </w:r>
      <w:r w:rsidR="581A429B"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Miķelsone</w:t>
      </w:r>
      <w:r w:rsidRPr="5770B0F3">
        <w:rPr>
          <w:rFonts w:ascii="Times New Roman" w:eastAsia="Times New Roman" w:hAnsi="Times New Roman" w:cs="Times New Roman"/>
          <w:sz w:val="26"/>
          <w:szCs w:val="26"/>
        </w:rPr>
        <w:t xml:space="preserve"> - atbild, </w:t>
      </w:r>
      <w:r w:rsidR="13D6198E" w:rsidRPr="5770B0F3">
        <w:rPr>
          <w:rFonts w:ascii="Times New Roman" w:eastAsia="Times New Roman" w:hAnsi="Times New Roman" w:cs="Times New Roman"/>
          <w:sz w:val="26"/>
          <w:szCs w:val="26"/>
        </w:rPr>
        <w:t>ka</w:t>
      </w:r>
      <w:r w:rsidRPr="5770B0F3">
        <w:rPr>
          <w:rFonts w:ascii="Times New Roman" w:eastAsia="Times New Roman" w:hAnsi="Times New Roman" w:cs="Times New Roman"/>
          <w:sz w:val="26"/>
          <w:szCs w:val="26"/>
        </w:rPr>
        <w:t xml:space="preserve"> tas ir neliels zemes gabals, neko jaunu tur nebūvēs</w:t>
      </w:r>
      <w:r w:rsidR="369688D6" w:rsidRPr="5770B0F3">
        <w:rPr>
          <w:rFonts w:ascii="Times New Roman" w:eastAsia="Times New Roman" w:hAnsi="Times New Roman" w:cs="Times New Roman"/>
          <w:sz w:val="26"/>
          <w:szCs w:val="26"/>
        </w:rPr>
        <w:t xml:space="preserve">, būs minimālais labiekārtojums, nebūs publiskā </w:t>
      </w:r>
      <w:proofErr w:type="spellStart"/>
      <w:r w:rsidR="369688D6" w:rsidRPr="5770B0F3">
        <w:rPr>
          <w:rFonts w:ascii="Times New Roman" w:eastAsia="Times New Roman" w:hAnsi="Times New Roman" w:cs="Times New Roman"/>
          <w:sz w:val="26"/>
          <w:szCs w:val="26"/>
        </w:rPr>
        <w:t>ārtelpa</w:t>
      </w:r>
      <w:proofErr w:type="spellEnd"/>
      <w:r w:rsidR="369688D6" w:rsidRPr="5770B0F3">
        <w:rPr>
          <w:rFonts w:ascii="Times New Roman" w:eastAsia="Times New Roman" w:hAnsi="Times New Roman" w:cs="Times New Roman"/>
          <w:sz w:val="26"/>
          <w:szCs w:val="26"/>
        </w:rPr>
        <w:t xml:space="preserve">, kur iedzīvotājiem pavadīt laiku. </w:t>
      </w:r>
      <w:r w:rsidR="2CD298D9" w:rsidRPr="5770B0F3">
        <w:rPr>
          <w:rFonts w:ascii="Times New Roman" w:eastAsia="Times New Roman" w:hAnsi="Times New Roman" w:cs="Times New Roman"/>
          <w:sz w:val="26"/>
          <w:szCs w:val="26"/>
        </w:rPr>
        <w:t>Saglab</w:t>
      </w:r>
      <w:r w:rsidR="22D5308A" w:rsidRPr="5770B0F3">
        <w:rPr>
          <w:rFonts w:ascii="Times New Roman" w:eastAsia="Times New Roman" w:hAnsi="Times New Roman" w:cs="Times New Roman"/>
          <w:sz w:val="26"/>
          <w:szCs w:val="26"/>
        </w:rPr>
        <w:t>ājas</w:t>
      </w:r>
      <w:r w:rsidR="2CD298D9" w:rsidRPr="5770B0F3">
        <w:rPr>
          <w:rFonts w:ascii="Times New Roman" w:eastAsia="Times New Roman" w:hAnsi="Times New Roman" w:cs="Times New Roman"/>
          <w:sz w:val="26"/>
          <w:szCs w:val="26"/>
        </w:rPr>
        <w:t xml:space="preserve"> r</w:t>
      </w:r>
      <w:r w:rsidR="6716F5EF" w:rsidRPr="5770B0F3">
        <w:rPr>
          <w:rFonts w:ascii="Times New Roman" w:eastAsia="Times New Roman" w:hAnsi="Times New Roman" w:cs="Times New Roman"/>
          <w:sz w:val="26"/>
          <w:szCs w:val="26"/>
        </w:rPr>
        <w:t>ū</w:t>
      </w:r>
      <w:r w:rsidR="2CD298D9" w:rsidRPr="5770B0F3">
        <w:rPr>
          <w:rFonts w:ascii="Times New Roman" w:eastAsia="Times New Roman" w:hAnsi="Times New Roman" w:cs="Times New Roman"/>
          <w:sz w:val="26"/>
          <w:szCs w:val="26"/>
        </w:rPr>
        <w:t>pnieciskā funkcija</w:t>
      </w:r>
      <w:r w:rsidR="3C425C0E" w:rsidRPr="5770B0F3">
        <w:rPr>
          <w:rFonts w:ascii="Times New Roman" w:eastAsia="Times New Roman" w:hAnsi="Times New Roman" w:cs="Times New Roman"/>
          <w:sz w:val="26"/>
          <w:szCs w:val="26"/>
        </w:rPr>
        <w:t>,</w:t>
      </w:r>
      <w:r w:rsidR="2CD298D9" w:rsidRPr="5770B0F3">
        <w:rPr>
          <w:rFonts w:ascii="Times New Roman" w:eastAsia="Times New Roman" w:hAnsi="Times New Roman" w:cs="Times New Roman"/>
          <w:sz w:val="26"/>
          <w:szCs w:val="26"/>
        </w:rPr>
        <w:t xml:space="preserve"> </w:t>
      </w:r>
      <w:r w:rsidR="0792D393" w:rsidRPr="5770B0F3">
        <w:rPr>
          <w:rFonts w:ascii="Times New Roman" w:eastAsia="Times New Roman" w:hAnsi="Times New Roman" w:cs="Times New Roman"/>
          <w:sz w:val="26"/>
          <w:szCs w:val="26"/>
        </w:rPr>
        <w:t>t</w:t>
      </w:r>
      <w:r w:rsidR="369688D6" w:rsidRPr="5770B0F3">
        <w:rPr>
          <w:rFonts w:ascii="Times New Roman" w:eastAsia="Times New Roman" w:hAnsi="Times New Roman" w:cs="Times New Roman"/>
          <w:sz w:val="26"/>
          <w:szCs w:val="26"/>
        </w:rPr>
        <w:t>as būs pakalpojuma objekts ar</w:t>
      </w:r>
      <w:r w:rsidR="24D921A1" w:rsidRPr="5770B0F3">
        <w:rPr>
          <w:rFonts w:ascii="Times New Roman" w:eastAsia="Times New Roman" w:hAnsi="Times New Roman" w:cs="Times New Roman"/>
          <w:sz w:val="26"/>
          <w:szCs w:val="26"/>
        </w:rPr>
        <w:t xml:space="preserve"> </w:t>
      </w:r>
      <w:r w:rsidR="3B2E3072" w:rsidRPr="5770B0F3">
        <w:rPr>
          <w:rFonts w:ascii="Times New Roman" w:eastAsia="Times New Roman" w:hAnsi="Times New Roman" w:cs="Times New Roman"/>
          <w:sz w:val="26"/>
          <w:szCs w:val="26"/>
        </w:rPr>
        <w:t>piekļuvi</w:t>
      </w:r>
      <w:r w:rsidR="219F7148" w:rsidRPr="5770B0F3">
        <w:rPr>
          <w:rFonts w:ascii="Times New Roman" w:eastAsia="Times New Roman" w:hAnsi="Times New Roman" w:cs="Times New Roman"/>
          <w:sz w:val="26"/>
          <w:szCs w:val="26"/>
        </w:rPr>
        <w:t xml:space="preserve"> </w:t>
      </w:r>
      <w:r w:rsidR="219F7148" w:rsidRPr="5770B0F3">
        <w:rPr>
          <w:rFonts w:ascii="Times New Roman" w:eastAsia="Times New Roman" w:hAnsi="Times New Roman" w:cs="Times New Roman"/>
          <w:color w:val="000000" w:themeColor="text1"/>
          <w:sz w:val="26"/>
          <w:szCs w:val="26"/>
        </w:rPr>
        <w:t>un autostāvvietu izveidošanu</w:t>
      </w:r>
      <w:r w:rsidR="3B2E3072" w:rsidRPr="5770B0F3">
        <w:rPr>
          <w:rFonts w:ascii="Times New Roman" w:eastAsia="Times New Roman" w:hAnsi="Times New Roman" w:cs="Times New Roman"/>
          <w:sz w:val="26"/>
          <w:szCs w:val="26"/>
        </w:rPr>
        <w:t>.</w:t>
      </w:r>
      <w:r w:rsidR="325AC1F1" w:rsidRPr="5770B0F3">
        <w:rPr>
          <w:rFonts w:ascii="Times New Roman" w:eastAsia="Times New Roman" w:hAnsi="Times New Roman" w:cs="Times New Roman"/>
          <w:sz w:val="26"/>
          <w:szCs w:val="26"/>
        </w:rPr>
        <w:t xml:space="preserve"> </w:t>
      </w:r>
    </w:p>
    <w:p w14:paraId="484B8A18" w14:textId="7AA26D49" w:rsidR="00A45E56" w:rsidRDefault="201199AE" w:rsidP="15ED29AD">
      <w:pPr>
        <w:spacing w:before="240"/>
        <w:ind w:left="1170" w:hanging="117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K.</w:t>
      </w:r>
      <w:r w:rsidR="747A8705"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Spunde</w:t>
      </w:r>
      <w:r w:rsidRPr="5770B0F3">
        <w:rPr>
          <w:rFonts w:ascii="Times New Roman" w:eastAsia="Times New Roman" w:hAnsi="Times New Roman" w:cs="Times New Roman"/>
          <w:sz w:val="26"/>
          <w:szCs w:val="26"/>
        </w:rPr>
        <w:t xml:space="preserve"> - </w:t>
      </w:r>
      <w:r w:rsidR="57B5026A" w:rsidRPr="5770B0F3">
        <w:rPr>
          <w:rFonts w:ascii="Times New Roman" w:eastAsia="Times New Roman" w:hAnsi="Times New Roman" w:cs="Times New Roman"/>
          <w:sz w:val="26"/>
          <w:szCs w:val="26"/>
        </w:rPr>
        <w:t>atbalsta</w:t>
      </w:r>
      <w:r w:rsidRPr="5770B0F3">
        <w:rPr>
          <w:rFonts w:ascii="Times New Roman" w:eastAsia="Times New Roman" w:hAnsi="Times New Roman" w:cs="Times New Roman"/>
          <w:sz w:val="26"/>
          <w:szCs w:val="26"/>
        </w:rPr>
        <w:t xml:space="preserve"> </w:t>
      </w:r>
      <w:proofErr w:type="spellStart"/>
      <w:r w:rsidRPr="5770B0F3">
        <w:rPr>
          <w:rFonts w:ascii="Times New Roman" w:eastAsia="Times New Roman" w:hAnsi="Times New Roman" w:cs="Times New Roman"/>
          <w:sz w:val="26"/>
          <w:szCs w:val="26"/>
        </w:rPr>
        <w:t>lokālplānojuma</w:t>
      </w:r>
      <w:proofErr w:type="spellEnd"/>
      <w:r w:rsidRPr="5770B0F3">
        <w:rPr>
          <w:rFonts w:ascii="Times New Roman" w:eastAsia="Times New Roman" w:hAnsi="Times New Roman" w:cs="Times New Roman"/>
          <w:sz w:val="26"/>
          <w:szCs w:val="26"/>
        </w:rPr>
        <w:t xml:space="preserve"> apstiprināšanu zemesgabalam Lazdu ielā 16D </w:t>
      </w:r>
      <w:r w:rsidR="7DF7D92E" w:rsidRPr="5770B0F3">
        <w:rPr>
          <w:rFonts w:ascii="Times New Roman" w:eastAsia="Times New Roman" w:hAnsi="Times New Roman" w:cs="Times New Roman"/>
          <w:sz w:val="26"/>
          <w:szCs w:val="26"/>
        </w:rPr>
        <w:t xml:space="preserve">- </w:t>
      </w:r>
      <w:r w:rsidRPr="5770B0F3">
        <w:rPr>
          <w:rFonts w:ascii="Times New Roman" w:eastAsia="Times New Roman" w:hAnsi="Times New Roman" w:cs="Times New Roman"/>
          <w:sz w:val="26"/>
          <w:szCs w:val="26"/>
        </w:rPr>
        <w:t>ieg</w:t>
      </w:r>
      <w:r w:rsidR="225A28BE" w:rsidRPr="5770B0F3">
        <w:rPr>
          <w:rFonts w:ascii="Times New Roman" w:eastAsia="Times New Roman" w:hAnsi="Times New Roman" w:cs="Times New Roman"/>
          <w:sz w:val="26"/>
          <w:szCs w:val="26"/>
        </w:rPr>
        <w:t>ū</w:t>
      </w:r>
      <w:r w:rsidRPr="5770B0F3">
        <w:rPr>
          <w:rFonts w:ascii="Times New Roman" w:eastAsia="Times New Roman" w:hAnsi="Times New Roman" w:cs="Times New Roman"/>
          <w:sz w:val="26"/>
          <w:szCs w:val="26"/>
        </w:rPr>
        <w:t>stam daudz lab</w:t>
      </w:r>
      <w:r w:rsidR="103A7F34" w:rsidRPr="5770B0F3">
        <w:rPr>
          <w:rFonts w:ascii="Times New Roman" w:eastAsia="Times New Roman" w:hAnsi="Times New Roman" w:cs="Times New Roman"/>
          <w:sz w:val="26"/>
          <w:szCs w:val="26"/>
        </w:rPr>
        <w:t>ā</w:t>
      </w:r>
      <w:r w:rsidRPr="5770B0F3">
        <w:rPr>
          <w:rFonts w:ascii="Times New Roman" w:eastAsia="Times New Roman" w:hAnsi="Times New Roman" w:cs="Times New Roman"/>
          <w:sz w:val="26"/>
          <w:szCs w:val="26"/>
        </w:rPr>
        <w:t>ku risin</w:t>
      </w:r>
      <w:r w:rsidR="14468581" w:rsidRPr="5770B0F3">
        <w:rPr>
          <w:rFonts w:ascii="Times New Roman" w:eastAsia="Times New Roman" w:hAnsi="Times New Roman" w:cs="Times New Roman"/>
          <w:sz w:val="26"/>
          <w:szCs w:val="26"/>
        </w:rPr>
        <w:t>ā</w:t>
      </w:r>
      <w:r w:rsidRPr="5770B0F3">
        <w:rPr>
          <w:rFonts w:ascii="Times New Roman" w:eastAsia="Times New Roman" w:hAnsi="Times New Roman" w:cs="Times New Roman"/>
          <w:sz w:val="26"/>
          <w:szCs w:val="26"/>
        </w:rPr>
        <w:t>jumu</w:t>
      </w:r>
      <w:r w:rsidR="19A2B78A" w:rsidRPr="5770B0F3">
        <w:rPr>
          <w:rFonts w:ascii="Times New Roman" w:eastAsia="Times New Roman" w:hAnsi="Times New Roman" w:cs="Times New Roman"/>
          <w:sz w:val="26"/>
          <w:szCs w:val="26"/>
        </w:rPr>
        <w:t xml:space="preserve">, </w:t>
      </w:r>
      <w:r w:rsidRPr="5770B0F3">
        <w:rPr>
          <w:rFonts w:ascii="Times New Roman" w:eastAsia="Times New Roman" w:hAnsi="Times New Roman" w:cs="Times New Roman"/>
          <w:sz w:val="26"/>
          <w:szCs w:val="26"/>
        </w:rPr>
        <w:t>apza</w:t>
      </w:r>
      <w:r w:rsidR="59519B6F" w:rsidRPr="5770B0F3">
        <w:rPr>
          <w:rFonts w:ascii="Times New Roman" w:eastAsia="Times New Roman" w:hAnsi="Times New Roman" w:cs="Times New Roman"/>
          <w:sz w:val="26"/>
          <w:szCs w:val="26"/>
        </w:rPr>
        <w:t>ļ</w:t>
      </w:r>
      <w:r w:rsidRPr="5770B0F3">
        <w:rPr>
          <w:rFonts w:ascii="Times New Roman" w:eastAsia="Times New Roman" w:hAnsi="Times New Roman" w:cs="Times New Roman"/>
          <w:sz w:val="26"/>
          <w:szCs w:val="26"/>
        </w:rPr>
        <w:t>umotu teri</w:t>
      </w:r>
      <w:r w:rsidR="7E6B60D5" w:rsidRPr="5770B0F3">
        <w:rPr>
          <w:rFonts w:ascii="Times New Roman" w:eastAsia="Times New Roman" w:hAnsi="Times New Roman" w:cs="Times New Roman"/>
          <w:sz w:val="26"/>
          <w:szCs w:val="26"/>
        </w:rPr>
        <w:t>t</w:t>
      </w:r>
      <w:r w:rsidRPr="5770B0F3">
        <w:rPr>
          <w:rFonts w:ascii="Times New Roman" w:eastAsia="Times New Roman" w:hAnsi="Times New Roman" w:cs="Times New Roman"/>
          <w:sz w:val="26"/>
          <w:szCs w:val="26"/>
        </w:rPr>
        <w:t>o</w:t>
      </w:r>
      <w:r w:rsidR="569BE2C5" w:rsidRPr="5770B0F3">
        <w:rPr>
          <w:rFonts w:ascii="Times New Roman" w:eastAsia="Times New Roman" w:hAnsi="Times New Roman" w:cs="Times New Roman"/>
          <w:sz w:val="26"/>
          <w:szCs w:val="26"/>
        </w:rPr>
        <w:t>ri</w:t>
      </w:r>
      <w:r w:rsidRPr="5770B0F3">
        <w:rPr>
          <w:rFonts w:ascii="Times New Roman" w:eastAsia="Times New Roman" w:hAnsi="Times New Roman" w:cs="Times New Roman"/>
          <w:sz w:val="26"/>
          <w:szCs w:val="26"/>
        </w:rPr>
        <w:t>ju</w:t>
      </w:r>
      <w:r w:rsidR="256E8759" w:rsidRPr="5770B0F3">
        <w:rPr>
          <w:rFonts w:ascii="Times New Roman" w:eastAsia="Times New Roman" w:hAnsi="Times New Roman" w:cs="Times New Roman"/>
          <w:sz w:val="26"/>
          <w:szCs w:val="26"/>
        </w:rPr>
        <w:t>.</w:t>
      </w:r>
    </w:p>
    <w:p w14:paraId="264FE6C4" w14:textId="3EA65739" w:rsidR="00A45E56" w:rsidRDefault="3B3C4E31" w:rsidP="15ED29AD">
      <w:pPr>
        <w:spacing w:before="240"/>
        <w:ind w:left="1170" w:hanging="117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R</w:t>
      </w:r>
      <w:r w:rsidR="5BB6C8E2" w:rsidRPr="5770B0F3">
        <w:rPr>
          <w:rFonts w:ascii="Times New Roman" w:eastAsia="Times New Roman" w:hAnsi="Times New Roman" w:cs="Times New Roman"/>
          <w:sz w:val="26"/>
          <w:szCs w:val="26"/>
          <w:u w:val="single"/>
        </w:rPr>
        <w:t>.</w:t>
      </w:r>
      <w:r w:rsidR="3E457CA3" w:rsidRPr="5770B0F3">
        <w:rPr>
          <w:rFonts w:ascii="Times New Roman" w:eastAsia="Times New Roman" w:hAnsi="Times New Roman" w:cs="Times New Roman"/>
          <w:sz w:val="26"/>
          <w:szCs w:val="26"/>
          <w:u w:val="single"/>
        </w:rPr>
        <w:t xml:space="preserve"> </w:t>
      </w:r>
      <w:r w:rsidR="5BB6C8E2" w:rsidRPr="5770B0F3">
        <w:rPr>
          <w:rFonts w:ascii="Times New Roman" w:eastAsia="Times New Roman" w:hAnsi="Times New Roman" w:cs="Times New Roman"/>
          <w:sz w:val="26"/>
          <w:szCs w:val="26"/>
          <w:u w:val="single"/>
        </w:rPr>
        <w:t>Bērziņa</w:t>
      </w:r>
      <w:r w:rsidRPr="5770B0F3">
        <w:rPr>
          <w:rFonts w:ascii="Times New Roman" w:eastAsia="Times New Roman" w:hAnsi="Times New Roman" w:cs="Times New Roman"/>
          <w:sz w:val="26"/>
          <w:szCs w:val="26"/>
        </w:rPr>
        <w:t xml:space="preserve"> - vaicā par </w:t>
      </w:r>
      <w:proofErr w:type="spellStart"/>
      <w:r w:rsidRPr="5770B0F3">
        <w:rPr>
          <w:rFonts w:ascii="Times New Roman" w:eastAsia="Times New Roman" w:hAnsi="Times New Roman" w:cs="Times New Roman"/>
          <w:sz w:val="26"/>
          <w:szCs w:val="26"/>
        </w:rPr>
        <w:t>lokālplānojuma</w:t>
      </w:r>
      <w:proofErr w:type="spellEnd"/>
      <w:r w:rsidRPr="5770B0F3">
        <w:rPr>
          <w:rFonts w:ascii="Times New Roman" w:eastAsia="Times New Roman" w:hAnsi="Times New Roman" w:cs="Times New Roman"/>
          <w:sz w:val="26"/>
          <w:szCs w:val="26"/>
        </w:rPr>
        <w:t xml:space="preserve"> uzsākšanu Anniņmuižas bulvārī, laiks ir pagājis, </w:t>
      </w:r>
      <w:r w:rsidR="25056245" w:rsidRPr="5770B0F3">
        <w:rPr>
          <w:rFonts w:ascii="Times New Roman" w:eastAsia="Times New Roman" w:hAnsi="Times New Roman" w:cs="Times New Roman"/>
          <w:sz w:val="26"/>
          <w:szCs w:val="26"/>
        </w:rPr>
        <w:t xml:space="preserve">viss ir izmainījies, </w:t>
      </w:r>
      <w:r w:rsidRPr="5770B0F3">
        <w:rPr>
          <w:rFonts w:ascii="Times New Roman" w:eastAsia="Times New Roman" w:hAnsi="Times New Roman" w:cs="Times New Roman"/>
          <w:sz w:val="26"/>
          <w:szCs w:val="26"/>
        </w:rPr>
        <w:t>ja sabiedriskā apspriešana</w:t>
      </w:r>
      <w:r w:rsidR="69399FEC" w:rsidRPr="5770B0F3">
        <w:rPr>
          <w:rFonts w:ascii="Times New Roman" w:eastAsia="Times New Roman" w:hAnsi="Times New Roman" w:cs="Times New Roman"/>
          <w:sz w:val="26"/>
          <w:szCs w:val="26"/>
        </w:rPr>
        <w:t xml:space="preserve"> parād</w:t>
      </w:r>
      <w:r w:rsidR="2C0CB2B4" w:rsidRPr="5770B0F3">
        <w:rPr>
          <w:rFonts w:ascii="Times New Roman" w:eastAsia="Times New Roman" w:hAnsi="Times New Roman" w:cs="Times New Roman"/>
          <w:sz w:val="26"/>
          <w:szCs w:val="26"/>
        </w:rPr>
        <w:t>īs</w:t>
      </w:r>
      <w:r w:rsidR="69399FEC" w:rsidRPr="5770B0F3">
        <w:rPr>
          <w:rFonts w:ascii="Times New Roman" w:eastAsia="Times New Roman" w:hAnsi="Times New Roman" w:cs="Times New Roman"/>
          <w:sz w:val="26"/>
          <w:szCs w:val="26"/>
        </w:rPr>
        <w:t>, ka būtiska daļa iedzīvotāji ne</w:t>
      </w:r>
      <w:r w:rsidR="2804CD05" w:rsidRPr="5770B0F3">
        <w:rPr>
          <w:rFonts w:ascii="Times New Roman" w:eastAsia="Times New Roman" w:hAnsi="Times New Roman" w:cs="Times New Roman"/>
          <w:sz w:val="26"/>
          <w:szCs w:val="26"/>
        </w:rPr>
        <w:t>vēlas šajā vietā</w:t>
      </w:r>
      <w:r w:rsidR="69399FEC" w:rsidRPr="5770B0F3">
        <w:rPr>
          <w:rFonts w:ascii="Times New Roman" w:eastAsia="Times New Roman" w:hAnsi="Times New Roman" w:cs="Times New Roman"/>
          <w:sz w:val="26"/>
          <w:szCs w:val="26"/>
        </w:rPr>
        <w:t xml:space="preserve"> baznīcu</w:t>
      </w:r>
      <w:r w:rsidR="383EC041" w:rsidRPr="5770B0F3">
        <w:rPr>
          <w:rFonts w:ascii="Times New Roman" w:eastAsia="Times New Roman" w:hAnsi="Times New Roman" w:cs="Times New Roman"/>
          <w:sz w:val="26"/>
          <w:szCs w:val="26"/>
        </w:rPr>
        <w:t>, vai ir iespēja, ka nebūvē</w:t>
      </w:r>
      <w:r w:rsidR="04444BF7" w:rsidRPr="5770B0F3">
        <w:rPr>
          <w:rFonts w:ascii="Times New Roman" w:eastAsia="Times New Roman" w:hAnsi="Times New Roman" w:cs="Times New Roman"/>
          <w:sz w:val="26"/>
          <w:szCs w:val="26"/>
        </w:rPr>
        <w:t>s</w:t>
      </w:r>
      <w:r w:rsidR="383EC041" w:rsidRPr="5770B0F3">
        <w:rPr>
          <w:rFonts w:ascii="Times New Roman" w:eastAsia="Times New Roman" w:hAnsi="Times New Roman" w:cs="Times New Roman"/>
          <w:sz w:val="26"/>
          <w:szCs w:val="26"/>
        </w:rPr>
        <w:t>.</w:t>
      </w:r>
      <w:r w:rsidR="6CA2178D" w:rsidRPr="5770B0F3">
        <w:rPr>
          <w:rFonts w:ascii="Times New Roman" w:eastAsia="Times New Roman" w:hAnsi="Times New Roman" w:cs="Times New Roman"/>
          <w:sz w:val="26"/>
          <w:szCs w:val="26"/>
        </w:rPr>
        <w:t xml:space="preserve"> </w:t>
      </w:r>
      <w:r w:rsidR="2828226F" w:rsidRPr="5770B0F3">
        <w:rPr>
          <w:rFonts w:ascii="Times New Roman" w:eastAsia="Times New Roman" w:hAnsi="Times New Roman" w:cs="Times New Roman"/>
          <w:sz w:val="26"/>
          <w:szCs w:val="26"/>
        </w:rPr>
        <w:t xml:space="preserve">Sola nosūtīt </w:t>
      </w:r>
      <w:r w:rsidR="005650F1">
        <w:rPr>
          <w:rFonts w:ascii="Times New Roman" w:eastAsia="Times New Roman" w:hAnsi="Times New Roman" w:cs="Times New Roman"/>
          <w:sz w:val="26"/>
          <w:szCs w:val="26"/>
        </w:rPr>
        <w:t>PAD</w:t>
      </w:r>
      <w:r w:rsidR="009C195A">
        <w:rPr>
          <w:rFonts w:ascii="Times New Roman" w:eastAsia="Times New Roman" w:hAnsi="Times New Roman" w:cs="Times New Roman"/>
          <w:sz w:val="26"/>
          <w:szCs w:val="26"/>
        </w:rPr>
        <w:t xml:space="preserve"> </w:t>
      </w:r>
      <w:r w:rsidR="2828226F" w:rsidRPr="5770B0F3">
        <w:rPr>
          <w:rFonts w:ascii="Times New Roman" w:eastAsia="Times New Roman" w:hAnsi="Times New Roman" w:cs="Times New Roman"/>
          <w:sz w:val="26"/>
          <w:szCs w:val="26"/>
        </w:rPr>
        <w:t>iedzīvotājas viedokli p</w:t>
      </w:r>
      <w:r w:rsidR="1B9036C6" w:rsidRPr="5770B0F3">
        <w:rPr>
          <w:rFonts w:ascii="Times New Roman" w:eastAsia="Times New Roman" w:hAnsi="Times New Roman" w:cs="Times New Roman"/>
          <w:sz w:val="26"/>
          <w:szCs w:val="26"/>
        </w:rPr>
        <w:t xml:space="preserve">ar Lazdu ielu 16D, kas uztraucas par </w:t>
      </w:r>
      <w:r w:rsidR="119481E5" w:rsidRPr="5770B0F3">
        <w:rPr>
          <w:rFonts w:ascii="Times New Roman" w:eastAsia="Times New Roman" w:hAnsi="Times New Roman" w:cs="Times New Roman"/>
          <w:sz w:val="26"/>
          <w:szCs w:val="26"/>
        </w:rPr>
        <w:t xml:space="preserve">kravas transporta </w:t>
      </w:r>
      <w:r w:rsidR="1B9036C6" w:rsidRPr="5770B0F3">
        <w:rPr>
          <w:rFonts w:ascii="Times New Roman" w:eastAsia="Times New Roman" w:hAnsi="Times New Roman" w:cs="Times New Roman"/>
          <w:sz w:val="26"/>
          <w:szCs w:val="26"/>
        </w:rPr>
        <w:t>piebraukšanas iespēj</w:t>
      </w:r>
      <w:r w:rsidR="41D0027F" w:rsidRPr="5770B0F3">
        <w:rPr>
          <w:rFonts w:ascii="Times New Roman" w:eastAsia="Times New Roman" w:hAnsi="Times New Roman" w:cs="Times New Roman"/>
          <w:sz w:val="26"/>
          <w:szCs w:val="26"/>
        </w:rPr>
        <w:t>ām</w:t>
      </w:r>
      <w:r w:rsidR="49209359" w:rsidRPr="5770B0F3">
        <w:rPr>
          <w:rFonts w:ascii="Times New Roman" w:eastAsia="Times New Roman" w:hAnsi="Times New Roman" w:cs="Times New Roman"/>
          <w:sz w:val="26"/>
          <w:szCs w:val="26"/>
        </w:rPr>
        <w:t>.</w:t>
      </w:r>
      <w:r w:rsidR="1B9036C6" w:rsidRPr="5770B0F3">
        <w:rPr>
          <w:rFonts w:ascii="Times New Roman" w:eastAsia="Times New Roman" w:hAnsi="Times New Roman" w:cs="Times New Roman"/>
          <w:sz w:val="26"/>
          <w:szCs w:val="26"/>
        </w:rPr>
        <w:t xml:space="preserve">  </w:t>
      </w:r>
    </w:p>
    <w:p w14:paraId="00C0017B" w14:textId="1175EE78" w:rsidR="00A45E56" w:rsidRDefault="4DF45A8B" w:rsidP="15ED29AD">
      <w:pPr>
        <w:spacing w:before="240"/>
        <w:ind w:left="1170" w:hanging="117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Z.</w:t>
      </w:r>
      <w:r w:rsidR="734674D6"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Miķelsone</w:t>
      </w:r>
      <w:r w:rsidRPr="5770B0F3">
        <w:rPr>
          <w:rFonts w:ascii="Times New Roman" w:eastAsia="Times New Roman" w:hAnsi="Times New Roman" w:cs="Times New Roman"/>
          <w:sz w:val="26"/>
          <w:szCs w:val="26"/>
        </w:rPr>
        <w:t xml:space="preserve"> - atbild</w:t>
      </w:r>
      <w:r w:rsidR="56A1AFF5" w:rsidRPr="5770B0F3">
        <w:rPr>
          <w:rFonts w:ascii="Times New Roman" w:eastAsia="Times New Roman" w:hAnsi="Times New Roman" w:cs="Times New Roman"/>
          <w:sz w:val="26"/>
          <w:szCs w:val="26"/>
        </w:rPr>
        <w:t xml:space="preserve"> noraidoši</w:t>
      </w:r>
      <w:r w:rsidRPr="5770B0F3">
        <w:rPr>
          <w:rFonts w:ascii="Times New Roman" w:eastAsia="Times New Roman" w:hAnsi="Times New Roman" w:cs="Times New Roman"/>
          <w:sz w:val="26"/>
          <w:szCs w:val="26"/>
        </w:rPr>
        <w:t xml:space="preserve">, </w:t>
      </w:r>
      <w:r w:rsidR="24B6797E" w:rsidRPr="5770B0F3">
        <w:rPr>
          <w:rFonts w:ascii="Times New Roman" w:eastAsia="Times New Roman" w:hAnsi="Times New Roman" w:cs="Times New Roman"/>
          <w:sz w:val="26"/>
          <w:szCs w:val="26"/>
        </w:rPr>
        <w:t>sabiedriskās apspriešanas mērķis ir konkr</w:t>
      </w:r>
      <w:r w:rsidR="55CC2B28" w:rsidRPr="5770B0F3">
        <w:rPr>
          <w:rFonts w:ascii="Times New Roman" w:eastAsia="Times New Roman" w:hAnsi="Times New Roman" w:cs="Times New Roman"/>
          <w:sz w:val="26"/>
          <w:szCs w:val="26"/>
        </w:rPr>
        <w:t>ē</w:t>
      </w:r>
      <w:r w:rsidR="24B6797E" w:rsidRPr="5770B0F3">
        <w:rPr>
          <w:rFonts w:ascii="Times New Roman" w:eastAsia="Times New Roman" w:hAnsi="Times New Roman" w:cs="Times New Roman"/>
          <w:sz w:val="26"/>
          <w:szCs w:val="26"/>
        </w:rPr>
        <w:t>ta</w:t>
      </w:r>
      <w:r w:rsidR="44FCD396" w:rsidRPr="5770B0F3">
        <w:rPr>
          <w:rFonts w:ascii="Times New Roman" w:eastAsia="Times New Roman" w:hAnsi="Times New Roman" w:cs="Times New Roman"/>
          <w:sz w:val="26"/>
          <w:szCs w:val="26"/>
        </w:rPr>
        <w:t>s</w:t>
      </w:r>
      <w:r w:rsidR="24B6797E" w:rsidRPr="5770B0F3">
        <w:rPr>
          <w:rFonts w:ascii="Times New Roman" w:eastAsia="Times New Roman" w:hAnsi="Times New Roman" w:cs="Times New Roman"/>
          <w:sz w:val="26"/>
          <w:szCs w:val="26"/>
        </w:rPr>
        <w:t xml:space="preserve"> būvn</w:t>
      </w:r>
      <w:r w:rsidR="58D26128" w:rsidRPr="5770B0F3">
        <w:rPr>
          <w:rFonts w:ascii="Times New Roman" w:eastAsia="Times New Roman" w:hAnsi="Times New Roman" w:cs="Times New Roman"/>
          <w:sz w:val="26"/>
          <w:szCs w:val="26"/>
        </w:rPr>
        <w:t>ie</w:t>
      </w:r>
      <w:r w:rsidR="24B6797E" w:rsidRPr="5770B0F3">
        <w:rPr>
          <w:rFonts w:ascii="Times New Roman" w:eastAsia="Times New Roman" w:hAnsi="Times New Roman" w:cs="Times New Roman"/>
          <w:sz w:val="26"/>
          <w:szCs w:val="26"/>
        </w:rPr>
        <w:t>cības iecere</w:t>
      </w:r>
      <w:r w:rsidR="7A849250" w:rsidRPr="5770B0F3">
        <w:rPr>
          <w:rFonts w:ascii="Times New Roman" w:eastAsia="Times New Roman" w:hAnsi="Times New Roman" w:cs="Times New Roman"/>
          <w:sz w:val="26"/>
          <w:szCs w:val="26"/>
        </w:rPr>
        <w:t xml:space="preserve">, varēs runāt </w:t>
      </w:r>
      <w:r w:rsidR="24B6797E" w:rsidRPr="5770B0F3">
        <w:rPr>
          <w:rFonts w:ascii="Times New Roman" w:eastAsia="Times New Roman" w:hAnsi="Times New Roman" w:cs="Times New Roman"/>
          <w:sz w:val="26"/>
          <w:szCs w:val="26"/>
        </w:rPr>
        <w:t xml:space="preserve">par </w:t>
      </w:r>
      <w:r w:rsidR="78C89734" w:rsidRPr="5770B0F3">
        <w:rPr>
          <w:rFonts w:ascii="Times New Roman" w:eastAsia="Times New Roman" w:hAnsi="Times New Roman" w:cs="Times New Roman"/>
          <w:sz w:val="26"/>
          <w:szCs w:val="26"/>
        </w:rPr>
        <w:t xml:space="preserve">ēkas </w:t>
      </w:r>
      <w:r w:rsidR="24B6797E" w:rsidRPr="5770B0F3">
        <w:rPr>
          <w:rFonts w:ascii="Times New Roman" w:eastAsia="Times New Roman" w:hAnsi="Times New Roman" w:cs="Times New Roman"/>
          <w:sz w:val="26"/>
          <w:szCs w:val="26"/>
        </w:rPr>
        <w:t xml:space="preserve">augstumu, lielumu, nevis </w:t>
      </w:r>
      <w:r w:rsidR="7887DD6C" w:rsidRPr="5770B0F3">
        <w:rPr>
          <w:rFonts w:ascii="Times New Roman" w:eastAsia="Times New Roman" w:hAnsi="Times New Roman" w:cs="Times New Roman"/>
          <w:sz w:val="26"/>
          <w:szCs w:val="26"/>
        </w:rPr>
        <w:t xml:space="preserve">tai </w:t>
      </w:r>
      <w:r w:rsidR="24B6797E" w:rsidRPr="5770B0F3">
        <w:rPr>
          <w:rFonts w:ascii="Times New Roman" w:eastAsia="Times New Roman" w:hAnsi="Times New Roman" w:cs="Times New Roman"/>
          <w:sz w:val="26"/>
          <w:szCs w:val="26"/>
        </w:rPr>
        <w:t>būt vai nebūt.</w:t>
      </w:r>
      <w:r w:rsidR="58B1DFBC" w:rsidRPr="5770B0F3">
        <w:rPr>
          <w:rFonts w:ascii="Times New Roman" w:eastAsia="Times New Roman" w:hAnsi="Times New Roman" w:cs="Times New Roman"/>
          <w:sz w:val="26"/>
          <w:szCs w:val="26"/>
        </w:rPr>
        <w:t xml:space="preserve"> </w:t>
      </w:r>
      <w:r w:rsidR="0860831D" w:rsidRPr="5770B0F3">
        <w:rPr>
          <w:rFonts w:ascii="Times New Roman" w:eastAsia="Times New Roman" w:hAnsi="Times New Roman" w:cs="Times New Roman"/>
          <w:sz w:val="26"/>
          <w:szCs w:val="26"/>
        </w:rPr>
        <w:t xml:space="preserve">Informē, ka </w:t>
      </w:r>
      <w:r w:rsidR="58B1DFBC" w:rsidRPr="5770B0F3">
        <w:rPr>
          <w:rFonts w:ascii="Times New Roman" w:eastAsia="Times New Roman" w:hAnsi="Times New Roman" w:cs="Times New Roman"/>
          <w:sz w:val="26"/>
          <w:szCs w:val="26"/>
        </w:rPr>
        <w:t xml:space="preserve">Ķengaragā arī </w:t>
      </w:r>
      <w:r w:rsidR="140E0B4D" w:rsidRPr="5770B0F3">
        <w:rPr>
          <w:rFonts w:ascii="Times New Roman" w:eastAsia="Times New Roman" w:hAnsi="Times New Roman" w:cs="Times New Roman"/>
          <w:sz w:val="26"/>
          <w:szCs w:val="26"/>
        </w:rPr>
        <w:t xml:space="preserve">dzīvojamā kvartālā </w:t>
      </w:r>
      <w:r w:rsidR="58B1DFBC" w:rsidRPr="5770B0F3">
        <w:rPr>
          <w:rFonts w:ascii="Times New Roman" w:eastAsia="Times New Roman" w:hAnsi="Times New Roman" w:cs="Times New Roman"/>
          <w:sz w:val="26"/>
          <w:szCs w:val="26"/>
        </w:rPr>
        <w:t xml:space="preserve">ir uzbūvēta baznīca un beigās tas ir rezultējies kā ieguvums. </w:t>
      </w:r>
      <w:r w:rsidR="52C1E389" w:rsidRPr="5770B0F3">
        <w:rPr>
          <w:rFonts w:ascii="Times New Roman" w:eastAsia="Times New Roman" w:hAnsi="Times New Roman" w:cs="Times New Roman"/>
          <w:sz w:val="26"/>
          <w:szCs w:val="26"/>
        </w:rPr>
        <w:t xml:space="preserve">Procesā ir Anniņmuižas </w:t>
      </w:r>
      <w:r w:rsidR="00EB15C9">
        <w:rPr>
          <w:rFonts w:ascii="Times New Roman" w:eastAsia="Times New Roman" w:hAnsi="Times New Roman" w:cs="Times New Roman"/>
          <w:sz w:val="26"/>
          <w:szCs w:val="26"/>
        </w:rPr>
        <w:t>M</w:t>
      </w:r>
      <w:r w:rsidR="52C1E389" w:rsidRPr="5770B0F3">
        <w:rPr>
          <w:rFonts w:ascii="Times New Roman" w:eastAsia="Times New Roman" w:hAnsi="Times New Roman" w:cs="Times New Roman"/>
          <w:sz w:val="26"/>
          <w:szCs w:val="26"/>
        </w:rPr>
        <w:t xml:space="preserve">ežaparka saistošie noteikumi, </w:t>
      </w:r>
      <w:r w:rsidR="3E99461A" w:rsidRPr="5770B0F3">
        <w:rPr>
          <w:rFonts w:ascii="Times New Roman" w:eastAsia="Times New Roman" w:hAnsi="Times New Roman" w:cs="Times New Roman"/>
          <w:sz w:val="26"/>
          <w:szCs w:val="26"/>
        </w:rPr>
        <w:t xml:space="preserve">bet </w:t>
      </w:r>
      <w:r w:rsidR="69A7F2A3" w:rsidRPr="5770B0F3">
        <w:rPr>
          <w:rFonts w:ascii="Times New Roman" w:eastAsia="Times New Roman" w:hAnsi="Times New Roman" w:cs="Times New Roman"/>
          <w:sz w:val="26"/>
          <w:szCs w:val="26"/>
        </w:rPr>
        <w:t xml:space="preserve">tas ir Rīgas pašvaldības </w:t>
      </w:r>
      <w:r w:rsidR="52C1E389" w:rsidRPr="5770B0F3">
        <w:rPr>
          <w:rFonts w:ascii="Times New Roman" w:eastAsia="Times New Roman" w:hAnsi="Times New Roman" w:cs="Times New Roman"/>
          <w:sz w:val="26"/>
          <w:szCs w:val="26"/>
        </w:rPr>
        <w:t>Mājokļu un vides departamenta</w:t>
      </w:r>
      <w:r w:rsidR="229C2DB4" w:rsidRPr="5770B0F3">
        <w:rPr>
          <w:rFonts w:ascii="Times New Roman" w:eastAsia="Times New Roman" w:hAnsi="Times New Roman" w:cs="Times New Roman"/>
          <w:sz w:val="26"/>
          <w:szCs w:val="26"/>
        </w:rPr>
        <w:t xml:space="preserve"> kompetenc</w:t>
      </w:r>
      <w:r w:rsidR="64A9399C" w:rsidRPr="5770B0F3">
        <w:rPr>
          <w:rFonts w:ascii="Times New Roman" w:eastAsia="Times New Roman" w:hAnsi="Times New Roman" w:cs="Times New Roman"/>
          <w:sz w:val="26"/>
          <w:szCs w:val="26"/>
        </w:rPr>
        <w:t>es jautājums</w:t>
      </w:r>
      <w:r w:rsidR="229C2DB4" w:rsidRPr="5770B0F3">
        <w:rPr>
          <w:rFonts w:ascii="Times New Roman" w:eastAsia="Times New Roman" w:hAnsi="Times New Roman" w:cs="Times New Roman"/>
          <w:sz w:val="26"/>
          <w:szCs w:val="26"/>
        </w:rPr>
        <w:t>.</w:t>
      </w:r>
      <w:r w:rsidR="52C1E389" w:rsidRPr="5770B0F3">
        <w:rPr>
          <w:rFonts w:ascii="Times New Roman" w:eastAsia="Times New Roman" w:hAnsi="Times New Roman" w:cs="Times New Roman"/>
          <w:sz w:val="26"/>
          <w:szCs w:val="26"/>
        </w:rPr>
        <w:t xml:space="preserve"> </w:t>
      </w:r>
    </w:p>
    <w:p w14:paraId="0CA50F4E" w14:textId="6B912619" w:rsidR="79FF9B90" w:rsidRDefault="79FF9B90" w:rsidP="711279BC">
      <w:pPr>
        <w:spacing w:before="240"/>
        <w:ind w:left="1170" w:hanging="117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K</w:t>
      </w:r>
      <w:r w:rsidR="20E66505" w:rsidRPr="5770B0F3">
        <w:rPr>
          <w:rFonts w:ascii="Times New Roman" w:eastAsia="Times New Roman" w:hAnsi="Times New Roman" w:cs="Times New Roman"/>
          <w:sz w:val="26"/>
          <w:szCs w:val="26"/>
          <w:u w:val="single"/>
        </w:rPr>
        <w:t>.</w:t>
      </w:r>
      <w:r w:rsidR="7DD26C2D" w:rsidRPr="5770B0F3">
        <w:rPr>
          <w:rFonts w:ascii="Times New Roman" w:eastAsia="Times New Roman" w:hAnsi="Times New Roman" w:cs="Times New Roman"/>
          <w:sz w:val="26"/>
          <w:szCs w:val="26"/>
          <w:u w:val="single"/>
        </w:rPr>
        <w:t xml:space="preserve"> </w:t>
      </w:r>
      <w:r w:rsidR="20E66505" w:rsidRPr="5770B0F3">
        <w:rPr>
          <w:rFonts w:ascii="Times New Roman" w:eastAsia="Times New Roman" w:hAnsi="Times New Roman" w:cs="Times New Roman"/>
          <w:sz w:val="26"/>
          <w:szCs w:val="26"/>
          <w:u w:val="single"/>
        </w:rPr>
        <w:t>Spunde</w:t>
      </w:r>
      <w:r w:rsidR="20E66505" w:rsidRPr="5770B0F3">
        <w:rPr>
          <w:rFonts w:ascii="Times New Roman" w:eastAsia="Times New Roman" w:hAnsi="Times New Roman" w:cs="Times New Roman"/>
          <w:sz w:val="26"/>
          <w:szCs w:val="26"/>
        </w:rPr>
        <w:t xml:space="preserve"> - vaicā par </w:t>
      </w:r>
      <w:proofErr w:type="spellStart"/>
      <w:r w:rsidR="20E66505" w:rsidRPr="5770B0F3">
        <w:rPr>
          <w:rFonts w:ascii="Times New Roman" w:eastAsia="Times New Roman" w:hAnsi="Times New Roman" w:cs="Times New Roman"/>
          <w:sz w:val="26"/>
          <w:szCs w:val="26"/>
        </w:rPr>
        <w:t>lokālplānojuma</w:t>
      </w:r>
      <w:proofErr w:type="spellEnd"/>
      <w:r w:rsidR="20E66505" w:rsidRPr="5770B0F3">
        <w:rPr>
          <w:rFonts w:ascii="Times New Roman" w:eastAsia="Times New Roman" w:hAnsi="Times New Roman" w:cs="Times New Roman"/>
          <w:sz w:val="26"/>
          <w:szCs w:val="26"/>
        </w:rPr>
        <w:t xml:space="preserve"> </w:t>
      </w:r>
      <w:proofErr w:type="spellStart"/>
      <w:r w:rsidR="20E66505" w:rsidRPr="5770B0F3">
        <w:rPr>
          <w:rFonts w:ascii="Times New Roman" w:eastAsia="Times New Roman" w:hAnsi="Times New Roman" w:cs="Times New Roman"/>
          <w:sz w:val="26"/>
          <w:szCs w:val="26"/>
        </w:rPr>
        <w:t>Līvciema</w:t>
      </w:r>
      <w:proofErr w:type="spellEnd"/>
      <w:r w:rsidR="20E66505" w:rsidRPr="5770B0F3">
        <w:rPr>
          <w:rFonts w:ascii="Times New Roman" w:eastAsia="Times New Roman" w:hAnsi="Times New Roman" w:cs="Times New Roman"/>
          <w:sz w:val="26"/>
          <w:szCs w:val="26"/>
        </w:rPr>
        <w:t xml:space="preserve"> ielā 1</w:t>
      </w:r>
      <w:r w:rsidR="33C657B4" w:rsidRPr="5770B0F3">
        <w:rPr>
          <w:rFonts w:ascii="Times New Roman" w:eastAsia="Times New Roman" w:hAnsi="Times New Roman" w:cs="Times New Roman"/>
          <w:sz w:val="26"/>
          <w:szCs w:val="26"/>
        </w:rPr>
        <w:t>, kā bija iespējams, ka ēku uzbūvē ielu sarkanajās līnijās.</w:t>
      </w:r>
    </w:p>
    <w:p w14:paraId="22CFF461" w14:textId="3400FF8B" w:rsidR="5A5610F0" w:rsidRDefault="5A5610F0" w:rsidP="711279BC">
      <w:pPr>
        <w:spacing w:before="240"/>
        <w:ind w:left="1170" w:hanging="117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lastRenderedPageBreak/>
        <w:t>Z.</w:t>
      </w:r>
      <w:r w:rsidR="1D578036"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Miķelsone</w:t>
      </w:r>
      <w:r w:rsidRPr="5770B0F3">
        <w:rPr>
          <w:rFonts w:ascii="Times New Roman" w:eastAsia="Times New Roman" w:hAnsi="Times New Roman" w:cs="Times New Roman"/>
          <w:sz w:val="26"/>
          <w:szCs w:val="26"/>
        </w:rPr>
        <w:t xml:space="preserve"> - </w:t>
      </w:r>
      <w:r w:rsidR="2CB9AB32" w:rsidRPr="5770B0F3">
        <w:rPr>
          <w:rFonts w:ascii="Times New Roman" w:eastAsia="Times New Roman" w:hAnsi="Times New Roman" w:cs="Times New Roman"/>
          <w:sz w:val="26"/>
          <w:szCs w:val="26"/>
        </w:rPr>
        <w:t xml:space="preserve">atbild, ka </w:t>
      </w:r>
      <w:r w:rsidR="33C657B4" w:rsidRPr="5770B0F3">
        <w:rPr>
          <w:rFonts w:ascii="Times New Roman" w:eastAsia="Times New Roman" w:hAnsi="Times New Roman" w:cs="Times New Roman"/>
          <w:sz w:val="26"/>
          <w:szCs w:val="26"/>
        </w:rPr>
        <w:t>2005.gada teritorijas pl</w:t>
      </w:r>
      <w:r w:rsidR="6783B723" w:rsidRPr="5770B0F3">
        <w:rPr>
          <w:rFonts w:ascii="Times New Roman" w:eastAsia="Times New Roman" w:hAnsi="Times New Roman" w:cs="Times New Roman"/>
          <w:sz w:val="26"/>
          <w:szCs w:val="26"/>
        </w:rPr>
        <w:t>ā</w:t>
      </w:r>
      <w:r w:rsidR="33C657B4" w:rsidRPr="5770B0F3">
        <w:rPr>
          <w:rFonts w:ascii="Times New Roman" w:eastAsia="Times New Roman" w:hAnsi="Times New Roman" w:cs="Times New Roman"/>
          <w:sz w:val="26"/>
          <w:szCs w:val="26"/>
        </w:rPr>
        <w:t>nojum</w:t>
      </w:r>
      <w:r w:rsidR="34900743" w:rsidRPr="5770B0F3">
        <w:rPr>
          <w:rFonts w:ascii="Times New Roman" w:eastAsia="Times New Roman" w:hAnsi="Times New Roman" w:cs="Times New Roman"/>
          <w:sz w:val="26"/>
          <w:szCs w:val="26"/>
        </w:rPr>
        <w:t>s pieļāva ēku būvniecību ielu sarkanajās līnijās.</w:t>
      </w:r>
    </w:p>
    <w:p w14:paraId="1073C81B" w14:textId="448E8DFC" w:rsidR="5DC167EE" w:rsidRDefault="67496C97" w:rsidP="5770B0F3">
      <w:pPr>
        <w:spacing w:before="240"/>
        <w:ind w:left="1170" w:hanging="117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M.</w:t>
      </w:r>
      <w:r w:rsidR="56BDD848"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Jansons</w:t>
      </w:r>
      <w:r w:rsidRPr="5770B0F3">
        <w:rPr>
          <w:rFonts w:ascii="Times New Roman" w:eastAsia="Times New Roman" w:hAnsi="Times New Roman" w:cs="Times New Roman"/>
          <w:sz w:val="26"/>
          <w:szCs w:val="26"/>
        </w:rPr>
        <w:t xml:space="preserve"> - </w:t>
      </w:r>
      <w:r w:rsidR="33626ADF" w:rsidRPr="5770B0F3">
        <w:rPr>
          <w:rFonts w:ascii="Times New Roman" w:eastAsia="Times New Roman" w:hAnsi="Times New Roman" w:cs="Times New Roman"/>
          <w:sz w:val="26"/>
          <w:szCs w:val="26"/>
        </w:rPr>
        <w:t>izsaka viedokli</w:t>
      </w:r>
      <w:r w:rsidR="1DE49E72" w:rsidRPr="5770B0F3">
        <w:rPr>
          <w:rFonts w:ascii="Times New Roman" w:eastAsia="Times New Roman" w:hAnsi="Times New Roman" w:cs="Times New Roman"/>
          <w:sz w:val="26"/>
          <w:szCs w:val="26"/>
        </w:rPr>
        <w:t xml:space="preserve"> par </w:t>
      </w:r>
      <w:r w:rsidR="2D62196F" w:rsidRPr="5770B0F3">
        <w:rPr>
          <w:rFonts w:ascii="Times New Roman" w:eastAsia="Times New Roman" w:hAnsi="Times New Roman" w:cs="Times New Roman"/>
          <w:sz w:val="26"/>
          <w:szCs w:val="26"/>
        </w:rPr>
        <w:t xml:space="preserve">būvēm ar pagaidu </w:t>
      </w:r>
      <w:r w:rsidR="2D62196F" w:rsidRPr="005650F1">
        <w:rPr>
          <w:rFonts w:ascii="Times New Roman" w:eastAsia="Times New Roman" w:hAnsi="Times New Roman" w:cs="Times New Roman"/>
          <w:sz w:val="26"/>
          <w:szCs w:val="26"/>
        </w:rPr>
        <w:t>statusu</w:t>
      </w:r>
      <w:r w:rsidR="005650F1">
        <w:rPr>
          <w:rFonts w:ascii="Times New Roman" w:eastAsia="Times New Roman" w:hAnsi="Times New Roman" w:cs="Times New Roman"/>
          <w:sz w:val="26"/>
          <w:szCs w:val="26"/>
        </w:rPr>
        <w:t xml:space="preserve"> </w:t>
      </w:r>
      <w:proofErr w:type="spellStart"/>
      <w:r w:rsidR="005650F1">
        <w:rPr>
          <w:rFonts w:ascii="Times New Roman" w:eastAsia="Times New Roman" w:hAnsi="Times New Roman" w:cs="Times New Roman"/>
          <w:sz w:val="26"/>
          <w:szCs w:val="26"/>
        </w:rPr>
        <w:t>L</w:t>
      </w:r>
      <w:r w:rsidR="2D62196F" w:rsidRPr="005650F1">
        <w:rPr>
          <w:rFonts w:ascii="Times New Roman" w:eastAsia="Times New Roman" w:hAnsi="Times New Roman" w:cs="Times New Roman"/>
          <w:sz w:val="26"/>
          <w:szCs w:val="26"/>
        </w:rPr>
        <w:t>īvciema</w:t>
      </w:r>
      <w:proofErr w:type="spellEnd"/>
      <w:r w:rsidR="2D62196F" w:rsidRPr="5770B0F3">
        <w:rPr>
          <w:rFonts w:ascii="Times New Roman" w:eastAsia="Times New Roman" w:hAnsi="Times New Roman" w:cs="Times New Roman"/>
          <w:sz w:val="26"/>
          <w:szCs w:val="26"/>
        </w:rPr>
        <w:t xml:space="preserve"> i</w:t>
      </w:r>
      <w:r w:rsidR="5BFBBBFE" w:rsidRPr="5770B0F3">
        <w:rPr>
          <w:rFonts w:ascii="Times New Roman" w:eastAsia="Times New Roman" w:hAnsi="Times New Roman" w:cs="Times New Roman"/>
          <w:sz w:val="26"/>
          <w:szCs w:val="26"/>
        </w:rPr>
        <w:t>elas 1 gadījumā</w:t>
      </w:r>
      <w:r w:rsidR="53343A47" w:rsidRPr="5770B0F3">
        <w:rPr>
          <w:rFonts w:ascii="Times New Roman" w:eastAsia="Times New Roman" w:hAnsi="Times New Roman" w:cs="Times New Roman"/>
          <w:sz w:val="26"/>
          <w:szCs w:val="26"/>
        </w:rPr>
        <w:t xml:space="preserve">. Ierosina pašvaldībai </w:t>
      </w:r>
      <w:proofErr w:type="spellStart"/>
      <w:r w:rsidR="53343A47" w:rsidRPr="5770B0F3">
        <w:rPr>
          <w:rFonts w:ascii="Times New Roman" w:eastAsia="Times New Roman" w:hAnsi="Times New Roman" w:cs="Times New Roman"/>
          <w:sz w:val="26"/>
          <w:szCs w:val="26"/>
        </w:rPr>
        <w:t>pārdomāt</w:t>
      </w:r>
      <w:r w:rsidR="206589F8" w:rsidRPr="5770B0F3">
        <w:rPr>
          <w:rFonts w:ascii="Times New Roman" w:eastAsia="Times New Roman" w:hAnsi="Times New Roman" w:cs="Times New Roman"/>
          <w:sz w:val="26"/>
          <w:szCs w:val="26"/>
        </w:rPr>
        <w:t>āk</w:t>
      </w:r>
      <w:proofErr w:type="spellEnd"/>
      <w:r w:rsidR="206589F8" w:rsidRPr="5770B0F3">
        <w:rPr>
          <w:rFonts w:ascii="Times New Roman" w:eastAsia="Times New Roman" w:hAnsi="Times New Roman" w:cs="Times New Roman"/>
          <w:sz w:val="26"/>
          <w:szCs w:val="26"/>
        </w:rPr>
        <w:t xml:space="preserve"> pieiet šād</w:t>
      </w:r>
      <w:r w:rsidR="53682C4D" w:rsidRPr="5770B0F3">
        <w:rPr>
          <w:rFonts w:ascii="Times New Roman" w:eastAsia="Times New Roman" w:hAnsi="Times New Roman" w:cs="Times New Roman"/>
          <w:sz w:val="26"/>
          <w:szCs w:val="26"/>
        </w:rPr>
        <w:t>os gadījumos</w:t>
      </w:r>
      <w:r w:rsidR="41F83D24" w:rsidRPr="5770B0F3">
        <w:rPr>
          <w:rFonts w:ascii="Times New Roman" w:eastAsia="Times New Roman" w:hAnsi="Times New Roman" w:cs="Times New Roman"/>
          <w:sz w:val="26"/>
          <w:szCs w:val="26"/>
        </w:rPr>
        <w:t xml:space="preserve">, kad ielu infrastruktūras izbūve atkarīga no pašvaldības investīcijām. </w:t>
      </w:r>
      <w:r w:rsidR="5BFBBBFE" w:rsidRPr="5770B0F3">
        <w:rPr>
          <w:rFonts w:ascii="Times New Roman" w:eastAsia="Times New Roman" w:hAnsi="Times New Roman" w:cs="Times New Roman"/>
          <w:sz w:val="26"/>
          <w:szCs w:val="26"/>
        </w:rPr>
        <w:t xml:space="preserve"> </w:t>
      </w:r>
    </w:p>
    <w:p w14:paraId="656A6F8C" w14:textId="436B15CD" w:rsidR="5DC167EE" w:rsidRDefault="5DC167EE" w:rsidP="711279BC">
      <w:pPr>
        <w:spacing w:before="240"/>
        <w:ind w:left="1170" w:hanging="117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Z.</w:t>
      </w:r>
      <w:r w:rsidR="166D2FB1" w:rsidRPr="5770B0F3">
        <w:rPr>
          <w:rFonts w:ascii="Times New Roman" w:eastAsia="Times New Roman" w:hAnsi="Times New Roman" w:cs="Times New Roman"/>
          <w:sz w:val="26"/>
          <w:szCs w:val="26"/>
          <w:u w:val="single"/>
        </w:rPr>
        <w:t xml:space="preserve"> </w:t>
      </w:r>
      <w:proofErr w:type="spellStart"/>
      <w:r w:rsidRPr="5770B0F3">
        <w:rPr>
          <w:rFonts w:ascii="Times New Roman" w:eastAsia="Times New Roman" w:hAnsi="Times New Roman" w:cs="Times New Roman"/>
          <w:sz w:val="26"/>
          <w:szCs w:val="26"/>
          <w:u w:val="single"/>
        </w:rPr>
        <w:t>Miķelone</w:t>
      </w:r>
      <w:proofErr w:type="spellEnd"/>
      <w:r w:rsidRPr="5770B0F3">
        <w:rPr>
          <w:rFonts w:ascii="Times New Roman" w:eastAsia="Times New Roman" w:hAnsi="Times New Roman" w:cs="Times New Roman"/>
          <w:sz w:val="26"/>
          <w:szCs w:val="26"/>
        </w:rPr>
        <w:t xml:space="preserve"> - </w:t>
      </w:r>
      <w:r w:rsidR="5DB5969E" w:rsidRPr="5770B0F3">
        <w:rPr>
          <w:rFonts w:ascii="Times New Roman" w:eastAsia="Times New Roman" w:hAnsi="Times New Roman" w:cs="Times New Roman"/>
          <w:sz w:val="26"/>
          <w:szCs w:val="26"/>
        </w:rPr>
        <w:t>paskaidro</w:t>
      </w:r>
      <w:r w:rsidR="79B48070" w:rsidRPr="5770B0F3">
        <w:rPr>
          <w:rFonts w:ascii="Times New Roman" w:eastAsia="Times New Roman" w:hAnsi="Times New Roman" w:cs="Times New Roman"/>
          <w:sz w:val="26"/>
          <w:szCs w:val="26"/>
        </w:rPr>
        <w:t xml:space="preserve">, ka </w:t>
      </w:r>
      <w:proofErr w:type="spellStart"/>
      <w:r w:rsidR="79B48070" w:rsidRPr="5770B0F3">
        <w:rPr>
          <w:rFonts w:ascii="Times New Roman" w:eastAsia="Times New Roman" w:hAnsi="Times New Roman" w:cs="Times New Roman"/>
          <w:sz w:val="26"/>
          <w:szCs w:val="26"/>
        </w:rPr>
        <w:t>l</w:t>
      </w:r>
      <w:r w:rsidRPr="5770B0F3">
        <w:rPr>
          <w:rFonts w:ascii="Times New Roman" w:eastAsia="Times New Roman" w:hAnsi="Times New Roman" w:cs="Times New Roman"/>
          <w:sz w:val="26"/>
          <w:szCs w:val="26"/>
        </w:rPr>
        <w:t>okālplānojum</w:t>
      </w:r>
      <w:r w:rsidR="2A9B8A5D" w:rsidRPr="5770B0F3">
        <w:rPr>
          <w:rFonts w:ascii="Times New Roman" w:eastAsia="Times New Roman" w:hAnsi="Times New Roman" w:cs="Times New Roman"/>
          <w:sz w:val="26"/>
          <w:szCs w:val="26"/>
        </w:rPr>
        <w:t>s</w:t>
      </w:r>
      <w:proofErr w:type="spellEnd"/>
      <w:r w:rsidR="2A9B8A5D" w:rsidRPr="5770B0F3">
        <w:rPr>
          <w:rFonts w:ascii="Times New Roman" w:eastAsia="Times New Roman" w:hAnsi="Times New Roman" w:cs="Times New Roman"/>
          <w:sz w:val="26"/>
          <w:szCs w:val="26"/>
        </w:rPr>
        <w:t xml:space="preserve"> </w:t>
      </w:r>
      <w:r w:rsidR="6E633DB5" w:rsidRPr="5770B0F3">
        <w:rPr>
          <w:rFonts w:ascii="Times New Roman" w:eastAsia="Times New Roman" w:hAnsi="Times New Roman" w:cs="Times New Roman"/>
          <w:sz w:val="26"/>
          <w:szCs w:val="26"/>
        </w:rPr>
        <w:t>paredz</w:t>
      </w:r>
      <w:r w:rsidRPr="5770B0F3">
        <w:rPr>
          <w:rFonts w:ascii="Times New Roman" w:eastAsia="Times New Roman" w:hAnsi="Times New Roman" w:cs="Times New Roman"/>
          <w:sz w:val="26"/>
          <w:szCs w:val="26"/>
        </w:rPr>
        <w:t xml:space="preserve">, </w:t>
      </w:r>
      <w:r w:rsidR="444742A7" w:rsidRPr="5770B0F3">
        <w:rPr>
          <w:rFonts w:ascii="Times New Roman" w:eastAsia="Times New Roman" w:hAnsi="Times New Roman" w:cs="Times New Roman"/>
          <w:sz w:val="26"/>
          <w:szCs w:val="26"/>
        </w:rPr>
        <w:t>ka</w:t>
      </w:r>
      <w:r w:rsidR="4C7AE72C" w:rsidRPr="5770B0F3">
        <w:rPr>
          <w:rFonts w:ascii="Times New Roman" w:eastAsia="Times New Roman" w:hAnsi="Times New Roman" w:cs="Times New Roman"/>
          <w:sz w:val="26"/>
          <w:szCs w:val="26"/>
        </w:rPr>
        <w:t xml:space="preserve"> </w:t>
      </w:r>
      <w:r w:rsidRPr="5770B0F3">
        <w:rPr>
          <w:rFonts w:ascii="Times New Roman" w:eastAsia="Times New Roman" w:hAnsi="Times New Roman" w:cs="Times New Roman"/>
          <w:sz w:val="26"/>
          <w:szCs w:val="26"/>
        </w:rPr>
        <w:t>pie ielu pārbūves projekta</w:t>
      </w:r>
      <w:r w:rsidR="7CB36B94" w:rsidRPr="5770B0F3">
        <w:rPr>
          <w:rFonts w:ascii="Times New Roman" w:eastAsia="Times New Roman" w:hAnsi="Times New Roman" w:cs="Times New Roman"/>
          <w:sz w:val="26"/>
          <w:szCs w:val="26"/>
        </w:rPr>
        <w:t xml:space="preserve">, </w:t>
      </w:r>
      <w:r w:rsidR="752A52EF" w:rsidRPr="5770B0F3">
        <w:rPr>
          <w:rFonts w:ascii="Times New Roman" w:eastAsia="Times New Roman" w:hAnsi="Times New Roman" w:cs="Times New Roman"/>
          <w:sz w:val="26"/>
          <w:szCs w:val="26"/>
        </w:rPr>
        <w:t>ēka, iespējams, vairs nevar</w:t>
      </w:r>
      <w:r w:rsidR="61DCE3E8" w:rsidRPr="5770B0F3">
        <w:rPr>
          <w:rFonts w:ascii="Times New Roman" w:eastAsia="Times New Roman" w:hAnsi="Times New Roman" w:cs="Times New Roman"/>
          <w:sz w:val="26"/>
          <w:szCs w:val="26"/>
        </w:rPr>
        <w:t>ēs</w:t>
      </w:r>
      <w:r w:rsidR="752A52EF" w:rsidRPr="5770B0F3">
        <w:rPr>
          <w:rFonts w:ascii="Times New Roman" w:eastAsia="Times New Roman" w:hAnsi="Times New Roman" w:cs="Times New Roman"/>
          <w:sz w:val="26"/>
          <w:szCs w:val="26"/>
        </w:rPr>
        <w:t xml:space="preserve"> past</w:t>
      </w:r>
      <w:r w:rsidR="221CD49F" w:rsidRPr="5770B0F3">
        <w:rPr>
          <w:rFonts w:ascii="Times New Roman" w:eastAsia="Times New Roman" w:hAnsi="Times New Roman" w:cs="Times New Roman"/>
          <w:sz w:val="26"/>
          <w:szCs w:val="26"/>
        </w:rPr>
        <w:t>ā</w:t>
      </w:r>
      <w:r w:rsidR="752A52EF" w:rsidRPr="5770B0F3">
        <w:rPr>
          <w:rFonts w:ascii="Times New Roman" w:eastAsia="Times New Roman" w:hAnsi="Times New Roman" w:cs="Times New Roman"/>
          <w:sz w:val="26"/>
          <w:szCs w:val="26"/>
        </w:rPr>
        <w:t>v</w:t>
      </w:r>
      <w:r w:rsidR="402B4BA1" w:rsidRPr="5770B0F3">
        <w:rPr>
          <w:rFonts w:ascii="Times New Roman" w:eastAsia="Times New Roman" w:hAnsi="Times New Roman" w:cs="Times New Roman"/>
          <w:sz w:val="26"/>
          <w:szCs w:val="26"/>
        </w:rPr>
        <w:t>ē</w:t>
      </w:r>
      <w:r w:rsidR="752A52EF" w:rsidRPr="5770B0F3">
        <w:rPr>
          <w:rFonts w:ascii="Times New Roman" w:eastAsia="Times New Roman" w:hAnsi="Times New Roman" w:cs="Times New Roman"/>
          <w:sz w:val="26"/>
          <w:szCs w:val="26"/>
        </w:rPr>
        <w:t>t. Pa</w:t>
      </w:r>
      <w:r w:rsidR="4871E2A9" w:rsidRPr="5770B0F3">
        <w:rPr>
          <w:rFonts w:ascii="Times New Roman" w:eastAsia="Times New Roman" w:hAnsi="Times New Roman" w:cs="Times New Roman"/>
          <w:sz w:val="26"/>
          <w:szCs w:val="26"/>
        </w:rPr>
        <w:t>stāv</w:t>
      </w:r>
      <w:r w:rsidR="752A52EF" w:rsidRPr="5770B0F3">
        <w:rPr>
          <w:rFonts w:ascii="Times New Roman" w:eastAsia="Times New Roman" w:hAnsi="Times New Roman" w:cs="Times New Roman"/>
          <w:sz w:val="26"/>
          <w:szCs w:val="26"/>
        </w:rPr>
        <w:t xml:space="preserve"> nosac</w:t>
      </w:r>
      <w:r w:rsidR="701BDA19" w:rsidRPr="5770B0F3">
        <w:rPr>
          <w:rFonts w:ascii="Times New Roman" w:eastAsia="Times New Roman" w:hAnsi="Times New Roman" w:cs="Times New Roman"/>
          <w:sz w:val="26"/>
          <w:szCs w:val="26"/>
        </w:rPr>
        <w:t>ī</w:t>
      </w:r>
      <w:r w:rsidR="752A52EF" w:rsidRPr="5770B0F3">
        <w:rPr>
          <w:rFonts w:ascii="Times New Roman" w:eastAsia="Times New Roman" w:hAnsi="Times New Roman" w:cs="Times New Roman"/>
          <w:sz w:val="26"/>
          <w:szCs w:val="26"/>
        </w:rPr>
        <w:t>jums, k</w:t>
      </w:r>
      <w:r w:rsidR="065F79EC" w:rsidRPr="5770B0F3">
        <w:rPr>
          <w:rFonts w:ascii="Times New Roman" w:eastAsia="Times New Roman" w:hAnsi="Times New Roman" w:cs="Times New Roman"/>
          <w:sz w:val="26"/>
          <w:szCs w:val="26"/>
        </w:rPr>
        <w:t>a</w:t>
      </w:r>
      <w:r w:rsidR="752A52EF" w:rsidRPr="5770B0F3">
        <w:rPr>
          <w:rFonts w:ascii="Times New Roman" w:eastAsia="Times New Roman" w:hAnsi="Times New Roman" w:cs="Times New Roman"/>
          <w:sz w:val="26"/>
          <w:szCs w:val="26"/>
        </w:rPr>
        <w:t xml:space="preserve"> ēka var past</w:t>
      </w:r>
      <w:r w:rsidR="005650F1">
        <w:rPr>
          <w:rFonts w:ascii="Times New Roman" w:eastAsia="Times New Roman" w:hAnsi="Times New Roman" w:cs="Times New Roman"/>
          <w:sz w:val="26"/>
          <w:szCs w:val="26"/>
        </w:rPr>
        <w:t>ā</w:t>
      </w:r>
      <w:r w:rsidR="752A52EF" w:rsidRPr="5770B0F3">
        <w:rPr>
          <w:rFonts w:ascii="Times New Roman" w:eastAsia="Times New Roman" w:hAnsi="Times New Roman" w:cs="Times New Roman"/>
          <w:sz w:val="26"/>
          <w:szCs w:val="26"/>
        </w:rPr>
        <w:t>v</w:t>
      </w:r>
      <w:r w:rsidR="47EA80D3" w:rsidRPr="5770B0F3">
        <w:rPr>
          <w:rFonts w:ascii="Times New Roman" w:eastAsia="Times New Roman" w:hAnsi="Times New Roman" w:cs="Times New Roman"/>
          <w:sz w:val="26"/>
          <w:szCs w:val="26"/>
        </w:rPr>
        <w:t>ē</w:t>
      </w:r>
      <w:r w:rsidR="752A52EF" w:rsidRPr="5770B0F3">
        <w:rPr>
          <w:rFonts w:ascii="Times New Roman" w:eastAsia="Times New Roman" w:hAnsi="Times New Roman" w:cs="Times New Roman"/>
          <w:sz w:val="26"/>
          <w:szCs w:val="26"/>
        </w:rPr>
        <w:t xml:space="preserve">t tik ilgi </w:t>
      </w:r>
      <w:r w:rsidR="0202BC3E" w:rsidRPr="5770B0F3">
        <w:rPr>
          <w:rFonts w:ascii="Times New Roman" w:eastAsia="Times New Roman" w:hAnsi="Times New Roman" w:cs="Times New Roman"/>
          <w:sz w:val="26"/>
          <w:szCs w:val="26"/>
        </w:rPr>
        <w:t>kam</w:t>
      </w:r>
      <w:r w:rsidR="328D9CB2" w:rsidRPr="5770B0F3">
        <w:rPr>
          <w:rFonts w:ascii="Times New Roman" w:eastAsia="Times New Roman" w:hAnsi="Times New Roman" w:cs="Times New Roman"/>
          <w:sz w:val="26"/>
          <w:szCs w:val="26"/>
        </w:rPr>
        <w:t>ē</w:t>
      </w:r>
      <w:r w:rsidR="0202BC3E" w:rsidRPr="5770B0F3">
        <w:rPr>
          <w:rFonts w:ascii="Times New Roman" w:eastAsia="Times New Roman" w:hAnsi="Times New Roman" w:cs="Times New Roman"/>
          <w:sz w:val="26"/>
          <w:szCs w:val="26"/>
        </w:rPr>
        <w:t>r nep</w:t>
      </w:r>
      <w:r w:rsidR="698F7D8A" w:rsidRPr="5770B0F3">
        <w:rPr>
          <w:rFonts w:ascii="Times New Roman" w:eastAsia="Times New Roman" w:hAnsi="Times New Roman" w:cs="Times New Roman"/>
          <w:sz w:val="26"/>
          <w:szCs w:val="26"/>
        </w:rPr>
        <w:t>ā</w:t>
      </w:r>
      <w:r w:rsidR="0202BC3E" w:rsidRPr="5770B0F3">
        <w:rPr>
          <w:rFonts w:ascii="Times New Roman" w:eastAsia="Times New Roman" w:hAnsi="Times New Roman" w:cs="Times New Roman"/>
          <w:sz w:val="26"/>
          <w:szCs w:val="26"/>
        </w:rPr>
        <w:t>rb</w:t>
      </w:r>
      <w:r w:rsidR="2FB81493" w:rsidRPr="5770B0F3">
        <w:rPr>
          <w:rFonts w:ascii="Times New Roman" w:eastAsia="Times New Roman" w:hAnsi="Times New Roman" w:cs="Times New Roman"/>
          <w:sz w:val="26"/>
          <w:szCs w:val="26"/>
        </w:rPr>
        <w:t>ū</w:t>
      </w:r>
      <w:r w:rsidR="0202BC3E" w:rsidRPr="5770B0F3">
        <w:rPr>
          <w:rFonts w:ascii="Times New Roman" w:eastAsia="Times New Roman" w:hAnsi="Times New Roman" w:cs="Times New Roman"/>
          <w:sz w:val="26"/>
          <w:szCs w:val="26"/>
        </w:rPr>
        <w:t>v</w:t>
      </w:r>
      <w:r w:rsidR="4843732E" w:rsidRPr="5770B0F3">
        <w:rPr>
          <w:rFonts w:ascii="Times New Roman" w:eastAsia="Times New Roman" w:hAnsi="Times New Roman" w:cs="Times New Roman"/>
          <w:sz w:val="26"/>
          <w:szCs w:val="26"/>
        </w:rPr>
        <w:t>ē</w:t>
      </w:r>
      <w:r w:rsidR="0202BC3E" w:rsidRPr="5770B0F3">
        <w:rPr>
          <w:rFonts w:ascii="Times New Roman" w:eastAsia="Times New Roman" w:hAnsi="Times New Roman" w:cs="Times New Roman"/>
          <w:sz w:val="26"/>
          <w:szCs w:val="26"/>
        </w:rPr>
        <w:t xml:space="preserve"> Valdeķu iel</w:t>
      </w:r>
      <w:r w:rsidR="67F58F7A" w:rsidRPr="5770B0F3">
        <w:rPr>
          <w:rFonts w:ascii="Times New Roman" w:eastAsia="Times New Roman" w:hAnsi="Times New Roman" w:cs="Times New Roman"/>
          <w:sz w:val="26"/>
          <w:szCs w:val="26"/>
        </w:rPr>
        <w:t>u un</w:t>
      </w:r>
      <w:r w:rsidR="56BF9BA1" w:rsidRPr="5770B0F3">
        <w:rPr>
          <w:rFonts w:ascii="Times New Roman" w:eastAsia="Times New Roman" w:hAnsi="Times New Roman" w:cs="Times New Roman"/>
          <w:sz w:val="26"/>
          <w:szCs w:val="26"/>
        </w:rPr>
        <w:t xml:space="preserve">, </w:t>
      </w:r>
      <w:r w:rsidR="3024958E" w:rsidRPr="5770B0F3">
        <w:rPr>
          <w:rFonts w:ascii="Times New Roman" w:eastAsia="Times New Roman" w:hAnsi="Times New Roman" w:cs="Times New Roman"/>
          <w:sz w:val="26"/>
          <w:szCs w:val="26"/>
        </w:rPr>
        <w:t>zin</w:t>
      </w:r>
      <w:r w:rsidR="6A898D1D" w:rsidRPr="5770B0F3">
        <w:rPr>
          <w:rFonts w:ascii="Times New Roman" w:eastAsia="Times New Roman" w:hAnsi="Times New Roman" w:cs="Times New Roman"/>
          <w:sz w:val="26"/>
          <w:szCs w:val="26"/>
        </w:rPr>
        <w:t>o</w:t>
      </w:r>
      <w:r w:rsidR="0D02B2F2" w:rsidRPr="5770B0F3">
        <w:rPr>
          <w:rFonts w:ascii="Times New Roman" w:eastAsia="Times New Roman" w:hAnsi="Times New Roman" w:cs="Times New Roman"/>
          <w:sz w:val="26"/>
          <w:szCs w:val="26"/>
        </w:rPr>
        <w:t>t</w:t>
      </w:r>
      <w:r w:rsidR="3024958E" w:rsidRPr="5770B0F3">
        <w:rPr>
          <w:rFonts w:ascii="Times New Roman" w:eastAsia="Times New Roman" w:hAnsi="Times New Roman" w:cs="Times New Roman"/>
          <w:sz w:val="26"/>
          <w:szCs w:val="26"/>
        </w:rPr>
        <w:t>, ka</w:t>
      </w:r>
      <w:r w:rsidR="0202BC3E" w:rsidRPr="5770B0F3">
        <w:rPr>
          <w:rFonts w:ascii="Times New Roman" w:eastAsia="Times New Roman" w:hAnsi="Times New Roman" w:cs="Times New Roman"/>
          <w:sz w:val="26"/>
          <w:szCs w:val="26"/>
        </w:rPr>
        <w:t xml:space="preserve"> </w:t>
      </w:r>
      <w:r w:rsidR="640A9B99" w:rsidRPr="5770B0F3">
        <w:rPr>
          <w:rFonts w:ascii="Times New Roman" w:eastAsia="Times New Roman" w:hAnsi="Times New Roman" w:cs="Times New Roman"/>
          <w:sz w:val="26"/>
          <w:szCs w:val="26"/>
        </w:rPr>
        <w:t>10-15 gadus</w:t>
      </w:r>
      <w:r w:rsidR="612B5EBF" w:rsidRPr="5770B0F3">
        <w:rPr>
          <w:rFonts w:ascii="Times New Roman" w:eastAsia="Times New Roman" w:hAnsi="Times New Roman" w:cs="Times New Roman"/>
          <w:sz w:val="26"/>
          <w:szCs w:val="26"/>
        </w:rPr>
        <w:t xml:space="preserve"> </w:t>
      </w:r>
      <w:r w:rsidR="5D9F509F" w:rsidRPr="5770B0F3">
        <w:rPr>
          <w:rFonts w:ascii="Times New Roman" w:eastAsia="Times New Roman" w:hAnsi="Times New Roman" w:cs="Times New Roman"/>
          <w:sz w:val="26"/>
          <w:szCs w:val="26"/>
        </w:rPr>
        <w:t xml:space="preserve">vēl ielu </w:t>
      </w:r>
      <w:r w:rsidR="0202BC3E" w:rsidRPr="5770B0F3">
        <w:rPr>
          <w:rFonts w:ascii="Times New Roman" w:eastAsia="Times New Roman" w:hAnsi="Times New Roman" w:cs="Times New Roman"/>
          <w:sz w:val="26"/>
          <w:szCs w:val="26"/>
        </w:rPr>
        <w:t>nep</w:t>
      </w:r>
      <w:r w:rsidR="3792E262" w:rsidRPr="5770B0F3">
        <w:rPr>
          <w:rFonts w:ascii="Times New Roman" w:eastAsia="Times New Roman" w:hAnsi="Times New Roman" w:cs="Times New Roman"/>
          <w:sz w:val="26"/>
          <w:szCs w:val="26"/>
        </w:rPr>
        <w:t>ā</w:t>
      </w:r>
      <w:r w:rsidR="0202BC3E" w:rsidRPr="5770B0F3">
        <w:rPr>
          <w:rFonts w:ascii="Times New Roman" w:eastAsia="Times New Roman" w:hAnsi="Times New Roman" w:cs="Times New Roman"/>
          <w:sz w:val="26"/>
          <w:szCs w:val="26"/>
        </w:rPr>
        <w:t>rb</w:t>
      </w:r>
      <w:r w:rsidR="0F6943D1" w:rsidRPr="5770B0F3">
        <w:rPr>
          <w:rFonts w:ascii="Times New Roman" w:eastAsia="Times New Roman" w:hAnsi="Times New Roman" w:cs="Times New Roman"/>
          <w:sz w:val="26"/>
          <w:szCs w:val="26"/>
        </w:rPr>
        <w:t>ū</w:t>
      </w:r>
      <w:r w:rsidR="0202BC3E" w:rsidRPr="5770B0F3">
        <w:rPr>
          <w:rFonts w:ascii="Times New Roman" w:eastAsia="Times New Roman" w:hAnsi="Times New Roman" w:cs="Times New Roman"/>
          <w:sz w:val="26"/>
          <w:szCs w:val="26"/>
        </w:rPr>
        <w:t>v</w:t>
      </w:r>
      <w:r w:rsidR="4D4C67B4" w:rsidRPr="5770B0F3">
        <w:rPr>
          <w:rFonts w:ascii="Times New Roman" w:eastAsia="Times New Roman" w:hAnsi="Times New Roman" w:cs="Times New Roman"/>
          <w:sz w:val="26"/>
          <w:szCs w:val="26"/>
        </w:rPr>
        <w:t>ēs</w:t>
      </w:r>
      <w:r w:rsidR="598FDCBA" w:rsidRPr="5770B0F3">
        <w:rPr>
          <w:rFonts w:ascii="Times New Roman" w:eastAsia="Times New Roman" w:hAnsi="Times New Roman" w:cs="Times New Roman"/>
          <w:sz w:val="26"/>
          <w:szCs w:val="26"/>
        </w:rPr>
        <w:t>,</w:t>
      </w:r>
      <w:r w:rsidR="5A25FAA1" w:rsidRPr="5770B0F3">
        <w:rPr>
          <w:rFonts w:ascii="Times New Roman" w:eastAsia="Times New Roman" w:hAnsi="Times New Roman" w:cs="Times New Roman"/>
          <w:sz w:val="26"/>
          <w:szCs w:val="26"/>
        </w:rPr>
        <w:t xml:space="preserve"> ēka var funkcionēt</w:t>
      </w:r>
      <w:r w:rsidR="7849AFDC" w:rsidRPr="5770B0F3">
        <w:rPr>
          <w:rFonts w:ascii="Times New Roman" w:eastAsia="Times New Roman" w:hAnsi="Times New Roman" w:cs="Times New Roman"/>
          <w:sz w:val="26"/>
          <w:szCs w:val="26"/>
        </w:rPr>
        <w:t xml:space="preserve">, </w:t>
      </w:r>
      <w:r w:rsidR="4CBC552B" w:rsidRPr="5770B0F3">
        <w:rPr>
          <w:rFonts w:ascii="Times New Roman" w:eastAsia="Times New Roman" w:hAnsi="Times New Roman" w:cs="Times New Roman"/>
          <w:sz w:val="26"/>
          <w:szCs w:val="26"/>
        </w:rPr>
        <w:t>bet,</w:t>
      </w:r>
      <w:r w:rsidR="7849AFDC" w:rsidRPr="5770B0F3">
        <w:rPr>
          <w:rFonts w:ascii="Times New Roman" w:eastAsia="Times New Roman" w:hAnsi="Times New Roman" w:cs="Times New Roman"/>
          <w:sz w:val="26"/>
          <w:szCs w:val="26"/>
        </w:rPr>
        <w:t xml:space="preserve"> ja </w:t>
      </w:r>
      <w:r w:rsidR="0202BC3E" w:rsidRPr="5770B0F3">
        <w:rPr>
          <w:rFonts w:ascii="Times New Roman" w:eastAsia="Times New Roman" w:hAnsi="Times New Roman" w:cs="Times New Roman"/>
          <w:sz w:val="26"/>
          <w:szCs w:val="26"/>
        </w:rPr>
        <w:t>n</w:t>
      </w:r>
      <w:r w:rsidR="2CB996CA" w:rsidRPr="5770B0F3">
        <w:rPr>
          <w:rFonts w:ascii="Times New Roman" w:eastAsia="Times New Roman" w:hAnsi="Times New Roman" w:cs="Times New Roman"/>
          <w:sz w:val="26"/>
          <w:szCs w:val="26"/>
        </w:rPr>
        <w:t>ebūs</w:t>
      </w:r>
      <w:r w:rsidR="0202BC3E" w:rsidRPr="5770B0F3">
        <w:rPr>
          <w:rFonts w:ascii="Times New Roman" w:eastAsia="Times New Roman" w:hAnsi="Times New Roman" w:cs="Times New Roman"/>
          <w:sz w:val="26"/>
          <w:szCs w:val="26"/>
        </w:rPr>
        <w:t xml:space="preserve"> savietojams ar </w:t>
      </w:r>
      <w:r w:rsidR="0F7477AA" w:rsidRPr="5770B0F3">
        <w:rPr>
          <w:rFonts w:ascii="Times New Roman" w:eastAsia="Times New Roman" w:hAnsi="Times New Roman" w:cs="Times New Roman"/>
          <w:sz w:val="26"/>
          <w:szCs w:val="26"/>
        </w:rPr>
        <w:t xml:space="preserve">ielas </w:t>
      </w:r>
      <w:r w:rsidR="6267A0B4" w:rsidRPr="5770B0F3">
        <w:rPr>
          <w:rFonts w:ascii="Times New Roman" w:eastAsia="Times New Roman" w:hAnsi="Times New Roman" w:cs="Times New Roman"/>
          <w:sz w:val="26"/>
          <w:szCs w:val="26"/>
        </w:rPr>
        <w:t>projektu, ēka</w:t>
      </w:r>
      <w:r w:rsidR="5E6570D8" w:rsidRPr="5770B0F3">
        <w:rPr>
          <w:rFonts w:ascii="Times New Roman" w:eastAsia="Times New Roman" w:hAnsi="Times New Roman" w:cs="Times New Roman"/>
          <w:sz w:val="26"/>
          <w:szCs w:val="26"/>
        </w:rPr>
        <w:t xml:space="preserve"> būs</w:t>
      </w:r>
      <w:r w:rsidR="6267A0B4" w:rsidRPr="5770B0F3">
        <w:rPr>
          <w:rFonts w:ascii="Times New Roman" w:eastAsia="Times New Roman" w:hAnsi="Times New Roman" w:cs="Times New Roman"/>
          <w:sz w:val="26"/>
          <w:szCs w:val="26"/>
        </w:rPr>
        <w:t xml:space="preserve"> jānojauc.</w:t>
      </w:r>
    </w:p>
    <w:p w14:paraId="184EE540" w14:textId="51E32063" w:rsidR="0C014CE4" w:rsidRDefault="0C014CE4" w:rsidP="711279BC">
      <w:pPr>
        <w:spacing w:before="240"/>
        <w:ind w:left="1170" w:hanging="117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K.</w:t>
      </w:r>
      <w:r w:rsidR="0F44CBA7"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Spunde</w:t>
      </w:r>
      <w:r w:rsidRPr="5770B0F3">
        <w:rPr>
          <w:rFonts w:ascii="Times New Roman" w:eastAsia="Times New Roman" w:hAnsi="Times New Roman" w:cs="Times New Roman"/>
          <w:sz w:val="26"/>
          <w:szCs w:val="26"/>
        </w:rPr>
        <w:t xml:space="preserve"> - </w:t>
      </w:r>
      <w:r w:rsidR="77BD0EF2" w:rsidRPr="5770B0F3">
        <w:rPr>
          <w:rFonts w:ascii="Times New Roman" w:eastAsia="Times New Roman" w:hAnsi="Times New Roman" w:cs="Times New Roman"/>
          <w:sz w:val="26"/>
          <w:szCs w:val="26"/>
        </w:rPr>
        <w:t>jaut</w:t>
      </w:r>
      <w:r w:rsidRPr="5770B0F3">
        <w:rPr>
          <w:rFonts w:ascii="Times New Roman" w:eastAsia="Times New Roman" w:hAnsi="Times New Roman" w:cs="Times New Roman"/>
          <w:sz w:val="26"/>
          <w:szCs w:val="26"/>
        </w:rPr>
        <w:t>ā</w:t>
      </w:r>
      <w:r w:rsidR="6681B3B3" w:rsidRPr="5770B0F3">
        <w:rPr>
          <w:rFonts w:ascii="Times New Roman" w:eastAsia="Times New Roman" w:hAnsi="Times New Roman" w:cs="Times New Roman"/>
          <w:sz w:val="26"/>
          <w:szCs w:val="26"/>
        </w:rPr>
        <w:t>,</w:t>
      </w:r>
      <w:r w:rsidRPr="5770B0F3">
        <w:rPr>
          <w:rFonts w:ascii="Times New Roman" w:eastAsia="Times New Roman" w:hAnsi="Times New Roman" w:cs="Times New Roman"/>
          <w:sz w:val="26"/>
          <w:szCs w:val="26"/>
        </w:rPr>
        <w:t xml:space="preserve"> vai ir bijuši preceden</w:t>
      </w:r>
      <w:r w:rsidR="0774E63E" w:rsidRPr="5770B0F3">
        <w:rPr>
          <w:rFonts w:ascii="Times New Roman" w:eastAsia="Times New Roman" w:hAnsi="Times New Roman" w:cs="Times New Roman"/>
          <w:sz w:val="26"/>
          <w:szCs w:val="26"/>
        </w:rPr>
        <w:t>t</w:t>
      </w:r>
      <w:r w:rsidRPr="5770B0F3">
        <w:rPr>
          <w:rFonts w:ascii="Times New Roman" w:eastAsia="Times New Roman" w:hAnsi="Times New Roman" w:cs="Times New Roman"/>
          <w:sz w:val="26"/>
          <w:szCs w:val="26"/>
        </w:rPr>
        <w:t>i</w:t>
      </w:r>
      <w:r w:rsidR="6A6C1DCA" w:rsidRPr="5770B0F3">
        <w:rPr>
          <w:rFonts w:ascii="Times New Roman" w:eastAsia="Times New Roman" w:hAnsi="Times New Roman" w:cs="Times New Roman"/>
          <w:sz w:val="26"/>
          <w:szCs w:val="26"/>
        </w:rPr>
        <w:t xml:space="preserve"> - </w:t>
      </w:r>
      <w:r w:rsidR="3AFA9888" w:rsidRPr="5770B0F3">
        <w:rPr>
          <w:rFonts w:ascii="Times New Roman" w:eastAsia="Times New Roman" w:hAnsi="Times New Roman" w:cs="Times New Roman"/>
          <w:sz w:val="26"/>
          <w:szCs w:val="26"/>
        </w:rPr>
        <w:t>līdz</w:t>
      </w:r>
      <w:r w:rsidR="4D38A97F" w:rsidRPr="5770B0F3">
        <w:rPr>
          <w:rFonts w:ascii="Times New Roman" w:eastAsia="Times New Roman" w:hAnsi="Times New Roman" w:cs="Times New Roman"/>
          <w:sz w:val="26"/>
          <w:szCs w:val="26"/>
        </w:rPr>
        <w:t>ī</w:t>
      </w:r>
      <w:r w:rsidR="3AFA9888" w:rsidRPr="5770B0F3">
        <w:rPr>
          <w:rFonts w:ascii="Times New Roman" w:eastAsia="Times New Roman" w:hAnsi="Times New Roman" w:cs="Times New Roman"/>
          <w:sz w:val="26"/>
          <w:szCs w:val="26"/>
        </w:rPr>
        <w:t>gi g</w:t>
      </w:r>
      <w:r w:rsidR="2CEBEC1F" w:rsidRPr="5770B0F3">
        <w:rPr>
          <w:rFonts w:ascii="Times New Roman" w:eastAsia="Times New Roman" w:hAnsi="Times New Roman" w:cs="Times New Roman"/>
          <w:sz w:val="26"/>
          <w:szCs w:val="26"/>
        </w:rPr>
        <w:t>a</w:t>
      </w:r>
      <w:r w:rsidR="3AFA9888" w:rsidRPr="5770B0F3">
        <w:rPr>
          <w:rFonts w:ascii="Times New Roman" w:eastAsia="Times New Roman" w:hAnsi="Times New Roman" w:cs="Times New Roman"/>
          <w:sz w:val="26"/>
          <w:szCs w:val="26"/>
        </w:rPr>
        <w:t>d</w:t>
      </w:r>
      <w:r w:rsidR="7FD98C1B" w:rsidRPr="5770B0F3">
        <w:rPr>
          <w:rFonts w:ascii="Times New Roman" w:eastAsia="Times New Roman" w:hAnsi="Times New Roman" w:cs="Times New Roman"/>
          <w:sz w:val="26"/>
          <w:szCs w:val="26"/>
        </w:rPr>
        <w:t>ī</w:t>
      </w:r>
      <w:r w:rsidR="3AFA9888" w:rsidRPr="5770B0F3">
        <w:rPr>
          <w:rFonts w:ascii="Times New Roman" w:eastAsia="Times New Roman" w:hAnsi="Times New Roman" w:cs="Times New Roman"/>
          <w:sz w:val="26"/>
          <w:szCs w:val="26"/>
        </w:rPr>
        <w:t>ju</w:t>
      </w:r>
      <w:r w:rsidR="780B474A" w:rsidRPr="5770B0F3">
        <w:rPr>
          <w:rFonts w:ascii="Times New Roman" w:eastAsia="Times New Roman" w:hAnsi="Times New Roman" w:cs="Times New Roman"/>
          <w:sz w:val="26"/>
          <w:szCs w:val="26"/>
        </w:rPr>
        <w:t>m</w:t>
      </w:r>
      <w:r w:rsidR="3AFA9888" w:rsidRPr="5770B0F3">
        <w:rPr>
          <w:rFonts w:ascii="Times New Roman" w:eastAsia="Times New Roman" w:hAnsi="Times New Roman" w:cs="Times New Roman"/>
          <w:sz w:val="26"/>
          <w:szCs w:val="26"/>
        </w:rPr>
        <w:t>i</w:t>
      </w:r>
      <w:r w:rsidR="1520E2F9" w:rsidRPr="5770B0F3">
        <w:rPr>
          <w:rFonts w:ascii="Times New Roman" w:eastAsia="Times New Roman" w:hAnsi="Times New Roman" w:cs="Times New Roman"/>
          <w:sz w:val="26"/>
          <w:szCs w:val="26"/>
        </w:rPr>
        <w:t xml:space="preserve">, ka, </w:t>
      </w:r>
      <w:r w:rsidR="3AFA9888" w:rsidRPr="5770B0F3">
        <w:rPr>
          <w:rFonts w:ascii="Times New Roman" w:eastAsia="Times New Roman" w:hAnsi="Times New Roman" w:cs="Times New Roman"/>
          <w:sz w:val="26"/>
          <w:szCs w:val="26"/>
        </w:rPr>
        <w:t>beidzoties termi</w:t>
      </w:r>
      <w:r w:rsidR="38DE83DF" w:rsidRPr="5770B0F3">
        <w:rPr>
          <w:rFonts w:ascii="Times New Roman" w:eastAsia="Times New Roman" w:hAnsi="Times New Roman" w:cs="Times New Roman"/>
          <w:sz w:val="26"/>
          <w:szCs w:val="26"/>
        </w:rPr>
        <w:t>ņ</w:t>
      </w:r>
      <w:r w:rsidR="3AFA9888" w:rsidRPr="5770B0F3">
        <w:rPr>
          <w:rFonts w:ascii="Times New Roman" w:eastAsia="Times New Roman" w:hAnsi="Times New Roman" w:cs="Times New Roman"/>
          <w:sz w:val="26"/>
          <w:szCs w:val="26"/>
        </w:rPr>
        <w:t>am</w:t>
      </w:r>
      <w:r w:rsidR="13E29E56" w:rsidRPr="5770B0F3">
        <w:rPr>
          <w:rFonts w:ascii="Times New Roman" w:eastAsia="Times New Roman" w:hAnsi="Times New Roman" w:cs="Times New Roman"/>
          <w:sz w:val="26"/>
          <w:szCs w:val="26"/>
        </w:rPr>
        <w:t xml:space="preserve">, piemēram, </w:t>
      </w:r>
      <w:r w:rsidR="2C065C32" w:rsidRPr="5770B0F3">
        <w:rPr>
          <w:rFonts w:ascii="Times New Roman" w:eastAsia="Times New Roman" w:hAnsi="Times New Roman" w:cs="Times New Roman"/>
          <w:sz w:val="26"/>
          <w:szCs w:val="26"/>
        </w:rPr>
        <w:t>tramvaja l</w:t>
      </w:r>
      <w:r w:rsidR="1A1DCBEB" w:rsidRPr="5770B0F3">
        <w:rPr>
          <w:rFonts w:ascii="Times New Roman" w:eastAsia="Times New Roman" w:hAnsi="Times New Roman" w:cs="Times New Roman"/>
          <w:sz w:val="26"/>
          <w:szCs w:val="26"/>
        </w:rPr>
        <w:t>ī</w:t>
      </w:r>
      <w:r w:rsidR="2C065C32" w:rsidRPr="5770B0F3">
        <w:rPr>
          <w:rFonts w:ascii="Times New Roman" w:eastAsia="Times New Roman" w:hAnsi="Times New Roman" w:cs="Times New Roman"/>
          <w:sz w:val="26"/>
          <w:szCs w:val="26"/>
        </w:rPr>
        <w:t>nijas izbūves dē</w:t>
      </w:r>
      <w:r w:rsidR="02BF62D1" w:rsidRPr="5770B0F3">
        <w:rPr>
          <w:rFonts w:ascii="Times New Roman" w:eastAsia="Times New Roman" w:hAnsi="Times New Roman" w:cs="Times New Roman"/>
          <w:sz w:val="26"/>
          <w:szCs w:val="26"/>
        </w:rPr>
        <w:t>ļ</w:t>
      </w:r>
      <w:r w:rsidR="22B12348" w:rsidRPr="5770B0F3">
        <w:rPr>
          <w:rFonts w:ascii="Times New Roman" w:eastAsia="Times New Roman" w:hAnsi="Times New Roman" w:cs="Times New Roman"/>
          <w:sz w:val="26"/>
          <w:szCs w:val="26"/>
        </w:rPr>
        <w:t>,</w:t>
      </w:r>
      <w:r w:rsidR="3AFA9888" w:rsidRPr="5770B0F3">
        <w:rPr>
          <w:rFonts w:ascii="Times New Roman" w:eastAsia="Times New Roman" w:hAnsi="Times New Roman" w:cs="Times New Roman"/>
          <w:sz w:val="26"/>
          <w:szCs w:val="26"/>
        </w:rPr>
        <w:t xml:space="preserve"> liek nojaukt </w:t>
      </w:r>
      <w:r w:rsidR="515144E5" w:rsidRPr="5770B0F3">
        <w:rPr>
          <w:rFonts w:ascii="Times New Roman" w:eastAsia="Times New Roman" w:hAnsi="Times New Roman" w:cs="Times New Roman"/>
          <w:sz w:val="26"/>
          <w:szCs w:val="26"/>
        </w:rPr>
        <w:t>ē</w:t>
      </w:r>
      <w:r w:rsidR="3AFA9888" w:rsidRPr="5770B0F3">
        <w:rPr>
          <w:rFonts w:ascii="Times New Roman" w:eastAsia="Times New Roman" w:hAnsi="Times New Roman" w:cs="Times New Roman"/>
          <w:sz w:val="26"/>
          <w:szCs w:val="26"/>
        </w:rPr>
        <w:t>ku</w:t>
      </w:r>
      <w:r w:rsidR="3B89C28C" w:rsidRPr="5770B0F3">
        <w:rPr>
          <w:rFonts w:ascii="Times New Roman" w:eastAsia="Times New Roman" w:hAnsi="Times New Roman" w:cs="Times New Roman"/>
          <w:sz w:val="26"/>
          <w:szCs w:val="26"/>
        </w:rPr>
        <w:t>, kas</w:t>
      </w:r>
      <w:r w:rsidR="02041A95" w:rsidRPr="5770B0F3">
        <w:rPr>
          <w:rFonts w:ascii="Times New Roman" w:eastAsia="Times New Roman" w:hAnsi="Times New Roman" w:cs="Times New Roman"/>
          <w:sz w:val="26"/>
          <w:szCs w:val="26"/>
        </w:rPr>
        <w:t xml:space="preserve"> trauc</w:t>
      </w:r>
      <w:r w:rsidR="29ABF840" w:rsidRPr="5770B0F3">
        <w:rPr>
          <w:rFonts w:ascii="Times New Roman" w:eastAsia="Times New Roman" w:hAnsi="Times New Roman" w:cs="Times New Roman"/>
          <w:sz w:val="26"/>
          <w:szCs w:val="26"/>
        </w:rPr>
        <w:t>ē</w:t>
      </w:r>
      <w:r w:rsidR="02041A95" w:rsidRPr="5770B0F3">
        <w:rPr>
          <w:rFonts w:ascii="Times New Roman" w:eastAsia="Times New Roman" w:hAnsi="Times New Roman" w:cs="Times New Roman"/>
          <w:sz w:val="26"/>
          <w:szCs w:val="26"/>
        </w:rPr>
        <w:t xml:space="preserve"> un vai </w:t>
      </w:r>
      <w:r w:rsidR="66AC2F4C" w:rsidRPr="5770B0F3">
        <w:rPr>
          <w:rFonts w:ascii="Times New Roman" w:eastAsia="Times New Roman" w:hAnsi="Times New Roman" w:cs="Times New Roman"/>
          <w:sz w:val="26"/>
          <w:szCs w:val="26"/>
        </w:rPr>
        <w:t>ir</w:t>
      </w:r>
      <w:r w:rsidR="02041A95" w:rsidRPr="5770B0F3">
        <w:rPr>
          <w:rFonts w:ascii="Times New Roman" w:eastAsia="Times New Roman" w:hAnsi="Times New Roman" w:cs="Times New Roman"/>
          <w:sz w:val="26"/>
          <w:szCs w:val="26"/>
        </w:rPr>
        <w:t xml:space="preserve"> bijuši tiesu da</w:t>
      </w:r>
      <w:r w:rsidR="3F22483D" w:rsidRPr="5770B0F3">
        <w:rPr>
          <w:rFonts w:ascii="Times New Roman" w:eastAsia="Times New Roman" w:hAnsi="Times New Roman" w:cs="Times New Roman"/>
          <w:sz w:val="26"/>
          <w:szCs w:val="26"/>
        </w:rPr>
        <w:t>r</w:t>
      </w:r>
      <w:r w:rsidR="02041A95" w:rsidRPr="5770B0F3">
        <w:rPr>
          <w:rFonts w:ascii="Times New Roman" w:eastAsia="Times New Roman" w:hAnsi="Times New Roman" w:cs="Times New Roman"/>
          <w:sz w:val="26"/>
          <w:szCs w:val="26"/>
        </w:rPr>
        <w:t>bi.</w:t>
      </w:r>
    </w:p>
    <w:p w14:paraId="7D5796E4" w14:textId="66E006E3" w:rsidR="3AFA9888" w:rsidRDefault="3AFA9888" w:rsidP="711279BC">
      <w:pPr>
        <w:spacing w:before="240"/>
        <w:ind w:left="1170" w:hanging="117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 xml:space="preserve">Z. </w:t>
      </w:r>
      <w:proofErr w:type="spellStart"/>
      <w:r w:rsidRPr="5770B0F3">
        <w:rPr>
          <w:rFonts w:ascii="Times New Roman" w:eastAsia="Times New Roman" w:hAnsi="Times New Roman" w:cs="Times New Roman"/>
          <w:sz w:val="26"/>
          <w:szCs w:val="26"/>
          <w:u w:val="single"/>
        </w:rPr>
        <w:t>Miķeslone</w:t>
      </w:r>
      <w:proofErr w:type="spellEnd"/>
      <w:r w:rsidRPr="5770B0F3">
        <w:rPr>
          <w:rFonts w:ascii="Times New Roman" w:eastAsia="Times New Roman" w:hAnsi="Times New Roman" w:cs="Times New Roman"/>
          <w:sz w:val="26"/>
          <w:szCs w:val="26"/>
        </w:rPr>
        <w:t xml:space="preserve"> – </w:t>
      </w:r>
      <w:r w:rsidR="0FE14F7D" w:rsidRPr="5770B0F3">
        <w:rPr>
          <w:rFonts w:ascii="Times New Roman" w:eastAsia="Times New Roman" w:hAnsi="Times New Roman" w:cs="Times New Roman"/>
          <w:sz w:val="26"/>
          <w:szCs w:val="26"/>
        </w:rPr>
        <w:t>informē, ka šādu atbildi varētu sniegt</w:t>
      </w:r>
      <w:r w:rsidRPr="5770B0F3">
        <w:rPr>
          <w:rFonts w:ascii="Times New Roman" w:eastAsia="Times New Roman" w:hAnsi="Times New Roman" w:cs="Times New Roman"/>
          <w:sz w:val="26"/>
          <w:szCs w:val="26"/>
        </w:rPr>
        <w:t xml:space="preserve"> b</w:t>
      </w:r>
      <w:r w:rsidR="0AECF2A9" w:rsidRPr="5770B0F3">
        <w:rPr>
          <w:rFonts w:ascii="Times New Roman" w:eastAsia="Times New Roman" w:hAnsi="Times New Roman" w:cs="Times New Roman"/>
          <w:sz w:val="26"/>
          <w:szCs w:val="26"/>
        </w:rPr>
        <w:t>ū</w:t>
      </w:r>
      <w:r w:rsidRPr="5770B0F3">
        <w:rPr>
          <w:rFonts w:ascii="Times New Roman" w:eastAsia="Times New Roman" w:hAnsi="Times New Roman" w:cs="Times New Roman"/>
          <w:sz w:val="26"/>
          <w:szCs w:val="26"/>
        </w:rPr>
        <w:t>vvaldes kol</w:t>
      </w:r>
      <w:r w:rsidR="48164EC3" w:rsidRPr="5770B0F3">
        <w:rPr>
          <w:rFonts w:ascii="Times New Roman" w:eastAsia="Times New Roman" w:hAnsi="Times New Roman" w:cs="Times New Roman"/>
          <w:sz w:val="26"/>
          <w:szCs w:val="26"/>
        </w:rPr>
        <w:t>ēģi</w:t>
      </w:r>
      <w:r w:rsidR="6FA5C046" w:rsidRPr="5770B0F3">
        <w:rPr>
          <w:rFonts w:ascii="Times New Roman" w:eastAsia="Times New Roman" w:hAnsi="Times New Roman" w:cs="Times New Roman"/>
          <w:sz w:val="26"/>
          <w:szCs w:val="26"/>
        </w:rPr>
        <w:t>.</w:t>
      </w:r>
      <w:r w:rsidRPr="5770B0F3">
        <w:rPr>
          <w:rFonts w:ascii="Times New Roman" w:eastAsia="Times New Roman" w:hAnsi="Times New Roman" w:cs="Times New Roman"/>
          <w:sz w:val="26"/>
          <w:szCs w:val="26"/>
        </w:rPr>
        <w:t xml:space="preserve"> </w:t>
      </w:r>
      <w:r w:rsidR="224F6AC9" w:rsidRPr="5770B0F3">
        <w:rPr>
          <w:rFonts w:ascii="Times New Roman" w:eastAsia="Times New Roman" w:hAnsi="Times New Roman" w:cs="Times New Roman"/>
          <w:sz w:val="26"/>
          <w:szCs w:val="26"/>
        </w:rPr>
        <w:t>Min, ka t</w:t>
      </w:r>
      <w:r w:rsidR="269ADF2D" w:rsidRPr="5770B0F3">
        <w:rPr>
          <w:rFonts w:ascii="Times New Roman" w:eastAsia="Times New Roman" w:hAnsi="Times New Roman" w:cs="Times New Roman"/>
          <w:sz w:val="26"/>
          <w:szCs w:val="26"/>
        </w:rPr>
        <w:t>ranspor</w:t>
      </w:r>
      <w:r w:rsidR="58E29678" w:rsidRPr="5770B0F3">
        <w:rPr>
          <w:rFonts w:ascii="Times New Roman" w:eastAsia="Times New Roman" w:hAnsi="Times New Roman" w:cs="Times New Roman"/>
          <w:sz w:val="26"/>
          <w:szCs w:val="26"/>
        </w:rPr>
        <w:t xml:space="preserve">ta līnijas </w:t>
      </w:r>
      <w:r w:rsidR="269ADF2D" w:rsidRPr="5770B0F3">
        <w:rPr>
          <w:rFonts w:ascii="Times New Roman" w:eastAsia="Times New Roman" w:hAnsi="Times New Roman" w:cs="Times New Roman"/>
          <w:sz w:val="26"/>
          <w:szCs w:val="26"/>
        </w:rPr>
        <w:t>izb</w:t>
      </w:r>
      <w:r w:rsidR="0E41FB69" w:rsidRPr="5770B0F3">
        <w:rPr>
          <w:rFonts w:ascii="Times New Roman" w:eastAsia="Times New Roman" w:hAnsi="Times New Roman" w:cs="Times New Roman"/>
          <w:sz w:val="26"/>
          <w:szCs w:val="26"/>
        </w:rPr>
        <w:t>ū</w:t>
      </w:r>
      <w:r w:rsidR="269ADF2D" w:rsidRPr="5770B0F3">
        <w:rPr>
          <w:rFonts w:ascii="Times New Roman" w:eastAsia="Times New Roman" w:hAnsi="Times New Roman" w:cs="Times New Roman"/>
          <w:sz w:val="26"/>
          <w:szCs w:val="26"/>
        </w:rPr>
        <w:t>ves gad</w:t>
      </w:r>
      <w:r w:rsidR="0966A1B8" w:rsidRPr="5770B0F3">
        <w:rPr>
          <w:rFonts w:ascii="Times New Roman" w:eastAsia="Times New Roman" w:hAnsi="Times New Roman" w:cs="Times New Roman"/>
          <w:sz w:val="26"/>
          <w:szCs w:val="26"/>
        </w:rPr>
        <w:t>īj</w:t>
      </w:r>
      <w:r w:rsidR="269ADF2D" w:rsidRPr="5770B0F3">
        <w:rPr>
          <w:rFonts w:ascii="Times New Roman" w:eastAsia="Times New Roman" w:hAnsi="Times New Roman" w:cs="Times New Roman"/>
          <w:sz w:val="26"/>
          <w:szCs w:val="26"/>
        </w:rPr>
        <w:t>um</w:t>
      </w:r>
      <w:r w:rsidR="0FA2BA4B" w:rsidRPr="5770B0F3">
        <w:rPr>
          <w:rFonts w:ascii="Times New Roman" w:eastAsia="Times New Roman" w:hAnsi="Times New Roman" w:cs="Times New Roman"/>
          <w:sz w:val="26"/>
          <w:szCs w:val="26"/>
        </w:rPr>
        <w:t>os</w:t>
      </w:r>
      <w:r w:rsidR="269ADF2D" w:rsidRPr="5770B0F3">
        <w:rPr>
          <w:rFonts w:ascii="Times New Roman" w:eastAsia="Times New Roman" w:hAnsi="Times New Roman" w:cs="Times New Roman"/>
          <w:sz w:val="26"/>
          <w:szCs w:val="26"/>
        </w:rPr>
        <w:t xml:space="preserve"> notiek </w:t>
      </w:r>
      <w:r w:rsidR="0E1080DA" w:rsidRPr="5770B0F3">
        <w:rPr>
          <w:rFonts w:ascii="Times New Roman" w:eastAsia="Times New Roman" w:hAnsi="Times New Roman" w:cs="Times New Roman"/>
          <w:sz w:val="26"/>
          <w:szCs w:val="26"/>
        </w:rPr>
        <w:t xml:space="preserve">zemes </w:t>
      </w:r>
      <w:r w:rsidR="269ADF2D" w:rsidRPr="5770B0F3">
        <w:rPr>
          <w:rFonts w:ascii="Times New Roman" w:eastAsia="Times New Roman" w:hAnsi="Times New Roman" w:cs="Times New Roman"/>
          <w:sz w:val="26"/>
          <w:szCs w:val="26"/>
        </w:rPr>
        <w:t>atsavin</w:t>
      </w:r>
      <w:r w:rsidR="4A08583F" w:rsidRPr="5770B0F3">
        <w:rPr>
          <w:rFonts w:ascii="Times New Roman" w:eastAsia="Times New Roman" w:hAnsi="Times New Roman" w:cs="Times New Roman"/>
          <w:sz w:val="26"/>
          <w:szCs w:val="26"/>
        </w:rPr>
        <w:t>āš</w:t>
      </w:r>
      <w:r w:rsidR="269ADF2D" w:rsidRPr="5770B0F3">
        <w:rPr>
          <w:rFonts w:ascii="Times New Roman" w:eastAsia="Times New Roman" w:hAnsi="Times New Roman" w:cs="Times New Roman"/>
          <w:sz w:val="26"/>
          <w:szCs w:val="26"/>
        </w:rPr>
        <w:t xml:space="preserve">anas process, </w:t>
      </w:r>
      <w:r w:rsidR="2DD1992B" w:rsidRPr="5770B0F3">
        <w:rPr>
          <w:rFonts w:ascii="Times New Roman" w:eastAsia="Times New Roman" w:hAnsi="Times New Roman" w:cs="Times New Roman"/>
          <w:sz w:val="26"/>
          <w:szCs w:val="26"/>
        </w:rPr>
        <w:t xml:space="preserve">konkrētais </w:t>
      </w:r>
      <w:r w:rsidR="269ADF2D" w:rsidRPr="5770B0F3">
        <w:rPr>
          <w:rFonts w:ascii="Times New Roman" w:eastAsia="Times New Roman" w:hAnsi="Times New Roman" w:cs="Times New Roman"/>
          <w:sz w:val="26"/>
          <w:szCs w:val="26"/>
        </w:rPr>
        <w:t>zemes</w:t>
      </w:r>
      <w:r w:rsidR="1F8C1D00" w:rsidRPr="5770B0F3">
        <w:rPr>
          <w:rFonts w:ascii="Times New Roman" w:eastAsia="Times New Roman" w:hAnsi="Times New Roman" w:cs="Times New Roman"/>
          <w:sz w:val="26"/>
          <w:szCs w:val="26"/>
        </w:rPr>
        <w:t xml:space="preserve"> īpašnieks</w:t>
      </w:r>
      <w:r w:rsidR="269ADF2D" w:rsidRPr="5770B0F3">
        <w:rPr>
          <w:rFonts w:ascii="Times New Roman" w:eastAsia="Times New Roman" w:hAnsi="Times New Roman" w:cs="Times New Roman"/>
          <w:sz w:val="26"/>
          <w:szCs w:val="26"/>
        </w:rPr>
        <w:t xml:space="preserve"> </w:t>
      </w:r>
      <w:r w:rsidR="1C5F1BCD" w:rsidRPr="5770B0F3">
        <w:rPr>
          <w:rFonts w:ascii="Times New Roman" w:eastAsia="Times New Roman" w:hAnsi="Times New Roman" w:cs="Times New Roman"/>
          <w:sz w:val="26"/>
          <w:szCs w:val="26"/>
        </w:rPr>
        <w:t xml:space="preserve">šajā </w:t>
      </w:r>
      <w:r w:rsidR="269ADF2D" w:rsidRPr="5770B0F3">
        <w:rPr>
          <w:rFonts w:ascii="Times New Roman" w:eastAsia="Times New Roman" w:hAnsi="Times New Roman" w:cs="Times New Roman"/>
          <w:sz w:val="26"/>
          <w:szCs w:val="26"/>
        </w:rPr>
        <w:t>gadījumā ir in</w:t>
      </w:r>
      <w:r w:rsidR="2D3C1CAE" w:rsidRPr="5770B0F3">
        <w:rPr>
          <w:rFonts w:ascii="Times New Roman" w:eastAsia="Times New Roman" w:hAnsi="Times New Roman" w:cs="Times New Roman"/>
          <w:sz w:val="26"/>
          <w:szCs w:val="26"/>
        </w:rPr>
        <w:t>f</w:t>
      </w:r>
      <w:r w:rsidR="269ADF2D" w:rsidRPr="5770B0F3">
        <w:rPr>
          <w:rFonts w:ascii="Times New Roman" w:eastAsia="Times New Roman" w:hAnsi="Times New Roman" w:cs="Times New Roman"/>
          <w:sz w:val="26"/>
          <w:szCs w:val="26"/>
        </w:rPr>
        <w:t xml:space="preserve">ormēts, </w:t>
      </w:r>
      <w:r w:rsidR="4B6FB141" w:rsidRPr="5770B0F3">
        <w:rPr>
          <w:rFonts w:ascii="Times New Roman" w:eastAsia="Times New Roman" w:hAnsi="Times New Roman" w:cs="Times New Roman"/>
          <w:sz w:val="26"/>
          <w:szCs w:val="26"/>
        </w:rPr>
        <w:t xml:space="preserve">ka </w:t>
      </w:r>
      <w:r w:rsidR="269ADF2D" w:rsidRPr="5770B0F3">
        <w:rPr>
          <w:rFonts w:ascii="Times New Roman" w:eastAsia="Times New Roman" w:hAnsi="Times New Roman" w:cs="Times New Roman"/>
          <w:sz w:val="26"/>
          <w:szCs w:val="26"/>
        </w:rPr>
        <w:t>notiks atsavin</w:t>
      </w:r>
      <w:r w:rsidR="4BF8E6B1" w:rsidRPr="5770B0F3">
        <w:rPr>
          <w:rFonts w:ascii="Times New Roman" w:eastAsia="Times New Roman" w:hAnsi="Times New Roman" w:cs="Times New Roman"/>
          <w:sz w:val="26"/>
          <w:szCs w:val="26"/>
        </w:rPr>
        <w:t>ā</w:t>
      </w:r>
      <w:r w:rsidR="269ADF2D" w:rsidRPr="5770B0F3">
        <w:rPr>
          <w:rFonts w:ascii="Times New Roman" w:eastAsia="Times New Roman" w:hAnsi="Times New Roman" w:cs="Times New Roman"/>
          <w:sz w:val="26"/>
          <w:szCs w:val="26"/>
        </w:rPr>
        <w:t>šanas proces</w:t>
      </w:r>
      <w:r w:rsidR="213D3043" w:rsidRPr="5770B0F3">
        <w:rPr>
          <w:rFonts w:ascii="Times New Roman" w:eastAsia="Times New Roman" w:hAnsi="Times New Roman" w:cs="Times New Roman"/>
          <w:sz w:val="26"/>
          <w:szCs w:val="26"/>
        </w:rPr>
        <w:t>s</w:t>
      </w:r>
      <w:r w:rsidR="269ADF2D" w:rsidRPr="5770B0F3">
        <w:rPr>
          <w:rFonts w:ascii="Times New Roman" w:eastAsia="Times New Roman" w:hAnsi="Times New Roman" w:cs="Times New Roman"/>
          <w:sz w:val="26"/>
          <w:szCs w:val="26"/>
        </w:rPr>
        <w:t xml:space="preserve"> un ēka būs j</w:t>
      </w:r>
      <w:r w:rsidR="2995818D" w:rsidRPr="5770B0F3">
        <w:rPr>
          <w:rFonts w:ascii="Times New Roman" w:eastAsia="Times New Roman" w:hAnsi="Times New Roman" w:cs="Times New Roman"/>
          <w:sz w:val="26"/>
          <w:szCs w:val="26"/>
        </w:rPr>
        <w:t>ā</w:t>
      </w:r>
      <w:r w:rsidR="269ADF2D" w:rsidRPr="5770B0F3">
        <w:rPr>
          <w:rFonts w:ascii="Times New Roman" w:eastAsia="Times New Roman" w:hAnsi="Times New Roman" w:cs="Times New Roman"/>
          <w:sz w:val="26"/>
          <w:szCs w:val="26"/>
        </w:rPr>
        <w:t>nojauc.</w:t>
      </w:r>
      <w:r w:rsidR="41CC97FC" w:rsidRPr="5770B0F3">
        <w:rPr>
          <w:rFonts w:ascii="Times New Roman" w:eastAsia="Times New Roman" w:hAnsi="Times New Roman" w:cs="Times New Roman"/>
          <w:sz w:val="26"/>
          <w:szCs w:val="26"/>
        </w:rPr>
        <w:t xml:space="preserve"> </w:t>
      </w:r>
    </w:p>
    <w:p w14:paraId="3498A02E" w14:textId="2CC85467" w:rsidR="00A45E56" w:rsidRDefault="7FC14B9A" w:rsidP="15ED29AD">
      <w:pPr>
        <w:spacing w:before="240"/>
        <w:ind w:left="1170" w:hanging="117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K.</w:t>
      </w:r>
      <w:r w:rsidR="4F64D042"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Spunde</w:t>
      </w:r>
      <w:r w:rsidRPr="5770B0F3">
        <w:rPr>
          <w:rFonts w:ascii="Times New Roman" w:eastAsia="Times New Roman" w:hAnsi="Times New Roman" w:cs="Times New Roman"/>
          <w:sz w:val="26"/>
          <w:szCs w:val="26"/>
        </w:rPr>
        <w:t xml:space="preserve"> -  ierosina</w:t>
      </w:r>
      <w:r w:rsidR="6D3D210B" w:rsidRPr="5770B0F3">
        <w:rPr>
          <w:rFonts w:ascii="Times New Roman" w:eastAsia="Times New Roman" w:hAnsi="Times New Roman" w:cs="Times New Roman"/>
          <w:sz w:val="26"/>
          <w:szCs w:val="26"/>
        </w:rPr>
        <w:t>, ja jautājumu nav,</w:t>
      </w:r>
      <w:r w:rsidRPr="5770B0F3">
        <w:rPr>
          <w:rFonts w:ascii="Times New Roman" w:eastAsia="Times New Roman" w:hAnsi="Times New Roman" w:cs="Times New Roman"/>
          <w:sz w:val="26"/>
          <w:szCs w:val="26"/>
        </w:rPr>
        <w:t xml:space="preserve"> pāri</w:t>
      </w:r>
      <w:r w:rsidR="63957D50" w:rsidRPr="5770B0F3">
        <w:rPr>
          <w:rFonts w:ascii="Times New Roman" w:eastAsia="Times New Roman" w:hAnsi="Times New Roman" w:cs="Times New Roman"/>
          <w:sz w:val="26"/>
          <w:szCs w:val="26"/>
        </w:rPr>
        <w:t>et pie otrā sēdes diena</w:t>
      </w:r>
      <w:r w:rsidR="47DE6DD8" w:rsidRPr="5770B0F3">
        <w:rPr>
          <w:rFonts w:ascii="Times New Roman" w:eastAsia="Times New Roman" w:hAnsi="Times New Roman" w:cs="Times New Roman"/>
          <w:sz w:val="26"/>
          <w:szCs w:val="26"/>
        </w:rPr>
        <w:t>s kārtības</w:t>
      </w:r>
      <w:r w:rsidR="63957D50" w:rsidRPr="5770B0F3">
        <w:rPr>
          <w:rFonts w:ascii="Times New Roman" w:eastAsia="Times New Roman" w:hAnsi="Times New Roman" w:cs="Times New Roman"/>
          <w:sz w:val="26"/>
          <w:szCs w:val="26"/>
        </w:rPr>
        <w:t xml:space="preserve"> jautājuma.</w:t>
      </w:r>
    </w:p>
    <w:p w14:paraId="42D972E5" w14:textId="4F96730F" w:rsidR="5770B0F3" w:rsidRDefault="5770B0F3" w:rsidP="5770B0F3">
      <w:pPr>
        <w:spacing w:before="240"/>
        <w:ind w:left="1170" w:hanging="1170"/>
        <w:jc w:val="both"/>
        <w:rPr>
          <w:rFonts w:ascii="Times New Roman" w:eastAsia="Times New Roman" w:hAnsi="Times New Roman" w:cs="Times New Roman"/>
          <w:sz w:val="26"/>
          <w:szCs w:val="26"/>
        </w:rPr>
      </w:pPr>
    </w:p>
    <w:p w14:paraId="42157795" w14:textId="2FD7FD6D" w:rsidR="00A45E56" w:rsidRDefault="00E144F7" w:rsidP="214908FE">
      <w:pPr>
        <w:spacing w:before="240"/>
        <w:jc w:val="center"/>
        <w:rPr>
          <w:rFonts w:ascii="Times New Roman" w:eastAsia="Times New Roman" w:hAnsi="Times New Roman" w:cs="Times New Roman"/>
          <w:b/>
          <w:bCs/>
          <w:sz w:val="26"/>
          <w:szCs w:val="26"/>
        </w:rPr>
      </w:pPr>
      <w:r w:rsidRPr="711279BC">
        <w:rPr>
          <w:rFonts w:ascii="Times New Roman" w:eastAsia="Times New Roman" w:hAnsi="Times New Roman" w:cs="Times New Roman"/>
          <w:b/>
          <w:bCs/>
          <w:sz w:val="26"/>
          <w:szCs w:val="26"/>
        </w:rPr>
        <w:t>2.§</w:t>
      </w:r>
    </w:p>
    <w:p w14:paraId="48B02F0D" w14:textId="5C7758E1" w:rsidR="00A45E56" w:rsidRDefault="00E144F7" w:rsidP="214908FE">
      <w:pPr>
        <w:spacing w:before="240"/>
        <w:ind w:left="1400" w:hanging="700"/>
        <w:jc w:val="center"/>
        <w:rPr>
          <w:rFonts w:ascii="Times New Roman" w:eastAsia="Times New Roman" w:hAnsi="Times New Roman" w:cs="Times New Roman"/>
          <w:b/>
          <w:bCs/>
          <w:sz w:val="26"/>
          <w:szCs w:val="26"/>
        </w:rPr>
      </w:pPr>
      <w:r w:rsidRPr="214908FE">
        <w:rPr>
          <w:rFonts w:ascii="Times New Roman" w:eastAsia="Times New Roman" w:hAnsi="Times New Roman" w:cs="Times New Roman"/>
          <w:b/>
          <w:bCs/>
          <w:sz w:val="26"/>
          <w:szCs w:val="26"/>
        </w:rPr>
        <w:t xml:space="preserve">Rīgas Apkaimju alianses jautājums - </w:t>
      </w:r>
    </w:p>
    <w:p w14:paraId="11B2E4A2" w14:textId="7EADB6EB" w:rsidR="00A45E56" w:rsidRDefault="6076C7C5" w:rsidP="214908FE">
      <w:pPr>
        <w:pStyle w:val="Bezatstarpm"/>
        <w:jc w:val="center"/>
        <w:rPr>
          <w:rFonts w:ascii="Times New Roman" w:eastAsia="Times New Roman" w:hAnsi="Times New Roman" w:cs="Times New Roman"/>
          <w:sz w:val="26"/>
          <w:szCs w:val="26"/>
        </w:rPr>
      </w:pPr>
      <w:r w:rsidRPr="214908FE">
        <w:rPr>
          <w:rFonts w:ascii="Times New Roman" w:eastAsia="Times New Roman" w:hAnsi="Times New Roman" w:cs="Times New Roman"/>
          <w:b/>
          <w:bCs/>
          <w:sz w:val="26"/>
          <w:szCs w:val="26"/>
        </w:rPr>
        <w:t>L</w:t>
      </w:r>
      <w:r w:rsidR="00E144F7" w:rsidRPr="214908FE">
        <w:rPr>
          <w:rFonts w:ascii="Times New Roman" w:eastAsia="Times New Roman" w:hAnsi="Times New Roman" w:cs="Times New Roman"/>
          <w:b/>
          <w:bCs/>
          <w:sz w:val="26"/>
          <w:szCs w:val="26"/>
        </w:rPr>
        <w:t xml:space="preserve">īdzdalības budžeta </w:t>
      </w:r>
      <w:r w:rsidR="4C3F8825" w:rsidRPr="214908FE">
        <w:rPr>
          <w:rFonts w:ascii="Times New Roman" w:eastAsia="Times New Roman" w:hAnsi="Times New Roman" w:cs="Times New Roman"/>
          <w:b/>
          <w:bCs/>
          <w:sz w:val="26"/>
          <w:szCs w:val="26"/>
        </w:rPr>
        <w:t xml:space="preserve">projektu konkursa </w:t>
      </w:r>
      <w:r w:rsidR="00E144F7" w:rsidRPr="214908FE">
        <w:rPr>
          <w:rFonts w:ascii="Times New Roman" w:eastAsia="Times New Roman" w:hAnsi="Times New Roman" w:cs="Times New Roman"/>
          <w:b/>
          <w:bCs/>
          <w:sz w:val="26"/>
          <w:szCs w:val="26"/>
        </w:rPr>
        <w:t xml:space="preserve">nosacījumi </w:t>
      </w:r>
      <w:r w:rsidR="51FD255E" w:rsidRPr="214908FE">
        <w:rPr>
          <w:rFonts w:ascii="Times New Roman" w:eastAsia="Times New Roman" w:hAnsi="Times New Roman" w:cs="Times New Roman"/>
          <w:b/>
          <w:bCs/>
          <w:sz w:val="26"/>
          <w:szCs w:val="26"/>
        </w:rPr>
        <w:t>no</w:t>
      </w:r>
      <w:r w:rsidR="00E144F7" w:rsidRPr="214908FE">
        <w:rPr>
          <w:rFonts w:ascii="Times New Roman" w:eastAsia="Times New Roman" w:hAnsi="Times New Roman" w:cs="Times New Roman"/>
          <w:b/>
          <w:bCs/>
          <w:sz w:val="26"/>
          <w:szCs w:val="26"/>
        </w:rPr>
        <w:t xml:space="preserve"> 2025. gada</w:t>
      </w:r>
      <w:r w:rsidR="00E144F7" w:rsidRPr="214908FE">
        <w:rPr>
          <w:rFonts w:ascii="Times New Roman" w:eastAsia="Times New Roman" w:hAnsi="Times New Roman" w:cs="Times New Roman"/>
          <w:sz w:val="26"/>
          <w:szCs w:val="26"/>
        </w:rPr>
        <w:t xml:space="preserve"> </w:t>
      </w:r>
    </w:p>
    <w:p w14:paraId="68224418" w14:textId="1A8B370E" w:rsidR="00A45E56" w:rsidRDefault="04BDB331" w:rsidP="214908FE">
      <w:pPr>
        <w:pStyle w:val="Bezatstarpm"/>
        <w:jc w:val="center"/>
        <w:rPr>
          <w:rFonts w:ascii="Times New Roman" w:eastAsia="Times New Roman" w:hAnsi="Times New Roman" w:cs="Times New Roman"/>
          <w:b/>
          <w:bCs/>
          <w:sz w:val="26"/>
          <w:szCs w:val="26"/>
        </w:rPr>
      </w:pPr>
      <w:r w:rsidRPr="214908FE">
        <w:rPr>
          <w:rFonts w:ascii="Times New Roman" w:eastAsia="Times New Roman" w:hAnsi="Times New Roman" w:cs="Times New Roman"/>
          <w:sz w:val="26"/>
          <w:szCs w:val="26"/>
        </w:rPr>
        <w:t>(</w:t>
      </w:r>
      <w:r w:rsidR="269E0CAA" w:rsidRPr="214908FE">
        <w:rPr>
          <w:rFonts w:ascii="Times New Roman" w:eastAsia="Times New Roman" w:hAnsi="Times New Roman" w:cs="Times New Roman"/>
          <w:sz w:val="26"/>
          <w:szCs w:val="26"/>
        </w:rPr>
        <w:t xml:space="preserve">iepriekšējās RAAK sēdes </w:t>
      </w:r>
      <w:r w:rsidRPr="214908FE">
        <w:rPr>
          <w:rFonts w:ascii="Times New Roman" w:eastAsia="Times New Roman" w:hAnsi="Times New Roman" w:cs="Times New Roman"/>
          <w:sz w:val="26"/>
          <w:szCs w:val="26"/>
        </w:rPr>
        <w:t>turpinājums)</w:t>
      </w:r>
    </w:p>
    <w:p w14:paraId="1294122E" w14:textId="5DC7E210" w:rsidR="00A45E56" w:rsidRDefault="00E144F7" w:rsidP="214908FE">
      <w:pPr>
        <w:pStyle w:val="Bezatstarpm"/>
        <w:jc w:val="center"/>
        <w:rPr>
          <w:rFonts w:ascii="Times New Roman" w:eastAsia="Times New Roman" w:hAnsi="Times New Roman" w:cs="Times New Roman"/>
          <w:sz w:val="12"/>
          <w:szCs w:val="12"/>
        </w:rPr>
      </w:pPr>
      <w:r>
        <w:t>_________________________________________________________________________</w:t>
      </w:r>
    </w:p>
    <w:p w14:paraId="0BA49BFC" w14:textId="597236E6" w:rsidR="00E144F7" w:rsidRDefault="00E144F7" w:rsidP="6A06B023">
      <w:pPr>
        <w:pStyle w:val="Bezatstarpm"/>
        <w:jc w:val="center"/>
        <w:rPr>
          <w:rFonts w:ascii="Times New Roman" w:eastAsia="Times New Roman" w:hAnsi="Times New Roman" w:cs="Times New Roman"/>
        </w:rPr>
      </w:pPr>
      <w:r w:rsidRPr="5770B0F3">
        <w:rPr>
          <w:rFonts w:ascii="Times New Roman" w:eastAsia="Times New Roman" w:hAnsi="Times New Roman" w:cs="Times New Roman"/>
          <w:highlight w:val="white"/>
        </w:rPr>
        <w:t xml:space="preserve">K. Spunde, </w:t>
      </w:r>
      <w:r w:rsidR="3943039B" w:rsidRPr="5770B0F3">
        <w:rPr>
          <w:rFonts w:ascii="Times New Roman" w:eastAsia="Times New Roman" w:hAnsi="Times New Roman" w:cs="Times New Roman"/>
          <w:highlight w:val="white"/>
        </w:rPr>
        <w:t xml:space="preserve">K. Krēķis, </w:t>
      </w:r>
      <w:r w:rsidR="3943039B" w:rsidRPr="5770B0F3">
        <w:rPr>
          <w:rFonts w:ascii="Times New Roman" w:eastAsia="Times New Roman" w:hAnsi="Times New Roman" w:cs="Times New Roman"/>
        </w:rPr>
        <w:t xml:space="preserve">I. Stalidzāne, M. Jansons, A. </w:t>
      </w:r>
      <w:proofErr w:type="spellStart"/>
      <w:r w:rsidR="3943039B" w:rsidRPr="5770B0F3">
        <w:rPr>
          <w:rFonts w:ascii="Times New Roman" w:eastAsia="Times New Roman" w:hAnsi="Times New Roman" w:cs="Times New Roman"/>
        </w:rPr>
        <w:t>Turlaja</w:t>
      </w:r>
      <w:proofErr w:type="spellEnd"/>
      <w:r w:rsidR="3943039B" w:rsidRPr="5770B0F3">
        <w:rPr>
          <w:rFonts w:ascii="Times New Roman" w:eastAsia="Times New Roman" w:hAnsi="Times New Roman" w:cs="Times New Roman"/>
        </w:rPr>
        <w:t>. G. Štolcers,</w:t>
      </w:r>
      <w:r w:rsidR="797DDA6C" w:rsidRPr="5770B0F3">
        <w:rPr>
          <w:rFonts w:ascii="Times New Roman" w:eastAsia="Times New Roman" w:hAnsi="Times New Roman" w:cs="Times New Roman"/>
        </w:rPr>
        <w:t xml:space="preserve"> S. Feldmane</w:t>
      </w:r>
      <w:r w:rsidR="3943039B" w:rsidRPr="5770B0F3">
        <w:rPr>
          <w:rFonts w:ascii="Times New Roman" w:eastAsia="Times New Roman" w:hAnsi="Times New Roman" w:cs="Times New Roman"/>
        </w:rPr>
        <w:t xml:space="preserve"> </w:t>
      </w:r>
    </w:p>
    <w:p w14:paraId="5ED5FE48" w14:textId="572C795B" w:rsidR="057B5AE1" w:rsidRDefault="057B5AE1" w:rsidP="6A06B023">
      <w:pPr>
        <w:pStyle w:val="Bezatstarpm"/>
        <w:jc w:val="center"/>
        <w:rPr>
          <w:rFonts w:ascii="Times New Roman" w:eastAsia="Times New Roman" w:hAnsi="Times New Roman" w:cs="Times New Roman"/>
        </w:rPr>
      </w:pPr>
      <w:r w:rsidRPr="51FD3D9B">
        <w:rPr>
          <w:rFonts w:ascii="Times New Roman" w:eastAsia="Times New Roman" w:hAnsi="Times New Roman" w:cs="Times New Roman"/>
        </w:rPr>
        <w:t xml:space="preserve">L. Geikina, </w:t>
      </w:r>
      <w:r w:rsidR="06DF022C" w:rsidRPr="51FD3D9B">
        <w:rPr>
          <w:rFonts w:ascii="Times New Roman" w:eastAsia="Times New Roman" w:hAnsi="Times New Roman" w:cs="Times New Roman"/>
        </w:rPr>
        <w:t>I. Andersone</w:t>
      </w:r>
      <w:r w:rsidR="3998D767" w:rsidRPr="51FD3D9B">
        <w:rPr>
          <w:rFonts w:ascii="Times New Roman" w:eastAsia="Times New Roman" w:hAnsi="Times New Roman" w:cs="Times New Roman"/>
        </w:rPr>
        <w:t xml:space="preserve">, E. Miezītis, M. Kotello, S. </w:t>
      </w:r>
      <w:proofErr w:type="spellStart"/>
      <w:r w:rsidR="3998D767" w:rsidRPr="51FD3D9B">
        <w:rPr>
          <w:rFonts w:ascii="Times New Roman" w:eastAsia="Times New Roman" w:hAnsi="Times New Roman" w:cs="Times New Roman"/>
        </w:rPr>
        <w:t>Krafte</w:t>
      </w:r>
      <w:proofErr w:type="spellEnd"/>
      <w:r w:rsidR="3998D767" w:rsidRPr="51FD3D9B">
        <w:rPr>
          <w:rFonts w:ascii="Times New Roman" w:eastAsia="Times New Roman" w:hAnsi="Times New Roman" w:cs="Times New Roman"/>
        </w:rPr>
        <w:t xml:space="preserve">, A. </w:t>
      </w:r>
      <w:proofErr w:type="spellStart"/>
      <w:r w:rsidR="3998D767" w:rsidRPr="51FD3D9B">
        <w:rPr>
          <w:rFonts w:ascii="Times New Roman" w:eastAsia="Times New Roman" w:hAnsi="Times New Roman" w:cs="Times New Roman"/>
        </w:rPr>
        <w:t>Kiopa</w:t>
      </w:r>
      <w:proofErr w:type="spellEnd"/>
    </w:p>
    <w:p w14:paraId="455856FE" w14:textId="492C9F56" w:rsidR="51FD3D9B" w:rsidRDefault="51FD3D9B" w:rsidP="51FD3D9B">
      <w:pPr>
        <w:pStyle w:val="Bezatstarpm"/>
        <w:jc w:val="center"/>
        <w:rPr>
          <w:rFonts w:ascii="Times New Roman" w:eastAsia="Times New Roman" w:hAnsi="Times New Roman" w:cs="Times New Roman"/>
        </w:rPr>
      </w:pPr>
    </w:p>
    <w:p w14:paraId="33778055" w14:textId="7FADC353" w:rsidR="3DCF0C68" w:rsidRDefault="17997295" w:rsidP="5770B0F3">
      <w:pPr>
        <w:pStyle w:val="Bezatstarpm"/>
        <w:ind w:left="1170" w:hanging="1170"/>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G.</w:t>
      </w:r>
      <w:r w:rsidR="61712640"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Štolcers</w:t>
      </w:r>
      <w:r w:rsidRPr="5770B0F3">
        <w:rPr>
          <w:rFonts w:ascii="Times New Roman" w:eastAsia="Times New Roman" w:hAnsi="Times New Roman" w:cs="Times New Roman"/>
          <w:sz w:val="26"/>
          <w:szCs w:val="26"/>
        </w:rPr>
        <w:t xml:space="preserve"> – </w:t>
      </w:r>
      <w:r w:rsidR="6C85CDDB" w:rsidRPr="5770B0F3">
        <w:rPr>
          <w:rFonts w:ascii="Times New Roman" w:eastAsia="Times New Roman" w:hAnsi="Times New Roman" w:cs="Times New Roman"/>
          <w:sz w:val="26"/>
          <w:szCs w:val="26"/>
        </w:rPr>
        <w:t>prezentē Līdzdalības budžeta konkursa</w:t>
      </w:r>
      <w:r w:rsidR="00AF2383">
        <w:rPr>
          <w:rFonts w:ascii="Times New Roman" w:eastAsia="Times New Roman" w:hAnsi="Times New Roman" w:cs="Times New Roman"/>
          <w:sz w:val="26"/>
          <w:szCs w:val="26"/>
        </w:rPr>
        <w:t xml:space="preserve"> (turpmāk LB)</w:t>
      </w:r>
      <w:r w:rsidR="6C85CDDB" w:rsidRPr="5770B0F3">
        <w:rPr>
          <w:rFonts w:ascii="Times New Roman" w:eastAsia="Times New Roman" w:hAnsi="Times New Roman" w:cs="Times New Roman"/>
          <w:sz w:val="26"/>
          <w:szCs w:val="26"/>
        </w:rPr>
        <w:t xml:space="preserve"> </w:t>
      </w:r>
      <w:r w:rsidR="558CD807" w:rsidRPr="5770B0F3">
        <w:rPr>
          <w:rFonts w:ascii="Times New Roman" w:eastAsia="Times New Roman" w:hAnsi="Times New Roman" w:cs="Times New Roman"/>
          <w:sz w:val="26"/>
          <w:szCs w:val="26"/>
        </w:rPr>
        <w:t>norisi</w:t>
      </w:r>
      <w:r w:rsidR="6C85CDDB" w:rsidRPr="5770B0F3">
        <w:rPr>
          <w:rFonts w:ascii="Times New Roman" w:eastAsia="Times New Roman" w:hAnsi="Times New Roman" w:cs="Times New Roman"/>
          <w:sz w:val="26"/>
          <w:szCs w:val="26"/>
        </w:rPr>
        <w:t xml:space="preserve">, </w:t>
      </w:r>
      <w:r w:rsidR="6DE8551F" w:rsidRPr="5770B0F3">
        <w:rPr>
          <w:rFonts w:ascii="Times New Roman" w:eastAsia="Times New Roman" w:hAnsi="Times New Roman" w:cs="Times New Roman"/>
          <w:sz w:val="26"/>
          <w:szCs w:val="26"/>
        </w:rPr>
        <w:t>sākot ar</w:t>
      </w:r>
      <w:r w:rsidR="6C85CDDB" w:rsidRPr="5770B0F3">
        <w:rPr>
          <w:rFonts w:ascii="Times New Roman" w:eastAsia="Times New Roman" w:hAnsi="Times New Roman" w:cs="Times New Roman"/>
          <w:sz w:val="26"/>
          <w:szCs w:val="26"/>
        </w:rPr>
        <w:t xml:space="preserve"> 2025. </w:t>
      </w:r>
      <w:r w:rsidR="005650F1">
        <w:rPr>
          <w:rFonts w:ascii="Times New Roman" w:eastAsia="Times New Roman" w:hAnsi="Times New Roman" w:cs="Times New Roman"/>
          <w:sz w:val="26"/>
          <w:szCs w:val="26"/>
        </w:rPr>
        <w:t>g</w:t>
      </w:r>
      <w:r w:rsidR="6C85CDDB" w:rsidRPr="5770B0F3">
        <w:rPr>
          <w:rFonts w:ascii="Times New Roman" w:eastAsia="Times New Roman" w:hAnsi="Times New Roman" w:cs="Times New Roman"/>
          <w:sz w:val="26"/>
          <w:szCs w:val="26"/>
        </w:rPr>
        <w:t>ad</w:t>
      </w:r>
      <w:r w:rsidR="2A53FABF" w:rsidRPr="5770B0F3">
        <w:rPr>
          <w:rFonts w:ascii="Times New Roman" w:eastAsia="Times New Roman" w:hAnsi="Times New Roman" w:cs="Times New Roman"/>
          <w:sz w:val="26"/>
          <w:szCs w:val="26"/>
        </w:rPr>
        <w:t>u.</w:t>
      </w:r>
      <w:r w:rsidR="24893451" w:rsidRPr="5770B0F3">
        <w:rPr>
          <w:rFonts w:ascii="Times New Roman" w:eastAsia="Times New Roman" w:hAnsi="Times New Roman" w:cs="Times New Roman"/>
          <w:sz w:val="26"/>
          <w:szCs w:val="26"/>
        </w:rPr>
        <w:t xml:space="preserve"> Informē, ka saskaņā ar Pašvaldības likumu Līdzdalības budžeta projektu konkurss kļūst par obligātu katrai pašvaldībai</w:t>
      </w:r>
      <w:r w:rsidR="7B88E786" w:rsidRPr="5770B0F3">
        <w:rPr>
          <w:rFonts w:ascii="Times New Roman" w:eastAsia="Times New Roman" w:hAnsi="Times New Roman" w:cs="Times New Roman"/>
          <w:sz w:val="26"/>
          <w:szCs w:val="26"/>
        </w:rPr>
        <w:t>, t</w:t>
      </w:r>
      <w:r w:rsidR="2AAEE453" w:rsidRPr="5770B0F3">
        <w:rPr>
          <w:rFonts w:ascii="Times New Roman" w:eastAsia="Times New Roman" w:hAnsi="Times New Roman" w:cs="Times New Roman"/>
          <w:sz w:val="26"/>
          <w:szCs w:val="26"/>
        </w:rPr>
        <w:t>āpēc k</w:t>
      </w:r>
      <w:r w:rsidR="5D92AA77" w:rsidRPr="5770B0F3">
        <w:rPr>
          <w:rFonts w:ascii="Times New Roman" w:eastAsia="Times New Roman" w:hAnsi="Times New Roman" w:cs="Times New Roman"/>
          <w:sz w:val="26"/>
          <w:szCs w:val="26"/>
        </w:rPr>
        <w:t>onkursa īstenošanai ir nepieciešams</w:t>
      </w:r>
      <w:r w:rsidR="6C85CDDB" w:rsidRPr="5770B0F3">
        <w:rPr>
          <w:rFonts w:ascii="Times New Roman" w:eastAsia="Times New Roman" w:hAnsi="Times New Roman" w:cs="Times New Roman"/>
          <w:sz w:val="26"/>
          <w:szCs w:val="26"/>
        </w:rPr>
        <w:t xml:space="preserve"> jauns modelis, saistošie noteikumi un precizētas prasības.</w:t>
      </w:r>
      <w:r w:rsidR="00687FDB">
        <w:rPr>
          <w:rFonts w:ascii="Times New Roman" w:eastAsia="Times New Roman" w:hAnsi="Times New Roman" w:cs="Times New Roman"/>
          <w:sz w:val="26"/>
          <w:szCs w:val="26"/>
        </w:rPr>
        <w:t xml:space="preserve"> </w:t>
      </w:r>
    </w:p>
    <w:p w14:paraId="3CD67CFB" w14:textId="77777777" w:rsidR="005650F1" w:rsidRDefault="005650F1" w:rsidP="5770B0F3">
      <w:pPr>
        <w:pStyle w:val="Bezatstarpm"/>
        <w:ind w:left="1170" w:hanging="1170"/>
        <w:rPr>
          <w:rFonts w:ascii="Times New Roman" w:eastAsia="Times New Roman" w:hAnsi="Times New Roman" w:cs="Times New Roman"/>
          <w:sz w:val="26"/>
          <w:szCs w:val="26"/>
        </w:rPr>
      </w:pPr>
    </w:p>
    <w:p w14:paraId="010B7F4D" w14:textId="0B8570AB" w:rsidR="3DCF0C68" w:rsidRDefault="1B5D8CAA" w:rsidP="00FE6C0E">
      <w:pPr>
        <w:pStyle w:val="Bezatstarpm"/>
        <w:ind w:left="1170"/>
        <w:rPr>
          <w:rFonts w:ascii="Times New Roman" w:eastAsia="Times New Roman" w:hAnsi="Times New Roman" w:cs="Times New Roman"/>
          <w:sz w:val="26"/>
          <w:szCs w:val="26"/>
        </w:rPr>
      </w:pPr>
      <w:r w:rsidRPr="5770B0F3">
        <w:rPr>
          <w:rFonts w:ascii="Times New Roman" w:eastAsia="Times New Roman" w:hAnsi="Times New Roman" w:cs="Times New Roman"/>
          <w:b/>
          <w:bCs/>
          <w:sz w:val="26"/>
          <w:szCs w:val="26"/>
        </w:rPr>
        <w:t>ĪSS IESKATS:</w:t>
      </w:r>
      <w:r w:rsidR="003C5A38">
        <w:rPr>
          <w:rFonts w:ascii="Times New Roman" w:eastAsia="Times New Roman" w:hAnsi="Times New Roman" w:cs="Times New Roman"/>
          <w:b/>
          <w:bCs/>
          <w:sz w:val="26"/>
          <w:szCs w:val="26"/>
        </w:rPr>
        <w:t xml:space="preserve"> </w:t>
      </w:r>
    </w:p>
    <w:p w14:paraId="5D829BC9" w14:textId="0BB759C4" w:rsidR="3DCF0C68" w:rsidRDefault="1B5D8CAA" w:rsidP="5770B0F3">
      <w:pPr>
        <w:ind w:left="450" w:firstLine="720"/>
        <w:rPr>
          <w:rFonts w:ascii="Times New Roman" w:eastAsia="Times New Roman" w:hAnsi="Times New Roman" w:cs="Times New Roman"/>
          <w:b/>
          <w:bCs/>
          <w:sz w:val="24"/>
          <w:szCs w:val="24"/>
        </w:rPr>
      </w:pPr>
      <w:r w:rsidRPr="5770B0F3">
        <w:rPr>
          <w:rFonts w:ascii="Times New Roman" w:eastAsia="Times New Roman" w:hAnsi="Times New Roman" w:cs="Times New Roman"/>
          <w:b/>
          <w:bCs/>
          <w:sz w:val="24"/>
          <w:szCs w:val="24"/>
        </w:rPr>
        <w:t>Projekta iesniegšana</w:t>
      </w:r>
      <w:r w:rsidR="2B3E2B7D" w:rsidRPr="5770B0F3">
        <w:rPr>
          <w:rFonts w:ascii="Times New Roman" w:eastAsia="Times New Roman" w:hAnsi="Times New Roman" w:cs="Times New Roman"/>
          <w:b/>
          <w:bCs/>
          <w:sz w:val="24"/>
          <w:szCs w:val="24"/>
        </w:rPr>
        <w:t>.</w:t>
      </w:r>
    </w:p>
    <w:p w14:paraId="7F4529E2" w14:textId="3A60E711" w:rsidR="3DCF0C68" w:rsidRDefault="1B5D8CAA" w:rsidP="5770B0F3">
      <w:pPr>
        <w:pStyle w:val="Sarakstarindkopa"/>
        <w:numPr>
          <w:ilvl w:val="0"/>
          <w:numId w:val="7"/>
        </w:numPr>
        <w:ind w:left="1440"/>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Iesniegšana notiks platformā, ko izstrādājusi VARAM.</w:t>
      </w:r>
    </w:p>
    <w:p w14:paraId="7F11E64E" w14:textId="575D2EA7" w:rsidR="3DCF0C68" w:rsidRDefault="1B5D8CAA" w:rsidP="5770B0F3">
      <w:pPr>
        <w:pStyle w:val="Sarakstarindkopa"/>
        <w:numPr>
          <w:ilvl w:val="0"/>
          <w:numId w:val="7"/>
        </w:numPr>
        <w:ind w:left="1440"/>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Platforma pieejama būs ikvienam izmantojot Latvijas.lv profilu.</w:t>
      </w:r>
    </w:p>
    <w:p w14:paraId="1F63AEBB" w14:textId="1D94362A" w:rsidR="3DCF0C68" w:rsidRDefault="1B5D8CAA" w:rsidP="5770B0F3">
      <w:pPr>
        <w:pStyle w:val="Sarakstarindkopa"/>
        <w:numPr>
          <w:ilvl w:val="0"/>
          <w:numId w:val="7"/>
        </w:numPr>
        <w:ind w:left="1440"/>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Projekti var tikt iesniegti jebkurā pašvaldībā, arī privātīpašumā, ja ir saņemts īpašnieka saskaņojums.</w:t>
      </w:r>
    </w:p>
    <w:p w14:paraId="01404BFE" w14:textId="3DA027D9" w:rsidR="3DCF0C68" w:rsidRDefault="1B5D8CAA" w:rsidP="5770B0F3">
      <w:pPr>
        <w:pStyle w:val="Sarakstarindkopa"/>
        <w:numPr>
          <w:ilvl w:val="0"/>
          <w:numId w:val="7"/>
        </w:numPr>
        <w:ind w:left="1440"/>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Iesniegšanas process būs pielāgots, lai būtu pēc iespējas vienkāršāks.</w:t>
      </w:r>
    </w:p>
    <w:p w14:paraId="04FFC498" w14:textId="297C313C" w:rsidR="3DCF0C68" w:rsidRDefault="1B5D8CAA" w:rsidP="5770B0F3">
      <w:pPr>
        <w:pStyle w:val="Sarakstarindkopa"/>
        <w:numPr>
          <w:ilvl w:val="0"/>
          <w:numId w:val="7"/>
        </w:numPr>
        <w:ind w:left="1440"/>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lastRenderedPageBreak/>
        <w:t>Platformā būs dažādi slāņi (piemēram, ar zaļo atzīmētas pašvaldības īpašumā esošās zemes vienības).</w:t>
      </w:r>
    </w:p>
    <w:p w14:paraId="5B1FFE6F" w14:textId="323FE157" w:rsidR="3DCF0C68" w:rsidRDefault="1B5D8CAA" w:rsidP="5770B0F3">
      <w:pPr>
        <w:pStyle w:val="Sarakstarindkopa"/>
        <w:numPr>
          <w:ilvl w:val="0"/>
          <w:numId w:val="7"/>
        </w:numPr>
        <w:ind w:left="1440"/>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Projektiem jābūt ekonomiski pamatotiem, izvērtējot dzīvotspēju un uzturēšanas izmaksas.</w:t>
      </w:r>
    </w:p>
    <w:p w14:paraId="774F83F8" w14:textId="5708F6B3" w:rsidR="3DCF0C68" w:rsidRDefault="1B5D8CAA" w:rsidP="5770B0F3">
      <w:pPr>
        <w:ind w:left="1080"/>
        <w:rPr>
          <w:rFonts w:ascii="Times New Roman" w:eastAsia="Times New Roman" w:hAnsi="Times New Roman" w:cs="Times New Roman"/>
          <w:b/>
          <w:bCs/>
          <w:sz w:val="24"/>
          <w:szCs w:val="24"/>
        </w:rPr>
      </w:pPr>
      <w:r w:rsidRPr="5770B0F3">
        <w:rPr>
          <w:rFonts w:ascii="Times New Roman" w:eastAsia="Times New Roman" w:hAnsi="Times New Roman" w:cs="Times New Roman"/>
          <w:b/>
          <w:bCs/>
          <w:sz w:val="24"/>
          <w:szCs w:val="24"/>
        </w:rPr>
        <w:t>Balsošana</w:t>
      </w:r>
      <w:r w:rsidR="31D68CEA" w:rsidRPr="5770B0F3">
        <w:rPr>
          <w:rFonts w:ascii="Times New Roman" w:eastAsia="Times New Roman" w:hAnsi="Times New Roman" w:cs="Times New Roman"/>
          <w:b/>
          <w:bCs/>
          <w:sz w:val="24"/>
          <w:szCs w:val="24"/>
        </w:rPr>
        <w:t>.</w:t>
      </w:r>
    </w:p>
    <w:p w14:paraId="3D14A3BF" w14:textId="04D923DF" w:rsidR="3DCF0C68" w:rsidRDefault="1B5D8CAA" w:rsidP="5770B0F3">
      <w:pPr>
        <w:pStyle w:val="Sarakstarindkopa"/>
        <w:numPr>
          <w:ilvl w:val="0"/>
          <w:numId w:val="6"/>
        </w:numPr>
        <w:ind w:left="1440"/>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Balsot varēs tikai pašvaldībā deklarētās personas no 16 gadu vecuma.</w:t>
      </w:r>
    </w:p>
    <w:p w14:paraId="25BAC4B1" w14:textId="16EC1CD1" w:rsidR="3DCF0C68" w:rsidRDefault="1B5D8CAA" w:rsidP="5770B0F3">
      <w:pPr>
        <w:pStyle w:val="Sarakstarindkopa"/>
        <w:numPr>
          <w:ilvl w:val="0"/>
          <w:numId w:val="6"/>
        </w:numPr>
        <w:ind w:left="1440"/>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Par katru projektu varēs balsot tikai vienu reizi.</w:t>
      </w:r>
    </w:p>
    <w:p w14:paraId="17DEFCA2" w14:textId="26238AE1" w:rsidR="3DCF0C68" w:rsidRDefault="1B5D8CAA" w:rsidP="5770B0F3">
      <w:pPr>
        <w:pStyle w:val="Sarakstarindkopa"/>
        <w:numPr>
          <w:ilvl w:val="0"/>
          <w:numId w:val="6"/>
        </w:numPr>
        <w:ind w:left="1440"/>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Balsi nevarēs atcelt.</w:t>
      </w:r>
    </w:p>
    <w:p w14:paraId="057B4387" w14:textId="59BEB59D" w:rsidR="3DCF0C68" w:rsidRDefault="1B5D8CAA" w:rsidP="5770B0F3">
      <w:pPr>
        <w:pStyle w:val="Sarakstarindkopa"/>
        <w:numPr>
          <w:ilvl w:val="0"/>
          <w:numId w:val="6"/>
        </w:numPr>
        <w:ind w:left="1440"/>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Projekti tiks attēloti uz kartes, un būs iespējams redzēt balsu skaitu, bet nebūs iespējams redzēt balsu sadalījumu.</w:t>
      </w:r>
    </w:p>
    <w:p w14:paraId="2A597F88" w14:textId="7468C2D6" w:rsidR="3DCF0C68" w:rsidRDefault="1B5D8CAA" w:rsidP="5770B0F3">
      <w:pPr>
        <w:ind w:left="1080"/>
      </w:pPr>
      <w:r w:rsidRPr="5770B0F3">
        <w:rPr>
          <w:rFonts w:ascii="Times New Roman" w:eastAsia="Times New Roman" w:hAnsi="Times New Roman" w:cs="Times New Roman"/>
          <w:b/>
          <w:bCs/>
          <w:sz w:val="24"/>
          <w:szCs w:val="24"/>
        </w:rPr>
        <w:t>Finansējuma sadalījums</w:t>
      </w:r>
      <w:r w:rsidR="674B6E76" w:rsidRPr="5770B0F3">
        <w:rPr>
          <w:rFonts w:ascii="Times New Roman" w:eastAsia="Times New Roman" w:hAnsi="Times New Roman" w:cs="Times New Roman"/>
          <w:b/>
          <w:bCs/>
          <w:sz w:val="24"/>
          <w:szCs w:val="24"/>
        </w:rPr>
        <w:t>.</w:t>
      </w:r>
    </w:p>
    <w:p w14:paraId="0F3AF362" w14:textId="46D0C85B" w:rsidR="3DCF0C68" w:rsidRDefault="1B5D8CAA" w:rsidP="5770B0F3">
      <w:pPr>
        <w:ind w:left="1080"/>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Finansējums tiks sadalīts trīs kategorijās:</w:t>
      </w:r>
    </w:p>
    <w:p w14:paraId="3A46E557" w14:textId="136F30EC" w:rsidR="3DCF0C68" w:rsidRDefault="1B5D8CAA" w:rsidP="5770B0F3">
      <w:pPr>
        <w:pStyle w:val="Sarakstarindkopa"/>
        <w:numPr>
          <w:ilvl w:val="1"/>
          <w:numId w:val="5"/>
        </w:numPr>
        <w:rPr>
          <w:rFonts w:ascii="Times New Roman" w:eastAsia="Times New Roman" w:hAnsi="Times New Roman" w:cs="Times New Roman"/>
          <w:sz w:val="24"/>
          <w:szCs w:val="24"/>
        </w:rPr>
      </w:pPr>
      <w:r w:rsidRPr="5770B0F3">
        <w:rPr>
          <w:rFonts w:ascii="Times New Roman" w:eastAsia="Times New Roman" w:hAnsi="Times New Roman" w:cs="Times New Roman"/>
          <w:b/>
          <w:bCs/>
          <w:sz w:val="24"/>
          <w:szCs w:val="24"/>
        </w:rPr>
        <w:t>Infrastruktūras projekti</w:t>
      </w:r>
      <w:r w:rsidRPr="5770B0F3">
        <w:rPr>
          <w:rFonts w:ascii="Times New Roman" w:eastAsia="Times New Roman" w:hAnsi="Times New Roman" w:cs="Times New Roman"/>
          <w:sz w:val="24"/>
          <w:szCs w:val="24"/>
        </w:rPr>
        <w:t xml:space="preserve"> – 8-12 projekti (maksimums 300 000 eiro katram).</w:t>
      </w:r>
    </w:p>
    <w:p w14:paraId="650AAD3D" w14:textId="4F3AD1E4" w:rsidR="3DCF0C68" w:rsidRDefault="1B5D8CAA" w:rsidP="5770B0F3">
      <w:pPr>
        <w:pStyle w:val="Sarakstarindkopa"/>
        <w:numPr>
          <w:ilvl w:val="1"/>
          <w:numId w:val="5"/>
        </w:numPr>
        <w:rPr>
          <w:rFonts w:ascii="Times New Roman" w:eastAsia="Times New Roman" w:hAnsi="Times New Roman" w:cs="Times New Roman"/>
          <w:sz w:val="24"/>
          <w:szCs w:val="24"/>
        </w:rPr>
      </w:pPr>
      <w:r w:rsidRPr="5770B0F3">
        <w:rPr>
          <w:rFonts w:ascii="Times New Roman" w:eastAsia="Times New Roman" w:hAnsi="Times New Roman" w:cs="Times New Roman"/>
          <w:b/>
          <w:bCs/>
          <w:sz w:val="24"/>
          <w:szCs w:val="24"/>
        </w:rPr>
        <w:t>Sociālās inovācijas</w:t>
      </w:r>
      <w:r w:rsidRPr="5770B0F3">
        <w:rPr>
          <w:rFonts w:ascii="Times New Roman" w:eastAsia="Times New Roman" w:hAnsi="Times New Roman" w:cs="Times New Roman"/>
          <w:sz w:val="24"/>
          <w:szCs w:val="24"/>
        </w:rPr>
        <w:t xml:space="preserve"> – 2 projekti (maksimums 50 000 eiro katram).</w:t>
      </w:r>
    </w:p>
    <w:p w14:paraId="30C4F7A7" w14:textId="1BC7E077" w:rsidR="3DCF0C68" w:rsidRDefault="1B5D8CAA" w:rsidP="5770B0F3">
      <w:pPr>
        <w:pStyle w:val="Sarakstarindkopa"/>
        <w:numPr>
          <w:ilvl w:val="1"/>
          <w:numId w:val="5"/>
        </w:numPr>
        <w:rPr>
          <w:rFonts w:ascii="Times New Roman" w:eastAsia="Times New Roman" w:hAnsi="Times New Roman" w:cs="Times New Roman"/>
          <w:sz w:val="24"/>
          <w:szCs w:val="24"/>
        </w:rPr>
      </w:pPr>
      <w:r w:rsidRPr="5770B0F3">
        <w:rPr>
          <w:rFonts w:ascii="Times New Roman" w:eastAsia="Times New Roman" w:hAnsi="Times New Roman" w:cs="Times New Roman"/>
          <w:b/>
          <w:bCs/>
          <w:sz w:val="24"/>
          <w:szCs w:val="24"/>
        </w:rPr>
        <w:t>Iekšpagalmu projekti</w:t>
      </w:r>
      <w:r w:rsidRPr="5770B0F3">
        <w:rPr>
          <w:rFonts w:ascii="Times New Roman" w:eastAsia="Times New Roman" w:hAnsi="Times New Roman" w:cs="Times New Roman"/>
          <w:sz w:val="24"/>
          <w:szCs w:val="24"/>
        </w:rPr>
        <w:t xml:space="preserve"> – 2 projekti (maksimums 600 000 eiro katram).</w:t>
      </w:r>
    </w:p>
    <w:p w14:paraId="76D70E9C" w14:textId="4805BA89" w:rsidR="3DCF0C68" w:rsidRDefault="3DCF0C68" w:rsidP="5770B0F3">
      <w:pPr>
        <w:pStyle w:val="Sarakstarindkopa"/>
        <w:ind w:left="1440"/>
        <w:rPr>
          <w:rFonts w:ascii="Times New Roman" w:eastAsia="Times New Roman" w:hAnsi="Times New Roman" w:cs="Times New Roman"/>
          <w:sz w:val="24"/>
          <w:szCs w:val="24"/>
        </w:rPr>
      </w:pPr>
    </w:p>
    <w:p w14:paraId="243684F7" w14:textId="0A19E2EA" w:rsidR="3DCF0C68" w:rsidRDefault="1B5D8CAA" w:rsidP="5770B0F3">
      <w:pPr>
        <w:ind w:left="1080"/>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Ja iekšpagalmu projekts nesasniedz 600 000 eiro vai tiek īstenots tikai viens, pāri palikušais finansējums tiks novirzīts infrastruktūras un sociālās inovācijas projektiem.</w:t>
      </w:r>
    </w:p>
    <w:p w14:paraId="6EC98E05" w14:textId="4E481A4B" w:rsidR="3DCF0C68" w:rsidRDefault="3DCF0C68" w:rsidP="5770B0F3">
      <w:pPr>
        <w:rPr>
          <w:rFonts w:ascii="Times New Roman" w:eastAsia="Times New Roman" w:hAnsi="Times New Roman" w:cs="Times New Roman"/>
          <w:b/>
          <w:bCs/>
          <w:sz w:val="24"/>
          <w:szCs w:val="24"/>
        </w:rPr>
      </w:pPr>
    </w:p>
    <w:p w14:paraId="4008BB26" w14:textId="5E3B825E" w:rsidR="3DCF0C68" w:rsidRDefault="1B5D8CAA" w:rsidP="5770B0F3">
      <w:pPr>
        <w:ind w:left="1080"/>
        <w:rPr>
          <w:rFonts w:ascii="Times New Roman" w:eastAsia="Times New Roman" w:hAnsi="Times New Roman" w:cs="Times New Roman"/>
          <w:b/>
          <w:bCs/>
          <w:sz w:val="24"/>
          <w:szCs w:val="24"/>
        </w:rPr>
      </w:pPr>
      <w:r w:rsidRPr="5770B0F3">
        <w:rPr>
          <w:rFonts w:ascii="Times New Roman" w:eastAsia="Times New Roman" w:hAnsi="Times New Roman" w:cs="Times New Roman"/>
          <w:b/>
          <w:bCs/>
          <w:sz w:val="24"/>
          <w:szCs w:val="24"/>
        </w:rPr>
        <w:t>Modeļu piedāvājumi un apkaimju sadalījums</w:t>
      </w:r>
      <w:r w:rsidR="0EDBC6DC" w:rsidRPr="5770B0F3">
        <w:rPr>
          <w:rFonts w:ascii="Times New Roman" w:eastAsia="Times New Roman" w:hAnsi="Times New Roman" w:cs="Times New Roman"/>
          <w:b/>
          <w:bCs/>
          <w:sz w:val="24"/>
          <w:szCs w:val="24"/>
        </w:rPr>
        <w:t>.</w:t>
      </w:r>
    </w:p>
    <w:p w14:paraId="17F1B42D" w14:textId="0CBCAE45" w:rsidR="3DCF0C68" w:rsidRDefault="1B5D8CAA" w:rsidP="5770B0F3">
      <w:pPr>
        <w:ind w:left="1080"/>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Piedāvāti dažādi apkaimju sadalījuma modeļi, piemēram:</w:t>
      </w:r>
    </w:p>
    <w:p w14:paraId="5A549706" w14:textId="5F192B69" w:rsidR="3DCF0C68" w:rsidRDefault="1B5D8CAA" w:rsidP="5770B0F3">
      <w:pPr>
        <w:pStyle w:val="Sarakstarindkopa"/>
        <w:numPr>
          <w:ilvl w:val="1"/>
          <w:numId w:val="4"/>
        </w:numPr>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Pēc dzīvojamās struktūras vai apkaimju lieluma (mazās, vidējās, lielās apkaimes);</w:t>
      </w:r>
    </w:p>
    <w:p w14:paraId="117C7AA8" w14:textId="10693DB4" w:rsidR="3DCF0C68" w:rsidRDefault="1B5D8CAA" w:rsidP="5770B0F3">
      <w:pPr>
        <w:pStyle w:val="Sarakstarindkopa"/>
        <w:numPr>
          <w:ilvl w:val="1"/>
          <w:numId w:val="4"/>
        </w:numPr>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4 vai 3 apkaimju zonu sadalījums.</w:t>
      </w:r>
    </w:p>
    <w:p w14:paraId="0F7EA914" w14:textId="1029A04A" w:rsidR="3DCF0C68" w:rsidRDefault="1B5D8CAA" w:rsidP="5770B0F3">
      <w:pPr>
        <w:ind w:left="1080"/>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Izvēlēts modelis, kur:</w:t>
      </w:r>
    </w:p>
    <w:p w14:paraId="1B94B5F6" w14:textId="551DBF3B" w:rsidR="3DCF0C68" w:rsidRDefault="1B5D8CAA" w:rsidP="5770B0F3">
      <w:pPr>
        <w:pStyle w:val="Sarakstarindkopa"/>
        <w:numPr>
          <w:ilvl w:val="1"/>
          <w:numId w:val="4"/>
        </w:numPr>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Kreisais krasts ir atsevišķi, jo tas aptver 1/3 Rīgas iedzīvotāju;</w:t>
      </w:r>
    </w:p>
    <w:p w14:paraId="0FB7746A" w14:textId="7313B07B" w:rsidR="3DCF0C68" w:rsidRDefault="1B5D8CAA" w:rsidP="5770B0F3">
      <w:pPr>
        <w:pStyle w:val="Sarakstarindkopa"/>
        <w:numPr>
          <w:ilvl w:val="1"/>
          <w:numId w:val="4"/>
        </w:numPr>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Labais krasts ir sadalīts divās zonās.</w:t>
      </w:r>
    </w:p>
    <w:p w14:paraId="37867A8B" w14:textId="4D73BF29" w:rsidR="3DCF0C68" w:rsidRDefault="1B5D8CAA" w:rsidP="5770B0F3">
      <w:pPr>
        <w:pStyle w:val="Sarakstarindkopa"/>
        <w:numPr>
          <w:ilvl w:val="1"/>
          <w:numId w:val="4"/>
        </w:numPr>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Katram infrastruktūras projektam tiks garantēti 2 objekti (varbūt  - īstenoti projekti) katrā zonā (kopā 6 projekti).</w:t>
      </w:r>
    </w:p>
    <w:p w14:paraId="36D6E577" w14:textId="2D27E24E" w:rsidR="3DCF0C68" w:rsidRDefault="1B5D8CAA" w:rsidP="5770B0F3">
      <w:pPr>
        <w:ind w:left="1080"/>
        <w:rPr>
          <w:rFonts w:ascii="Times New Roman" w:eastAsia="Times New Roman" w:hAnsi="Times New Roman" w:cs="Times New Roman"/>
          <w:b/>
          <w:bCs/>
          <w:sz w:val="24"/>
          <w:szCs w:val="24"/>
        </w:rPr>
      </w:pPr>
      <w:r w:rsidRPr="5770B0F3">
        <w:rPr>
          <w:rFonts w:ascii="Times New Roman" w:eastAsia="Times New Roman" w:hAnsi="Times New Roman" w:cs="Times New Roman"/>
          <w:b/>
          <w:bCs/>
          <w:sz w:val="24"/>
          <w:szCs w:val="24"/>
        </w:rPr>
        <w:t>Papildu idejas un nākotnes apsvērumi</w:t>
      </w:r>
      <w:r w:rsidR="5D29A899" w:rsidRPr="5770B0F3">
        <w:rPr>
          <w:rFonts w:ascii="Times New Roman" w:eastAsia="Times New Roman" w:hAnsi="Times New Roman" w:cs="Times New Roman"/>
          <w:b/>
          <w:bCs/>
          <w:sz w:val="24"/>
          <w:szCs w:val="24"/>
        </w:rPr>
        <w:t>.</w:t>
      </w:r>
    </w:p>
    <w:p w14:paraId="66569A18" w14:textId="3710334D" w:rsidR="3DCF0C68" w:rsidRDefault="1B5D8CAA" w:rsidP="5770B0F3">
      <w:pPr>
        <w:pStyle w:val="Sarakstarindkopa"/>
        <w:numPr>
          <w:ilvl w:val="0"/>
          <w:numId w:val="3"/>
        </w:numPr>
        <w:ind w:left="1440"/>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Tika apspriestas idejas par:</w:t>
      </w:r>
    </w:p>
    <w:p w14:paraId="09C94A83" w14:textId="6EA667B3" w:rsidR="3DCF0C68" w:rsidRDefault="1B5D8CAA" w:rsidP="5770B0F3">
      <w:pPr>
        <w:pStyle w:val="Sarakstarindkopa"/>
        <w:numPr>
          <w:ilvl w:val="1"/>
          <w:numId w:val="3"/>
        </w:numPr>
        <w:ind w:left="1800"/>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iekšpagalmu projektu finansējumu</w:t>
      </w:r>
      <w:r w:rsidR="66644AF8" w:rsidRPr="5770B0F3">
        <w:rPr>
          <w:rFonts w:ascii="Times New Roman" w:eastAsia="Times New Roman" w:hAnsi="Times New Roman" w:cs="Times New Roman"/>
          <w:sz w:val="24"/>
          <w:szCs w:val="24"/>
        </w:rPr>
        <w:t>;</w:t>
      </w:r>
    </w:p>
    <w:p w14:paraId="1DAD1AB9" w14:textId="6B4A5BEE" w:rsidR="3DCF0C68" w:rsidRDefault="1B5D8CAA" w:rsidP="5770B0F3">
      <w:pPr>
        <w:pStyle w:val="Sarakstarindkopa"/>
        <w:numPr>
          <w:ilvl w:val="1"/>
          <w:numId w:val="3"/>
        </w:numPr>
        <w:ind w:left="1800"/>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apkaimes sadalījumu 6 zonās</w:t>
      </w:r>
      <w:r w:rsidR="299136BC" w:rsidRPr="5770B0F3">
        <w:rPr>
          <w:rFonts w:ascii="Times New Roman" w:eastAsia="Times New Roman" w:hAnsi="Times New Roman" w:cs="Times New Roman"/>
          <w:sz w:val="24"/>
          <w:szCs w:val="24"/>
        </w:rPr>
        <w:t>;</w:t>
      </w:r>
    </w:p>
    <w:p w14:paraId="754CCD7E" w14:textId="2BEAE38A" w:rsidR="3DCF0C68" w:rsidRDefault="629DFAE4" w:rsidP="5770B0F3">
      <w:pPr>
        <w:pStyle w:val="Sarakstarindkopa"/>
        <w:numPr>
          <w:ilvl w:val="1"/>
          <w:numId w:val="3"/>
        </w:numPr>
        <w:ind w:left="1800"/>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Vienkāršu projektu sadalījumu.</w:t>
      </w:r>
    </w:p>
    <w:p w14:paraId="6538E271" w14:textId="37862FAF" w:rsidR="3DCF0C68" w:rsidRDefault="629DFAE4" w:rsidP="5770B0F3">
      <w:pPr>
        <w:pStyle w:val="Sarakstarindkopa"/>
        <w:numPr>
          <w:ilvl w:val="0"/>
          <w:numId w:val="3"/>
        </w:numPr>
        <w:ind w:left="1350"/>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Tika piedāvāts, ka Līdzdalības budžeta konkurss norisināsies katru gadu citā apkaimē, kas palīdzētu apkaimēm kvalitatīvi sagatavot projektus.</w:t>
      </w:r>
    </w:p>
    <w:p w14:paraId="35A4D8E2" w14:textId="66DCCA7C" w:rsidR="3DCF0C68" w:rsidRDefault="629DFAE4" w:rsidP="5770B0F3">
      <w:pPr>
        <w:pStyle w:val="Sarakstarindkopa"/>
        <w:numPr>
          <w:ilvl w:val="0"/>
          <w:numId w:val="3"/>
        </w:numPr>
        <w:ind w:left="1350"/>
        <w:rPr>
          <w:rFonts w:ascii="Times New Roman" w:eastAsia="Times New Roman" w:hAnsi="Times New Roman" w:cs="Times New Roman"/>
          <w:sz w:val="24"/>
          <w:szCs w:val="24"/>
        </w:rPr>
      </w:pPr>
      <w:r w:rsidRPr="5770B0F3">
        <w:rPr>
          <w:rFonts w:ascii="Times New Roman" w:eastAsia="Times New Roman" w:hAnsi="Times New Roman" w:cs="Times New Roman"/>
          <w:sz w:val="24"/>
          <w:szCs w:val="24"/>
        </w:rPr>
        <w:t>Tika ieteikts balsojumam piešķirt koeficientu atbilstoši apkaimes lielumam, kā arī balsis varētu būt redzamas tikai pēc balsojuma noslēgšanās.</w:t>
      </w:r>
    </w:p>
    <w:p w14:paraId="29FF1BD6" w14:textId="4A48671E" w:rsidR="3DCF0C68" w:rsidRDefault="3DCF0C68" w:rsidP="5770B0F3">
      <w:pPr>
        <w:ind w:left="1080"/>
        <w:rPr>
          <w:rFonts w:ascii="Times New Roman" w:eastAsia="Times New Roman" w:hAnsi="Times New Roman" w:cs="Times New Roman"/>
          <w:sz w:val="24"/>
          <w:szCs w:val="24"/>
        </w:rPr>
      </w:pPr>
    </w:p>
    <w:p w14:paraId="3E94DF1A" w14:textId="7F2DE0AC" w:rsidR="3DCF0C68" w:rsidRDefault="3DCF0C68" w:rsidP="5770B0F3">
      <w:pPr>
        <w:spacing w:before="240" w:after="240"/>
        <w:rPr>
          <w:rFonts w:ascii="Times New Roman" w:eastAsia="Times New Roman" w:hAnsi="Times New Roman" w:cs="Times New Roman"/>
          <w:b/>
          <w:bCs/>
          <w:sz w:val="26"/>
          <w:szCs w:val="26"/>
        </w:rPr>
      </w:pPr>
      <w:r w:rsidRPr="5770B0F3">
        <w:rPr>
          <w:rFonts w:ascii="Times New Roman" w:eastAsia="Times New Roman" w:hAnsi="Times New Roman" w:cs="Times New Roman"/>
          <w:b/>
          <w:bCs/>
          <w:sz w:val="26"/>
          <w:szCs w:val="26"/>
          <w:u w:val="single"/>
        </w:rPr>
        <w:t>Diskusija.</w:t>
      </w:r>
    </w:p>
    <w:p w14:paraId="76A778ED" w14:textId="497A835F" w:rsidR="4C15CA99" w:rsidRDefault="791800FD"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K</w:t>
      </w:r>
      <w:r w:rsidR="278F3709" w:rsidRPr="5770B0F3">
        <w:rPr>
          <w:rFonts w:ascii="Times New Roman" w:eastAsia="Times New Roman" w:hAnsi="Times New Roman" w:cs="Times New Roman"/>
          <w:sz w:val="26"/>
          <w:szCs w:val="26"/>
          <w:u w:val="single"/>
        </w:rPr>
        <w:t>.</w:t>
      </w:r>
      <w:r w:rsidR="7D50298C"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Krēķis</w:t>
      </w:r>
      <w:r w:rsidRPr="5770B0F3">
        <w:rPr>
          <w:rFonts w:ascii="Times New Roman" w:eastAsia="Times New Roman" w:hAnsi="Times New Roman" w:cs="Times New Roman"/>
          <w:sz w:val="26"/>
          <w:szCs w:val="26"/>
        </w:rPr>
        <w:t xml:space="preserve"> - </w:t>
      </w:r>
      <w:r w:rsidR="26D76F81" w:rsidRPr="5770B0F3">
        <w:rPr>
          <w:rFonts w:ascii="Times New Roman" w:eastAsia="Times New Roman" w:hAnsi="Times New Roman" w:cs="Times New Roman"/>
          <w:sz w:val="26"/>
          <w:szCs w:val="26"/>
        </w:rPr>
        <w:t>izs</w:t>
      </w:r>
      <w:r w:rsidR="00AF2383">
        <w:rPr>
          <w:rFonts w:ascii="Times New Roman" w:eastAsia="Times New Roman" w:hAnsi="Times New Roman" w:cs="Times New Roman"/>
          <w:sz w:val="26"/>
          <w:szCs w:val="26"/>
        </w:rPr>
        <w:t>a</w:t>
      </w:r>
      <w:r w:rsidR="26D76F81" w:rsidRPr="5770B0F3">
        <w:rPr>
          <w:rFonts w:ascii="Times New Roman" w:eastAsia="Times New Roman" w:hAnsi="Times New Roman" w:cs="Times New Roman"/>
          <w:sz w:val="26"/>
          <w:szCs w:val="26"/>
        </w:rPr>
        <w:t>ka interesi</w:t>
      </w:r>
      <w:r w:rsidRPr="5770B0F3">
        <w:rPr>
          <w:rFonts w:ascii="Times New Roman" w:eastAsia="Times New Roman" w:hAnsi="Times New Roman" w:cs="Times New Roman"/>
          <w:sz w:val="26"/>
          <w:szCs w:val="26"/>
        </w:rPr>
        <w:t xml:space="preserve"> par iekšpagalmu projektiem, saredz riskus </w:t>
      </w:r>
      <w:r w:rsidR="0C09F54A" w:rsidRPr="5770B0F3">
        <w:rPr>
          <w:rFonts w:ascii="Times New Roman" w:eastAsia="Times New Roman" w:hAnsi="Times New Roman" w:cs="Times New Roman"/>
          <w:sz w:val="26"/>
          <w:szCs w:val="26"/>
        </w:rPr>
        <w:t xml:space="preserve">finansējuma izlietošanai </w:t>
      </w:r>
      <w:r w:rsidRPr="5770B0F3">
        <w:rPr>
          <w:rFonts w:ascii="Times New Roman" w:eastAsia="Times New Roman" w:hAnsi="Times New Roman" w:cs="Times New Roman"/>
          <w:sz w:val="26"/>
          <w:szCs w:val="26"/>
        </w:rPr>
        <w:t>autostāv</w:t>
      </w:r>
      <w:r w:rsidR="00AF2383">
        <w:rPr>
          <w:rFonts w:ascii="Times New Roman" w:eastAsia="Times New Roman" w:hAnsi="Times New Roman" w:cs="Times New Roman"/>
          <w:sz w:val="26"/>
          <w:szCs w:val="26"/>
        </w:rPr>
        <w:t>v</w:t>
      </w:r>
      <w:r w:rsidRPr="5770B0F3">
        <w:rPr>
          <w:rFonts w:ascii="Times New Roman" w:eastAsia="Times New Roman" w:hAnsi="Times New Roman" w:cs="Times New Roman"/>
          <w:sz w:val="26"/>
          <w:szCs w:val="26"/>
        </w:rPr>
        <w:t>ietu izbūvei</w:t>
      </w:r>
      <w:r w:rsidR="1591EFE8" w:rsidRPr="5770B0F3">
        <w:rPr>
          <w:rFonts w:ascii="Times New Roman" w:eastAsia="Times New Roman" w:hAnsi="Times New Roman" w:cs="Times New Roman"/>
          <w:sz w:val="26"/>
          <w:szCs w:val="26"/>
        </w:rPr>
        <w:t xml:space="preserve">. Jautā, </w:t>
      </w:r>
      <w:r w:rsidR="427DFA04" w:rsidRPr="5770B0F3">
        <w:rPr>
          <w:rFonts w:ascii="Times New Roman" w:eastAsia="Times New Roman" w:hAnsi="Times New Roman" w:cs="Times New Roman"/>
          <w:sz w:val="26"/>
          <w:szCs w:val="26"/>
        </w:rPr>
        <w:t>k</w:t>
      </w:r>
      <w:r w:rsidR="3658BDE8" w:rsidRPr="5770B0F3">
        <w:rPr>
          <w:rFonts w:ascii="Times New Roman" w:eastAsia="Times New Roman" w:hAnsi="Times New Roman" w:cs="Times New Roman"/>
          <w:sz w:val="26"/>
          <w:szCs w:val="26"/>
        </w:rPr>
        <w:t>āpēc tik liela summa</w:t>
      </w:r>
      <w:r w:rsidR="622C0F59" w:rsidRPr="5770B0F3">
        <w:rPr>
          <w:rFonts w:ascii="Times New Roman" w:eastAsia="Times New Roman" w:hAnsi="Times New Roman" w:cs="Times New Roman"/>
          <w:sz w:val="26"/>
          <w:szCs w:val="26"/>
        </w:rPr>
        <w:t xml:space="preserve"> 600 000 E</w:t>
      </w:r>
      <w:r w:rsidR="00EB15C9">
        <w:rPr>
          <w:rFonts w:ascii="Times New Roman" w:eastAsia="Times New Roman" w:hAnsi="Times New Roman" w:cs="Times New Roman"/>
          <w:sz w:val="26"/>
          <w:szCs w:val="26"/>
        </w:rPr>
        <w:t>UR</w:t>
      </w:r>
      <w:r w:rsidR="005650F1">
        <w:rPr>
          <w:rFonts w:ascii="Times New Roman" w:eastAsia="Times New Roman" w:hAnsi="Times New Roman" w:cs="Times New Roman"/>
          <w:sz w:val="26"/>
          <w:szCs w:val="26"/>
        </w:rPr>
        <w:t>?</w:t>
      </w:r>
      <w:r w:rsidR="3498D06F" w:rsidRPr="5770B0F3">
        <w:rPr>
          <w:rFonts w:ascii="Times New Roman" w:eastAsia="Times New Roman" w:hAnsi="Times New Roman" w:cs="Times New Roman"/>
          <w:sz w:val="26"/>
          <w:szCs w:val="26"/>
        </w:rPr>
        <w:t xml:space="preserve"> </w:t>
      </w:r>
      <w:r w:rsidR="472804EC" w:rsidRPr="5770B0F3">
        <w:rPr>
          <w:rFonts w:ascii="Times New Roman" w:eastAsia="Times New Roman" w:hAnsi="Times New Roman" w:cs="Times New Roman"/>
          <w:sz w:val="26"/>
          <w:szCs w:val="26"/>
        </w:rPr>
        <w:t>Min Li</w:t>
      </w:r>
      <w:r w:rsidR="16C777DB" w:rsidRPr="5770B0F3">
        <w:rPr>
          <w:rFonts w:ascii="Times New Roman" w:eastAsia="Times New Roman" w:hAnsi="Times New Roman" w:cs="Times New Roman"/>
          <w:sz w:val="26"/>
          <w:szCs w:val="26"/>
        </w:rPr>
        <w:t xml:space="preserve">epājas </w:t>
      </w:r>
      <w:r w:rsidR="16C777DB" w:rsidRPr="5770B0F3">
        <w:rPr>
          <w:rFonts w:ascii="Times New Roman" w:eastAsia="Times New Roman" w:hAnsi="Times New Roman" w:cs="Times New Roman"/>
          <w:sz w:val="26"/>
          <w:szCs w:val="26"/>
        </w:rPr>
        <w:lastRenderedPageBreak/>
        <w:t xml:space="preserve">piemēru </w:t>
      </w:r>
      <w:r w:rsidR="1E7EB87F" w:rsidRPr="5770B0F3">
        <w:rPr>
          <w:rFonts w:ascii="Times New Roman" w:eastAsia="Times New Roman" w:hAnsi="Times New Roman" w:cs="Times New Roman"/>
          <w:sz w:val="26"/>
          <w:szCs w:val="26"/>
        </w:rPr>
        <w:t xml:space="preserve">par pagalma sakārtošanu ar </w:t>
      </w:r>
      <w:r w:rsidR="16C777DB" w:rsidRPr="5770B0F3">
        <w:rPr>
          <w:rFonts w:ascii="Times New Roman" w:eastAsia="Times New Roman" w:hAnsi="Times New Roman" w:cs="Times New Roman"/>
          <w:sz w:val="26"/>
          <w:szCs w:val="26"/>
        </w:rPr>
        <w:t>pašva</w:t>
      </w:r>
      <w:r w:rsidR="00AF2383">
        <w:rPr>
          <w:rFonts w:ascii="Times New Roman" w:eastAsia="Times New Roman" w:hAnsi="Times New Roman" w:cs="Times New Roman"/>
          <w:sz w:val="26"/>
          <w:szCs w:val="26"/>
        </w:rPr>
        <w:t>l</w:t>
      </w:r>
      <w:r w:rsidR="16C777DB" w:rsidRPr="5770B0F3">
        <w:rPr>
          <w:rFonts w:ascii="Times New Roman" w:eastAsia="Times New Roman" w:hAnsi="Times New Roman" w:cs="Times New Roman"/>
          <w:sz w:val="26"/>
          <w:szCs w:val="26"/>
        </w:rPr>
        <w:t>dības atbalstu</w:t>
      </w:r>
      <w:r w:rsidR="6A188E7B" w:rsidRPr="5770B0F3">
        <w:rPr>
          <w:rFonts w:ascii="Times New Roman" w:eastAsia="Times New Roman" w:hAnsi="Times New Roman" w:cs="Times New Roman"/>
          <w:sz w:val="26"/>
          <w:szCs w:val="26"/>
        </w:rPr>
        <w:t>, k</w:t>
      </w:r>
      <w:r w:rsidR="2241E2A1" w:rsidRPr="5770B0F3">
        <w:rPr>
          <w:rFonts w:ascii="Times New Roman" w:eastAsia="Times New Roman" w:hAnsi="Times New Roman" w:cs="Times New Roman"/>
          <w:sz w:val="26"/>
          <w:szCs w:val="26"/>
        </w:rPr>
        <w:t xml:space="preserve">ad iekšpagalms tiek </w:t>
      </w:r>
      <w:r w:rsidR="6A188E7B" w:rsidRPr="5770B0F3">
        <w:rPr>
          <w:rFonts w:ascii="Times New Roman" w:eastAsia="Times New Roman" w:hAnsi="Times New Roman" w:cs="Times New Roman"/>
          <w:sz w:val="26"/>
          <w:szCs w:val="26"/>
        </w:rPr>
        <w:t xml:space="preserve"> pārvērsts milzīgā asf</w:t>
      </w:r>
      <w:r w:rsidR="30F3DBA6" w:rsidRPr="5770B0F3">
        <w:rPr>
          <w:rFonts w:ascii="Times New Roman" w:eastAsia="Times New Roman" w:hAnsi="Times New Roman" w:cs="Times New Roman"/>
          <w:sz w:val="26"/>
          <w:szCs w:val="26"/>
        </w:rPr>
        <w:t>altētā</w:t>
      </w:r>
      <w:r w:rsidR="6A188E7B" w:rsidRPr="5770B0F3">
        <w:rPr>
          <w:rFonts w:ascii="Times New Roman" w:eastAsia="Times New Roman" w:hAnsi="Times New Roman" w:cs="Times New Roman"/>
          <w:sz w:val="26"/>
          <w:szCs w:val="26"/>
        </w:rPr>
        <w:t xml:space="preserve"> autostāvvietā ar vienām š</w:t>
      </w:r>
      <w:r w:rsidR="5CA0191C" w:rsidRPr="5770B0F3">
        <w:rPr>
          <w:rFonts w:ascii="Times New Roman" w:eastAsia="Times New Roman" w:hAnsi="Times New Roman" w:cs="Times New Roman"/>
          <w:sz w:val="26"/>
          <w:szCs w:val="26"/>
        </w:rPr>
        <w:t>ū</w:t>
      </w:r>
      <w:r w:rsidR="6A188E7B" w:rsidRPr="5770B0F3">
        <w:rPr>
          <w:rFonts w:ascii="Times New Roman" w:eastAsia="Times New Roman" w:hAnsi="Times New Roman" w:cs="Times New Roman"/>
          <w:sz w:val="26"/>
          <w:szCs w:val="26"/>
        </w:rPr>
        <w:t>polēm pa vidu.</w:t>
      </w:r>
    </w:p>
    <w:p w14:paraId="45731624" w14:textId="096BCA20" w:rsidR="4C15CA99" w:rsidRDefault="791800FD"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G.</w:t>
      </w:r>
      <w:r w:rsidR="65673E73"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Štolcers</w:t>
      </w:r>
      <w:r w:rsidRPr="5770B0F3">
        <w:rPr>
          <w:rFonts w:ascii="Times New Roman" w:eastAsia="Times New Roman" w:hAnsi="Times New Roman" w:cs="Times New Roman"/>
          <w:sz w:val="26"/>
          <w:szCs w:val="26"/>
        </w:rPr>
        <w:t xml:space="preserve"> - </w:t>
      </w:r>
      <w:r w:rsidR="7A2DD0A0" w:rsidRPr="5770B0F3">
        <w:rPr>
          <w:rFonts w:ascii="Times New Roman" w:eastAsia="Times New Roman" w:hAnsi="Times New Roman" w:cs="Times New Roman"/>
          <w:sz w:val="26"/>
          <w:szCs w:val="26"/>
        </w:rPr>
        <w:t xml:space="preserve">atbild, </w:t>
      </w:r>
      <w:r w:rsidR="6D2A7526" w:rsidRPr="5770B0F3">
        <w:rPr>
          <w:rFonts w:ascii="Times New Roman" w:eastAsia="Times New Roman" w:hAnsi="Times New Roman" w:cs="Times New Roman"/>
          <w:sz w:val="26"/>
          <w:szCs w:val="26"/>
        </w:rPr>
        <w:t xml:space="preserve">ka darba grupā </w:t>
      </w:r>
      <w:r w:rsidR="204E2EDC" w:rsidRPr="5770B0F3">
        <w:rPr>
          <w:rFonts w:ascii="Times New Roman" w:eastAsia="Times New Roman" w:hAnsi="Times New Roman" w:cs="Times New Roman"/>
          <w:sz w:val="26"/>
          <w:szCs w:val="26"/>
        </w:rPr>
        <w:t>par autostāvvietām t</w:t>
      </w:r>
      <w:r w:rsidR="6D2A7526" w:rsidRPr="5770B0F3">
        <w:rPr>
          <w:rFonts w:ascii="Times New Roman" w:eastAsia="Times New Roman" w:hAnsi="Times New Roman" w:cs="Times New Roman"/>
          <w:sz w:val="26"/>
          <w:szCs w:val="26"/>
        </w:rPr>
        <w:t>ika no</w:t>
      </w:r>
      <w:r w:rsidR="3B69A7CF" w:rsidRPr="5770B0F3">
        <w:rPr>
          <w:rFonts w:ascii="Times New Roman" w:eastAsia="Times New Roman" w:hAnsi="Times New Roman" w:cs="Times New Roman"/>
          <w:sz w:val="26"/>
          <w:szCs w:val="26"/>
        </w:rPr>
        <w:t>rādīts</w:t>
      </w:r>
      <w:r w:rsidR="6D2A7526" w:rsidRPr="5770B0F3">
        <w:rPr>
          <w:rFonts w:ascii="Times New Roman" w:eastAsia="Times New Roman" w:hAnsi="Times New Roman" w:cs="Times New Roman"/>
          <w:sz w:val="26"/>
          <w:szCs w:val="26"/>
        </w:rPr>
        <w:t>,</w:t>
      </w:r>
      <w:r w:rsidR="63A464F1" w:rsidRPr="5770B0F3">
        <w:rPr>
          <w:rFonts w:ascii="Times New Roman" w:eastAsia="Times New Roman" w:hAnsi="Times New Roman" w:cs="Times New Roman"/>
          <w:sz w:val="26"/>
          <w:szCs w:val="26"/>
        </w:rPr>
        <w:t xml:space="preserve"> </w:t>
      </w:r>
      <w:r w:rsidR="00EB15C9" w:rsidRPr="5770B0F3">
        <w:rPr>
          <w:rFonts w:ascii="Times New Roman" w:eastAsia="Times New Roman" w:hAnsi="Times New Roman" w:cs="Times New Roman"/>
          <w:sz w:val="26"/>
          <w:szCs w:val="26"/>
        </w:rPr>
        <w:t>tuvākajā</w:t>
      </w:r>
      <w:r w:rsidR="6D2A7526" w:rsidRPr="5770B0F3">
        <w:rPr>
          <w:rFonts w:ascii="Times New Roman" w:eastAsia="Times New Roman" w:hAnsi="Times New Roman" w:cs="Times New Roman"/>
          <w:sz w:val="26"/>
          <w:szCs w:val="26"/>
        </w:rPr>
        <w:t xml:space="preserve"> laikā būs precizējumi par iekšpagalmiem</w:t>
      </w:r>
      <w:r w:rsidR="68AD6DAF" w:rsidRPr="5770B0F3">
        <w:rPr>
          <w:rFonts w:ascii="Times New Roman" w:eastAsia="Times New Roman" w:hAnsi="Times New Roman" w:cs="Times New Roman"/>
          <w:sz w:val="26"/>
          <w:szCs w:val="26"/>
        </w:rPr>
        <w:t>.</w:t>
      </w:r>
      <w:r w:rsidR="6D2A7526" w:rsidRPr="5770B0F3">
        <w:rPr>
          <w:rFonts w:ascii="Times New Roman" w:eastAsia="Times New Roman" w:hAnsi="Times New Roman" w:cs="Times New Roman"/>
          <w:sz w:val="26"/>
          <w:szCs w:val="26"/>
        </w:rPr>
        <w:t xml:space="preserve"> </w:t>
      </w:r>
      <w:r w:rsidR="20A321F1" w:rsidRPr="5770B0F3">
        <w:rPr>
          <w:rFonts w:ascii="Times New Roman" w:eastAsia="Times New Roman" w:hAnsi="Times New Roman" w:cs="Times New Roman"/>
          <w:sz w:val="26"/>
          <w:szCs w:val="26"/>
        </w:rPr>
        <w:t>Paredzēts izstrādāt daudzveidīgu iekšpagalmu labiekārtojuma komplektu (ietves, rekreācijas zonas, atkritumu novietnes, iespējams, arī autostāvvietas). Maksimālā summa 600 000 eiro paredz lielus, kvalitatīvus projektus. Pašvaldības loma būs projektu pilnveidošana un uzlabošana, lai novērstu vienkāršu asfaltēšanu, un sadarbībā ar Pilsētas attīstības departamentu tiks noteikts minimālais labiekārtojuma standarts.</w:t>
      </w:r>
    </w:p>
    <w:p w14:paraId="55F0F0A9" w14:textId="246C8EEE" w:rsidR="4C15CA99" w:rsidRDefault="4C15CA99"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I.</w:t>
      </w:r>
      <w:r w:rsidR="722230F6"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Stalidzāne</w:t>
      </w:r>
      <w:r w:rsidRPr="5770B0F3">
        <w:rPr>
          <w:rFonts w:ascii="Times New Roman" w:eastAsia="Times New Roman" w:hAnsi="Times New Roman" w:cs="Times New Roman"/>
          <w:sz w:val="26"/>
          <w:szCs w:val="26"/>
        </w:rPr>
        <w:t xml:space="preserve"> - </w:t>
      </w:r>
      <w:r w:rsidR="778E60B3" w:rsidRPr="5770B0F3">
        <w:rPr>
          <w:rFonts w:ascii="Times New Roman" w:eastAsia="Times New Roman" w:hAnsi="Times New Roman" w:cs="Times New Roman"/>
          <w:sz w:val="26"/>
          <w:szCs w:val="26"/>
        </w:rPr>
        <w:t>norāda, ka summa šķiet liela, taču runa ir par ļoti lieliem iekšpagalmiem, kas Rīgā nav daudz. Iespējams, būs nepieciešama gradēšana divās daļās – mazāka un lielāka mēroga iekšpagalmiem. Pašvaldības mērķis ir īstenot projektus pilnvērtīgi un kvalitatīvi. Saistošie noteikumi paredz vismaz divas gradācijas.</w:t>
      </w:r>
    </w:p>
    <w:p w14:paraId="510539BB" w14:textId="29E8C2B1" w:rsidR="38858F4F" w:rsidRDefault="38858F4F" w:rsidP="5770B0F3">
      <w:pPr>
        <w:spacing w:before="240"/>
        <w:ind w:left="1170" w:hanging="117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L</w:t>
      </w:r>
      <w:r w:rsidR="3E0E577A" w:rsidRPr="5770B0F3">
        <w:rPr>
          <w:rFonts w:ascii="Times New Roman" w:eastAsia="Times New Roman" w:hAnsi="Times New Roman" w:cs="Times New Roman"/>
          <w:sz w:val="26"/>
          <w:szCs w:val="26"/>
          <w:u w:val="single"/>
        </w:rPr>
        <w:t>.</w:t>
      </w:r>
      <w:r w:rsidR="30CCEB28"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Geikina</w:t>
      </w:r>
      <w:r w:rsidRPr="5770B0F3">
        <w:rPr>
          <w:rFonts w:ascii="Times New Roman" w:eastAsia="Times New Roman" w:hAnsi="Times New Roman" w:cs="Times New Roman"/>
          <w:sz w:val="26"/>
          <w:szCs w:val="26"/>
        </w:rPr>
        <w:t xml:space="preserve"> - </w:t>
      </w:r>
      <w:r w:rsidR="54A66679" w:rsidRPr="5770B0F3">
        <w:rPr>
          <w:rFonts w:ascii="Times New Roman" w:eastAsia="Times New Roman" w:hAnsi="Times New Roman" w:cs="Times New Roman"/>
          <w:sz w:val="26"/>
          <w:szCs w:val="26"/>
        </w:rPr>
        <w:t>i</w:t>
      </w:r>
      <w:r w:rsidR="3ADF2A70" w:rsidRPr="5770B0F3">
        <w:rPr>
          <w:rFonts w:ascii="Times New Roman" w:eastAsia="Times New Roman" w:hAnsi="Times New Roman" w:cs="Times New Roman"/>
          <w:sz w:val="26"/>
          <w:szCs w:val="26"/>
        </w:rPr>
        <w:t>zskatās, ka</w:t>
      </w:r>
      <w:r w:rsidR="54A66679" w:rsidRPr="5770B0F3">
        <w:rPr>
          <w:rFonts w:ascii="Times New Roman" w:eastAsia="Times New Roman" w:hAnsi="Times New Roman" w:cs="Times New Roman"/>
          <w:sz w:val="26"/>
          <w:szCs w:val="26"/>
        </w:rPr>
        <w:t xml:space="preserve">, ka </w:t>
      </w:r>
      <w:r w:rsidRPr="5770B0F3">
        <w:rPr>
          <w:rFonts w:ascii="Times New Roman" w:eastAsia="Times New Roman" w:hAnsi="Times New Roman" w:cs="Times New Roman"/>
          <w:sz w:val="26"/>
          <w:szCs w:val="26"/>
        </w:rPr>
        <w:t xml:space="preserve">Labais krasts dominē pār Kreiso krastu. Aicina skatīties uz </w:t>
      </w:r>
      <w:r w:rsidR="06E7C07A" w:rsidRPr="5770B0F3">
        <w:rPr>
          <w:rFonts w:ascii="Times New Roman" w:eastAsia="Times New Roman" w:hAnsi="Times New Roman" w:cs="Times New Roman"/>
          <w:sz w:val="26"/>
          <w:szCs w:val="26"/>
        </w:rPr>
        <w:t>Rīgu kopumā, domā</w:t>
      </w:r>
      <w:r w:rsidR="3FF9C066" w:rsidRPr="5770B0F3">
        <w:rPr>
          <w:rFonts w:ascii="Times New Roman" w:eastAsia="Times New Roman" w:hAnsi="Times New Roman" w:cs="Times New Roman"/>
          <w:sz w:val="26"/>
          <w:szCs w:val="26"/>
        </w:rPr>
        <w:t>t</w:t>
      </w:r>
      <w:r w:rsidR="06E7C07A" w:rsidRPr="5770B0F3">
        <w:rPr>
          <w:rFonts w:ascii="Times New Roman" w:eastAsia="Times New Roman" w:hAnsi="Times New Roman" w:cs="Times New Roman"/>
          <w:sz w:val="26"/>
          <w:szCs w:val="26"/>
        </w:rPr>
        <w:t xml:space="preserve"> globāli, bet rīko</w:t>
      </w:r>
      <w:r w:rsidR="36ACDF8C" w:rsidRPr="5770B0F3">
        <w:rPr>
          <w:rFonts w:ascii="Times New Roman" w:eastAsia="Times New Roman" w:hAnsi="Times New Roman" w:cs="Times New Roman"/>
          <w:sz w:val="26"/>
          <w:szCs w:val="26"/>
        </w:rPr>
        <w:t>ties</w:t>
      </w:r>
      <w:r w:rsidR="06E7C07A" w:rsidRPr="5770B0F3">
        <w:rPr>
          <w:rFonts w:ascii="Times New Roman" w:eastAsia="Times New Roman" w:hAnsi="Times New Roman" w:cs="Times New Roman"/>
          <w:sz w:val="26"/>
          <w:szCs w:val="26"/>
        </w:rPr>
        <w:t xml:space="preserve"> lokāli</w:t>
      </w:r>
      <w:r w:rsidR="3BD70927" w:rsidRPr="5770B0F3">
        <w:rPr>
          <w:rFonts w:ascii="Times New Roman" w:eastAsia="Times New Roman" w:hAnsi="Times New Roman" w:cs="Times New Roman"/>
          <w:sz w:val="26"/>
          <w:szCs w:val="26"/>
        </w:rPr>
        <w:t>,</w:t>
      </w:r>
      <w:r w:rsidR="06E7C07A" w:rsidRPr="5770B0F3">
        <w:rPr>
          <w:rFonts w:ascii="Times New Roman" w:eastAsia="Times New Roman" w:hAnsi="Times New Roman" w:cs="Times New Roman"/>
          <w:sz w:val="26"/>
          <w:szCs w:val="26"/>
        </w:rPr>
        <w:t xml:space="preserve"> </w:t>
      </w:r>
      <w:r w:rsidR="11056355" w:rsidRPr="5770B0F3">
        <w:rPr>
          <w:rFonts w:ascii="Times New Roman" w:eastAsia="Times New Roman" w:hAnsi="Times New Roman" w:cs="Times New Roman"/>
          <w:sz w:val="26"/>
          <w:szCs w:val="26"/>
        </w:rPr>
        <w:t>l</w:t>
      </w:r>
      <w:r w:rsidR="3A005252" w:rsidRPr="5770B0F3">
        <w:rPr>
          <w:rFonts w:ascii="Times New Roman" w:eastAsia="Times New Roman" w:hAnsi="Times New Roman" w:cs="Times New Roman"/>
          <w:sz w:val="26"/>
          <w:szCs w:val="26"/>
        </w:rPr>
        <w:t>ai Daugavas abas</w:t>
      </w:r>
      <w:r w:rsidR="09F6EAA2" w:rsidRPr="5770B0F3">
        <w:rPr>
          <w:rFonts w:ascii="Times New Roman" w:eastAsia="Times New Roman" w:hAnsi="Times New Roman" w:cs="Times New Roman"/>
          <w:sz w:val="26"/>
          <w:szCs w:val="26"/>
        </w:rPr>
        <w:t xml:space="preserve"> </w:t>
      </w:r>
      <w:r w:rsidR="04973C12" w:rsidRPr="5770B0F3">
        <w:rPr>
          <w:rFonts w:ascii="Times New Roman" w:eastAsia="Times New Roman" w:hAnsi="Times New Roman" w:cs="Times New Roman"/>
          <w:sz w:val="26"/>
          <w:szCs w:val="26"/>
        </w:rPr>
        <w:t xml:space="preserve">malas </w:t>
      </w:r>
      <w:r w:rsidR="3A005252" w:rsidRPr="5770B0F3">
        <w:rPr>
          <w:rFonts w:ascii="Times New Roman" w:eastAsia="Times New Roman" w:hAnsi="Times New Roman" w:cs="Times New Roman"/>
          <w:sz w:val="26"/>
          <w:szCs w:val="26"/>
        </w:rPr>
        <w:t>paliek vienotas.</w:t>
      </w:r>
    </w:p>
    <w:p w14:paraId="10FEA8E2" w14:textId="22EE92DE" w:rsidR="5770B0F3" w:rsidRPr="00EB15C9" w:rsidRDefault="06E7C07A" w:rsidP="00EB15C9">
      <w:pPr>
        <w:spacing w:before="240"/>
        <w:ind w:left="1080" w:hanging="1080"/>
        <w:jc w:val="both"/>
        <w:rPr>
          <w:rFonts w:ascii="Times New Roman" w:eastAsia="Times New Roman" w:hAnsi="Times New Roman" w:cs="Times New Roman"/>
          <w:sz w:val="24"/>
          <w:szCs w:val="24"/>
        </w:rPr>
      </w:pPr>
      <w:r w:rsidRPr="5770B0F3">
        <w:rPr>
          <w:rFonts w:ascii="Times New Roman" w:eastAsia="Times New Roman" w:hAnsi="Times New Roman" w:cs="Times New Roman"/>
          <w:sz w:val="26"/>
          <w:szCs w:val="26"/>
          <w:u w:val="single"/>
        </w:rPr>
        <w:t>M.</w:t>
      </w:r>
      <w:r w:rsidR="7F6B4558"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Jansons</w:t>
      </w:r>
      <w:r w:rsidRPr="5770B0F3">
        <w:rPr>
          <w:rFonts w:ascii="Times New Roman" w:eastAsia="Times New Roman" w:hAnsi="Times New Roman" w:cs="Times New Roman"/>
          <w:sz w:val="26"/>
          <w:szCs w:val="26"/>
        </w:rPr>
        <w:t xml:space="preserve"> - </w:t>
      </w:r>
      <w:r w:rsidR="00EB15C9" w:rsidRPr="00EB15C9">
        <w:rPr>
          <w:rFonts w:ascii="Times New Roman" w:eastAsia="Times New Roman" w:hAnsi="Times New Roman" w:cs="Times New Roman"/>
          <w:sz w:val="26"/>
          <w:szCs w:val="26"/>
        </w:rPr>
        <w:t>informē, ka bija jau spraiga diskusija ar Apkaimju iedzīvotāju centru. Divi jautājumi - par iekšpagalmiem, ļoti labi, ka ļauts tur investēt, bet svarīgi, lai ir godīgums. Piedāvā, iekšpagalma projektus iekļaut investīciju projektos ar 300 000 EUR finansējumu vai, ja tie paliek atsevišķi, samazināt finansējumu līdz esošai summai. Iebilst pret balsu koeficientiem, tas fundamentāli nav pareizi. Atbalsta sadalīšanu 3 zonās, kur vismaz 2 projekti ir garan</w:t>
      </w:r>
      <w:r w:rsidR="00EB15C9">
        <w:rPr>
          <w:rFonts w:ascii="Times New Roman" w:eastAsia="Times New Roman" w:hAnsi="Times New Roman" w:cs="Times New Roman"/>
          <w:sz w:val="26"/>
          <w:szCs w:val="26"/>
        </w:rPr>
        <w:t>t</w:t>
      </w:r>
      <w:r w:rsidR="00EB15C9" w:rsidRPr="00EB15C9">
        <w:rPr>
          <w:rFonts w:ascii="Times New Roman" w:eastAsia="Times New Roman" w:hAnsi="Times New Roman" w:cs="Times New Roman"/>
          <w:sz w:val="26"/>
          <w:szCs w:val="26"/>
        </w:rPr>
        <w:t>ēti. Atbalsta priekšlikumu nākotnē veidot 2 gadu ciklu, cerot, ka iekšpagalma projekti nākotnē tiks atzīti kā neperspektīvi. Tāpat izsaka atbalstu idejai par 2 gadu ciklu un nākotnē iespējamo sadalījumu 6 zonās ar 100 000 EUR katrai.</w:t>
      </w:r>
    </w:p>
    <w:p w14:paraId="7B2C2CB8" w14:textId="6A19B82C" w:rsidR="75EED0A9" w:rsidRDefault="75EED0A9"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G.</w:t>
      </w:r>
      <w:r w:rsidR="029FFAAF"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Štolcers</w:t>
      </w:r>
      <w:r w:rsidRPr="5770B0F3">
        <w:rPr>
          <w:rFonts w:ascii="Times New Roman" w:eastAsia="Times New Roman" w:hAnsi="Times New Roman" w:cs="Times New Roman"/>
          <w:sz w:val="26"/>
          <w:szCs w:val="26"/>
        </w:rPr>
        <w:t xml:space="preserve"> - atbild,</w:t>
      </w:r>
      <w:r w:rsidR="41734CE5" w:rsidRPr="5770B0F3">
        <w:rPr>
          <w:rFonts w:ascii="Times New Roman" w:eastAsia="Times New Roman" w:hAnsi="Times New Roman" w:cs="Times New Roman"/>
          <w:sz w:val="26"/>
          <w:szCs w:val="26"/>
        </w:rPr>
        <w:t xml:space="preserve"> ka Līdzdalības budžeta jauna</w:t>
      </w:r>
      <w:r w:rsidR="2413B328" w:rsidRPr="5770B0F3">
        <w:rPr>
          <w:rFonts w:ascii="Times New Roman" w:eastAsia="Times New Roman" w:hAnsi="Times New Roman" w:cs="Times New Roman"/>
          <w:sz w:val="26"/>
          <w:szCs w:val="26"/>
        </w:rPr>
        <w:t>is</w:t>
      </w:r>
      <w:r w:rsidR="41734CE5" w:rsidRPr="5770B0F3">
        <w:rPr>
          <w:rFonts w:ascii="Times New Roman" w:eastAsia="Times New Roman" w:hAnsi="Times New Roman" w:cs="Times New Roman"/>
          <w:sz w:val="26"/>
          <w:szCs w:val="26"/>
        </w:rPr>
        <w:t xml:space="preserve"> modelis ir iz</w:t>
      </w:r>
      <w:r w:rsidR="2D4B0161" w:rsidRPr="5770B0F3">
        <w:rPr>
          <w:rFonts w:ascii="Times New Roman" w:eastAsia="Times New Roman" w:hAnsi="Times New Roman" w:cs="Times New Roman"/>
          <w:sz w:val="26"/>
          <w:szCs w:val="26"/>
        </w:rPr>
        <w:t>strādāts</w:t>
      </w:r>
      <w:r w:rsidR="41734CE5" w:rsidRPr="5770B0F3">
        <w:rPr>
          <w:rFonts w:ascii="Times New Roman" w:eastAsia="Times New Roman" w:hAnsi="Times New Roman" w:cs="Times New Roman"/>
          <w:sz w:val="26"/>
          <w:szCs w:val="26"/>
        </w:rPr>
        <w:t xml:space="preserve"> </w:t>
      </w:r>
      <w:r w:rsidR="00413EDE" w:rsidRPr="5770B0F3">
        <w:rPr>
          <w:rFonts w:ascii="Times New Roman" w:eastAsia="Times New Roman" w:hAnsi="Times New Roman" w:cs="Times New Roman"/>
          <w:sz w:val="26"/>
          <w:szCs w:val="26"/>
        </w:rPr>
        <w:t xml:space="preserve">ar </w:t>
      </w:r>
      <w:r w:rsidR="41734CE5" w:rsidRPr="5770B0F3">
        <w:rPr>
          <w:rFonts w:ascii="Times New Roman" w:eastAsia="Times New Roman" w:hAnsi="Times New Roman" w:cs="Times New Roman"/>
          <w:sz w:val="26"/>
          <w:szCs w:val="26"/>
        </w:rPr>
        <w:t>elastīg</w:t>
      </w:r>
      <w:r w:rsidR="7074FC65" w:rsidRPr="5770B0F3">
        <w:rPr>
          <w:rFonts w:ascii="Times New Roman" w:eastAsia="Times New Roman" w:hAnsi="Times New Roman" w:cs="Times New Roman"/>
          <w:sz w:val="26"/>
          <w:szCs w:val="26"/>
        </w:rPr>
        <w:t xml:space="preserve">iem </w:t>
      </w:r>
      <w:r w:rsidR="41734CE5" w:rsidRPr="5770B0F3">
        <w:rPr>
          <w:rFonts w:ascii="Times New Roman" w:eastAsia="Times New Roman" w:hAnsi="Times New Roman" w:cs="Times New Roman"/>
          <w:sz w:val="26"/>
          <w:szCs w:val="26"/>
        </w:rPr>
        <w:t>risinājum</w:t>
      </w:r>
      <w:r w:rsidR="6ABFC1BB" w:rsidRPr="5770B0F3">
        <w:rPr>
          <w:rFonts w:ascii="Times New Roman" w:eastAsia="Times New Roman" w:hAnsi="Times New Roman" w:cs="Times New Roman"/>
          <w:sz w:val="26"/>
          <w:szCs w:val="26"/>
        </w:rPr>
        <w:t>iem</w:t>
      </w:r>
      <w:r w:rsidR="41734CE5" w:rsidRPr="5770B0F3">
        <w:rPr>
          <w:rFonts w:ascii="Times New Roman" w:eastAsia="Times New Roman" w:hAnsi="Times New Roman" w:cs="Times New Roman"/>
          <w:sz w:val="26"/>
          <w:szCs w:val="26"/>
        </w:rPr>
        <w:t xml:space="preserve">, kas ļauj mehāniski pārcelt, nemainot kopējo struktūru. Pirmajā gadā būs jāvērtē rezultāti, jo līdz šim šis jautājums nav ticis detalizēti analizēts. </w:t>
      </w:r>
      <w:r w:rsidR="7D6CE2E4" w:rsidRPr="5770B0F3">
        <w:rPr>
          <w:rFonts w:ascii="Times New Roman" w:eastAsia="Times New Roman" w:hAnsi="Times New Roman" w:cs="Times New Roman"/>
          <w:sz w:val="26"/>
          <w:szCs w:val="26"/>
        </w:rPr>
        <w:t>P</w:t>
      </w:r>
      <w:r w:rsidR="41734CE5" w:rsidRPr="5770B0F3">
        <w:rPr>
          <w:rFonts w:ascii="Times New Roman" w:eastAsia="Times New Roman" w:hAnsi="Times New Roman" w:cs="Times New Roman"/>
          <w:sz w:val="26"/>
          <w:szCs w:val="26"/>
        </w:rPr>
        <w:t>ateicas par izteikto viedokli un vērtīgajām idejām.</w:t>
      </w:r>
    </w:p>
    <w:p w14:paraId="0D2F036C" w14:textId="55639ECF" w:rsidR="6E711C96" w:rsidRDefault="6E711C96"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A.</w:t>
      </w:r>
      <w:r w:rsidR="49E6752D" w:rsidRPr="5770B0F3">
        <w:rPr>
          <w:rFonts w:ascii="Times New Roman" w:eastAsia="Times New Roman" w:hAnsi="Times New Roman" w:cs="Times New Roman"/>
          <w:sz w:val="26"/>
          <w:szCs w:val="26"/>
          <w:u w:val="single"/>
        </w:rPr>
        <w:t xml:space="preserve"> </w:t>
      </w:r>
      <w:proofErr w:type="spellStart"/>
      <w:r w:rsidRPr="5770B0F3">
        <w:rPr>
          <w:rFonts w:ascii="Times New Roman" w:eastAsia="Times New Roman" w:hAnsi="Times New Roman" w:cs="Times New Roman"/>
          <w:sz w:val="26"/>
          <w:szCs w:val="26"/>
          <w:u w:val="single"/>
        </w:rPr>
        <w:t>Turlaja</w:t>
      </w:r>
      <w:proofErr w:type="spellEnd"/>
      <w:r w:rsidRPr="5770B0F3">
        <w:rPr>
          <w:rFonts w:ascii="Times New Roman" w:eastAsia="Times New Roman" w:hAnsi="Times New Roman" w:cs="Times New Roman"/>
          <w:sz w:val="26"/>
          <w:szCs w:val="26"/>
        </w:rPr>
        <w:t xml:space="preserve"> - </w:t>
      </w:r>
      <w:r w:rsidR="586C94B6" w:rsidRPr="5770B0F3">
        <w:rPr>
          <w:rFonts w:ascii="Times New Roman" w:eastAsia="Times New Roman" w:hAnsi="Times New Roman" w:cs="Times New Roman"/>
          <w:sz w:val="26"/>
          <w:szCs w:val="26"/>
        </w:rPr>
        <w:t>jautā par iekšpagalmu projektiem, vai tas attiecas uz privātīpašumiem ar publisku pieejamību</w:t>
      </w:r>
      <w:r w:rsidR="1131D258" w:rsidRPr="5770B0F3">
        <w:rPr>
          <w:rFonts w:ascii="Times New Roman" w:eastAsia="Times New Roman" w:hAnsi="Times New Roman" w:cs="Times New Roman"/>
          <w:sz w:val="26"/>
          <w:szCs w:val="26"/>
        </w:rPr>
        <w:t xml:space="preserve"> un k</w:t>
      </w:r>
      <w:r w:rsidR="00461DAE">
        <w:rPr>
          <w:rFonts w:ascii="Times New Roman" w:eastAsia="Times New Roman" w:hAnsi="Times New Roman" w:cs="Times New Roman"/>
          <w:sz w:val="26"/>
          <w:szCs w:val="26"/>
        </w:rPr>
        <w:t>ā</w:t>
      </w:r>
      <w:r w:rsidR="683EB610" w:rsidRPr="5770B0F3">
        <w:rPr>
          <w:rFonts w:ascii="Times New Roman" w:eastAsia="Times New Roman" w:hAnsi="Times New Roman" w:cs="Times New Roman"/>
          <w:sz w:val="26"/>
          <w:szCs w:val="26"/>
        </w:rPr>
        <w:t>dā kontekstā</w:t>
      </w:r>
      <w:r w:rsidR="1131D258" w:rsidRPr="5770B0F3">
        <w:rPr>
          <w:rFonts w:ascii="Times New Roman" w:eastAsia="Times New Roman" w:hAnsi="Times New Roman" w:cs="Times New Roman"/>
          <w:sz w:val="26"/>
          <w:szCs w:val="26"/>
        </w:rPr>
        <w:t xml:space="preserve"> privātīpašums</w:t>
      </w:r>
      <w:r w:rsidR="33B0A9D7" w:rsidRPr="5770B0F3">
        <w:rPr>
          <w:rFonts w:ascii="Times New Roman" w:eastAsia="Times New Roman" w:hAnsi="Times New Roman" w:cs="Times New Roman"/>
          <w:sz w:val="26"/>
          <w:szCs w:val="26"/>
        </w:rPr>
        <w:t xml:space="preserve"> ietverts, vispārīgi vai ar</w:t>
      </w:r>
      <w:r w:rsidR="00461DAE">
        <w:rPr>
          <w:rFonts w:ascii="Times New Roman" w:eastAsia="Times New Roman" w:hAnsi="Times New Roman" w:cs="Times New Roman"/>
          <w:sz w:val="26"/>
          <w:szCs w:val="26"/>
        </w:rPr>
        <w:t xml:space="preserve"> </w:t>
      </w:r>
      <w:r w:rsidR="71319F1F" w:rsidRPr="5770B0F3">
        <w:rPr>
          <w:rFonts w:ascii="Times New Roman" w:eastAsia="Times New Roman" w:hAnsi="Times New Roman" w:cs="Times New Roman"/>
          <w:sz w:val="26"/>
          <w:szCs w:val="26"/>
        </w:rPr>
        <w:t>fokusu uz iekšpag</w:t>
      </w:r>
      <w:r w:rsidR="00461DAE">
        <w:rPr>
          <w:rFonts w:ascii="Times New Roman" w:eastAsia="Times New Roman" w:hAnsi="Times New Roman" w:cs="Times New Roman"/>
          <w:sz w:val="26"/>
          <w:szCs w:val="26"/>
        </w:rPr>
        <w:t>a</w:t>
      </w:r>
      <w:r w:rsidR="71319F1F" w:rsidRPr="5770B0F3">
        <w:rPr>
          <w:rFonts w:ascii="Times New Roman" w:eastAsia="Times New Roman" w:hAnsi="Times New Roman" w:cs="Times New Roman"/>
          <w:sz w:val="26"/>
          <w:szCs w:val="26"/>
        </w:rPr>
        <w:t>lmiem?</w:t>
      </w:r>
      <w:r w:rsidR="586C94B6" w:rsidRPr="5770B0F3">
        <w:rPr>
          <w:rFonts w:ascii="Times New Roman" w:eastAsia="Times New Roman" w:hAnsi="Times New Roman" w:cs="Times New Roman"/>
          <w:sz w:val="26"/>
          <w:szCs w:val="26"/>
        </w:rPr>
        <w:t xml:space="preserve"> Vēlas noskaidrot VARAM viedokli šajā jautājumā.  </w:t>
      </w:r>
      <w:r w:rsidR="4F1ED8C6" w:rsidRPr="5770B0F3">
        <w:rPr>
          <w:rFonts w:ascii="Times New Roman" w:eastAsia="Times New Roman" w:hAnsi="Times New Roman" w:cs="Times New Roman"/>
          <w:sz w:val="26"/>
          <w:szCs w:val="26"/>
        </w:rPr>
        <w:t xml:space="preserve">Ierosina </w:t>
      </w:r>
      <w:r w:rsidR="08C4EC41" w:rsidRPr="5770B0F3">
        <w:rPr>
          <w:rFonts w:ascii="Times New Roman" w:eastAsia="Times New Roman" w:hAnsi="Times New Roman" w:cs="Times New Roman"/>
          <w:sz w:val="26"/>
          <w:szCs w:val="26"/>
        </w:rPr>
        <w:t>iekšpagalmu projektus neatdalīt atsevišķā kategorijā</w:t>
      </w:r>
      <w:r w:rsidR="37B23003" w:rsidRPr="5770B0F3">
        <w:rPr>
          <w:rFonts w:ascii="Times New Roman" w:eastAsia="Times New Roman" w:hAnsi="Times New Roman" w:cs="Times New Roman"/>
          <w:sz w:val="26"/>
          <w:szCs w:val="26"/>
        </w:rPr>
        <w:t xml:space="preserve">, jo kopīpašuma dēļ projekts varētu </w:t>
      </w:r>
      <w:r w:rsidR="5B19C727" w:rsidRPr="5770B0F3">
        <w:rPr>
          <w:rFonts w:ascii="Times New Roman" w:eastAsia="Times New Roman" w:hAnsi="Times New Roman" w:cs="Times New Roman"/>
          <w:sz w:val="26"/>
          <w:szCs w:val="26"/>
        </w:rPr>
        <w:t>negūt atbalstu</w:t>
      </w:r>
      <w:r w:rsidR="0B66E156" w:rsidRPr="5770B0F3">
        <w:rPr>
          <w:rFonts w:ascii="Times New Roman" w:eastAsia="Times New Roman" w:hAnsi="Times New Roman" w:cs="Times New Roman"/>
          <w:sz w:val="26"/>
          <w:szCs w:val="26"/>
        </w:rPr>
        <w:t>.</w:t>
      </w:r>
      <w:r w:rsidR="524EED61" w:rsidRPr="5770B0F3">
        <w:rPr>
          <w:rFonts w:ascii="Times New Roman" w:eastAsia="Times New Roman" w:hAnsi="Times New Roman" w:cs="Times New Roman"/>
          <w:sz w:val="26"/>
          <w:szCs w:val="26"/>
        </w:rPr>
        <w:t xml:space="preserve"> Uzskata, ka Rīgā vispirms būtu jārenovē daudzdzīvokļu ēkas, pirms ķerties pie pagalmiem, un piedāvā veidot atsevišķas programmas ēku renovācijai un pagalma labiekārtošanai.</w:t>
      </w:r>
    </w:p>
    <w:p w14:paraId="5F39481E" w14:textId="480F227A" w:rsidR="471A946B" w:rsidRDefault="471A946B"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G.</w:t>
      </w:r>
      <w:r w:rsidR="7E160213"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Štolcers</w:t>
      </w:r>
      <w:r w:rsidRPr="5770B0F3">
        <w:rPr>
          <w:rFonts w:ascii="Times New Roman" w:eastAsia="Times New Roman" w:hAnsi="Times New Roman" w:cs="Times New Roman"/>
          <w:sz w:val="26"/>
          <w:szCs w:val="26"/>
        </w:rPr>
        <w:t xml:space="preserve"> - </w:t>
      </w:r>
      <w:r w:rsidR="3FF27765" w:rsidRPr="5770B0F3">
        <w:rPr>
          <w:rFonts w:ascii="Times New Roman" w:eastAsia="Times New Roman" w:hAnsi="Times New Roman" w:cs="Times New Roman"/>
          <w:sz w:val="26"/>
          <w:szCs w:val="26"/>
        </w:rPr>
        <w:t>informē, k</w:t>
      </w:r>
      <w:r w:rsidR="68C01749" w:rsidRPr="5770B0F3">
        <w:rPr>
          <w:rFonts w:ascii="Times New Roman" w:eastAsia="Times New Roman" w:hAnsi="Times New Roman" w:cs="Times New Roman"/>
          <w:sz w:val="26"/>
          <w:szCs w:val="26"/>
        </w:rPr>
        <w:t>a noskaidros VARAM viedokli saistība ar uzdotajiem jautājumiem.</w:t>
      </w:r>
    </w:p>
    <w:p w14:paraId="0EF92825" w14:textId="30F1B755" w:rsidR="7E341E1A" w:rsidRDefault="7E341E1A"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color w:val="000000" w:themeColor="text1"/>
          <w:sz w:val="26"/>
          <w:szCs w:val="26"/>
          <w:u w:val="single"/>
        </w:rPr>
        <w:lastRenderedPageBreak/>
        <w:t>I.</w:t>
      </w:r>
      <w:r w:rsidR="71868538" w:rsidRPr="5770B0F3">
        <w:rPr>
          <w:rFonts w:ascii="Times New Roman" w:eastAsia="Times New Roman" w:hAnsi="Times New Roman" w:cs="Times New Roman"/>
          <w:color w:val="000000" w:themeColor="text1"/>
          <w:sz w:val="26"/>
          <w:szCs w:val="26"/>
          <w:u w:val="single"/>
        </w:rPr>
        <w:t xml:space="preserve"> </w:t>
      </w:r>
      <w:r w:rsidRPr="5770B0F3">
        <w:rPr>
          <w:rFonts w:ascii="Times New Roman" w:eastAsia="Times New Roman" w:hAnsi="Times New Roman" w:cs="Times New Roman"/>
          <w:color w:val="000000" w:themeColor="text1"/>
          <w:sz w:val="26"/>
          <w:szCs w:val="26"/>
          <w:u w:val="single"/>
        </w:rPr>
        <w:t>Stalidzāne</w:t>
      </w:r>
      <w:r w:rsidRPr="5770B0F3">
        <w:rPr>
          <w:rFonts w:ascii="Times New Roman" w:eastAsia="Times New Roman" w:hAnsi="Times New Roman" w:cs="Times New Roman"/>
          <w:color w:val="000000" w:themeColor="text1"/>
          <w:sz w:val="26"/>
          <w:szCs w:val="26"/>
        </w:rPr>
        <w:t xml:space="preserve"> </w:t>
      </w:r>
      <w:r w:rsidR="5ADA154A" w:rsidRPr="5770B0F3">
        <w:rPr>
          <w:rFonts w:ascii="Times New Roman" w:eastAsia="Times New Roman" w:hAnsi="Times New Roman" w:cs="Times New Roman"/>
          <w:color w:val="000000" w:themeColor="text1"/>
          <w:sz w:val="26"/>
          <w:szCs w:val="26"/>
        </w:rPr>
        <w:t xml:space="preserve">- informē, </w:t>
      </w:r>
      <w:r w:rsidR="5B55B338" w:rsidRPr="5770B0F3">
        <w:rPr>
          <w:rFonts w:ascii="Times New Roman" w:eastAsia="Times New Roman" w:hAnsi="Times New Roman" w:cs="Times New Roman"/>
          <w:sz w:val="26"/>
          <w:szCs w:val="26"/>
        </w:rPr>
        <w:t xml:space="preserve">ka saistošie noteikumi nedrīkst ierobežot likuma prasības, tas varētu samazināt pieteicēju skaitu. </w:t>
      </w:r>
      <w:r w:rsidR="4C2368E7" w:rsidRPr="5770B0F3">
        <w:rPr>
          <w:rFonts w:ascii="Times New Roman" w:eastAsia="Times New Roman" w:hAnsi="Times New Roman" w:cs="Times New Roman"/>
          <w:sz w:val="26"/>
          <w:szCs w:val="26"/>
        </w:rPr>
        <w:t>Neatbalsta REA ieteikumu, ka iesniegtie projekti būtu atbalstāmi</w:t>
      </w:r>
      <w:r w:rsidR="6E65CE09" w:rsidRPr="5770B0F3">
        <w:rPr>
          <w:rFonts w:ascii="Times New Roman" w:eastAsia="Times New Roman" w:hAnsi="Times New Roman" w:cs="Times New Roman"/>
          <w:sz w:val="26"/>
          <w:szCs w:val="26"/>
        </w:rPr>
        <w:t xml:space="preserve"> tikai tad</w:t>
      </w:r>
      <w:r w:rsidR="4C2368E7" w:rsidRPr="5770B0F3">
        <w:rPr>
          <w:rFonts w:ascii="Times New Roman" w:eastAsia="Times New Roman" w:hAnsi="Times New Roman" w:cs="Times New Roman"/>
          <w:sz w:val="26"/>
          <w:szCs w:val="26"/>
        </w:rPr>
        <w:t>, ja dzīvoj</w:t>
      </w:r>
      <w:r w:rsidR="076D258F" w:rsidRPr="5770B0F3">
        <w:rPr>
          <w:rFonts w:ascii="Times New Roman" w:eastAsia="Times New Roman" w:hAnsi="Times New Roman" w:cs="Times New Roman"/>
          <w:sz w:val="26"/>
          <w:szCs w:val="26"/>
        </w:rPr>
        <w:t>amā māja ir pieteikusies renovācijai vai ir jau renovēta. U</w:t>
      </w:r>
      <w:r w:rsidR="00461DAE">
        <w:rPr>
          <w:rFonts w:ascii="Times New Roman" w:eastAsia="Times New Roman" w:hAnsi="Times New Roman" w:cs="Times New Roman"/>
          <w:sz w:val="26"/>
          <w:szCs w:val="26"/>
        </w:rPr>
        <w:t>zs</w:t>
      </w:r>
      <w:r w:rsidR="076D258F" w:rsidRPr="5770B0F3">
        <w:rPr>
          <w:rFonts w:ascii="Times New Roman" w:eastAsia="Times New Roman" w:hAnsi="Times New Roman" w:cs="Times New Roman"/>
          <w:sz w:val="26"/>
          <w:szCs w:val="26"/>
        </w:rPr>
        <w:t>kata, k</w:t>
      </w:r>
      <w:r w:rsidR="5B55B338" w:rsidRPr="5770B0F3">
        <w:rPr>
          <w:rFonts w:ascii="Times New Roman" w:eastAsia="Times New Roman" w:hAnsi="Times New Roman" w:cs="Times New Roman"/>
          <w:sz w:val="26"/>
          <w:szCs w:val="26"/>
        </w:rPr>
        <w:t>a jāļauj izmēģināt šo pieeju vienu gadu, lai novērtētu pieprasījumu.</w:t>
      </w:r>
    </w:p>
    <w:p w14:paraId="3A2E396D" w14:textId="1B23A3E8" w:rsidR="64C6DF65" w:rsidRDefault="64C6DF65"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I.</w:t>
      </w:r>
      <w:r w:rsidR="029C9DCA"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Andersone</w:t>
      </w:r>
      <w:r w:rsidRPr="5770B0F3">
        <w:rPr>
          <w:rFonts w:ascii="Times New Roman" w:eastAsia="Times New Roman" w:hAnsi="Times New Roman" w:cs="Times New Roman"/>
          <w:sz w:val="26"/>
          <w:szCs w:val="26"/>
        </w:rPr>
        <w:t xml:space="preserve"> - iesaka</w:t>
      </w:r>
      <w:r w:rsidR="721CE3A3" w:rsidRPr="5770B0F3">
        <w:rPr>
          <w:rFonts w:ascii="Times New Roman" w:eastAsia="Times New Roman" w:hAnsi="Times New Roman" w:cs="Times New Roman"/>
          <w:sz w:val="26"/>
          <w:szCs w:val="26"/>
        </w:rPr>
        <w:t xml:space="preserve"> vārdu “iekšpagalms” nomainīt uz “</w:t>
      </w:r>
      <w:proofErr w:type="spellStart"/>
      <w:r w:rsidRPr="5770B0F3">
        <w:rPr>
          <w:rFonts w:ascii="Times New Roman" w:eastAsia="Times New Roman" w:hAnsi="Times New Roman" w:cs="Times New Roman"/>
          <w:sz w:val="26"/>
          <w:szCs w:val="26"/>
        </w:rPr>
        <w:t>iekškvartāls</w:t>
      </w:r>
      <w:proofErr w:type="spellEnd"/>
      <w:r w:rsidR="17573ECA" w:rsidRPr="5770B0F3">
        <w:rPr>
          <w:rFonts w:ascii="Times New Roman" w:eastAsia="Times New Roman" w:hAnsi="Times New Roman" w:cs="Times New Roman"/>
          <w:sz w:val="26"/>
          <w:szCs w:val="26"/>
        </w:rPr>
        <w:t xml:space="preserve">” </w:t>
      </w:r>
      <w:r w:rsidR="00A52EB2" w:rsidRPr="5770B0F3">
        <w:rPr>
          <w:rFonts w:ascii="Times New Roman" w:eastAsia="Times New Roman" w:hAnsi="Times New Roman" w:cs="Times New Roman"/>
          <w:sz w:val="26"/>
          <w:szCs w:val="26"/>
        </w:rPr>
        <w:t xml:space="preserve">vai </w:t>
      </w:r>
      <w:r w:rsidR="337BC211" w:rsidRPr="5770B0F3">
        <w:rPr>
          <w:rFonts w:ascii="Times New Roman" w:eastAsia="Times New Roman" w:hAnsi="Times New Roman" w:cs="Times New Roman"/>
          <w:sz w:val="26"/>
          <w:szCs w:val="26"/>
        </w:rPr>
        <w:t>“</w:t>
      </w:r>
      <w:r w:rsidR="00A52EB2" w:rsidRPr="5770B0F3">
        <w:rPr>
          <w:rFonts w:ascii="Times New Roman" w:eastAsia="Times New Roman" w:hAnsi="Times New Roman" w:cs="Times New Roman"/>
          <w:sz w:val="26"/>
          <w:szCs w:val="26"/>
        </w:rPr>
        <w:t>kvartāla projekti</w:t>
      </w:r>
      <w:r w:rsidR="714ADF49" w:rsidRPr="5770B0F3">
        <w:rPr>
          <w:rFonts w:ascii="Times New Roman" w:eastAsia="Times New Roman" w:hAnsi="Times New Roman" w:cs="Times New Roman"/>
          <w:sz w:val="26"/>
          <w:szCs w:val="26"/>
        </w:rPr>
        <w:t>”</w:t>
      </w:r>
      <w:r w:rsidR="3104CE9F" w:rsidRPr="5770B0F3">
        <w:rPr>
          <w:rFonts w:ascii="Times New Roman" w:eastAsia="Times New Roman" w:hAnsi="Times New Roman" w:cs="Times New Roman"/>
          <w:sz w:val="26"/>
          <w:szCs w:val="26"/>
        </w:rPr>
        <w:t xml:space="preserve">. </w:t>
      </w:r>
      <w:r w:rsidR="1DFB28D2" w:rsidRPr="5770B0F3">
        <w:rPr>
          <w:rFonts w:ascii="Times New Roman" w:eastAsia="Times New Roman" w:hAnsi="Times New Roman" w:cs="Times New Roman"/>
          <w:sz w:val="26"/>
          <w:szCs w:val="26"/>
        </w:rPr>
        <w:t>I</w:t>
      </w:r>
      <w:r w:rsidR="01F953F3" w:rsidRPr="5770B0F3">
        <w:rPr>
          <w:rFonts w:ascii="Times New Roman" w:eastAsia="Times New Roman" w:hAnsi="Times New Roman" w:cs="Times New Roman"/>
          <w:sz w:val="26"/>
          <w:szCs w:val="26"/>
        </w:rPr>
        <w:t>nformē, ka i</w:t>
      </w:r>
      <w:r w:rsidR="1DFB28D2" w:rsidRPr="5770B0F3">
        <w:rPr>
          <w:rFonts w:ascii="Times New Roman" w:eastAsia="Times New Roman" w:hAnsi="Times New Roman" w:cs="Times New Roman"/>
          <w:sz w:val="26"/>
          <w:szCs w:val="26"/>
        </w:rPr>
        <w:t>ekšp</w:t>
      </w:r>
      <w:r w:rsidR="3104CE9F" w:rsidRPr="5770B0F3">
        <w:rPr>
          <w:rFonts w:ascii="Times New Roman" w:eastAsia="Times New Roman" w:hAnsi="Times New Roman" w:cs="Times New Roman"/>
          <w:sz w:val="26"/>
          <w:szCs w:val="26"/>
        </w:rPr>
        <w:t xml:space="preserve">agalmu projektiem ir </w:t>
      </w:r>
      <w:r w:rsidR="3F8F60AB" w:rsidRPr="5770B0F3">
        <w:rPr>
          <w:rFonts w:ascii="Times New Roman" w:eastAsia="Times New Roman" w:hAnsi="Times New Roman" w:cs="Times New Roman"/>
          <w:sz w:val="26"/>
          <w:szCs w:val="26"/>
        </w:rPr>
        <w:t xml:space="preserve">pieejams </w:t>
      </w:r>
      <w:r w:rsidR="63A345D1" w:rsidRPr="5770B0F3">
        <w:rPr>
          <w:rFonts w:ascii="Times New Roman" w:eastAsia="Times New Roman" w:hAnsi="Times New Roman" w:cs="Times New Roman"/>
          <w:sz w:val="26"/>
          <w:szCs w:val="26"/>
        </w:rPr>
        <w:t xml:space="preserve">cits </w:t>
      </w:r>
      <w:r w:rsidR="3104CE9F" w:rsidRPr="5770B0F3">
        <w:rPr>
          <w:rFonts w:ascii="Times New Roman" w:eastAsia="Times New Roman" w:hAnsi="Times New Roman" w:cs="Times New Roman"/>
          <w:sz w:val="26"/>
          <w:szCs w:val="26"/>
        </w:rPr>
        <w:t>paš</w:t>
      </w:r>
      <w:r w:rsidR="55D69C1F" w:rsidRPr="5770B0F3">
        <w:rPr>
          <w:rFonts w:ascii="Times New Roman" w:eastAsia="Times New Roman" w:hAnsi="Times New Roman" w:cs="Times New Roman"/>
          <w:sz w:val="26"/>
          <w:szCs w:val="26"/>
        </w:rPr>
        <w:t>v</w:t>
      </w:r>
      <w:r w:rsidR="3104CE9F" w:rsidRPr="5770B0F3">
        <w:rPr>
          <w:rFonts w:ascii="Times New Roman" w:eastAsia="Times New Roman" w:hAnsi="Times New Roman" w:cs="Times New Roman"/>
          <w:sz w:val="26"/>
          <w:szCs w:val="26"/>
        </w:rPr>
        <w:t>aldības konkurss</w:t>
      </w:r>
      <w:r w:rsidR="40EF747F" w:rsidRPr="5770B0F3">
        <w:rPr>
          <w:rFonts w:ascii="Times New Roman" w:eastAsia="Times New Roman" w:hAnsi="Times New Roman" w:cs="Times New Roman"/>
          <w:sz w:val="26"/>
          <w:szCs w:val="26"/>
        </w:rPr>
        <w:t xml:space="preserve"> ar 50 </w:t>
      </w:r>
      <w:r w:rsidR="64E1842E" w:rsidRPr="5770B0F3">
        <w:rPr>
          <w:rFonts w:ascii="Times New Roman" w:eastAsia="Times New Roman" w:hAnsi="Times New Roman" w:cs="Times New Roman"/>
          <w:sz w:val="26"/>
          <w:szCs w:val="26"/>
        </w:rPr>
        <w:t>%</w:t>
      </w:r>
      <w:r w:rsidR="40EF747F" w:rsidRPr="5770B0F3">
        <w:rPr>
          <w:rFonts w:ascii="Times New Roman" w:eastAsia="Times New Roman" w:hAnsi="Times New Roman" w:cs="Times New Roman"/>
          <w:sz w:val="26"/>
          <w:szCs w:val="26"/>
        </w:rPr>
        <w:t xml:space="preserve"> pašv</w:t>
      </w:r>
      <w:r w:rsidR="72A160DE" w:rsidRPr="5770B0F3">
        <w:rPr>
          <w:rFonts w:ascii="Times New Roman" w:eastAsia="Times New Roman" w:hAnsi="Times New Roman" w:cs="Times New Roman"/>
          <w:sz w:val="26"/>
          <w:szCs w:val="26"/>
        </w:rPr>
        <w:t>a</w:t>
      </w:r>
      <w:r w:rsidR="40EF747F" w:rsidRPr="5770B0F3">
        <w:rPr>
          <w:rFonts w:ascii="Times New Roman" w:eastAsia="Times New Roman" w:hAnsi="Times New Roman" w:cs="Times New Roman"/>
          <w:sz w:val="26"/>
          <w:szCs w:val="26"/>
        </w:rPr>
        <w:t xml:space="preserve">ldības </w:t>
      </w:r>
      <w:r w:rsidR="5CA5F685" w:rsidRPr="5770B0F3">
        <w:rPr>
          <w:rFonts w:ascii="Times New Roman" w:eastAsia="Times New Roman" w:hAnsi="Times New Roman" w:cs="Times New Roman"/>
          <w:sz w:val="26"/>
          <w:szCs w:val="26"/>
        </w:rPr>
        <w:t>līdz</w:t>
      </w:r>
      <w:r w:rsidR="40EF747F" w:rsidRPr="5770B0F3">
        <w:rPr>
          <w:rFonts w:ascii="Times New Roman" w:eastAsia="Times New Roman" w:hAnsi="Times New Roman" w:cs="Times New Roman"/>
          <w:sz w:val="26"/>
          <w:szCs w:val="26"/>
        </w:rPr>
        <w:t>finansējumu.</w:t>
      </w:r>
      <w:r w:rsidR="1B94E827" w:rsidRPr="5770B0F3">
        <w:rPr>
          <w:rFonts w:ascii="Times New Roman" w:eastAsia="Times New Roman" w:hAnsi="Times New Roman" w:cs="Times New Roman"/>
          <w:sz w:val="26"/>
          <w:szCs w:val="26"/>
        </w:rPr>
        <w:t xml:space="preserve"> </w:t>
      </w:r>
      <w:r w:rsidR="6F3F401E" w:rsidRPr="5770B0F3">
        <w:rPr>
          <w:rFonts w:ascii="Times New Roman" w:eastAsia="Times New Roman" w:hAnsi="Times New Roman" w:cs="Times New Roman"/>
          <w:sz w:val="26"/>
          <w:szCs w:val="26"/>
        </w:rPr>
        <w:t>Atbalsta iekšpagalmu projektu atsevišķi izcelto kategoriju</w:t>
      </w:r>
      <w:r w:rsidR="4A5F2B8B" w:rsidRPr="5770B0F3">
        <w:rPr>
          <w:rFonts w:ascii="Times New Roman" w:eastAsia="Times New Roman" w:hAnsi="Times New Roman" w:cs="Times New Roman"/>
          <w:sz w:val="26"/>
          <w:szCs w:val="26"/>
        </w:rPr>
        <w:t xml:space="preserve">. </w:t>
      </w:r>
      <w:r w:rsidR="765C08D0" w:rsidRPr="5770B0F3">
        <w:rPr>
          <w:rFonts w:ascii="Times New Roman" w:eastAsia="Times New Roman" w:hAnsi="Times New Roman" w:cs="Times New Roman"/>
          <w:sz w:val="26"/>
          <w:szCs w:val="26"/>
        </w:rPr>
        <w:t xml:space="preserve"> </w:t>
      </w:r>
      <w:r w:rsidR="1E2556BB" w:rsidRPr="5770B0F3">
        <w:rPr>
          <w:rFonts w:ascii="Times New Roman" w:eastAsia="Times New Roman" w:hAnsi="Times New Roman" w:cs="Times New Roman"/>
          <w:sz w:val="26"/>
          <w:szCs w:val="26"/>
        </w:rPr>
        <w:t xml:space="preserve"> </w:t>
      </w:r>
    </w:p>
    <w:p w14:paraId="243F96CC" w14:textId="44130AAD" w:rsidR="33BD8434" w:rsidRDefault="33BD8434"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K.</w:t>
      </w:r>
      <w:r w:rsidR="5E0CE574"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Spunde</w:t>
      </w:r>
      <w:r w:rsidRPr="5770B0F3">
        <w:rPr>
          <w:rFonts w:ascii="Times New Roman" w:eastAsia="Times New Roman" w:hAnsi="Times New Roman" w:cs="Times New Roman"/>
          <w:sz w:val="26"/>
          <w:szCs w:val="26"/>
        </w:rPr>
        <w:t xml:space="preserve"> </w:t>
      </w:r>
      <w:r w:rsidR="50BE563E" w:rsidRPr="5770B0F3">
        <w:rPr>
          <w:rFonts w:ascii="Times New Roman" w:eastAsia="Times New Roman" w:hAnsi="Times New Roman" w:cs="Times New Roman"/>
          <w:sz w:val="26"/>
          <w:szCs w:val="26"/>
        </w:rPr>
        <w:t>-</w:t>
      </w:r>
      <w:r w:rsidR="64C6DF65" w:rsidRPr="5770B0F3">
        <w:rPr>
          <w:rFonts w:ascii="Times New Roman" w:eastAsia="Times New Roman" w:hAnsi="Times New Roman" w:cs="Times New Roman"/>
          <w:sz w:val="26"/>
          <w:szCs w:val="26"/>
        </w:rPr>
        <w:t xml:space="preserve"> </w:t>
      </w:r>
      <w:r w:rsidR="51EB1CBC" w:rsidRPr="5770B0F3">
        <w:rPr>
          <w:rFonts w:ascii="Times New Roman" w:eastAsia="Times New Roman" w:hAnsi="Times New Roman" w:cs="Times New Roman"/>
          <w:sz w:val="26"/>
          <w:szCs w:val="26"/>
        </w:rPr>
        <w:t>ierosina neizdalīt</w:t>
      </w:r>
      <w:r w:rsidR="5EE8F8FD" w:rsidRPr="5770B0F3">
        <w:rPr>
          <w:rFonts w:ascii="Times New Roman" w:eastAsia="Times New Roman" w:hAnsi="Times New Roman" w:cs="Times New Roman"/>
          <w:sz w:val="26"/>
          <w:szCs w:val="26"/>
        </w:rPr>
        <w:t xml:space="preserve"> </w:t>
      </w:r>
      <w:proofErr w:type="spellStart"/>
      <w:r w:rsidR="5EE8F8FD" w:rsidRPr="5770B0F3">
        <w:rPr>
          <w:rFonts w:ascii="Times New Roman" w:eastAsia="Times New Roman" w:hAnsi="Times New Roman" w:cs="Times New Roman"/>
          <w:sz w:val="26"/>
          <w:szCs w:val="26"/>
        </w:rPr>
        <w:t>iekškvartālu</w:t>
      </w:r>
      <w:proofErr w:type="spellEnd"/>
      <w:r w:rsidR="5EE8F8FD" w:rsidRPr="5770B0F3">
        <w:rPr>
          <w:rFonts w:ascii="Times New Roman" w:eastAsia="Times New Roman" w:hAnsi="Times New Roman" w:cs="Times New Roman"/>
          <w:sz w:val="26"/>
          <w:szCs w:val="26"/>
        </w:rPr>
        <w:t xml:space="preserve"> projektus</w:t>
      </w:r>
      <w:r w:rsidR="7C7AD5DF" w:rsidRPr="5770B0F3">
        <w:rPr>
          <w:rFonts w:ascii="Times New Roman" w:eastAsia="Times New Roman" w:hAnsi="Times New Roman" w:cs="Times New Roman"/>
          <w:sz w:val="26"/>
          <w:szCs w:val="26"/>
        </w:rPr>
        <w:t>.</w:t>
      </w:r>
      <w:r w:rsidR="5EE8F8FD" w:rsidRPr="5770B0F3">
        <w:rPr>
          <w:rFonts w:ascii="Times New Roman" w:eastAsia="Times New Roman" w:hAnsi="Times New Roman" w:cs="Times New Roman"/>
          <w:sz w:val="26"/>
          <w:szCs w:val="26"/>
        </w:rPr>
        <w:t xml:space="preserve"> </w:t>
      </w:r>
      <w:r w:rsidR="739C2AAE" w:rsidRPr="5770B0F3">
        <w:rPr>
          <w:rFonts w:ascii="Times New Roman" w:eastAsia="Times New Roman" w:hAnsi="Times New Roman" w:cs="Times New Roman"/>
          <w:sz w:val="26"/>
          <w:szCs w:val="26"/>
        </w:rPr>
        <w:t xml:space="preserve">Uzskata, ka </w:t>
      </w:r>
      <w:r w:rsidR="00461DAE">
        <w:rPr>
          <w:rFonts w:ascii="Times New Roman" w:eastAsia="Times New Roman" w:hAnsi="Times New Roman" w:cs="Times New Roman"/>
          <w:sz w:val="26"/>
          <w:szCs w:val="26"/>
        </w:rPr>
        <w:t>d</w:t>
      </w:r>
      <w:r w:rsidR="5EE8F8FD" w:rsidRPr="5770B0F3">
        <w:rPr>
          <w:rFonts w:ascii="Times New Roman" w:eastAsia="Times New Roman" w:hAnsi="Times New Roman" w:cs="Times New Roman"/>
          <w:sz w:val="26"/>
          <w:szCs w:val="26"/>
        </w:rPr>
        <w:t xml:space="preserve">audzdzīvokļu </w:t>
      </w:r>
      <w:r w:rsidR="70C2EC60" w:rsidRPr="5770B0F3">
        <w:rPr>
          <w:rFonts w:ascii="Times New Roman" w:eastAsia="Times New Roman" w:hAnsi="Times New Roman" w:cs="Times New Roman"/>
          <w:sz w:val="26"/>
          <w:szCs w:val="26"/>
        </w:rPr>
        <w:t>namu</w:t>
      </w:r>
      <w:r w:rsidR="5EE8F8FD" w:rsidRPr="5770B0F3">
        <w:rPr>
          <w:rFonts w:ascii="Times New Roman" w:eastAsia="Times New Roman" w:hAnsi="Times New Roman" w:cs="Times New Roman"/>
          <w:sz w:val="26"/>
          <w:szCs w:val="26"/>
        </w:rPr>
        <w:t xml:space="preserve"> kopīpašniekiem jāapzinās, ka īpašums </w:t>
      </w:r>
      <w:r w:rsidR="41989177" w:rsidRPr="5770B0F3">
        <w:rPr>
          <w:rFonts w:ascii="Times New Roman" w:eastAsia="Times New Roman" w:hAnsi="Times New Roman" w:cs="Times New Roman"/>
          <w:sz w:val="26"/>
          <w:szCs w:val="26"/>
        </w:rPr>
        <w:t>nebeidzas ar dzīvokļa durvīm</w:t>
      </w:r>
      <w:r w:rsidR="5EE8F8FD" w:rsidRPr="5770B0F3">
        <w:rPr>
          <w:rFonts w:ascii="Times New Roman" w:eastAsia="Times New Roman" w:hAnsi="Times New Roman" w:cs="Times New Roman"/>
          <w:sz w:val="26"/>
          <w:szCs w:val="26"/>
        </w:rPr>
        <w:t xml:space="preserve">. </w:t>
      </w:r>
    </w:p>
    <w:p w14:paraId="5A1D7EFD" w14:textId="66B77353" w:rsidR="3BA8697D" w:rsidRDefault="3BA8697D"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E</w:t>
      </w:r>
      <w:r w:rsidR="704DAAC0" w:rsidRPr="5770B0F3">
        <w:rPr>
          <w:rFonts w:ascii="Times New Roman" w:eastAsia="Times New Roman" w:hAnsi="Times New Roman" w:cs="Times New Roman"/>
          <w:sz w:val="26"/>
          <w:szCs w:val="26"/>
          <w:u w:val="single"/>
        </w:rPr>
        <w:t>.</w:t>
      </w:r>
      <w:r w:rsidR="5C576C89"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Miezītis</w:t>
      </w:r>
      <w:r w:rsidRPr="5770B0F3">
        <w:rPr>
          <w:rFonts w:ascii="Times New Roman" w:eastAsia="Times New Roman" w:hAnsi="Times New Roman" w:cs="Times New Roman"/>
          <w:sz w:val="26"/>
          <w:szCs w:val="26"/>
        </w:rPr>
        <w:t xml:space="preserve"> - </w:t>
      </w:r>
      <w:r w:rsidR="05FB65B4" w:rsidRPr="5770B0F3">
        <w:rPr>
          <w:rFonts w:ascii="Times New Roman" w:eastAsia="Times New Roman" w:hAnsi="Times New Roman" w:cs="Times New Roman"/>
          <w:sz w:val="26"/>
          <w:szCs w:val="26"/>
        </w:rPr>
        <w:t>i</w:t>
      </w:r>
      <w:r w:rsidR="60B3CDB7" w:rsidRPr="5770B0F3">
        <w:rPr>
          <w:rFonts w:ascii="Times New Roman" w:eastAsia="Times New Roman" w:hAnsi="Times New Roman" w:cs="Times New Roman"/>
          <w:sz w:val="26"/>
          <w:szCs w:val="26"/>
        </w:rPr>
        <w:t>erosina</w:t>
      </w:r>
      <w:r w:rsidR="05FB65B4" w:rsidRPr="5770B0F3">
        <w:rPr>
          <w:rFonts w:ascii="Times New Roman" w:eastAsia="Times New Roman" w:hAnsi="Times New Roman" w:cs="Times New Roman"/>
          <w:sz w:val="26"/>
          <w:szCs w:val="26"/>
        </w:rPr>
        <w:t xml:space="preserve"> </w:t>
      </w:r>
      <w:r w:rsidR="394EC56F" w:rsidRPr="5770B0F3">
        <w:rPr>
          <w:rFonts w:ascii="Times New Roman" w:eastAsia="Times New Roman" w:hAnsi="Times New Roman" w:cs="Times New Roman"/>
          <w:sz w:val="26"/>
          <w:szCs w:val="26"/>
        </w:rPr>
        <w:t>iekšpagalmu un infrastruktūras projekt</w:t>
      </w:r>
      <w:r w:rsidR="260F9F22" w:rsidRPr="5770B0F3">
        <w:rPr>
          <w:rFonts w:ascii="Times New Roman" w:eastAsia="Times New Roman" w:hAnsi="Times New Roman" w:cs="Times New Roman"/>
          <w:sz w:val="26"/>
          <w:szCs w:val="26"/>
        </w:rPr>
        <w:t>us</w:t>
      </w:r>
      <w:r w:rsidR="394EC56F" w:rsidRPr="5770B0F3">
        <w:rPr>
          <w:rFonts w:ascii="Times New Roman" w:eastAsia="Times New Roman" w:hAnsi="Times New Roman" w:cs="Times New Roman"/>
          <w:sz w:val="26"/>
          <w:szCs w:val="26"/>
        </w:rPr>
        <w:t xml:space="preserve"> </w:t>
      </w:r>
      <w:r w:rsidR="05FB65B4" w:rsidRPr="5770B0F3">
        <w:rPr>
          <w:rFonts w:ascii="Times New Roman" w:eastAsia="Times New Roman" w:hAnsi="Times New Roman" w:cs="Times New Roman"/>
          <w:sz w:val="26"/>
          <w:szCs w:val="26"/>
        </w:rPr>
        <w:t>apvienot</w:t>
      </w:r>
      <w:r w:rsidR="635C093D" w:rsidRPr="5770B0F3">
        <w:rPr>
          <w:rFonts w:ascii="Times New Roman" w:eastAsia="Times New Roman" w:hAnsi="Times New Roman" w:cs="Times New Roman"/>
          <w:sz w:val="26"/>
          <w:szCs w:val="26"/>
        </w:rPr>
        <w:t>.</w:t>
      </w:r>
      <w:r w:rsidR="11327110" w:rsidRPr="5770B0F3">
        <w:rPr>
          <w:rFonts w:ascii="Times New Roman" w:eastAsia="Times New Roman" w:hAnsi="Times New Roman" w:cs="Times New Roman"/>
          <w:sz w:val="26"/>
          <w:szCs w:val="26"/>
        </w:rPr>
        <w:t xml:space="preserve"> </w:t>
      </w:r>
      <w:r w:rsidR="4E431386" w:rsidRPr="5770B0F3">
        <w:rPr>
          <w:rFonts w:ascii="Times New Roman" w:eastAsia="Times New Roman" w:hAnsi="Times New Roman" w:cs="Times New Roman"/>
          <w:sz w:val="26"/>
          <w:szCs w:val="26"/>
        </w:rPr>
        <w:t>Vaicā, j</w:t>
      </w:r>
      <w:r w:rsidR="11327110" w:rsidRPr="5770B0F3">
        <w:rPr>
          <w:rFonts w:ascii="Times New Roman" w:eastAsia="Times New Roman" w:hAnsi="Times New Roman" w:cs="Times New Roman"/>
          <w:sz w:val="26"/>
          <w:szCs w:val="26"/>
        </w:rPr>
        <w:t xml:space="preserve">a </w:t>
      </w:r>
      <w:r w:rsidR="3A0FF9F9" w:rsidRPr="5770B0F3">
        <w:rPr>
          <w:rFonts w:ascii="Times New Roman" w:eastAsia="Times New Roman" w:hAnsi="Times New Roman" w:cs="Times New Roman"/>
          <w:sz w:val="26"/>
          <w:szCs w:val="26"/>
        </w:rPr>
        <w:t>V</w:t>
      </w:r>
      <w:r w:rsidR="11327110" w:rsidRPr="5770B0F3">
        <w:rPr>
          <w:rFonts w:ascii="Times New Roman" w:eastAsia="Times New Roman" w:hAnsi="Times New Roman" w:cs="Times New Roman"/>
          <w:sz w:val="26"/>
          <w:szCs w:val="26"/>
        </w:rPr>
        <w:t>ecm</w:t>
      </w:r>
      <w:r w:rsidR="3F3F4E19" w:rsidRPr="5770B0F3">
        <w:rPr>
          <w:rFonts w:ascii="Times New Roman" w:eastAsia="Times New Roman" w:hAnsi="Times New Roman" w:cs="Times New Roman"/>
          <w:sz w:val="26"/>
          <w:szCs w:val="26"/>
        </w:rPr>
        <w:t>ī</w:t>
      </w:r>
      <w:r w:rsidR="11327110" w:rsidRPr="5770B0F3">
        <w:rPr>
          <w:rFonts w:ascii="Times New Roman" w:eastAsia="Times New Roman" w:hAnsi="Times New Roman" w:cs="Times New Roman"/>
          <w:sz w:val="26"/>
          <w:szCs w:val="26"/>
        </w:rPr>
        <w:t>lgr</w:t>
      </w:r>
      <w:r w:rsidR="4B108AA8" w:rsidRPr="5770B0F3">
        <w:rPr>
          <w:rFonts w:ascii="Times New Roman" w:eastAsia="Times New Roman" w:hAnsi="Times New Roman" w:cs="Times New Roman"/>
          <w:sz w:val="26"/>
          <w:szCs w:val="26"/>
        </w:rPr>
        <w:t>āvis</w:t>
      </w:r>
      <w:r w:rsidR="11327110" w:rsidRPr="5770B0F3">
        <w:rPr>
          <w:rFonts w:ascii="Times New Roman" w:eastAsia="Times New Roman" w:hAnsi="Times New Roman" w:cs="Times New Roman"/>
          <w:sz w:val="26"/>
          <w:szCs w:val="26"/>
        </w:rPr>
        <w:t xml:space="preserve"> </w:t>
      </w:r>
      <w:r w:rsidR="752E1B1E" w:rsidRPr="5770B0F3">
        <w:rPr>
          <w:rFonts w:ascii="Times New Roman" w:eastAsia="Times New Roman" w:hAnsi="Times New Roman" w:cs="Times New Roman"/>
          <w:sz w:val="26"/>
          <w:szCs w:val="26"/>
        </w:rPr>
        <w:t>LB konkurs</w:t>
      </w:r>
      <w:r w:rsidR="124ECC89" w:rsidRPr="5770B0F3">
        <w:rPr>
          <w:rFonts w:ascii="Times New Roman" w:eastAsia="Times New Roman" w:hAnsi="Times New Roman" w:cs="Times New Roman"/>
          <w:sz w:val="26"/>
          <w:szCs w:val="26"/>
        </w:rPr>
        <w:t>ā</w:t>
      </w:r>
      <w:r w:rsidR="752E1B1E" w:rsidRPr="5770B0F3">
        <w:rPr>
          <w:rFonts w:ascii="Times New Roman" w:eastAsia="Times New Roman" w:hAnsi="Times New Roman" w:cs="Times New Roman"/>
          <w:sz w:val="26"/>
          <w:szCs w:val="26"/>
        </w:rPr>
        <w:t xml:space="preserve"> pieteiktu vien</w:t>
      </w:r>
      <w:r w:rsidR="2C48D359" w:rsidRPr="5770B0F3">
        <w:rPr>
          <w:rFonts w:ascii="Times New Roman" w:eastAsia="Times New Roman" w:hAnsi="Times New Roman" w:cs="Times New Roman"/>
          <w:sz w:val="26"/>
          <w:szCs w:val="26"/>
        </w:rPr>
        <w:t>ā</w:t>
      </w:r>
      <w:r w:rsidR="752E1B1E" w:rsidRPr="5770B0F3">
        <w:rPr>
          <w:rFonts w:ascii="Times New Roman" w:eastAsia="Times New Roman" w:hAnsi="Times New Roman" w:cs="Times New Roman"/>
          <w:sz w:val="26"/>
          <w:szCs w:val="26"/>
        </w:rPr>
        <w:t xml:space="preserve"> gadā vienlaicīgi 3 projektus, vai tos atbalstītu? </w:t>
      </w:r>
    </w:p>
    <w:p w14:paraId="3DAAAA74" w14:textId="18986EF7" w:rsidR="15817BCF" w:rsidRDefault="15817BCF"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G</w:t>
      </w:r>
      <w:r w:rsidR="0EC4B7E4" w:rsidRPr="5770B0F3">
        <w:rPr>
          <w:rFonts w:ascii="Times New Roman" w:eastAsia="Times New Roman" w:hAnsi="Times New Roman" w:cs="Times New Roman"/>
          <w:sz w:val="26"/>
          <w:szCs w:val="26"/>
          <w:u w:val="single"/>
        </w:rPr>
        <w:t>.</w:t>
      </w:r>
      <w:r w:rsidR="3C481076" w:rsidRPr="5770B0F3">
        <w:rPr>
          <w:rFonts w:ascii="Times New Roman" w:eastAsia="Times New Roman" w:hAnsi="Times New Roman" w:cs="Times New Roman"/>
          <w:sz w:val="26"/>
          <w:szCs w:val="26"/>
          <w:u w:val="single"/>
        </w:rPr>
        <w:t xml:space="preserve"> </w:t>
      </w:r>
      <w:r w:rsidR="0EC4B7E4" w:rsidRPr="5770B0F3">
        <w:rPr>
          <w:rFonts w:ascii="Times New Roman" w:eastAsia="Times New Roman" w:hAnsi="Times New Roman" w:cs="Times New Roman"/>
          <w:sz w:val="26"/>
          <w:szCs w:val="26"/>
          <w:u w:val="single"/>
        </w:rPr>
        <w:t>Štolcers</w:t>
      </w:r>
      <w:r w:rsidR="0EC4B7E4" w:rsidRPr="5770B0F3">
        <w:rPr>
          <w:rFonts w:ascii="Times New Roman" w:eastAsia="Times New Roman" w:hAnsi="Times New Roman" w:cs="Times New Roman"/>
          <w:sz w:val="26"/>
          <w:szCs w:val="26"/>
        </w:rPr>
        <w:t xml:space="preserve"> </w:t>
      </w:r>
      <w:r w:rsidRPr="5770B0F3">
        <w:rPr>
          <w:rFonts w:ascii="Times New Roman" w:eastAsia="Times New Roman" w:hAnsi="Times New Roman" w:cs="Times New Roman"/>
          <w:sz w:val="26"/>
          <w:szCs w:val="26"/>
        </w:rPr>
        <w:t xml:space="preserve">– </w:t>
      </w:r>
      <w:r w:rsidR="0E1618C3" w:rsidRPr="5770B0F3">
        <w:rPr>
          <w:rFonts w:ascii="Times New Roman" w:eastAsia="Times New Roman" w:hAnsi="Times New Roman" w:cs="Times New Roman"/>
          <w:sz w:val="26"/>
          <w:szCs w:val="26"/>
        </w:rPr>
        <w:t>atbild apstiprinoši. I</w:t>
      </w:r>
      <w:r w:rsidR="4D39B11C" w:rsidRPr="5770B0F3">
        <w:rPr>
          <w:rFonts w:ascii="Times New Roman" w:eastAsia="Times New Roman" w:hAnsi="Times New Roman" w:cs="Times New Roman"/>
          <w:sz w:val="26"/>
          <w:szCs w:val="26"/>
        </w:rPr>
        <w:t>nformē, ka</w:t>
      </w:r>
      <w:r w:rsidR="51CF856A" w:rsidRPr="5770B0F3">
        <w:rPr>
          <w:rFonts w:ascii="Times New Roman" w:eastAsia="Times New Roman" w:hAnsi="Times New Roman" w:cs="Times New Roman"/>
          <w:sz w:val="26"/>
          <w:szCs w:val="26"/>
        </w:rPr>
        <w:t xml:space="preserve"> pašvaldība īstenos tos projektus, kuri tiks atbalstīti balsojumā ar lielāko balsu skaitu. </w:t>
      </w:r>
      <w:r w:rsidR="4D39B11C" w:rsidRPr="5770B0F3">
        <w:rPr>
          <w:rFonts w:ascii="Times New Roman" w:eastAsia="Times New Roman" w:hAnsi="Times New Roman" w:cs="Times New Roman"/>
          <w:sz w:val="26"/>
          <w:szCs w:val="26"/>
        </w:rPr>
        <w:t xml:space="preserve"> </w:t>
      </w:r>
    </w:p>
    <w:p w14:paraId="0008C5F9" w14:textId="298D5DAD" w:rsidR="15817BCF" w:rsidRDefault="15817BCF"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M</w:t>
      </w:r>
      <w:r w:rsidR="3D9C1611" w:rsidRPr="5770B0F3">
        <w:rPr>
          <w:rFonts w:ascii="Times New Roman" w:eastAsia="Times New Roman" w:hAnsi="Times New Roman" w:cs="Times New Roman"/>
          <w:sz w:val="26"/>
          <w:szCs w:val="26"/>
          <w:u w:val="single"/>
        </w:rPr>
        <w:t>.</w:t>
      </w:r>
      <w:r w:rsidR="601F8FDD"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Kotello</w:t>
      </w:r>
      <w:r w:rsidRPr="5770B0F3">
        <w:rPr>
          <w:rFonts w:ascii="Times New Roman" w:eastAsia="Times New Roman" w:hAnsi="Times New Roman" w:cs="Times New Roman"/>
          <w:sz w:val="26"/>
          <w:szCs w:val="26"/>
        </w:rPr>
        <w:t xml:space="preserve"> - </w:t>
      </w:r>
      <w:r w:rsidR="1F4ADA15" w:rsidRPr="5770B0F3">
        <w:rPr>
          <w:rFonts w:ascii="Times New Roman" w:eastAsia="Times New Roman" w:hAnsi="Times New Roman" w:cs="Times New Roman"/>
          <w:sz w:val="26"/>
          <w:szCs w:val="26"/>
        </w:rPr>
        <w:t>uzskata</w:t>
      </w:r>
      <w:r w:rsidR="172266AF" w:rsidRPr="5770B0F3">
        <w:rPr>
          <w:rFonts w:ascii="Times New Roman" w:eastAsia="Times New Roman" w:hAnsi="Times New Roman" w:cs="Times New Roman"/>
          <w:sz w:val="26"/>
          <w:szCs w:val="26"/>
        </w:rPr>
        <w:t>,</w:t>
      </w:r>
      <w:r w:rsidR="2E66C7D2" w:rsidRPr="5770B0F3">
        <w:rPr>
          <w:rFonts w:ascii="Times New Roman" w:eastAsia="Times New Roman" w:hAnsi="Times New Roman" w:cs="Times New Roman"/>
          <w:sz w:val="26"/>
          <w:szCs w:val="26"/>
        </w:rPr>
        <w:t xml:space="preserve"> ka iekšpagalmu projektiem ir sarežģīta sistēma, k</w:t>
      </w:r>
      <w:r w:rsidR="572997D4" w:rsidRPr="5770B0F3">
        <w:rPr>
          <w:rFonts w:ascii="Times New Roman" w:eastAsia="Times New Roman" w:hAnsi="Times New Roman" w:cs="Times New Roman"/>
          <w:sz w:val="26"/>
          <w:szCs w:val="26"/>
        </w:rPr>
        <w:t>uru grūti izskaidrot iedzīvotājiem</w:t>
      </w:r>
      <w:r w:rsidR="2E66C7D2" w:rsidRPr="5770B0F3">
        <w:rPr>
          <w:rFonts w:ascii="Times New Roman" w:eastAsia="Times New Roman" w:hAnsi="Times New Roman" w:cs="Times New Roman"/>
          <w:sz w:val="26"/>
          <w:szCs w:val="26"/>
        </w:rPr>
        <w:t>. Ierosina iekšpagalmu projektus neizdal</w:t>
      </w:r>
      <w:r w:rsidR="4202306E" w:rsidRPr="5770B0F3">
        <w:rPr>
          <w:rFonts w:ascii="Times New Roman" w:eastAsia="Times New Roman" w:hAnsi="Times New Roman" w:cs="Times New Roman"/>
          <w:sz w:val="26"/>
          <w:szCs w:val="26"/>
        </w:rPr>
        <w:t>ī</w:t>
      </w:r>
      <w:r w:rsidR="00461DAE">
        <w:rPr>
          <w:rFonts w:ascii="Times New Roman" w:eastAsia="Times New Roman" w:hAnsi="Times New Roman" w:cs="Times New Roman"/>
          <w:sz w:val="26"/>
          <w:szCs w:val="26"/>
        </w:rPr>
        <w:t>t</w:t>
      </w:r>
      <w:r w:rsidR="2E66C7D2" w:rsidRPr="5770B0F3">
        <w:rPr>
          <w:rFonts w:ascii="Times New Roman" w:eastAsia="Times New Roman" w:hAnsi="Times New Roman" w:cs="Times New Roman"/>
          <w:sz w:val="26"/>
          <w:szCs w:val="26"/>
        </w:rPr>
        <w:t xml:space="preserve"> atsevišķi</w:t>
      </w:r>
      <w:r w:rsidR="32895DE1" w:rsidRPr="5770B0F3">
        <w:rPr>
          <w:rFonts w:ascii="Times New Roman" w:eastAsia="Times New Roman" w:hAnsi="Times New Roman" w:cs="Times New Roman"/>
          <w:sz w:val="26"/>
          <w:szCs w:val="26"/>
        </w:rPr>
        <w:t>,</w:t>
      </w:r>
      <w:r w:rsidR="5EA7D664" w:rsidRPr="5770B0F3">
        <w:rPr>
          <w:rFonts w:ascii="Times New Roman" w:eastAsia="Times New Roman" w:hAnsi="Times New Roman" w:cs="Times New Roman"/>
          <w:sz w:val="26"/>
          <w:szCs w:val="26"/>
        </w:rPr>
        <w:t xml:space="preserve"> </w:t>
      </w:r>
      <w:r w:rsidR="7EC7A18A" w:rsidRPr="5770B0F3">
        <w:rPr>
          <w:rFonts w:ascii="Times New Roman" w:eastAsia="Times New Roman" w:hAnsi="Times New Roman" w:cs="Times New Roman"/>
          <w:sz w:val="26"/>
          <w:szCs w:val="26"/>
        </w:rPr>
        <w:t>p</w:t>
      </w:r>
      <w:r w:rsidR="2E66C7D2" w:rsidRPr="5770B0F3">
        <w:rPr>
          <w:rFonts w:ascii="Times New Roman" w:eastAsia="Times New Roman" w:hAnsi="Times New Roman" w:cs="Times New Roman"/>
          <w:sz w:val="26"/>
          <w:szCs w:val="26"/>
        </w:rPr>
        <w:t>a</w:t>
      </w:r>
      <w:r w:rsidR="7EC7A18A" w:rsidRPr="5770B0F3">
        <w:rPr>
          <w:rFonts w:ascii="Times New Roman" w:eastAsia="Times New Roman" w:hAnsi="Times New Roman" w:cs="Times New Roman"/>
          <w:sz w:val="26"/>
          <w:szCs w:val="26"/>
        </w:rPr>
        <w:t>švaldībai</w:t>
      </w:r>
      <w:r w:rsidR="2E66C7D2" w:rsidRPr="5770B0F3">
        <w:rPr>
          <w:rFonts w:ascii="Times New Roman" w:eastAsia="Times New Roman" w:hAnsi="Times New Roman" w:cs="Times New Roman"/>
          <w:sz w:val="26"/>
          <w:szCs w:val="26"/>
        </w:rPr>
        <w:t xml:space="preserve"> </w:t>
      </w:r>
      <w:r w:rsidR="19E9266F" w:rsidRPr="5770B0F3">
        <w:rPr>
          <w:rFonts w:ascii="Times New Roman" w:eastAsia="Times New Roman" w:hAnsi="Times New Roman" w:cs="Times New Roman"/>
          <w:sz w:val="26"/>
          <w:szCs w:val="26"/>
        </w:rPr>
        <w:t xml:space="preserve">sniegt </w:t>
      </w:r>
      <w:r w:rsidR="52397110" w:rsidRPr="5770B0F3">
        <w:rPr>
          <w:rFonts w:ascii="Times New Roman" w:eastAsia="Times New Roman" w:hAnsi="Times New Roman" w:cs="Times New Roman"/>
          <w:sz w:val="26"/>
          <w:szCs w:val="26"/>
        </w:rPr>
        <w:t xml:space="preserve">profesionālu </w:t>
      </w:r>
      <w:r w:rsidR="19E9266F" w:rsidRPr="5770B0F3">
        <w:rPr>
          <w:rFonts w:ascii="Times New Roman" w:eastAsia="Times New Roman" w:hAnsi="Times New Roman" w:cs="Times New Roman"/>
          <w:sz w:val="26"/>
          <w:szCs w:val="26"/>
        </w:rPr>
        <w:t>atbalstu</w:t>
      </w:r>
      <w:r w:rsidR="2E66C7D2" w:rsidRPr="5770B0F3">
        <w:rPr>
          <w:rFonts w:ascii="Times New Roman" w:eastAsia="Times New Roman" w:hAnsi="Times New Roman" w:cs="Times New Roman"/>
          <w:sz w:val="26"/>
          <w:szCs w:val="26"/>
        </w:rPr>
        <w:t xml:space="preserve"> iedzīvotājiem saprast labiekārtojuma iespējas, piesaistot arhitektu. Neatbalsta zonēšanu.</w:t>
      </w:r>
    </w:p>
    <w:p w14:paraId="16CE2A63" w14:textId="6E2A9B1F" w:rsidR="7048E39F" w:rsidRDefault="6071D7F2"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G</w:t>
      </w:r>
      <w:r w:rsidR="72B6E391" w:rsidRPr="5770B0F3">
        <w:rPr>
          <w:rFonts w:ascii="Times New Roman" w:eastAsia="Times New Roman" w:hAnsi="Times New Roman" w:cs="Times New Roman"/>
          <w:sz w:val="26"/>
          <w:szCs w:val="26"/>
          <w:u w:val="single"/>
        </w:rPr>
        <w:t>.</w:t>
      </w:r>
      <w:r w:rsidR="0509CF91" w:rsidRPr="5770B0F3">
        <w:rPr>
          <w:rFonts w:ascii="Times New Roman" w:eastAsia="Times New Roman" w:hAnsi="Times New Roman" w:cs="Times New Roman"/>
          <w:sz w:val="26"/>
          <w:szCs w:val="26"/>
          <w:u w:val="single"/>
        </w:rPr>
        <w:t xml:space="preserve"> </w:t>
      </w:r>
      <w:r w:rsidR="72B6E391" w:rsidRPr="5770B0F3">
        <w:rPr>
          <w:rFonts w:ascii="Times New Roman" w:eastAsia="Times New Roman" w:hAnsi="Times New Roman" w:cs="Times New Roman"/>
          <w:sz w:val="26"/>
          <w:szCs w:val="26"/>
          <w:u w:val="single"/>
        </w:rPr>
        <w:t>Štolcers</w:t>
      </w:r>
      <w:r w:rsidR="72B6E391" w:rsidRPr="5770B0F3">
        <w:rPr>
          <w:rFonts w:ascii="Times New Roman" w:eastAsia="Times New Roman" w:hAnsi="Times New Roman" w:cs="Times New Roman"/>
          <w:sz w:val="26"/>
          <w:szCs w:val="26"/>
        </w:rPr>
        <w:t xml:space="preserve"> </w:t>
      </w:r>
      <w:r w:rsidRPr="5770B0F3">
        <w:rPr>
          <w:rFonts w:ascii="Times New Roman" w:eastAsia="Times New Roman" w:hAnsi="Times New Roman" w:cs="Times New Roman"/>
          <w:sz w:val="26"/>
          <w:szCs w:val="26"/>
        </w:rPr>
        <w:t xml:space="preserve">- </w:t>
      </w:r>
      <w:r w:rsidR="22E15415" w:rsidRPr="5770B0F3">
        <w:rPr>
          <w:rFonts w:ascii="Times New Roman" w:eastAsia="Times New Roman" w:hAnsi="Times New Roman" w:cs="Times New Roman"/>
          <w:sz w:val="26"/>
          <w:szCs w:val="26"/>
        </w:rPr>
        <w:t>inf</w:t>
      </w:r>
      <w:r w:rsidR="3B434C4F" w:rsidRPr="5770B0F3">
        <w:rPr>
          <w:rFonts w:ascii="Times New Roman" w:eastAsia="Times New Roman" w:hAnsi="Times New Roman" w:cs="Times New Roman"/>
          <w:sz w:val="26"/>
          <w:szCs w:val="26"/>
        </w:rPr>
        <w:t>o</w:t>
      </w:r>
      <w:r w:rsidR="22E15415" w:rsidRPr="5770B0F3">
        <w:rPr>
          <w:rFonts w:ascii="Times New Roman" w:eastAsia="Times New Roman" w:hAnsi="Times New Roman" w:cs="Times New Roman"/>
          <w:sz w:val="26"/>
          <w:szCs w:val="26"/>
        </w:rPr>
        <w:t>rmē</w:t>
      </w:r>
      <w:r w:rsidR="3B434C4F" w:rsidRPr="5770B0F3">
        <w:rPr>
          <w:rFonts w:ascii="Times New Roman" w:eastAsia="Times New Roman" w:hAnsi="Times New Roman" w:cs="Times New Roman"/>
          <w:sz w:val="26"/>
          <w:szCs w:val="26"/>
        </w:rPr>
        <w:t xml:space="preserve"> </w:t>
      </w:r>
      <w:r w:rsidRPr="5770B0F3">
        <w:rPr>
          <w:rFonts w:ascii="Times New Roman" w:eastAsia="Times New Roman" w:hAnsi="Times New Roman" w:cs="Times New Roman"/>
          <w:sz w:val="26"/>
          <w:szCs w:val="26"/>
        </w:rPr>
        <w:t>par iekšpagalm</w:t>
      </w:r>
      <w:r w:rsidR="16F4C622" w:rsidRPr="5770B0F3">
        <w:rPr>
          <w:rFonts w:ascii="Times New Roman" w:eastAsia="Times New Roman" w:hAnsi="Times New Roman" w:cs="Times New Roman"/>
          <w:sz w:val="26"/>
          <w:szCs w:val="26"/>
        </w:rPr>
        <w:t>u projekt</w:t>
      </w:r>
      <w:r w:rsidR="5C107A72" w:rsidRPr="5770B0F3">
        <w:rPr>
          <w:rFonts w:ascii="Times New Roman" w:eastAsia="Times New Roman" w:hAnsi="Times New Roman" w:cs="Times New Roman"/>
          <w:sz w:val="26"/>
          <w:szCs w:val="26"/>
        </w:rPr>
        <w:t xml:space="preserve">u iesniegšanas nosacījumiem. </w:t>
      </w:r>
    </w:p>
    <w:p w14:paraId="660673A0" w14:textId="48BCD0D3" w:rsidR="7048E39F" w:rsidRDefault="7048E39F"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S</w:t>
      </w:r>
      <w:r w:rsidR="4838EA50" w:rsidRPr="5770B0F3">
        <w:rPr>
          <w:rFonts w:ascii="Times New Roman" w:eastAsia="Times New Roman" w:hAnsi="Times New Roman" w:cs="Times New Roman"/>
          <w:sz w:val="26"/>
          <w:szCs w:val="26"/>
          <w:u w:val="single"/>
        </w:rPr>
        <w:t>.</w:t>
      </w:r>
      <w:r w:rsidR="146C93B0" w:rsidRPr="5770B0F3">
        <w:rPr>
          <w:rFonts w:ascii="Times New Roman" w:eastAsia="Times New Roman" w:hAnsi="Times New Roman" w:cs="Times New Roman"/>
          <w:sz w:val="26"/>
          <w:szCs w:val="26"/>
          <w:u w:val="single"/>
        </w:rPr>
        <w:t xml:space="preserve"> </w:t>
      </w:r>
      <w:proofErr w:type="spellStart"/>
      <w:r w:rsidR="5E0D07BD" w:rsidRPr="5770B0F3">
        <w:rPr>
          <w:rFonts w:ascii="Times New Roman" w:eastAsia="Times New Roman" w:hAnsi="Times New Roman" w:cs="Times New Roman"/>
          <w:sz w:val="26"/>
          <w:szCs w:val="26"/>
          <w:u w:val="single"/>
        </w:rPr>
        <w:t>Kr</w:t>
      </w:r>
      <w:r w:rsidRPr="5770B0F3">
        <w:rPr>
          <w:rFonts w:ascii="Times New Roman" w:eastAsia="Times New Roman" w:hAnsi="Times New Roman" w:cs="Times New Roman"/>
          <w:sz w:val="26"/>
          <w:szCs w:val="26"/>
          <w:u w:val="single"/>
        </w:rPr>
        <w:t>afte</w:t>
      </w:r>
      <w:proofErr w:type="spellEnd"/>
      <w:r w:rsidR="4284697C" w:rsidRPr="5770B0F3">
        <w:rPr>
          <w:rFonts w:ascii="Times New Roman" w:eastAsia="Times New Roman" w:hAnsi="Times New Roman" w:cs="Times New Roman"/>
          <w:sz w:val="26"/>
          <w:szCs w:val="26"/>
          <w:u w:val="single"/>
        </w:rPr>
        <w:t xml:space="preserve"> </w:t>
      </w:r>
      <w:r w:rsidR="4284697C" w:rsidRPr="5770B0F3">
        <w:rPr>
          <w:rFonts w:ascii="Times New Roman" w:eastAsia="Times New Roman" w:hAnsi="Times New Roman" w:cs="Times New Roman"/>
          <w:sz w:val="26"/>
          <w:szCs w:val="26"/>
        </w:rPr>
        <w:t xml:space="preserve">– </w:t>
      </w:r>
      <w:r w:rsidR="1212B34B" w:rsidRPr="5770B0F3">
        <w:rPr>
          <w:rFonts w:ascii="Times New Roman" w:eastAsia="Times New Roman" w:hAnsi="Times New Roman" w:cs="Times New Roman"/>
          <w:sz w:val="26"/>
          <w:szCs w:val="26"/>
        </w:rPr>
        <w:t xml:space="preserve">uzskata, ka </w:t>
      </w:r>
      <w:r w:rsidR="2414CADC" w:rsidRPr="5770B0F3">
        <w:rPr>
          <w:rFonts w:ascii="Times New Roman" w:eastAsia="Times New Roman" w:hAnsi="Times New Roman" w:cs="Times New Roman"/>
          <w:sz w:val="26"/>
          <w:szCs w:val="26"/>
        </w:rPr>
        <w:t>2025.g.</w:t>
      </w:r>
      <w:r w:rsidR="3A48E021" w:rsidRPr="5770B0F3">
        <w:rPr>
          <w:rFonts w:ascii="Times New Roman" w:eastAsia="Times New Roman" w:hAnsi="Times New Roman" w:cs="Times New Roman"/>
          <w:sz w:val="26"/>
          <w:szCs w:val="26"/>
        </w:rPr>
        <w:t xml:space="preserve">sistēma </w:t>
      </w:r>
      <w:r w:rsidR="04A7CECA" w:rsidRPr="5770B0F3">
        <w:rPr>
          <w:rFonts w:ascii="Times New Roman" w:eastAsia="Times New Roman" w:hAnsi="Times New Roman" w:cs="Times New Roman"/>
          <w:sz w:val="26"/>
          <w:szCs w:val="26"/>
        </w:rPr>
        <w:t xml:space="preserve">ir </w:t>
      </w:r>
      <w:r w:rsidR="3A48E021" w:rsidRPr="5770B0F3">
        <w:rPr>
          <w:rFonts w:ascii="Times New Roman" w:eastAsia="Times New Roman" w:hAnsi="Times New Roman" w:cs="Times New Roman"/>
          <w:sz w:val="26"/>
          <w:szCs w:val="26"/>
        </w:rPr>
        <w:t>sarežģīta.</w:t>
      </w:r>
      <w:r w:rsidR="4122E9FF" w:rsidRPr="5770B0F3">
        <w:rPr>
          <w:rFonts w:ascii="Times New Roman" w:eastAsia="Times New Roman" w:hAnsi="Times New Roman" w:cs="Times New Roman"/>
          <w:sz w:val="26"/>
          <w:szCs w:val="26"/>
        </w:rPr>
        <w:t xml:space="preserve"> </w:t>
      </w:r>
      <w:r w:rsidR="43BBE701" w:rsidRPr="5770B0F3">
        <w:rPr>
          <w:rFonts w:ascii="Times New Roman" w:eastAsia="Times New Roman" w:hAnsi="Times New Roman" w:cs="Times New Roman"/>
          <w:sz w:val="26"/>
          <w:szCs w:val="26"/>
        </w:rPr>
        <w:t>Ierosina</w:t>
      </w:r>
      <w:r w:rsidR="2F300F61" w:rsidRPr="5770B0F3">
        <w:rPr>
          <w:rFonts w:ascii="Times New Roman" w:eastAsia="Times New Roman" w:hAnsi="Times New Roman" w:cs="Times New Roman"/>
          <w:sz w:val="26"/>
          <w:szCs w:val="26"/>
        </w:rPr>
        <w:t xml:space="preserve"> </w:t>
      </w:r>
      <w:r w:rsidR="4119DA45" w:rsidRPr="5770B0F3">
        <w:rPr>
          <w:rFonts w:ascii="Times New Roman" w:eastAsia="Times New Roman" w:hAnsi="Times New Roman" w:cs="Times New Roman"/>
          <w:sz w:val="26"/>
          <w:szCs w:val="26"/>
        </w:rPr>
        <w:t xml:space="preserve">dot </w:t>
      </w:r>
      <w:r w:rsidR="2F300F61" w:rsidRPr="5770B0F3">
        <w:rPr>
          <w:rFonts w:ascii="Times New Roman" w:eastAsia="Times New Roman" w:hAnsi="Times New Roman" w:cs="Times New Roman"/>
          <w:sz w:val="26"/>
          <w:szCs w:val="26"/>
        </w:rPr>
        <w:t>iespēju projektus</w:t>
      </w:r>
      <w:r w:rsidR="5E508FA1" w:rsidRPr="5770B0F3">
        <w:rPr>
          <w:rFonts w:ascii="Times New Roman" w:eastAsia="Times New Roman" w:hAnsi="Times New Roman" w:cs="Times New Roman"/>
          <w:sz w:val="26"/>
          <w:szCs w:val="26"/>
        </w:rPr>
        <w:t xml:space="preserve"> arī</w:t>
      </w:r>
      <w:r w:rsidR="12C57B25" w:rsidRPr="5770B0F3">
        <w:rPr>
          <w:rFonts w:ascii="Times New Roman" w:eastAsia="Times New Roman" w:hAnsi="Times New Roman" w:cs="Times New Roman"/>
          <w:sz w:val="26"/>
          <w:szCs w:val="26"/>
        </w:rPr>
        <w:t xml:space="preserve"> atcelt</w:t>
      </w:r>
      <w:r w:rsidR="76AB4114" w:rsidRPr="5770B0F3">
        <w:rPr>
          <w:rFonts w:ascii="Times New Roman" w:eastAsia="Times New Roman" w:hAnsi="Times New Roman" w:cs="Times New Roman"/>
          <w:sz w:val="26"/>
          <w:szCs w:val="26"/>
        </w:rPr>
        <w:t>.</w:t>
      </w:r>
    </w:p>
    <w:p w14:paraId="3F028CCA" w14:textId="43F7B93B" w:rsidR="16E9DBA3" w:rsidRDefault="60BDDE5C"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A</w:t>
      </w:r>
      <w:r w:rsidR="2769C710" w:rsidRPr="5770B0F3">
        <w:rPr>
          <w:rFonts w:ascii="Times New Roman" w:eastAsia="Times New Roman" w:hAnsi="Times New Roman" w:cs="Times New Roman"/>
          <w:sz w:val="26"/>
          <w:szCs w:val="26"/>
          <w:u w:val="single"/>
        </w:rPr>
        <w:t xml:space="preserve">. </w:t>
      </w:r>
      <w:proofErr w:type="spellStart"/>
      <w:r w:rsidRPr="5770B0F3">
        <w:rPr>
          <w:rFonts w:ascii="Times New Roman" w:eastAsia="Times New Roman" w:hAnsi="Times New Roman" w:cs="Times New Roman"/>
          <w:sz w:val="26"/>
          <w:szCs w:val="26"/>
          <w:u w:val="single"/>
        </w:rPr>
        <w:t>Kiopa</w:t>
      </w:r>
      <w:proofErr w:type="spellEnd"/>
      <w:r w:rsidRPr="5770B0F3">
        <w:rPr>
          <w:rFonts w:ascii="Times New Roman" w:eastAsia="Times New Roman" w:hAnsi="Times New Roman" w:cs="Times New Roman"/>
          <w:sz w:val="26"/>
          <w:szCs w:val="26"/>
        </w:rPr>
        <w:t xml:space="preserve"> – </w:t>
      </w:r>
      <w:r w:rsidR="56EF417D" w:rsidRPr="5770B0F3">
        <w:rPr>
          <w:rFonts w:ascii="Times New Roman" w:eastAsia="Times New Roman" w:hAnsi="Times New Roman" w:cs="Times New Roman"/>
          <w:sz w:val="26"/>
          <w:szCs w:val="26"/>
        </w:rPr>
        <w:t>neatbalsta tādu finansējuma sada</w:t>
      </w:r>
      <w:r w:rsidR="00461DAE">
        <w:rPr>
          <w:rFonts w:ascii="Times New Roman" w:eastAsia="Times New Roman" w:hAnsi="Times New Roman" w:cs="Times New Roman"/>
          <w:sz w:val="26"/>
          <w:szCs w:val="26"/>
        </w:rPr>
        <w:t>l</w:t>
      </w:r>
      <w:r w:rsidR="56EF417D" w:rsidRPr="5770B0F3">
        <w:rPr>
          <w:rFonts w:ascii="Times New Roman" w:eastAsia="Times New Roman" w:hAnsi="Times New Roman" w:cs="Times New Roman"/>
          <w:sz w:val="26"/>
          <w:szCs w:val="26"/>
        </w:rPr>
        <w:t xml:space="preserve">ījumu īpašumu labiekārtošanai, </w:t>
      </w:r>
      <w:r w:rsidR="22A1A96A" w:rsidRPr="5770B0F3">
        <w:rPr>
          <w:rFonts w:ascii="Times New Roman" w:eastAsia="Times New Roman" w:hAnsi="Times New Roman" w:cs="Times New Roman"/>
          <w:sz w:val="26"/>
          <w:szCs w:val="26"/>
        </w:rPr>
        <w:t>pilsētas dalīšana zonās</w:t>
      </w:r>
      <w:r w:rsidR="0CE45A6B" w:rsidRPr="5770B0F3">
        <w:rPr>
          <w:rFonts w:ascii="Times New Roman" w:eastAsia="Times New Roman" w:hAnsi="Times New Roman" w:cs="Times New Roman"/>
          <w:sz w:val="26"/>
          <w:szCs w:val="26"/>
        </w:rPr>
        <w:t>. U</w:t>
      </w:r>
      <w:r w:rsidR="00461DAE">
        <w:rPr>
          <w:rFonts w:ascii="Times New Roman" w:eastAsia="Times New Roman" w:hAnsi="Times New Roman" w:cs="Times New Roman"/>
          <w:sz w:val="26"/>
          <w:szCs w:val="26"/>
        </w:rPr>
        <w:t>z</w:t>
      </w:r>
      <w:r w:rsidR="0CE45A6B" w:rsidRPr="5770B0F3">
        <w:rPr>
          <w:rFonts w:ascii="Times New Roman" w:eastAsia="Times New Roman" w:hAnsi="Times New Roman" w:cs="Times New Roman"/>
          <w:sz w:val="26"/>
          <w:szCs w:val="26"/>
        </w:rPr>
        <w:t>skata, ka LB konkurss jārīko katru gadu</w:t>
      </w:r>
      <w:r w:rsidR="0788B5FE" w:rsidRPr="5770B0F3">
        <w:rPr>
          <w:rFonts w:ascii="Times New Roman" w:eastAsia="Times New Roman" w:hAnsi="Times New Roman" w:cs="Times New Roman"/>
          <w:sz w:val="26"/>
          <w:szCs w:val="26"/>
        </w:rPr>
        <w:t xml:space="preserve">. </w:t>
      </w:r>
      <w:r w:rsidR="22A1A96A" w:rsidRPr="5770B0F3">
        <w:rPr>
          <w:rFonts w:ascii="Times New Roman" w:eastAsia="Times New Roman" w:hAnsi="Times New Roman" w:cs="Times New Roman"/>
          <w:sz w:val="26"/>
          <w:szCs w:val="26"/>
        </w:rPr>
        <w:t xml:space="preserve"> </w:t>
      </w:r>
    </w:p>
    <w:p w14:paraId="7F06DA3E" w14:textId="21D6E012" w:rsidR="16E9DBA3" w:rsidRDefault="76F5ECA2"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Miks (</w:t>
      </w:r>
      <w:r w:rsidR="16E9DBA3" w:rsidRPr="5770B0F3">
        <w:rPr>
          <w:rFonts w:ascii="Times New Roman" w:eastAsia="Times New Roman" w:hAnsi="Times New Roman" w:cs="Times New Roman"/>
          <w:sz w:val="26"/>
          <w:szCs w:val="26"/>
          <w:u w:val="single"/>
        </w:rPr>
        <w:t>Bukultu apkaimes biedrība</w:t>
      </w:r>
      <w:r w:rsidR="587FFD58" w:rsidRPr="5770B0F3">
        <w:rPr>
          <w:rFonts w:ascii="Times New Roman" w:eastAsia="Times New Roman" w:hAnsi="Times New Roman" w:cs="Times New Roman"/>
          <w:sz w:val="26"/>
          <w:szCs w:val="26"/>
          <w:u w:val="single"/>
        </w:rPr>
        <w:t>)</w:t>
      </w:r>
      <w:r w:rsidR="00D1F456" w:rsidRPr="5770B0F3">
        <w:rPr>
          <w:rFonts w:ascii="Times New Roman" w:eastAsia="Times New Roman" w:hAnsi="Times New Roman" w:cs="Times New Roman"/>
          <w:sz w:val="26"/>
          <w:szCs w:val="26"/>
        </w:rPr>
        <w:t xml:space="preserve">  </w:t>
      </w:r>
      <w:r w:rsidR="16E9DBA3" w:rsidRPr="5770B0F3">
        <w:rPr>
          <w:rFonts w:ascii="Times New Roman" w:eastAsia="Times New Roman" w:hAnsi="Times New Roman" w:cs="Times New Roman"/>
          <w:sz w:val="26"/>
          <w:szCs w:val="26"/>
        </w:rPr>
        <w:t xml:space="preserve">- </w:t>
      </w:r>
      <w:r w:rsidR="4018338B" w:rsidRPr="5770B0F3">
        <w:rPr>
          <w:rFonts w:ascii="Times New Roman" w:eastAsia="Times New Roman" w:hAnsi="Times New Roman" w:cs="Times New Roman"/>
          <w:sz w:val="26"/>
          <w:szCs w:val="26"/>
        </w:rPr>
        <w:t xml:space="preserve"> </w:t>
      </w:r>
      <w:r w:rsidR="151A2BCB" w:rsidRPr="5770B0F3">
        <w:rPr>
          <w:rFonts w:ascii="Times New Roman" w:eastAsia="Times New Roman" w:hAnsi="Times New Roman" w:cs="Times New Roman"/>
          <w:sz w:val="26"/>
          <w:szCs w:val="26"/>
        </w:rPr>
        <w:t>jautā, kā pie šāda sadalījuma mazās apkaimes varēs saņemt pietiekamu bal</w:t>
      </w:r>
      <w:r w:rsidR="6AFF8E14" w:rsidRPr="5770B0F3">
        <w:rPr>
          <w:rFonts w:ascii="Times New Roman" w:eastAsia="Times New Roman" w:hAnsi="Times New Roman" w:cs="Times New Roman"/>
          <w:sz w:val="26"/>
          <w:szCs w:val="26"/>
        </w:rPr>
        <w:t>s</w:t>
      </w:r>
      <w:r w:rsidR="2B28384D" w:rsidRPr="5770B0F3">
        <w:rPr>
          <w:rFonts w:ascii="Times New Roman" w:eastAsia="Times New Roman" w:hAnsi="Times New Roman" w:cs="Times New Roman"/>
          <w:sz w:val="26"/>
          <w:szCs w:val="26"/>
        </w:rPr>
        <w:t>u skaitu un kur var gūt papil</w:t>
      </w:r>
      <w:r w:rsidR="160D4D6A" w:rsidRPr="5770B0F3">
        <w:rPr>
          <w:rFonts w:ascii="Times New Roman" w:eastAsia="Times New Roman" w:hAnsi="Times New Roman" w:cs="Times New Roman"/>
          <w:sz w:val="26"/>
          <w:szCs w:val="26"/>
        </w:rPr>
        <w:t>dus informāciju par LB norisi no 2025.g.</w:t>
      </w:r>
    </w:p>
    <w:p w14:paraId="280FA57C" w14:textId="1189EB25" w:rsidR="4A1091B5" w:rsidRDefault="76CB10EA" w:rsidP="5770B0F3">
      <w:pPr>
        <w:spacing w:before="240"/>
        <w:ind w:left="1080" w:hanging="1080"/>
        <w:jc w:val="both"/>
        <w:rPr>
          <w:rFonts w:ascii="Times New Roman" w:eastAsia="Times New Roman" w:hAnsi="Times New Roman" w:cs="Times New Roman"/>
          <w:sz w:val="26"/>
          <w:szCs w:val="26"/>
        </w:rPr>
      </w:pPr>
      <w:proofErr w:type="spellStart"/>
      <w:r w:rsidRPr="5770B0F3">
        <w:rPr>
          <w:rFonts w:ascii="Times New Roman" w:eastAsia="Times New Roman" w:hAnsi="Times New Roman" w:cs="Times New Roman"/>
          <w:sz w:val="26"/>
          <w:szCs w:val="26"/>
          <w:u w:val="single"/>
        </w:rPr>
        <w:t>G.Štolcers</w:t>
      </w:r>
      <w:proofErr w:type="spellEnd"/>
      <w:r w:rsidRPr="5770B0F3">
        <w:rPr>
          <w:rFonts w:ascii="Times New Roman" w:eastAsia="Times New Roman" w:hAnsi="Times New Roman" w:cs="Times New Roman"/>
          <w:sz w:val="26"/>
          <w:szCs w:val="26"/>
        </w:rPr>
        <w:t xml:space="preserve"> -</w:t>
      </w:r>
      <w:r w:rsidR="0E401F6A" w:rsidRPr="5770B0F3">
        <w:rPr>
          <w:rFonts w:ascii="Times New Roman" w:eastAsia="Times New Roman" w:hAnsi="Times New Roman" w:cs="Times New Roman"/>
          <w:sz w:val="26"/>
          <w:szCs w:val="26"/>
        </w:rPr>
        <w:t xml:space="preserve"> </w:t>
      </w:r>
      <w:r w:rsidR="190F4E4E" w:rsidRPr="5770B0F3">
        <w:rPr>
          <w:rFonts w:ascii="Times New Roman" w:eastAsia="Times New Roman" w:hAnsi="Times New Roman" w:cs="Times New Roman"/>
          <w:sz w:val="26"/>
          <w:szCs w:val="26"/>
        </w:rPr>
        <w:t>informē, ka papildus materiā</w:t>
      </w:r>
      <w:r w:rsidR="00461DAE">
        <w:rPr>
          <w:rFonts w:ascii="Times New Roman" w:eastAsia="Times New Roman" w:hAnsi="Times New Roman" w:cs="Times New Roman"/>
          <w:sz w:val="26"/>
          <w:szCs w:val="26"/>
        </w:rPr>
        <w:t>l</w:t>
      </w:r>
      <w:r w:rsidR="190F4E4E" w:rsidRPr="5770B0F3">
        <w:rPr>
          <w:rFonts w:ascii="Times New Roman" w:eastAsia="Times New Roman" w:hAnsi="Times New Roman" w:cs="Times New Roman"/>
          <w:sz w:val="26"/>
          <w:szCs w:val="26"/>
        </w:rPr>
        <w:t xml:space="preserve">s nav pieejams. </w:t>
      </w:r>
      <w:r w:rsidR="01286372" w:rsidRPr="5770B0F3">
        <w:rPr>
          <w:rFonts w:ascii="Times New Roman" w:eastAsia="Times New Roman" w:hAnsi="Times New Roman" w:cs="Times New Roman"/>
          <w:sz w:val="26"/>
          <w:szCs w:val="26"/>
        </w:rPr>
        <w:t>Informē,</w:t>
      </w:r>
      <w:r w:rsidR="379B9514" w:rsidRPr="5770B0F3">
        <w:rPr>
          <w:rFonts w:ascii="Times New Roman" w:eastAsia="Times New Roman" w:hAnsi="Times New Roman" w:cs="Times New Roman"/>
          <w:sz w:val="26"/>
          <w:szCs w:val="26"/>
        </w:rPr>
        <w:t xml:space="preserve"> k</w:t>
      </w:r>
      <w:r w:rsidR="01286372" w:rsidRPr="5770B0F3">
        <w:rPr>
          <w:rFonts w:ascii="Times New Roman" w:eastAsia="Times New Roman" w:hAnsi="Times New Roman" w:cs="Times New Roman"/>
          <w:sz w:val="26"/>
          <w:szCs w:val="26"/>
        </w:rPr>
        <w:t xml:space="preserve">a </w:t>
      </w:r>
      <w:r w:rsidR="737CF693" w:rsidRPr="5770B0F3">
        <w:rPr>
          <w:rFonts w:ascii="Times New Roman" w:eastAsia="Times New Roman" w:hAnsi="Times New Roman" w:cs="Times New Roman"/>
          <w:sz w:val="26"/>
          <w:szCs w:val="26"/>
        </w:rPr>
        <w:t xml:space="preserve"> līdz saistošo noteikumu </w:t>
      </w:r>
      <w:r w:rsidR="3DAA4D7F" w:rsidRPr="5770B0F3">
        <w:rPr>
          <w:rFonts w:ascii="Times New Roman" w:eastAsia="Times New Roman" w:hAnsi="Times New Roman" w:cs="Times New Roman"/>
          <w:sz w:val="26"/>
          <w:szCs w:val="26"/>
        </w:rPr>
        <w:t xml:space="preserve">likumprojekta </w:t>
      </w:r>
      <w:r w:rsidR="737CF693" w:rsidRPr="5770B0F3">
        <w:rPr>
          <w:rFonts w:ascii="Times New Roman" w:eastAsia="Times New Roman" w:hAnsi="Times New Roman" w:cs="Times New Roman"/>
          <w:sz w:val="26"/>
          <w:szCs w:val="26"/>
        </w:rPr>
        <w:t>viedokļ</w:t>
      </w:r>
      <w:r w:rsidR="25CC676A" w:rsidRPr="5770B0F3">
        <w:rPr>
          <w:rFonts w:ascii="Times New Roman" w:eastAsia="Times New Roman" w:hAnsi="Times New Roman" w:cs="Times New Roman"/>
          <w:sz w:val="26"/>
          <w:szCs w:val="26"/>
        </w:rPr>
        <w:t>u</w:t>
      </w:r>
      <w:r w:rsidR="737CF693" w:rsidRPr="5770B0F3">
        <w:rPr>
          <w:rFonts w:ascii="Times New Roman" w:eastAsia="Times New Roman" w:hAnsi="Times New Roman" w:cs="Times New Roman"/>
          <w:sz w:val="26"/>
          <w:szCs w:val="26"/>
        </w:rPr>
        <w:t xml:space="preserve"> noskaidrošana</w:t>
      </w:r>
      <w:r w:rsidR="15285CCB" w:rsidRPr="5770B0F3">
        <w:rPr>
          <w:rFonts w:ascii="Times New Roman" w:eastAsia="Times New Roman" w:hAnsi="Times New Roman" w:cs="Times New Roman"/>
          <w:sz w:val="26"/>
          <w:szCs w:val="26"/>
        </w:rPr>
        <w:t>s ir mēnesis</w:t>
      </w:r>
      <w:r w:rsidR="2C19464D" w:rsidRPr="5770B0F3">
        <w:rPr>
          <w:rFonts w:ascii="Times New Roman" w:eastAsia="Times New Roman" w:hAnsi="Times New Roman" w:cs="Times New Roman"/>
          <w:sz w:val="26"/>
          <w:szCs w:val="26"/>
        </w:rPr>
        <w:t xml:space="preserve">. </w:t>
      </w:r>
      <w:r w:rsidR="2AF2F1EC" w:rsidRPr="5770B0F3">
        <w:rPr>
          <w:rFonts w:ascii="Times New Roman" w:eastAsia="Times New Roman" w:hAnsi="Times New Roman" w:cs="Times New Roman"/>
          <w:sz w:val="26"/>
          <w:szCs w:val="26"/>
        </w:rPr>
        <w:t xml:space="preserve"> </w:t>
      </w:r>
    </w:p>
    <w:p w14:paraId="02FDB75A" w14:textId="7DF4239B" w:rsidR="4A1091B5" w:rsidRDefault="77F13354" w:rsidP="5770B0F3">
      <w:pPr>
        <w:spacing w:before="24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K.</w:t>
      </w:r>
      <w:r w:rsidR="14564B36"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Spunde</w:t>
      </w:r>
      <w:r w:rsidRPr="5770B0F3">
        <w:rPr>
          <w:rFonts w:ascii="Times New Roman" w:eastAsia="Times New Roman" w:hAnsi="Times New Roman" w:cs="Times New Roman"/>
          <w:sz w:val="26"/>
          <w:szCs w:val="26"/>
        </w:rPr>
        <w:t xml:space="preserve"> - </w:t>
      </w:r>
      <w:r w:rsidR="2E9AB981" w:rsidRPr="5770B0F3">
        <w:rPr>
          <w:rFonts w:ascii="Times New Roman" w:eastAsia="Times New Roman" w:hAnsi="Times New Roman" w:cs="Times New Roman"/>
          <w:sz w:val="26"/>
          <w:szCs w:val="26"/>
        </w:rPr>
        <w:t>izsaka viedokli</w:t>
      </w:r>
      <w:r w:rsidR="37595BCB" w:rsidRPr="5770B0F3">
        <w:rPr>
          <w:rFonts w:ascii="Times New Roman" w:eastAsia="Times New Roman" w:hAnsi="Times New Roman" w:cs="Times New Roman"/>
          <w:sz w:val="26"/>
          <w:szCs w:val="26"/>
        </w:rPr>
        <w:t xml:space="preserve"> par LB </w:t>
      </w:r>
      <w:r w:rsidR="198AE293" w:rsidRPr="5770B0F3">
        <w:rPr>
          <w:rFonts w:ascii="Times New Roman" w:eastAsia="Times New Roman" w:hAnsi="Times New Roman" w:cs="Times New Roman"/>
          <w:sz w:val="26"/>
          <w:szCs w:val="26"/>
        </w:rPr>
        <w:t xml:space="preserve">konkursa </w:t>
      </w:r>
      <w:r w:rsidR="37595BCB" w:rsidRPr="5770B0F3">
        <w:rPr>
          <w:rFonts w:ascii="Times New Roman" w:eastAsia="Times New Roman" w:hAnsi="Times New Roman" w:cs="Times New Roman"/>
          <w:sz w:val="26"/>
          <w:szCs w:val="26"/>
        </w:rPr>
        <w:t xml:space="preserve">norisi šobrīd un nākotnē. </w:t>
      </w:r>
      <w:r w:rsidR="2E9AB981" w:rsidRPr="5770B0F3">
        <w:rPr>
          <w:rFonts w:ascii="Times New Roman" w:eastAsia="Times New Roman" w:hAnsi="Times New Roman" w:cs="Times New Roman"/>
          <w:sz w:val="26"/>
          <w:szCs w:val="26"/>
        </w:rPr>
        <w:t xml:space="preserve"> </w:t>
      </w:r>
    </w:p>
    <w:p w14:paraId="019CF82E" w14:textId="6119116B" w:rsidR="4A1091B5" w:rsidRDefault="131CF61D" w:rsidP="5770B0F3">
      <w:pPr>
        <w:spacing w:before="240"/>
        <w:ind w:left="1170" w:hanging="117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K</w:t>
      </w:r>
      <w:r w:rsidR="412DB0AC"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Krēķis</w:t>
      </w:r>
      <w:r w:rsidR="158460AE" w:rsidRPr="5770B0F3">
        <w:rPr>
          <w:rFonts w:ascii="Times New Roman" w:eastAsia="Times New Roman" w:hAnsi="Times New Roman" w:cs="Times New Roman"/>
          <w:sz w:val="26"/>
          <w:szCs w:val="26"/>
        </w:rPr>
        <w:t xml:space="preserve"> – </w:t>
      </w:r>
      <w:r w:rsidR="4044F09F" w:rsidRPr="5770B0F3">
        <w:rPr>
          <w:rFonts w:ascii="Times New Roman" w:eastAsia="Times New Roman" w:hAnsi="Times New Roman" w:cs="Times New Roman"/>
          <w:sz w:val="26"/>
          <w:szCs w:val="26"/>
        </w:rPr>
        <w:t xml:space="preserve">izsaka viedokli par LB </w:t>
      </w:r>
      <w:r w:rsidR="35B106DF" w:rsidRPr="5770B0F3">
        <w:rPr>
          <w:rFonts w:ascii="Times New Roman" w:eastAsia="Times New Roman" w:hAnsi="Times New Roman" w:cs="Times New Roman"/>
          <w:sz w:val="26"/>
          <w:szCs w:val="26"/>
        </w:rPr>
        <w:t xml:space="preserve">konkursa </w:t>
      </w:r>
      <w:r w:rsidR="4044F09F" w:rsidRPr="5770B0F3">
        <w:rPr>
          <w:rFonts w:ascii="Times New Roman" w:eastAsia="Times New Roman" w:hAnsi="Times New Roman" w:cs="Times New Roman"/>
          <w:sz w:val="26"/>
          <w:szCs w:val="26"/>
        </w:rPr>
        <w:t xml:space="preserve">norisi šobrīd. Ierosina </w:t>
      </w:r>
      <w:r w:rsidR="53FD1D1B" w:rsidRPr="5770B0F3">
        <w:rPr>
          <w:rFonts w:ascii="Times New Roman" w:eastAsia="Times New Roman" w:hAnsi="Times New Roman" w:cs="Times New Roman"/>
          <w:sz w:val="26"/>
          <w:szCs w:val="26"/>
        </w:rPr>
        <w:t xml:space="preserve">LB konkursu rīkot reizi 3 gados, lai var kvalitatīvi sagatavoties.  </w:t>
      </w:r>
    </w:p>
    <w:p w14:paraId="2F841A4B" w14:textId="5F6C2FD9" w:rsidR="4A1091B5" w:rsidRDefault="3D6B1888" w:rsidP="51FD3D9B">
      <w:pPr>
        <w:spacing w:before="24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K. Spunde</w:t>
      </w:r>
      <w:r w:rsidRPr="5770B0F3">
        <w:rPr>
          <w:rFonts w:ascii="Times New Roman" w:eastAsia="Times New Roman" w:hAnsi="Times New Roman" w:cs="Times New Roman"/>
          <w:sz w:val="26"/>
          <w:szCs w:val="26"/>
        </w:rPr>
        <w:t xml:space="preserve"> </w:t>
      </w:r>
      <w:r w:rsidR="719D5864" w:rsidRPr="5770B0F3">
        <w:rPr>
          <w:rFonts w:ascii="Times New Roman" w:eastAsia="Times New Roman" w:hAnsi="Times New Roman" w:cs="Times New Roman"/>
          <w:sz w:val="26"/>
          <w:szCs w:val="26"/>
        </w:rPr>
        <w:t xml:space="preserve">- </w:t>
      </w:r>
      <w:r w:rsidRPr="5770B0F3">
        <w:rPr>
          <w:rFonts w:ascii="Times New Roman" w:eastAsia="Times New Roman" w:hAnsi="Times New Roman" w:cs="Times New Roman"/>
          <w:sz w:val="26"/>
          <w:szCs w:val="26"/>
        </w:rPr>
        <w:t>lūdz skaidr</w:t>
      </w:r>
      <w:r w:rsidR="3EEB7B66" w:rsidRPr="5770B0F3">
        <w:rPr>
          <w:rFonts w:ascii="Times New Roman" w:eastAsia="Times New Roman" w:hAnsi="Times New Roman" w:cs="Times New Roman"/>
          <w:sz w:val="26"/>
          <w:szCs w:val="26"/>
        </w:rPr>
        <w:t>ojumu</w:t>
      </w:r>
      <w:r w:rsidRPr="5770B0F3">
        <w:rPr>
          <w:rFonts w:ascii="Times New Roman" w:eastAsia="Times New Roman" w:hAnsi="Times New Roman" w:cs="Times New Roman"/>
          <w:sz w:val="26"/>
          <w:szCs w:val="26"/>
        </w:rPr>
        <w:t xml:space="preserve"> par zonējumiem, kāpēc tas vajadzīgs</w:t>
      </w:r>
      <w:r w:rsidR="06101890" w:rsidRPr="5770B0F3">
        <w:rPr>
          <w:rFonts w:ascii="Times New Roman" w:eastAsia="Times New Roman" w:hAnsi="Times New Roman" w:cs="Times New Roman"/>
          <w:sz w:val="26"/>
          <w:szCs w:val="26"/>
        </w:rPr>
        <w:t>?</w:t>
      </w:r>
      <w:r w:rsidRPr="5770B0F3">
        <w:rPr>
          <w:rFonts w:ascii="Times New Roman" w:eastAsia="Times New Roman" w:hAnsi="Times New Roman" w:cs="Times New Roman"/>
          <w:sz w:val="26"/>
          <w:szCs w:val="26"/>
        </w:rPr>
        <w:t xml:space="preserve"> </w:t>
      </w:r>
    </w:p>
    <w:p w14:paraId="340E379E" w14:textId="67E55CC9" w:rsidR="4A1091B5" w:rsidRDefault="11554C1F" w:rsidP="5770B0F3">
      <w:pPr>
        <w:spacing w:before="240"/>
        <w:ind w:left="1170" w:hanging="117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lastRenderedPageBreak/>
        <w:t>G.</w:t>
      </w:r>
      <w:r w:rsidR="76DB0D72"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Štolcers</w:t>
      </w:r>
      <w:r w:rsidRPr="5770B0F3">
        <w:rPr>
          <w:rFonts w:ascii="Times New Roman" w:eastAsia="Times New Roman" w:hAnsi="Times New Roman" w:cs="Times New Roman"/>
          <w:sz w:val="26"/>
          <w:szCs w:val="26"/>
        </w:rPr>
        <w:t xml:space="preserve"> - </w:t>
      </w:r>
      <w:r w:rsidR="4FA6324B" w:rsidRPr="5770B0F3">
        <w:rPr>
          <w:rFonts w:ascii="Times New Roman" w:eastAsia="Times New Roman" w:hAnsi="Times New Roman" w:cs="Times New Roman"/>
          <w:sz w:val="26"/>
          <w:szCs w:val="26"/>
        </w:rPr>
        <w:t>atbild</w:t>
      </w:r>
      <w:r w:rsidR="7B710041" w:rsidRPr="5770B0F3">
        <w:rPr>
          <w:rFonts w:ascii="Times New Roman" w:eastAsia="Times New Roman" w:hAnsi="Times New Roman" w:cs="Times New Roman"/>
          <w:sz w:val="26"/>
          <w:szCs w:val="26"/>
        </w:rPr>
        <w:t>, ka</w:t>
      </w:r>
      <w:r w:rsidR="70F8B4E4" w:rsidRPr="5770B0F3">
        <w:rPr>
          <w:rFonts w:ascii="Times New Roman" w:eastAsia="Times New Roman" w:hAnsi="Times New Roman" w:cs="Times New Roman"/>
          <w:sz w:val="26"/>
          <w:szCs w:val="26"/>
        </w:rPr>
        <w:t xml:space="preserve"> ideja par</w:t>
      </w:r>
      <w:r w:rsidR="7B710041" w:rsidRPr="5770B0F3">
        <w:rPr>
          <w:rFonts w:ascii="Times New Roman" w:eastAsia="Times New Roman" w:hAnsi="Times New Roman" w:cs="Times New Roman"/>
          <w:sz w:val="26"/>
          <w:szCs w:val="26"/>
        </w:rPr>
        <w:t xml:space="preserve"> pilsētas zonējum</w:t>
      </w:r>
      <w:r w:rsidR="70A21BFD" w:rsidRPr="5770B0F3">
        <w:rPr>
          <w:rFonts w:ascii="Times New Roman" w:eastAsia="Times New Roman" w:hAnsi="Times New Roman" w:cs="Times New Roman"/>
          <w:sz w:val="26"/>
          <w:szCs w:val="26"/>
        </w:rPr>
        <w:t>u</w:t>
      </w:r>
      <w:r w:rsidR="11B09D2F" w:rsidRPr="5770B0F3">
        <w:rPr>
          <w:rFonts w:ascii="Times New Roman" w:eastAsia="Times New Roman" w:hAnsi="Times New Roman" w:cs="Times New Roman"/>
          <w:sz w:val="26"/>
          <w:szCs w:val="26"/>
        </w:rPr>
        <w:t xml:space="preserve"> </w:t>
      </w:r>
      <w:r w:rsidR="047A4627" w:rsidRPr="5770B0F3">
        <w:rPr>
          <w:rFonts w:ascii="Times New Roman" w:eastAsia="Times New Roman" w:hAnsi="Times New Roman" w:cs="Times New Roman"/>
          <w:sz w:val="26"/>
          <w:szCs w:val="26"/>
        </w:rPr>
        <w:t>ir vien</w:t>
      </w:r>
      <w:r w:rsidR="535392D7" w:rsidRPr="5770B0F3">
        <w:rPr>
          <w:rFonts w:ascii="Times New Roman" w:eastAsia="Times New Roman" w:hAnsi="Times New Roman" w:cs="Times New Roman"/>
          <w:sz w:val="26"/>
          <w:szCs w:val="26"/>
        </w:rPr>
        <w:t>a</w:t>
      </w:r>
      <w:r w:rsidR="047A4627" w:rsidRPr="5770B0F3">
        <w:rPr>
          <w:rFonts w:ascii="Times New Roman" w:eastAsia="Times New Roman" w:hAnsi="Times New Roman" w:cs="Times New Roman"/>
          <w:sz w:val="26"/>
          <w:szCs w:val="26"/>
        </w:rPr>
        <w:t xml:space="preserve"> no r</w:t>
      </w:r>
      <w:r w:rsidR="5A551E4B" w:rsidRPr="5770B0F3">
        <w:rPr>
          <w:rFonts w:ascii="Times New Roman" w:eastAsia="Times New Roman" w:hAnsi="Times New Roman" w:cs="Times New Roman"/>
          <w:sz w:val="26"/>
          <w:szCs w:val="26"/>
        </w:rPr>
        <w:t>ī</w:t>
      </w:r>
      <w:r w:rsidR="047A4627" w:rsidRPr="5770B0F3">
        <w:rPr>
          <w:rFonts w:ascii="Times New Roman" w:eastAsia="Times New Roman" w:hAnsi="Times New Roman" w:cs="Times New Roman"/>
          <w:sz w:val="26"/>
          <w:szCs w:val="26"/>
        </w:rPr>
        <w:t>kiem k</w:t>
      </w:r>
      <w:r w:rsidR="0DC369BB" w:rsidRPr="5770B0F3">
        <w:rPr>
          <w:rFonts w:ascii="Times New Roman" w:eastAsia="Times New Roman" w:hAnsi="Times New Roman" w:cs="Times New Roman"/>
          <w:sz w:val="26"/>
          <w:szCs w:val="26"/>
        </w:rPr>
        <w:t>ā</w:t>
      </w:r>
      <w:r w:rsidR="047A4627" w:rsidRPr="5770B0F3">
        <w:rPr>
          <w:rFonts w:ascii="Times New Roman" w:eastAsia="Times New Roman" w:hAnsi="Times New Roman" w:cs="Times New Roman"/>
          <w:sz w:val="26"/>
          <w:szCs w:val="26"/>
        </w:rPr>
        <w:t xml:space="preserve"> izl</w:t>
      </w:r>
      <w:r w:rsidR="0D6F691E" w:rsidRPr="5770B0F3">
        <w:rPr>
          <w:rFonts w:ascii="Times New Roman" w:eastAsia="Times New Roman" w:hAnsi="Times New Roman" w:cs="Times New Roman"/>
          <w:sz w:val="26"/>
          <w:szCs w:val="26"/>
        </w:rPr>
        <w:t>ī</w:t>
      </w:r>
      <w:r w:rsidR="047A4627" w:rsidRPr="5770B0F3">
        <w:rPr>
          <w:rFonts w:ascii="Times New Roman" w:eastAsia="Times New Roman" w:hAnsi="Times New Roman" w:cs="Times New Roman"/>
          <w:sz w:val="26"/>
          <w:szCs w:val="26"/>
        </w:rPr>
        <w:t>dzs</w:t>
      </w:r>
      <w:r w:rsidR="337789BE" w:rsidRPr="5770B0F3">
        <w:rPr>
          <w:rFonts w:ascii="Times New Roman" w:eastAsia="Times New Roman" w:hAnsi="Times New Roman" w:cs="Times New Roman"/>
          <w:sz w:val="26"/>
          <w:szCs w:val="26"/>
        </w:rPr>
        <w:t>varot</w:t>
      </w:r>
      <w:r w:rsidR="047A4627" w:rsidRPr="5770B0F3">
        <w:rPr>
          <w:rFonts w:ascii="Times New Roman" w:eastAsia="Times New Roman" w:hAnsi="Times New Roman" w:cs="Times New Roman"/>
          <w:sz w:val="26"/>
          <w:szCs w:val="26"/>
        </w:rPr>
        <w:t xml:space="preserve"> att</w:t>
      </w:r>
      <w:r w:rsidR="40F9F975" w:rsidRPr="5770B0F3">
        <w:rPr>
          <w:rFonts w:ascii="Times New Roman" w:eastAsia="Times New Roman" w:hAnsi="Times New Roman" w:cs="Times New Roman"/>
          <w:sz w:val="26"/>
          <w:szCs w:val="26"/>
        </w:rPr>
        <w:t>ī</w:t>
      </w:r>
      <w:r w:rsidR="047A4627" w:rsidRPr="5770B0F3">
        <w:rPr>
          <w:rFonts w:ascii="Times New Roman" w:eastAsia="Times New Roman" w:hAnsi="Times New Roman" w:cs="Times New Roman"/>
          <w:sz w:val="26"/>
          <w:szCs w:val="26"/>
        </w:rPr>
        <w:t>st</w:t>
      </w:r>
      <w:r w:rsidR="0EC84836" w:rsidRPr="5770B0F3">
        <w:rPr>
          <w:rFonts w:ascii="Times New Roman" w:eastAsia="Times New Roman" w:hAnsi="Times New Roman" w:cs="Times New Roman"/>
          <w:sz w:val="26"/>
          <w:szCs w:val="26"/>
        </w:rPr>
        <w:t>ī</w:t>
      </w:r>
      <w:r w:rsidR="047A4627" w:rsidRPr="5770B0F3">
        <w:rPr>
          <w:rFonts w:ascii="Times New Roman" w:eastAsia="Times New Roman" w:hAnsi="Times New Roman" w:cs="Times New Roman"/>
          <w:sz w:val="26"/>
          <w:szCs w:val="26"/>
        </w:rPr>
        <w:t xml:space="preserve">bu </w:t>
      </w:r>
      <w:r w:rsidR="6DA7813F" w:rsidRPr="5770B0F3">
        <w:rPr>
          <w:rFonts w:ascii="Times New Roman" w:eastAsia="Times New Roman" w:hAnsi="Times New Roman" w:cs="Times New Roman"/>
          <w:sz w:val="26"/>
          <w:szCs w:val="26"/>
        </w:rPr>
        <w:t xml:space="preserve">visā </w:t>
      </w:r>
      <w:r w:rsidR="047A4627" w:rsidRPr="5770B0F3">
        <w:rPr>
          <w:rFonts w:ascii="Times New Roman" w:eastAsia="Times New Roman" w:hAnsi="Times New Roman" w:cs="Times New Roman"/>
          <w:sz w:val="26"/>
          <w:szCs w:val="26"/>
        </w:rPr>
        <w:t>pils</w:t>
      </w:r>
      <w:r w:rsidR="40AB59A8" w:rsidRPr="5770B0F3">
        <w:rPr>
          <w:rFonts w:ascii="Times New Roman" w:eastAsia="Times New Roman" w:hAnsi="Times New Roman" w:cs="Times New Roman"/>
          <w:sz w:val="26"/>
          <w:szCs w:val="26"/>
        </w:rPr>
        <w:t>ē</w:t>
      </w:r>
      <w:r w:rsidR="047A4627" w:rsidRPr="5770B0F3">
        <w:rPr>
          <w:rFonts w:ascii="Times New Roman" w:eastAsia="Times New Roman" w:hAnsi="Times New Roman" w:cs="Times New Roman"/>
          <w:sz w:val="26"/>
          <w:szCs w:val="26"/>
        </w:rPr>
        <w:t xml:space="preserve">tā, </w:t>
      </w:r>
      <w:r w:rsidR="2EFB2EE7" w:rsidRPr="5770B0F3">
        <w:rPr>
          <w:rFonts w:ascii="Times New Roman" w:eastAsia="Times New Roman" w:hAnsi="Times New Roman" w:cs="Times New Roman"/>
          <w:sz w:val="26"/>
          <w:szCs w:val="26"/>
        </w:rPr>
        <w:t xml:space="preserve">ideja nāk no </w:t>
      </w:r>
      <w:r w:rsidR="71110526" w:rsidRPr="5770B0F3">
        <w:rPr>
          <w:rFonts w:ascii="Times New Roman" w:eastAsia="Times New Roman" w:hAnsi="Times New Roman" w:cs="Times New Roman"/>
          <w:sz w:val="26"/>
          <w:szCs w:val="26"/>
        </w:rPr>
        <w:t>PAD.</w:t>
      </w:r>
      <w:r w:rsidR="047A4627" w:rsidRPr="5770B0F3">
        <w:rPr>
          <w:rFonts w:ascii="Times New Roman" w:eastAsia="Times New Roman" w:hAnsi="Times New Roman" w:cs="Times New Roman"/>
          <w:sz w:val="26"/>
          <w:szCs w:val="26"/>
        </w:rPr>
        <w:t xml:space="preserve"> </w:t>
      </w:r>
    </w:p>
    <w:p w14:paraId="499AFE6E" w14:textId="5C55A0DD" w:rsidR="4A1091B5" w:rsidRDefault="27245433" w:rsidP="5770B0F3">
      <w:pPr>
        <w:spacing w:before="24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R.</w:t>
      </w:r>
      <w:r w:rsidR="06A6B3BA" w:rsidRPr="5770B0F3">
        <w:rPr>
          <w:rFonts w:ascii="Times New Roman" w:eastAsia="Times New Roman" w:hAnsi="Times New Roman" w:cs="Times New Roman"/>
          <w:sz w:val="26"/>
          <w:szCs w:val="26"/>
          <w:u w:val="single"/>
        </w:rPr>
        <w:t xml:space="preserve"> </w:t>
      </w:r>
      <w:proofErr w:type="spellStart"/>
      <w:r w:rsidRPr="5770B0F3">
        <w:rPr>
          <w:rFonts w:ascii="Times New Roman" w:eastAsia="Times New Roman" w:hAnsi="Times New Roman" w:cs="Times New Roman"/>
          <w:sz w:val="26"/>
          <w:szCs w:val="26"/>
          <w:u w:val="single"/>
        </w:rPr>
        <w:t>Našeniece</w:t>
      </w:r>
      <w:proofErr w:type="spellEnd"/>
      <w:r w:rsidR="2403220E" w:rsidRPr="5770B0F3">
        <w:rPr>
          <w:rFonts w:ascii="Times New Roman" w:eastAsia="Times New Roman" w:hAnsi="Times New Roman" w:cs="Times New Roman"/>
          <w:sz w:val="26"/>
          <w:szCs w:val="26"/>
        </w:rPr>
        <w:t xml:space="preserve"> </w:t>
      </w:r>
      <w:r w:rsidRPr="5770B0F3">
        <w:rPr>
          <w:rFonts w:ascii="Times New Roman" w:eastAsia="Times New Roman" w:hAnsi="Times New Roman" w:cs="Times New Roman"/>
          <w:sz w:val="26"/>
          <w:szCs w:val="26"/>
        </w:rPr>
        <w:t xml:space="preserve">- </w:t>
      </w:r>
      <w:r w:rsidR="453362FD" w:rsidRPr="5770B0F3">
        <w:rPr>
          <w:rFonts w:ascii="Times New Roman" w:eastAsia="Times New Roman" w:hAnsi="Times New Roman" w:cs="Times New Roman"/>
          <w:sz w:val="26"/>
          <w:szCs w:val="26"/>
        </w:rPr>
        <w:t>jaut</w:t>
      </w:r>
      <w:r w:rsidR="5198B8E5" w:rsidRPr="5770B0F3">
        <w:rPr>
          <w:rFonts w:ascii="Times New Roman" w:eastAsia="Times New Roman" w:hAnsi="Times New Roman" w:cs="Times New Roman"/>
          <w:sz w:val="26"/>
          <w:szCs w:val="26"/>
        </w:rPr>
        <w:t>ā</w:t>
      </w:r>
      <w:r w:rsidR="544834DF" w:rsidRPr="5770B0F3">
        <w:rPr>
          <w:rFonts w:ascii="Times New Roman" w:eastAsia="Times New Roman" w:hAnsi="Times New Roman" w:cs="Times New Roman"/>
          <w:sz w:val="26"/>
          <w:szCs w:val="26"/>
        </w:rPr>
        <w:t xml:space="preserve">, </w:t>
      </w:r>
      <w:r w:rsidR="164DF6AA" w:rsidRPr="5770B0F3">
        <w:rPr>
          <w:rFonts w:ascii="Times New Roman" w:eastAsia="Times New Roman" w:hAnsi="Times New Roman" w:cs="Times New Roman"/>
          <w:sz w:val="26"/>
          <w:szCs w:val="26"/>
        </w:rPr>
        <w:t xml:space="preserve">kāds skaits apkaimju ietverts katrā zonā? </w:t>
      </w:r>
    </w:p>
    <w:p w14:paraId="1AF7CF6C" w14:textId="36973F1F" w:rsidR="4A1091B5" w:rsidRDefault="54ADC7FF"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G.</w:t>
      </w:r>
      <w:r w:rsidR="05480BB2"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Štolcers</w:t>
      </w:r>
      <w:r w:rsidRPr="5770B0F3">
        <w:rPr>
          <w:rFonts w:ascii="Times New Roman" w:eastAsia="Times New Roman" w:hAnsi="Times New Roman" w:cs="Times New Roman"/>
          <w:sz w:val="26"/>
          <w:szCs w:val="26"/>
        </w:rPr>
        <w:t xml:space="preserve"> - atbild</w:t>
      </w:r>
      <w:r w:rsidR="043ECA71" w:rsidRPr="5770B0F3">
        <w:rPr>
          <w:rFonts w:ascii="Times New Roman" w:eastAsia="Times New Roman" w:hAnsi="Times New Roman" w:cs="Times New Roman"/>
          <w:sz w:val="26"/>
          <w:szCs w:val="26"/>
        </w:rPr>
        <w:t>,</w:t>
      </w:r>
      <w:r w:rsidR="34F1CBA3" w:rsidRPr="5770B0F3">
        <w:rPr>
          <w:rFonts w:ascii="Times New Roman" w:eastAsia="Times New Roman" w:hAnsi="Times New Roman" w:cs="Times New Roman"/>
          <w:sz w:val="26"/>
          <w:szCs w:val="26"/>
        </w:rPr>
        <w:t xml:space="preserve"> </w:t>
      </w:r>
      <w:r w:rsidR="27245433" w:rsidRPr="5770B0F3">
        <w:rPr>
          <w:rFonts w:ascii="Times New Roman" w:eastAsia="Times New Roman" w:hAnsi="Times New Roman" w:cs="Times New Roman"/>
          <w:sz w:val="26"/>
          <w:szCs w:val="26"/>
        </w:rPr>
        <w:t>Pārd</w:t>
      </w:r>
      <w:r w:rsidR="21202C23" w:rsidRPr="5770B0F3">
        <w:rPr>
          <w:rFonts w:ascii="Times New Roman" w:eastAsia="Times New Roman" w:hAnsi="Times New Roman" w:cs="Times New Roman"/>
          <w:sz w:val="26"/>
          <w:szCs w:val="26"/>
        </w:rPr>
        <w:t>a</w:t>
      </w:r>
      <w:r w:rsidR="27245433" w:rsidRPr="5770B0F3">
        <w:rPr>
          <w:rFonts w:ascii="Times New Roman" w:eastAsia="Times New Roman" w:hAnsi="Times New Roman" w:cs="Times New Roman"/>
          <w:sz w:val="26"/>
          <w:szCs w:val="26"/>
        </w:rPr>
        <w:t>ugav</w:t>
      </w:r>
      <w:r w:rsidR="44678E13" w:rsidRPr="5770B0F3">
        <w:rPr>
          <w:rFonts w:ascii="Times New Roman" w:eastAsia="Times New Roman" w:hAnsi="Times New Roman" w:cs="Times New Roman"/>
          <w:sz w:val="26"/>
          <w:szCs w:val="26"/>
        </w:rPr>
        <w:t>ā</w:t>
      </w:r>
      <w:r w:rsidR="27245433" w:rsidRPr="5770B0F3">
        <w:rPr>
          <w:rFonts w:ascii="Times New Roman" w:eastAsia="Times New Roman" w:hAnsi="Times New Roman" w:cs="Times New Roman"/>
          <w:sz w:val="26"/>
          <w:szCs w:val="26"/>
        </w:rPr>
        <w:t xml:space="preserve"> - 24, </w:t>
      </w:r>
      <w:r w:rsidR="61052ABA" w:rsidRPr="5770B0F3">
        <w:rPr>
          <w:rFonts w:ascii="Times New Roman" w:eastAsia="Times New Roman" w:hAnsi="Times New Roman" w:cs="Times New Roman"/>
          <w:sz w:val="26"/>
          <w:szCs w:val="26"/>
        </w:rPr>
        <w:t xml:space="preserve">labā </w:t>
      </w:r>
      <w:r w:rsidR="1898FEE6" w:rsidRPr="5770B0F3">
        <w:rPr>
          <w:rFonts w:ascii="Times New Roman" w:eastAsia="Times New Roman" w:hAnsi="Times New Roman" w:cs="Times New Roman"/>
          <w:sz w:val="26"/>
          <w:szCs w:val="26"/>
        </w:rPr>
        <w:t>k</w:t>
      </w:r>
      <w:r w:rsidR="61052ABA" w:rsidRPr="5770B0F3">
        <w:rPr>
          <w:rFonts w:ascii="Times New Roman" w:eastAsia="Times New Roman" w:hAnsi="Times New Roman" w:cs="Times New Roman"/>
          <w:sz w:val="26"/>
          <w:szCs w:val="26"/>
        </w:rPr>
        <w:t>rast</w:t>
      </w:r>
      <w:r w:rsidR="2D4B8D31" w:rsidRPr="5770B0F3">
        <w:rPr>
          <w:rFonts w:ascii="Times New Roman" w:eastAsia="Times New Roman" w:hAnsi="Times New Roman" w:cs="Times New Roman"/>
          <w:sz w:val="26"/>
          <w:szCs w:val="26"/>
        </w:rPr>
        <w:t>a</w:t>
      </w:r>
      <w:r w:rsidR="61052ABA" w:rsidRPr="5770B0F3">
        <w:rPr>
          <w:rFonts w:ascii="Times New Roman" w:eastAsia="Times New Roman" w:hAnsi="Times New Roman" w:cs="Times New Roman"/>
          <w:sz w:val="26"/>
          <w:szCs w:val="26"/>
        </w:rPr>
        <w:t xml:space="preserve"> ziemeļ</w:t>
      </w:r>
      <w:r w:rsidR="4F34A5BA" w:rsidRPr="5770B0F3">
        <w:rPr>
          <w:rFonts w:ascii="Times New Roman" w:eastAsia="Times New Roman" w:hAnsi="Times New Roman" w:cs="Times New Roman"/>
          <w:sz w:val="26"/>
          <w:szCs w:val="26"/>
        </w:rPr>
        <w:t>u daļā</w:t>
      </w:r>
      <w:r w:rsidR="61052ABA" w:rsidRPr="5770B0F3">
        <w:rPr>
          <w:rFonts w:ascii="Times New Roman" w:eastAsia="Times New Roman" w:hAnsi="Times New Roman" w:cs="Times New Roman"/>
          <w:sz w:val="26"/>
          <w:szCs w:val="26"/>
        </w:rPr>
        <w:t xml:space="preserve"> </w:t>
      </w:r>
      <w:r w:rsidR="61C0261F" w:rsidRPr="5770B0F3">
        <w:rPr>
          <w:rFonts w:ascii="Times New Roman" w:eastAsia="Times New Roman" w:hAnsi="Times New Roman" w:cs="Times New Roman"/>
          <w:sz w:val="26"/>
          <w:szCs w:val="26"/>
        </w:rPr>
        <w:t xml:space="preserve">- </w:t>
      </w:r>
      <w:r w:rsidR="61052ABA" w:rsidRPr="5770B0F3">
        <w:rPr>
          <w:rFonts w:ascii="Times New Roman" w:eastAsia="Times New Roman" w:hAnsi="Times New Roman" w:cs="Times New Roman"/>
          <w:sz w:val="26"/>
          <w:szCs w:val="26"/>
        </w:rPr>
        <w:t>18, die</w:t>
      </w:r>
      <w:r w:rsidR="5250BF86" w:rsidRPr="5770B0F3">
        <w:rPr>
          <w:rFonts w:ascii="Times New Roman" w:eastAsia="Times New Roman" w:hAnsi="Times New Roman" w:cs="Times New Roman"/>
          <w:sz w:val="26"/>
          <w:szCs w:val="26"/>
        </w:rPr>
        <w:t>nvidu daļā</w:t>
      </w:r>
      <w:r w:rsidR="61052ABA" w:rsidRPr="5770B0F3">
        <w:rPr>
          <w:rFonts w:ascii="Times New Roman" w:eastAsia="Times New Roman" w:hAnsi="Times New Roman" w:cs="Times New Roman"/>
          <w:sz w:val="26"/>
          <w:szCs w:val="26"/>
        </w:rPr>
        <w:t xml:space="preserve"> – 16</w:t>
      </w:r>
      <w:r w:rsidR="31DDE06D" w:rsidRPr="5770B0F3">
        <w:rPr>
          <w:rFonts w:ascii="Times New Roman" w:eastAsia="Times New Roman" w:hAnsi="Times New Roman" w:cs="Times New Roman"/>
          <w:sz w:val="26"/>
          <w:szCs w:val="26"/>
        </w:rPr>
        <w:t xml:space="preserve"> apkaimes</w:t>
      </w:r>
      <w:r w:rsidR="61052ABA" w:rsidRPr="5770B0F3">
        <w:rPr>
          <w:rFonts w:ascii="Times New Roman" w:eastAsia="Times New Roman" w:hAnsi="Times New Roman" w:cs="Times New Roman"/>
          <w:sz w:val="26"/>
          <w:szCs w:val="26"/>
        </w:rPr>
        <w:t>.</w:t>
      </w:r>
      <w:r w:rsidR="6F42C008" w:rsidRPr="5770B0F3">
        <w:rPr>
          <w:rFonts w:ascii="Times New Roman" w:eastAsia="Times New Roman" w:hAnsi="Times New Roman" w:cs="Times New Roman"/>
          <w:sz w:val="26"/>
          <w:szCs w:val="26"/>
        </w:rPr>
        <w:t xml:space="preserve"> </w:t>
      </w:r>
    </w:p>
    <w:p w14:paraId="5791FDAF" w14:textId="6C15BAC3" w:rsidR="773F809A" w:rsidRDefault="773F809A"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R.</w:t>
      </w:r>
      <w:r w:rsidR="43EED6EA" w:rsidRPr="5770B0F3">
        <w:rPr>
          <w:rFonts w:ascii="Times New Roman" w:eastAsia="Times New Roman" w:hAnsi="Times New Roman" w:cs="Times New Roman"/>
          <w:sz w:val="26"/>
          <w:szCs w:val="26"/>
          <w:u w:val="single"/>
        </w:rPr>
        <w:t xml:space="preserve"> </w:t>
      </w:r>
      <w:proofErr w:type="spellStart"/>
      <w:r w:rsidRPr="5770B0F3">
        <w:rPr>
          <w:rFonts w:ascii="Times New Roman" w:eastAsia="Times New Roman" w:hAnsi="Times New Roman" w:cs="Times New Roman"/>
          <w:sz w:val="26"/>
          <w:szCs w:val="26"/>
          <w:u w:val="single"/>
        </w:rPr>
        <w:t>Našeniece</w:t>
      </w:r>
      <w:proofErr w:type="spellEnd"/>
      <w:r w:rsidRPr="5770B0F3">
        <w:rPr>
          <w:rFonts w:ascii="Times New Roman" w:eastAsia="Times New Roman" w:hAnsi="Times New Roman" w:cs="Times New Roman"/>
          <w:sz w:val="26"/>
          <w:szCs w:val="26"/>
        </w:rPr>
        <w:t xml:space="preserve"> - </w:t>
      </w:r>
      <w:r w:rsidR="72D71199" w:rsidRPr="5770B0F3">
        <w:rPr>
          <w:rFonts w:ascii="Times New Roman" w:eastAsia="Times New Roman" w:hAnsi="Times New Roman" w:cs="Times New Roman"/>
          <w:sz w:val="26"/>
          <w:szCs w:val="26"/>
        </w:rPr>
        <w:t>jaut</w:t>
      </w:r>
      <w:r w:rsidR="4D62D423" w:rsidRPr="5770B0F3">
        <w:rPr>
          <w:rFonts w:ascii="Times New Roman" w:eastAsia="Times New Roman" w:hAnsi="Times New Roman" w:cs="Times New Roman"/>
          <w:sz w:val="26"/>
          <w:szCs w:val="26"/>
        </w:rPr>
        <w:t>ā</w:t>
      </w:r>
      <w:r w:rsidR="0E8BBC88" w:rsidRPr="5770B0F3">
        <w:rPr>
          <w:rFonts w:ascii="Times New Roman" w:eastAsia="Times New Roman" w:hAnsi="Times New Roman" w:cs="Times New Roman"/>
          <w:sz w:val="26"/>
          <w:szCs w:val="26"/>
        </w:rPr>
        <w:t>,</w:t>
      </w:r>
      <w:r w:rsidR="4D62D423" w:rsidRPr="5770B0F3">
        <w:rPr>
          <w:rFonts w:ascii="Times New Roman" w:eastAsia="Times New Roman" w:hAnsi="Times New Roman" w:cs="Times New Roman"/>
          <w:sz w:val="26"/>
          <w:szCs w:val="26"/>
        </w:rPr>
        <w:t xml:space="preserve"> vai </w:t>
      </w:r>
      <w:r w:rsidR="1E474283" w:rsidRPr="5770B0F3">
        <w:rPr>
          <w:rFonts w:ascii="Times New Roman" w:eastAsia="Times New Roman" w:hAnsi="Times New Roman" w:cs="Times New Roman"/>
          <w:sz w:val="26"/>
          <w:szCs w:val="26"/>
        </w:rPr>
        <w:t>zonā, kur ietvertas 20 apkaimes</w:t>
      </w:r>
      <w:r w:rsidR="6DEC8E13" w:rsidRPr="5770B0F3">
        <w:rPr>
          <w:rFonts w:ascii="Times New Roman" w:eastAsia="Times New Roman" w:hAnsi="Times New Roman" w:cs="Times New Roman"/>
          <w:sz w:val="26"/>
          <w:szCs w:val="26"/>
        </w:rPr>
        <w:t>,</w:t>
      </w:r>
      <w:r w:rsidRPr="5770B0F3">
        <w:rPr>
          <w:rFonts w:ascii="Times New Roman" w:eastAsia="Times New Roman" w:hAnsi="Times New Roman" w:cs="Times New Roman"/>
          <w:sz w:val="26"/>
          <w:szCs w:val="26"/>
        </w:rPr>
        <w:t xml:space="preserve"> </w:t>
      </w:r>
      <w:r w:rsidR="26117990" w:rsidRPr="5770B0F3">
        <w:rPr>
          <w:rFonts w:ascii="Times New Roman" w:eastAsia="Times New Roman" w:hAnsi="Times New Roman" w:cs="Times New Roman"/>
          <w:sz w:val="26"/>
          <w:szCs w:val="26"/>
        </w:rPr>
        <w:t>var</w:t>
      </w:r>
      <w:r w:rsidR="1C2335C2" w:rsidRPr="5770B0F3">
        <w:rPr>
          <w:rFonts w:ascii="Times New Roman" w:eastAsia="Times New Roman" w:hAnsi="Times New Roman" w:cs="Times New Roman"/>
          <w:sz w:val="26"/>
          <w:szCs w:val="26"/>
        </w:rPr>
        <w:t>ēs</w:t>
      </w:r>
      <w:r w:rsidR="26117990" w:rsidRPr="5770B0F3">
        <w:rPr>
          <w:rFonts w:ascii="Times New Roman" w:eastAsia="Times New Roman" w:hAnsi="Times New Roman" w:cs="Times New Roman"/>
          <w:sz w:val="26"/>
          <w:szCs w:val="26"/>
        </w:rPr>
        <w:t xml:space="preserve"> dabūt </w:t>
      </w:r>
      <w:r w:rsidR="7BA8ED11" w:rsidRPr="5770B0F3">
        <w:rPr>
          <w:rFonts w:ascii="Times New Roman" w:eastAsia="Times New Roman" w:hAnsi="Times New Roman" w:cs="Times New Roman"/>
          <w:sz w:val="26"/>
          <w:szCs w:val="26"/>
        </w:rPr>
        <w:t xml:space="preserve">garantētus LB projektus </w:t>
      </w:r>
      <w:r w:rsidR="26117990" w:rsidRPr="5770B0F3">
        <w:rPr>
          <w:rFonts w:ascii="Times New Roman" w:eastAsia="Times New Roman" w:hAnsi="Times New Roman" w:cs="Times New Roman"/>
          <w:sz w:val="26"/>
          <w:szCs w:val="26"/>
        </w:rPr>
        <w:t>reizi 10 gados</w:t>
      </w:r>
      <w:r w:rsidR="62494A82" w:rsidRPr="5770B0F3">
        <w:rPr>
          <w:rFonts w:ascii="Times New Roman" w:eastAsia="Times New Roman" w:hAnsi="Times New Roman" w:cs="Times New Roman"/>
          <w:sz w:val="26"/>
          <w:szCs w:val="26"/>
        </w:rPr>
        <w:t xml:space="preserve"> un kā šis zonējums</w:t>
      </w:r>
      <w:r w:rsidR="24CDDBF1" w:rsidRPr="5770B0F3">
        <w:rPr>
          <w:rFonts w:ascii="Times New Roman" w:eastAsia="Times New Roman" w:hAnsi="Times New Roman" w:cs="Times New Roman"/>
          <w:sz w:val="26"/>
          <w:szCs w:val="26"/>
        </w:rPr>
        <w:t xml:space="preserve"> a</w:t>
      </w:r>
      <w:r w:rsidR="54E27F49" w:rsidRPr="5770B0F3">
        <w:rPr>
          <w:rFonts w:ascii="Times New Roman" w:eastAsia="Times New Roman" w:hAnsi="Times New Roman" w:cs="Times New Roman"/>
          <w:sz w:val="26"/>
          <w:szCs w:val="26"/>
        </w:rPr>
        <w:t>tbilst</w:t>
      </w:r>
      <w:r w:rsidR="24CDDBF1" w:rsidRPr="5770B0F3">
        <w:rPr>
          <w:rFonts w:ascii="Times New Roman" w:eastAsia="Times New Roman" w:hAnsi="Times New Roman" w:cs="Times New Roman"/>
          <w:sz w:val="26"/>
          <w:szCs w:val="26"/>
        </w:rPr>
        <w:t xml:space="preserve"> vēlm</w:t>
      </w:r>
      <w:r w:rsidR="49A2A911" w:rsidRPr="5770B0F3">
        <w:rPr>
          <w:rFonts w:ascii="Times New Roman" w:eastAsia="Times New Roman" w:hAnsi="Times New Roman" w:cs="Times New Roman"/>
          <w:sz w:val="26"/>
          <w:szCs w:val="26"/>
        </w:rPr>
        <w:t>e</w:t>
      </w:r>
      <w:r w:rsidR="24CDDBF1" w:rsidRPr="5770B0F3">
        <w:rPr>
          <w:rFonts w:ascii="Times New Roman" w:eastAsia="Times New Roman" w:hAnsi="Times New Roman" w:cs="Times New Roman"/>
          <w:sz w:val="26"/>
          <w:szCs w:val="26"/>
        </w:rPr>
        <w:t>i taisn</w:t>
      </w:r>
      <w:r w:rsidR="09CBF3DE" w:rsidRPr="5770B0F3">
        <w:rPr>
          <w:rFonts w:ascii="Times New Roman" w:eastAsia="Times New Roman" w:hAnsi="Times New Roman" w:cs="Times New Roman"/>
          <w:sz w:val="26"/>
          <w:szCs w:val="26"/>
        </w:rPr>
        <w:t>ī</w:t>
      </w:r>
      <w:r w:rsidR="24CDDBF1" w:rsidRPr="5770B0F3">
        <w:rPr>
          <w:rFonts w:ascii="Times New Roman" w:eastAsia="Times New Roman" w:hAnsi="Times New Roman" w:cs="Times New Roman"/>
          <w:sz w:val="26"/>
          <w:szCs w:val="26"/>
        </w:rPr>
        <w:t>ga</w:t>
      </w:r>
      <w:r w:rsidR="06862C67" w:rsidRPr="5770B0F3">
        <w:rPr>
          <w:rFonts w:ascii="Times New Roman" w:eastAsia="Times New Roman" w:hAnsi="Times New Roman" w:cs="Times New Roman"/>
          <w:sz w:val="26"/>
          <w:szCs w:val="26"/>
        </w:rPr>
        <w:t>m</w:t>
      </w:r>
      <w:r w:rsidR="24CDDBF1" w:rsidRPr="5770B0F3">
        <w:rPr>
          <w:rFonts w:ascii="Times New Roman" w:eastAsia="Times New Roman" w:hAnsi="Times New Roman" w:cs="Times New Roman"/>
          <w:sz w:val="26"/>
          <w:szCs w:val="26"/>
        </w:rPr>
        <w:t xml:space="preserve"> sadal</w:t>
      </w:r>
      <w:r w:rsidR="28DFD658" w:rsidRPr="5770B0F3">
        <w:rPr>
          <w:rFonts w:ascii="Times New Roman" w:eastAsia="Times New Roman" w:hAnsi="Times New Roman" w:cs="Times New Roman"/>
          <w:sz w:val="26"/>
          <w:szCs w:val="26"/>
        </w:rPr>
        <w:t>ī</w:t>
      </w:r>
      <w:r w:rsidR="24CDDBF1" w:rsidRPr="5770B0F3">
        <w:rPr>
          <w:rFonts w:ascii="Times New Roman" w:eastAsia="Times New Roman" w:hAnsi="Times New Roman" w:cs="Times New Roman"/>
          <w:sz w:val="26"/>
          <w:szCs w:val="26"/>
        </w:rPr>
        <w:t>jum</w:t>
      </w:r>
      <w:r w:rsidR="31B2F095" w:rsidRPr="5770B0F3">
        <w:rPr>
          <w:rFonts w:ascii="Times New Roman" w:eastAsia="Times New Roman" w:hAnsi="Times New Roman" w:cs="Times New Roman"/>
          <w:sz w:val="26"/>
          <w:szCs w:val="26"/>
        </w:rPr>
        <w:t>a</w:t>
      </w:r>
      <w:r w:rsidR="352D2847" w:rsidRPr="5770B0F3">
        <w:rPr>
          <w:rFonts w:ascii="Times New Roman" w:eastAsia="Times New Roman" w:hAnsi="Times New Roman" w:cs="Times New Roman"/>
          <w:sz w:val="26"/>
          <w:szCs w:val="26"/>
        </w:rPr>
        <w:t>m</w:t>
      </w:r>
      <w:r w:rsidR="11E4E3CF" w:rsidRPr="5770B0F3">
        <w:rPr>
          <w:rFonts w:ascii="Times New Roman" w:eastAsia="Times New Roman" w:hAnsi="Times New Roman" w:cs="Times New Roman"/>
          <w:sz w:val="26"/>
          <w:szCs w:val="26"/>
        </w:rPr>
        <w:t>? Uzskata, ka k</w:t>
      </w:r>
      <w:r w:rsidR="272489E8" w:rsidRPr="5770B0F3">
        <w:rPr>
          <w:rFonts w:ascii="Times New Roman" w:eastAsia="Times New Roman" w:hAnsi="Times New Roman" w:cs="Times New Roman"/>
          <w:sz w:val="26"/>
          <w:szCs w:val="26"/>
        </w:rPr>
        <w:t xml:space="preserve">oeficienti </w:t>
      </w:r>
      <w:r w:rsidR="090DFEE8" w:rsidRPr="5770B0F3">
        <w:rPr>
          <w:rFonts w:ascii="Times New Roman" w:eastAsia="Times New Roman" w:hAnsi="Times New Roman" w:cs="Times New Roman"/>
          <w:sz w:val="26"/>
          <w:szCs w:val="26"/>
        </w:rPr>
        <w:t>būtu</w:t>
      </w:r>
      <w:r w:rsidR="272489E8" w:rsidRPr="5770B0F3">
        <w:rPr>
          <w:rFonts w:ascii="Times New Roman" w:eastAsia="Times New Roman" w:hAnsi="Times New Roman" w:cs="Times New Roman"/>
          <w:sz w:val="26"/>
          <w:szCs w:val="26"/>
        </w:rPr>
        <w:t xml:space="preserve"> efektīvāk</w:t>
      </w:r>
      <w:r w:rsidR="5331848A" w:rsidRPr="5770B0F3">
        <w:rPr>
          <w:rFonts w:ascii="Times New Roman" w:eastAsia="Times New Roman" w:hAnsi="Times New Roman" w:cs="Times New Roman"/>
          <w:sz w:val="26"/>
          <w:szCs w:val="26"/>
        </w:rPr>
        <w:t>i</w:t>
      </w:r>
      <w:r w:rsidR="2FCBBDD2" w:rsidRPr="5770B0F3">
        <w:rPr>
          <w:rFonts w:ascii="Times New Roman" w:eastAsia="Times New Roman" w:hAnsi="Times New Roman" w:cs="Times New Roman"/>
          <w:sz w:val="26"/>
          <w:szCs w:val="26"/>
        </w:rPr>
        <w:t>.</w:t>
      </w:r>
      <w:r w:rsidR="272489E8" w:rsidRPr="5770B0F3">
        <w:rPr>
          <w:rFonts w:ascii="Times New Roman" w:eastAsia="Times New Roman" w:hAnsi="Times New Roman" w:cs="Times New Roman"/>
          <w:sz w:val="26"/>
          <w:szCs w:val="26"/>
        </w:rPr>
        <w:t xml:space="preserve"> </w:t>
      </w:r>
      <w:r w:rsidR="5B5174B1" w:rsidRPr="5770B0F3">
        <w:rPr>
          <w:rFonts w:ascii="Times New Roman" w:eastAsia="Times New Roman" w:hAnsi="Times New Roman" w:cs="Times New Roman"/>
          <w:sz w:val="26"/>
          <w:szCs w:val="26"/>
        </w:rPr>
        <w:t>P</w:t>
      </w:r>
      <w:r w:rsidR="272489E8" w:rsidRPr="5770B0F3">
        <w:rPr>
          <w:rFonts w:ascii="Times New Roman" w:eastAsia="Times New Roman" w:hAnsi="Times New Roman" w:cs="Times New Roman"/>
          <w:sz w:val="26"/>
          <w:szCs w:val="26"/>
        </w:rPr>
        <w:t>a</w:t>
      </w:r>
      <w:r w:rsidR="703DEFDE" w:rsidRPr="5770B0F3">
        <w:rPr>
          <w:rFonts w:ascii="Times New Roman" w:eastAsia="Times New Roman" w:hAnsi="Times New Roman" w:cs="Times New Roman"/>
          <w:sz w:val="26"/>
          <w:szCs w:val="26"/>
        </w:rPr>
        <w:t>teic</w:t>
      </w:r>
      <w:r w:rsidR="11B3D449" w:rsidRPr="5770B0F3">
        <w:rPr>
          <w:rFonts w:ascii="Times New Roman" w:eastAsia="Times New Roman" w:hAnsi="Times New Roman" w:cs="Times New Roman"/>
          <w:sz w:val="26"/>
          <w:szCs w:val="26"/>
        </w:rPr>
        <w:t>a</w:t>
      </w:r>
      <w:r w:rsidR="703DEFDE" w:rsidRPr="5770B0F3">
        <w:rPr>
          <w:rFonts w:ascii="Times New Roman" w:eastAsia="Times New Roman" w:hAnsi="Times New Roman" w:cs="Times New Roman"/>
          <w:sz w:val="26"/>
          <w:szCs w:val="26"/>
        </w:rPr>
        <w:t>s</w:t>
      </w:r>
      <w:r w:rsidR="572E1198" w:rsidRPr="5770B0F3">
        <w:rPr>
          <w:rFonts w:ascii="Times New Roman" w:eastAsia="Times New Roman" w:hAnsi="Times New Roman" w:cs="Times New Roman"/>
          <w:sz w:val="26"/>
          <w:szCs w:val="26"/>
        </w:rPr>
        <w:t xml:space="preserve"> visiem</w:t>
      </w:r>
      <w:r w:rsidR="2494DDBE" w:rsidRPr="5770B0F3">
        <w:rPr>
          <w:rFonts w:ascii="Times New Roman" w:eastAsia="Times New Roman" w:hAnsi="Times New Roman" w:cs="Times New Roman"/>
          <w:sz w:val="26"/>
          <w:szCs w:val="26"/>
        </w:rPr>
        <w:t xml:space="preserve"> par ieguldīto da</w:t>
      </w:r>
      <w:r w:rsidR="5700202B" w:rsidRPr="5770B0F3">
        <w:rPr>
          <w:rFonts w:ascii="Times New Roman" w:eastAsia="Times New Roman" w:hAnsi="Times New Roman" w:cs="Times New Roman"/>
          <w:sz w:val="26"/>
          <w:szCs w:val="26"/>
        </w:rPr>
        <w:t>rb</w:t>
      </w:r>
      <w:r w:rsidR="2494DDBE" w:rsidRPr="5770B0F3">
        <w:rPr>
          <w:rFonts w:ascii="Times New Roman" w:eastAsia="Times New Roman" w:hAnsi="Times New Roman" w:cs="Times New Roman"/>
          <w:sz w:val="26"/>
          <w:szCs w:val="26"/>
        </w:rPr>
        <w:t>u</w:t>
      </w:r>
      <w:r w:rsidR="572E1198" w:rsidRPr="5770B0F3">
        <w:rPr>
          <w:rFonts w:ascii="Times New Roman" w:eastAsia="Times New Roman" w:hAnsi="Times New Roman" w:cs="Times New Roman"/>
          <w:sz w:val="26"/>
          <w:szCs w:val="26"/>
        </w:rPr>
        <w:t>.</w:t>
      </w:r>
    </w:p>
    <w:p w14:paraId="30039B91" w14:textId="4B9B7505" w:rsidR="67C553D2" w:rsidRDefault="67C553D2" w:rsidP="5770B0F3">
      <w:pPr>
        <w:spacing w:before="240"/>
        <w:ind w:left="1170" w:hanging="117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I.</w:t>
      </w:r>
      <w:r w:rsidR="1ACB4D1E"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Stalidzāne</w:t>
      </w:r>
      <w:r w:rsidRPr="5770B0F3">
        <w:rPr>
          <w:rFonts w:ascii="Times New Roman" w:eastAsia="Times New Roman" w:hAnsi="Times New Roman" w:cs="Times New Roman"/>
          <w:sz w:val="26"/>
          <w:szCs w:val="26"/>
        </w:rPr>
        <w:t xml:space="preserve"> - </w:t>
      </w:r>
      <w:r w:rsidR="7F38AC26" w:rsidRPr="5770B0F3">
        <w:rPr>
          <w:rFonts w:ascii="Times New Roman" w:eastAsia="Times New Roman" w:hAnsi="Times New Roman" w:cs="Times New Roman"/>
          <w:sz w:val="26"/>
          <w:szCs w:val="26"/>
        </w:rPr>
        <w:t>i</w:t>
      </w:r>
      <w:r w:rsidRPr="5770B0F3">
        <w:rPr>
          <w:rFonts w:ascii="Times New Roman" w:eastAsia="Times New Roman" w:hAnsi="Times New Roman" w:cs="Times New Roman"/>
          <w:sz w:val="26"/>
          <w:szCs w:val="26"/>
        </w:rPr>
        <w:t xml:space="preserve">nformē, ka </w:t>
      </w:r>
      <w:r w:rsidR="5D1984B3" w:rsidRPr="5770B0F3">
        <w:rPr>
          <w:rFonts w:ascii="Times New Roman" w:eastAsia="Times New Roman" w:hAnsi="Times New Roman" w:cs="Times New Roman"/>
          <w:sz w:val="26"/>
          <w:szCs w:val="26"/>
        </w:rPr>
        <w:t xml:space="preserve">dalījums zonās tiek ieviests ar mērķi, </w:t>
      </w:r>
      <w:r w:rsidRPr="5770B0F3">
        <w:rPr>
          <w:rFonts w:ascii="Times New Roman" w:eastAsia="Times New Roman" w:hAnsi="Times New Roman" w:cs="Times New Roman"/>
          <w:sz w:val="26"/>
          <w:szCs w:val="26"/>
        </w:rPr>
        <w:t>lai pilsēta attīst</w:t>
      </w:r>
      <w:r w:rsidR="030C4235" w:rsidRPr="5770B0F3">
        <w:rPr>
          <w:rFonts w:ascii="Times New Roman" w:eastAsia="Times New Roman" w:hAnsi="Times New Roman" w:cs="Times New Roman"/>
          <w:sz w:val="26"/>
          <w:szCs w:val="26"/>
        </w:rPr>
        <w:t>ītos</w:t>
      </w:r>
      <w:r w:rsidRPr="5770B0F3">
        <w:rPr>
          <w:rFonts w:ascii="Times New Roman" w:eastAsia="Times New Roman" w:hAnsi="Times New Roman" w:cs="Times New Roman"/>
          <w:sz w:val="26"/>
          <w:szCs w:val="26"/>
        </w:rPr>
        <w:t xml:space="preserve"> vienmērīgi</w:t>
      </w:r>
      <w:r w:rsidR="409BCE4F" w:rsidRPr="5770B0F3">
        <w:rPr>
          <w:rFonts w:ascii="Times New Roman" w:eastAsia="Times New Roman" w:hAnsi="Times New Roman" w:cs="Times New Roman"/>
          <w:sz w:val="26"/>
          <w:szCs w:val="26"/>
        </w:rPr>
        <w:t xml:space="preserve"> un</w:t>
      </w:r>
      <w:r w:rsidRPr="5770B0F3">
        <w:rPr>
          <w:rFonts w:ascii="Times New Roman" w:eastAsia="Times New Roman" w:hAnsi="Times New Roman" w:cs="Times New Roman"/>
          <w:sz w:val="26"/>
          <w:szCs w:val="26"/>
        </w:rPr>
        <w:t xml:space="preserve"> projekti tiktu īsteno</w:t>
      </w:r>
      <w:r w:rsidR="04BEDEC0" w:rsidRPr="5770B0F3">
        <w:rPr>
          <w:rFonts w:ascii="Times New Roman" w:eastAsia="Times New Roman" w:hAnsi="Times New Roman" w:cs="Times New Roman"/>
          <w:sz w:val="26"/>
          <w:szCs w:val="26"/>
        </w:rPr>
        <w:t>ti</w:t>
      </w:r>
      <w:r w:rsidRPr="5770B0F3">
        <w:rPr>
          <w:rFonts w:ascii="Times New Roman" w:eastAsia="Times New Roman" w:hAnsi="Times New Roman" w:cs="Times New Roman"/>
          <w:sz w:val="26"/>
          <w:szCs w:val="26"/>
        </w:rPr>
        <w:t xml:space="preserve"> dažādās pilsēt</w:t>
      </w:r>
      <w:r w:rsidR="4F87008D" w:rsidRPr="5770B0F3">
        <w:rPr>
          <w:rFonts w:ascii="Times New Roman" w:eastAsia="Times New Roman" w:hAnsi="Times New Roman" w:cs="Times New Roman"/>
          <w:sz w:val="26"/>
          <w:szCs w:val="26"/>
        </w:rPr>
        <w:t>ā</w:t>
      </w:r>
      <w:r w:rsidRPr="5770B0F3">
        <w:rPr>
          <w:rFonts w:ascii="Times New Roman" w:eastAsia="Times New Roman" w:hAnsi="Times New Roman" w:cs="Times New Roman"/>
          <w:sz w:val="26"/>
          <w:szCs w:val="26"/>
        </w:rPr>
        <w:t>s vietās.</w:t>
      </w:r>
      <w:r w:rsidR="0D4E4283" w:rsidRPr="5770B0F3">
        <w:rPr>
          <w:rFonts w:ascii="Times New Roman" w:eastAsia="Times New Roman" w:hAnsi="Times New Roman" w:cs="Times New Roman"/>
          <w:sz w:val="26"/>
          <w:szCs w:val="26"/>
        </w:rPr>
        <w:t xml:space="preserve"> </w:t>
      </w:r>
      <w:r w:rsidR="009B830C" w:rsidRPr="5770B0F3">
        <w:rPr>
          <w:rFonts w:ascii="Times New Roman" w:eastAsia="Times New Roman" w:hAnsi="Times New Roman" w:cs="Times New Roman"/>
          <w:sz w:val="26"/>
          <w:szCs w:val="26"/>
        </w:rPr>
        <w:t>Uzskata, ka b</w:t>
      </w:r>
      <w:r w:rsidR="64196FDF" w:rsidRPr="5770B0F3">
        <w:rPr>
          <w:rFonts w:ascii="Times New Roman" w:eastAsia="Times New Roman" w:hAnsi="Times New Roman" w:cs="Times New Roman"/>
          <w:sz w:val="26"/>
          <w:szCs w:val="26"/>
        </w:rPr>
        <w:t>als</w:t>
      </w:r>
      <w:r w:rsidR="27D960B5" w:rsidRPr="5770B0F3">
        <w:rPr>
          <w:rFonts w:ascii="Times New Roman" w:eastAsia="Times New Roman" w:hAnsi="Times New Roman" w:cs="Times New Roman"/>
          <w:sz w:val="26"/>
          <w:szCs w:val="26"/>
        </w:rPr>
        <w:t>u</w:t>
      </w:r>
      <w:r w:rsidR="64196FDF" w:rsidRPr="5770B0F3">
        <w:rPr>
          <w:rFonts w:ascii="Times New Roman" w:eastAsia="Times New Roman" w:hAnsi="Times New Roman" w:cs="Times New Roman"/>
          <w:sz w:val="26"/>
          <w:szCs w:val="26"/>
        </w:rPr>
        <w:t xml:space="preserve"> koeficient</w:t>
      </w:r>
      <w:r w:rsidR="3DCED606" w:rsidRPr="5770B0F3">
        <w:rPr>
          <w:rFonts w:ascii="Times New Roman" w:eastAsia="Times New Roman" w:hAnsi="Times New Roman" w:cs="Times New Roman"/>
          <w:sz w:val="26"/>
          <w:szCs w:val="26"/>
        </w:rPr>
        <w:t xml:space="preserve">u </w:t>
      </w:r>
      <w:r w:rsidR="654CF833" w:rsidRPr="5770B0F3">
        <w:rPr>
          <w:rFonts w:ascii="Times New Roman" w:eastAsia="Times New Roman" w:hAnsi="Times New Roman" w:cs="Times New Roman"/>
          <w:sz w:val="26"/>
          <w:szCs w:val="26"/>
        </w:rPr>
        <w:t>modelis perfe</w:t>
      </w:r>
      <w:r w:rsidR="5B1B36E3" w:rsidRPr="5770B0F3">
        <w:rPr>
          <w:rFonts w:ascii="Times New Roman" w:eastAsia="Times New Roman" w:hAnsi="Times New Roman" w:cs="Times New Roman"/>
          <w:sz w:val="26"/>
          <w:szCs w:val="26"/>
        </w:rPr>
        <w:t>kti</w:t>
      </w:r>
      <w:r w:rsidR="654CF833" w:rsidRPr="5770B0F3">
        <w:rPr>
          <w:rFonts w:ascii="Times New Roman" w:eastAsia="Times New Roman" w:hAnsi="Times New Roman" w:cs="Times New Roman"/>
          <w:sz w:val="26"/>
          <w:szCs w:val="26"/>
        </w:rPr>
        <w:t xml:space="preserve"> </w:t>
      </w:r>
      <w:r w:rsidR="3E1427EA" w:rsidRPr="5770B0F3">
        <w:rPr>
          <w:rFonts w:ascii="Times New Roman" w:eastAsia="Times New Roman" w:hAnsi="Times New Roman" w:cs="Times New Roman"/>
          <w:sz w:val="26"/>
          <w:szCs w:val="26"/>
        </w:rPr>
        <w:t>st</w:t>
      </w:r>
      <w:r w:rsidR="07F141B2" w:rsidRPr="5770B0F3">
        <w:rPr>
          <w:rFonts w:ascii="Times New Roman" w:eastAsia="Times New Roman" w:hAnsi="Times New Roman" w:cs="Times New Roman"/>
          <w:sz w:val="26"/>
          <w:szCs w:val="26"/>
        </w:rPr>
        <w:t>rādātu</w:t>
      </w:r>
      <w:r w:rsidR="3E1427EA" w:rsidRPr="5770B0F3">
        <w:rPr>
          <w:rFonts w:ascii="Times New Roman" w:eastAsia="Times New Roman" w:hAnsi="Times New Roman" w:cs="Times New Roman"/>
          <w:sz w:val="26"/>
          <w:szCs w:val="26"/>
        </w:rPr>
        <w:t xml:space="preserve"> </w:t>
      </w:r>
      <w:r w:rsidR="7E585838" w:rsidRPr="5770B0F3">
        <w:rPr>
          <w:rFonts w:ascii="Times New Roman" w:eastAsia="Times New Roman" w:hAnsi="Times New Roman" w:cs="Times New Roman"/>
          <w:sz w:val="26"/>
          <w:szCs w:val="26"/>
        </w:rPr>
        <w:t>tad,</w:t>
      </w:r>
      <w:r w:rsidR="3E1427EA" w:rsidRPr="5770B0F3">
        <w:rPr>
          <w:rFonts w:ascii="Times New Roman" w:eastAsia="Times New Roman" w:hAnsi="Times New Roman" w:cs="Times New Roman"/>
          <w:sz w:val="26"/>
          <w:szCs w:val="26"/>
        </w:rPr>
        <w:t xml:space="preserve"> ja balso</w:t>
      </w:r>
      <w:r w:rsidR="0932D3DA" w:rsidRPr="5770B0F3">
        <w:rPr>
          <w:rFonts w:ascii="Times New Roman" w:eastAsia="Times New Roman" w:hAnsi="Times New Roman" w:cs="Times New Roman"/>
          <w:sz w:val="26"/>
          <w:szCs w:val="26"/>
        </w:rPr>
        <w:t>š</w:t>
      </w:r>
      <w:r w:rsidR="3E1427EA" w:rsidRPr="5770B0F3">
        <w:rPr>
          <w:rFonts w:ascii="Times New Roman" w:eastAsia="Times New Roman" w:hAnsi="Times New Roman" w:cs="Times New Roman"/>
          <w:sz w:val="26"/>
          <w:szCs w:val="26"/>
        </w:rPr>
        <w:t>ana notiku ap</w:t>
      </w:r>
      <w:r w:rsidR="06A085F3" w:rsidRPr="5770B0F3">
        <w:rPr>
          <w:rFonts w:ascii="Times New Roman" w:eastAsia="Times New Roman" w:hAnsi="Times New Roman" w:cs="Times New Roman"/>
          <w:sz w:val="26"/>
          <w:szCs w:val="26"/>
        </w:rPr>
        <w:t>kaimes</w:t>
      </w:r>
      <w:r w:rsidR="3E1427EA" w:rsidRPr="5770B0F3">
        <w:rPr>
          <w:rFonts w:ascii="Times New Roman" w:eastAsia="Times New Roman" w:hAnsi="Times New Roman" w:cs="Times New Roman"/>
          <w:sz w:val="26"/>
          <w:szCs w:val="26"/>
        </w:rPr>
        <w:t xml:space="preserve"> robe</w:t>
      </w:r>
      <w:r w:rsidR="41C364A6" w:rsidRPr="5770B0F3">
        <w:rPr>
          <w:rFonts w:ascii="Times New Roman" w:eastAsia="Times New Roman" w:hAnsi="Times New Roman" w:cs="Times New Roman"/>
          <w:sz w:val="26"/>
          <w:szCs w:val="26"/>
        </w:rPr>
        <w:t>žā</w:t>
      </w:r>
      <w:r w:rsidR="3E1427EA" w:rsidRPr="5770B0F3">
        <w:rPr>
          <w:rFonts w:ascii="Times New Roman" w:eastAsia="Times New Roman" w:hAnsi="Times New Roman" w:cs="Times New Roman"/>
          <w:sz w:val="26"/>
          <w:szCs w:val="26"/>
        </w:rPr>
        <w:t>s</w:t>
      </w:r>
      <w:r w:rsidR="784FF80A" w:rsidRPr="5770B0F3">
        <w:rPr>
          <w:rFonts w:ascii="Times New Roman" w:eastAsia="Times New Roman" w:hAnsi="Times New Roman" w:cs="Times New Roman"/>
          <w:sz w:val="26"/>
          <w:szCs w:val="26"/>
        </w:rPr>
        <w:t xml:space="preserve">. </w:t>
      </w:r>
      <w:r w:rsidR="0D10AFDD" w:rsidRPr="5770B0F3">
        <w:rPr>
          <w:rFonts w:ascii="Times New Roman" w:eastAsia="Times New Roman" w:hAnsi="Times New Roman" w:cs="Times New Roman"/>
          <w:sz w:val="26"/>
          <w:szCs w:val="26"/>
        </w:rPr>
        <w:t>Skaidro balsošanas ietekmi uz projektu īstenošu</w:t>
      </w:r>
      <w:r w:rsidR="23ABB523" w:rsidRPr="5770B0F3">
        <w:rPr>
          <w:rFonts w:ascii="Times New Roman" w:eastAsia="Times New Roman" w:hAnsi="Times New Roman" w:cs="Times New Roman"/>
          <w:sz w:val="26"/>
          <w:szCs w:val="26"/>
        </w:rPr>
        <w:t xml:space="preserve"> visās kategorijās. </w:t>
      </w:r>
      <w:r w:rsidR="02B38630" w:rsidRPr="5770B0F3">
        <w:rPr>
          <w:rFonts w:ascii="Times New Roman" w:eastAsia="Times New Roman" w:hAnsi="Times New Roman" w:cs="Times New Roman"/>
          <w:sz w:val="26"/>
          <w:szCs w:val="26"/>
        </w:rPr>
        <w:t xml:space="preserve"> </w:t>
      </w:r>
    </w:p>
    <w:p w14:paraId="5B571A16" w14:textId="17DB520C" w:rsidR="4261787B" w:rsidRDefault="7DF967E2"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M.</w:t>
      </w:r>
      <w:r w:rsidR="41AC316B" w:rsidRPr="5770B0F3">
        <w:rPr>
          <w:rFonts w:ascii="Times New Roman" w:eastAsia="Times New Roman" w:hAnsi="Times New Roman" w:cs="Times New Roman"/>
          <w:sz w:val="26"/>
          <w:szCs w:val="26"/>
          <w:u w:val="single"/>
        </w:rPr>
        <w:t xml:space="preserve"> </w:t>
      </w:r>
      <w:r w:rsidR="393F6AB5" w:rsidRPr="5770B0F3">
        <w:rPr>
          <w:rFonts w:ascii="Times New Roman" w:eastAsia="Times New Roman" w:hAnsi="Times New Roman" w:cs="Times New Roman"/>
          <w:sz w:val="26"/>
          <w:szCs w:val="26"/>
          <w:u w:val="single"/>
        </w:rPr>
        <w:t>J</w:t>
      </w:r>
      <w:r w:rsidRPr="5770B0F3">
        <w:rPr>
          <w:rFonts w:ascii="Times New Roman" w:eastAsia="Times New Roman" w:hAnsi="Times New Roman" w:cs="Times New Roman"/>
          <w:sz w:val="26"/>
          <w:szCs w:val="26"/>
          <w:u w:val="single"/>
        </w:rPr>
        <w:t>ansons</w:t>
      </w:r>
      <w:r w:rsidRPr="5770B0F3">
        <w:rPr>
          <w:rFonts w:ascii="Times New Roman" w:eastAsia="Times New Roman" w:hAnsi="Times New Roman" w:cs="Times New Roman"/>
          <w:sz w:val="26"/>
          <w:szCs w:val="26"/>
        </w:rPr>
        <w:t xml:space="preserve"> - </w:t>
      </w:r>
      <w:r w:rsidR="4C4D495A" w:rsidRPr="5770B0F3">
        <w:rPr>
          <w:rFonts w:ascii="Times New Roman" w:eastAsia="Times New Roman" w:hAnsi="Times New Roman" w:cs="Times New Roman"/>
          <w:sz w:val="26"/>
          <w:szCs w:val="26"/>
        </w:rPr>
        <w:t>uzskata, ka</w:t>
      </w:r>
      <w:r w:rsidR="2E59C6F6" w:rsidRPr="5770B0F3">
        <w:rPr>
          <w:rFonts w:ascii="Times New Roman" w:eastAsia="Times New Roman" w:hAnsi="Times New Roman" w:cs="Times New Roman"/>
          <w:sz w:val="26"/>
          <w:szCs w:val="26"/>
        </w:rPr>
        <w:t xml:space="preserve"> </w:t>
      </w:r>
      <w:r w:rsidRPr="5770B0F3">
        <w:rPr>
          <w:rFonts w:ascii="Times New Roman" w:eastAsia="Times New Roman" w:hAnsi="Times New Roman" w:cs="Times New Roman"/>
          <w:sz w:val="26"/>
          <w:szCs w:val="26"/>
        </w:rPr>
        <w:t xml:space="preserve">iekšpagalmu </w:t>
      </w:r>
      <w:r w:rsidR="1E24FC1F" w:rsidRPr="5770B0F3">
        <w:rPr>
          <w:rFonts w:ascii="Times New Roman" w:eastAsia="Times New Roman" w:hAnsi="Times New Roman" w:cs="Times New Roman"/>
          <w:sz w:val="26"/>
          <w:szCs w:val="26"/>
        </w:rPr>
        <w:t>labiekārtoša</w:t>
      </w:r>
      <w:r w:rsidR="7FF100AC" w:rsidRPr="5770B0F3">
        <w:rPr>
          <w:rFonts w:ascii="Times New Roman" w:eastAsia="Times New Roman" w:hAnsi="Times New Roman" w:cs="Times New Roman"/>
          <w:sz w:val="26"/>
          <w:szCs w:val="26"/>
        </w:rPr>
        <w:t>nas</w:t>
      </w:r>
      <w:r w:rsidR="1E24FC1F" w:rsidRPr="5770B0F3">
        <w:rPr>
          <w:rFonts w:ascii="Times New Roman" w:eastAsia="Times New Roman" w:hAnsi="Times New Roman" w:cs="Times New Roman"/>
          <w:sz w:val="26"/>
          <w:szCs w:val="26"/>
        </w:rPr>
        <w:t xml:space="preserve"> iedzīvināšanai</w:t>
      </w:r>
      <w:r w:rsidR="0689F526" w:rsidRPr="5770B0F3">
        <w:rPr>
          <w:rFonts w:ascii="Times New Roman" w:eastAsia="Times New Roman" w:hAnsi="Times New Roman" w:cs="Times New Roman"/>
          <w:sz w:val="26"/>
          <w:szCs w:val="26"/>
        </w:rPr>
        <w:t xml:space="preserve">  2 projekti</w:t>
      </w:r>
      <w:r w:rsidR="0330691C" w:rsidRPr="5770B0F3">
        <w:rPr>
          <w:rFonts w:ascii="Times New Roman" w:eastAsia="Times New Roman" w:hAnsi="Times New Roman" w:cs="Times New Roman"/>
          <w:sz w:val="26"/>
          <w:szCs w:val="26"/>
        </w:rPr>
        <w:t xml:space="preserve"> ir par maz</w:t>
      </w:r>
      <w:r w:rsidR="0689F526" w:rsidRPr="5770B0F3">
        <w:rPr>
          <w:rFonts w:ascii="Times New Roman" w:eastAsia="Times New Roman" w:hAnsi="Times New Roman" w:cs="Times New Roman"/>
          <w:sz w:val="26"/>
          <w:szCs w:val="26"/>
        </w:rPr>
        <w:t xml:space="preserve">, </w:t>
      </w:r>
      <w:r w:rsidR="59739F6B" w:rsidRPr="5770B0F3">
        <w:rPr>
          <w:rFonts w:ascii="Times New Roman" w:eastAsia="Times New Roman" w:hAnsi="Times New Roman" w:cs="Times New Roman"/>
          <w:sz w:val="26"/>
          <w:szCs w:val="26"/>
        </w:rPr>
        <w:t>nepieciešams</w:t>
      </w:r>
      <w:r w:rsidR="0689F526" w:rsidRPr="5770B0F3">
        <w:rPr>
          <w:rFonts w:ascii="Times New Roman" w:eastAsia="Times New Roman" w:hAnsi="Times New Roman" w:cs="Times New Roman"/>
          <w:sz w:val="26"/>
          <w:szCs w:val="26"/>
        </w:rPr>
        <w:t xml:space="preserve"> vairāk, </w:t>
      </w:r>
      <w:r w:rsidR="4EAF4907" w:rsidRPr="5770B0F3">
        <w:rPr>
          <w:rFonts w:ascii="Times New Roman" w:eastAsia="Times New Roman" w:hAnsi="Times New Roman" w:cs="Times New Roman"/>
          <w:sz w:val="26"/>
          <w:szCs w:val="26"/>
        </w:rPr>
        <w:t xml:space="preserve">nepieciešams pilsētas administratīvais dalījums. </w:t>
      </w:r>
    </w:p>
    <w:p w14:paraId="524D000B" w14:textId="3442E7CB" w:rsidR="4261787B" w:rsidRDefault="6CF62998"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S</w:t>
      </w:r>
      <w:r w:rsidR="041BD189" w:rsidRPr="5770B0F3">
        <w:rPr>
          <w:rFonts w:ascii="Times New Roman" w:eastAsia="Times New Roman" w:hAnsi="Times New Roman" w:cs="Times New Roman"/>
          <w:sz w:val="26"/>
          <w:szCs w:val="26"/>
          <w:u w:val="single"/>
        </w:rPr>
        <w:t>.</w:t>
      </w:r>
      <w:r w:rsidR="71FDEC77"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F</w:t>
      </w:r>
      <w:r w:rsidR="6623815F" w:rsidRPr="5770B0F3">
        <w:rPr>
          <w:rFonts w:ascii="Times New Roman" w:eastAsia="Times New Roman" w:hAnsi="Times New Roman" w:cs="Times New Roman"/>
          <w:sz w:val="26"/>
          <w:szCs w:val="26"/>
          <w:u w:val="single"/>
        </w:rPr>
        <w:t>eldmane</w:t>
      </w:r>
      <w:r w:rsidRPr="5770B0F3">
        <w:rPr>
          <w:rFonts w:ascii="Times New Roman" w:eastAsia="Times New Roman" w:hAnsi="Times New Roman" w:cs="Times New Roman"/>
          <w:sz w:val="26"/>
          <w:szCs w:val="26"/>
        </w:rPr>
        <w:t xml:space="preserve"> - </w:t>
      </w:r>
      <w:r w:rsidR="32B64119" w:rsidRPr="5770B0F3">
        <w:rPr>
          <w:rFonts w:ascii="Times New Roman" w:eastAsia="Times New Roman" w:hAnsi="Times New Roman" w:cs="Times New Roman"/>
          <w:sz w:val="26"/>
          <w:szCs w:val="26"/>
        </w:rPr>
        <w:t>uzskata</w:t>
      </w:r>
      <w:r w:rsidR="400D0F1D" w:rsidRPr="5770B0F3">
        <w:rPr>
          <w:rFonts w:ascii="Times New Roman" w:eastAsia="Times New Roman" w:hAnsi="Times New Roman" w:cs="Times New Roman"/>
          <w:sz w:val="26"/>
          <w:szCs w:val="26"/>
        </w:rPr>
        <w:t>,</w:t>
      </w:r>
      <w:r w:rsidR="17FC0A07" w:rsidRPr="5770B0F3">
        <w:rPr>
          <w:rFonts w:ascii="Times New Roman" w:eastAsia="Times New Roman" w:hAnsi="Times New Roman" w:cs="Times New Roman"/>
          <w:sz w:val="26"/>
          <w:szCs w:val="26"/>
        </w:rPr>
        <w:t xml:space="preserve"> ka d</w:t>
      </w:r>
      <w:r w:rsidRPr="5770B0F3">
        <w:rPr>
          <w:rFonts w:ascii="Times New Roman" w:eastAsia="Times New Roman" w:hAnsi="Times New Roman" w:cs="Times New Roman"/>
          <w:sz w:val="26"/>
          <w:szCs w:val="26"/>
        </w:rPr>
        <w:t>alījums</w:t>
      </w:r>
      <w:r w:rsidR="05B39FB2" w:rsidRPr="5770B0F3">
        <w:rPr>
          <w:rFonts w:ascii="Times New Roman" w:eastAsia="Times New Roman" w:hAnsi="Times New Roman" w:cs="Times New Roman"/>
          <w:sz w:val="26"/>
          <w:szCs w:val="26"/>
        </w:rPr>
        <w:t xml:space="preserve"> zonās</w:t>
      </w:r>
      <w:r w:rsidR="66DB71A3" w:rsidRPr="5770B0F3">
        <w:rPr>
          <w:rFonts w:ascii="Times New Roman" w:eastAsia="Times New Roman" w:hAnsi="Times New Roman" w:cs="Times New Roman"/>
          <w:sz w:val="26"/>
          <w:szCs w:val="26"/>
        </w:rPr>
        <w:t xml:space="preserve"> </w:t>
      </w:r>
      <w:r w:rsidR="75E1039F" w:rsidRPr="5770B0F3">
        <w:rPr>
          <w:rFonts w:ascii="Times New Roman" w:eastAsia="Times New Roman" w:hAnsi="Times New Roman" w:cs="Times New Roman"/>
          <w:sz w:val="26"/>
          <w:szCs w:val="26"/>
        </w:rPr>
        <w:t xml:space="preserve">ir </w:t>
      </w:r>
      <w:r w:rsidRPr="5770B0F3">
        <w:rPr>
          <w:rFonts w:ascii="Times New Roman" w:eastAsia="Times New Roman" w:hAnsi="Times New Roman" w:cs="Times New Roman"/>
          <w:sz w:val="26"/>
          <w:szCs w:val="26"/>
        </w:rPr>
        <w:t>ļoti labs</w:t>
      </w:r>
      <w:r w:rsidR="3C1B0F7D" w:rsidRPr="5770B0F3">
        <w:rPr>
          <w:rFonts w:ascii="Times New Roman" w:eastAsia="Times New Roman" w:hAnsi="Times New Roman" w:cs="Times New Roman"/>
          <w:sz w:val="26"/>
          <w:szCs w:val="26"/>
        </w:rPr>
        <w:t>,</w:t>
      </w:r>
      <w:r w:rsidRPr="5770B0F3">
        <w:rPr>
          <w:rFonts w:ascii="Times New Roman" w:eastAsia="Times New Roman" w:hAnsi="Times New Roman" w:cs="Times New Roman"/>
          <w:sz w:val="26"/>
          <w:szCs w:val="26"/>
        </w:rPr>
        <w:t xml:space="preserve"> samērīgs variants. </w:t>
      </w:r>
      <w:r w:rsidR="46665AA6" w:rsidRPr="5770B0F3">
        <w:rPr>
          <w:rFonts w:ascii="Times New Roman" w:eastAsia="Times New Roman" w:hAnsi="Times New Roman" w:cs="Times New Roman"/>
          <w:sz w:val="26"/>
          <w:szCs w:val="26"/>
        </w:rPr>
        <w:t>Piedāvā</w:t>
      </w:r>
      <w:r w:rsidR="3BEF09B3" w:rsidRPr="5770B0F3">
        <w:rPr>
          <w:rFonts w:ascii="Times New Roman" w:eastAsia="Times New Roman" w:hAnsi="Times New Roman" w:cs="Times New Roman"/>
          <w:sz w:val="26"/>
          <w:szCs w:val="26"/>
        </w:rPr>
        <w:t xml:space="preserve"> garantēt nevis 2</w:t>
      </w:r>
      <w:r w:rsidR="68FEBA5D" w:rsidRPr="5770B0F3">
        <w:rPr>
          <w:rFonts w:ascii="Times New Roman" w:eastAsia="Times New Roman" w:hAnsi="Times New Roman" w:cs="Times New Roman"/>
          <w:sz w:val="26"/>
          <w:szCs w:val="26"/>
        </w:rPr>
        <w:t>, bet</w:t>
      </w:r>
      <w:r w:rsidR="3BEF09B3" w:rsidRPr="5770B0F3">
        <w:rPr>
          <w:rFonts w:ascii="Times New Roman" w:eastAsia="Times New Roman" w:hAnsi="Times New Roman" w:cs="Times New Roman"/>
          <w:sz w:val="26"/>
          <w:szCs w:val="26"/>
        </w:rPr>
        <w:t xml:space="preserve"> 3 projektus, plus</w:t>
      </w:r>
      <w:r w:rsidR="3E8D5EF1" w:rsidRPr="5770B0F3">
        <w:rPr>
          <w:rFonts w:ascii="Times New Roman" w:eastAsia="Times New Roman" w:hAnsi="Times New Roman" w:cs="Times New Roman"/>
          <w:sz w:val="26"/>
          <w:szCs w:val="26"/>
        </w:rPr>
        <w:t>s</w:t>
      </w:r>
      <w:r w:rsidR="3BEF09B3" w:rsidRPr="5770B0F3">
        <w:rPr>
          <w:rFonts w:ascii="Times New Roman" w:eastAsia="Times New Roman" w:hAnsi="Times New Roman" w:cs="Times New Roman"/>
          <w:sz w:val="26"/>
          <w:szCs w:val="26"/>
        </w:rPr>
        <w:t xml:space="preserve"> iedzīvot</w:t>
      </w:r>
      <w:r w:rsidR="220D4049" w:rsidRPr="5770B0F3">
        <w:rPr>
          <w:rFonts w:ascii="Times New Roman" w:eastAsia="Times New Roman" w:hAnsi="Times New Roman" w:cs="Times New Roman"/>
          <w:sz w:val="26"/>
          <w:szCs w:val="26"/>
        </w:rPr>
        <w:t>ā</w:t>
      </w:r>
      <w:r w:rsidR="3BEF09B3" w:rsidRPr="5770B0F3">
        <w:rPr>
          <w:rFonts w:ascii="Times New Roman" w:eastAsia="Times New Roman" w:hAnsi="Times New Roman" w:cs="Times New Roman"/>
          <w:sz w:val="26"/>
          <w:szCs w:val="26"/>
        </w:rPr>
        <w:t xml:space="preserve">ju </w:t>
      </w:r>
      <w:r w:rsidR="0FE9E533" w:rsidRPr="5770B0F3">
        <w:rPr>
          <w:rFonts w:ascii="Times New Roman" w:eastAsia="Times New Roman" w:hAnsi="Times New Roman" w:cs="Times New Roman"/>
          <w:sz w:val="26"/>
          <w:szCs w:val="26"/>
        </w:rPr>
        <w:t xml:space="preserve">visvairāk </w:t>
      </w:r>
      <w:r w:rsidR="6BB35D9D" w:rsidRPr="5770B0F3">
        <w:rPr>
          <w:rFonts w:ascii="Times New Roman" w:eastAsia="Times New Roman" w:hAnsi="Times New Roman" w:cs="Times New Roman"/>
          <w:sz w:val="26"/>
          <w:szCs w:val="26"/>
        </w:rPr>
        <w:t>sabalsotie</w:t>
      </w:r>
      <w:r w:rsidR="12CF3257" w:rsidRPr="5770B0F3">
        <w:rPr>
          <w:rFonts w:ascii="Times New Roman" w:eastAsia="Times New Roman" w:hAnsi="Times New Roman" w:cs="Times New Roman"/>
          <w:sz w:val="26"/>
          <w:szCs w:val="26"/>
        </w:rPr>
        <w:t xml:space="preserve"> </w:t>
      </w:r>
      <w:r w:rsidR="3BEF09B3" w:rsidRPr="5770B0F3">
        <w:rPr>
          <w:rFonts w:ascii="Times New Roman" w:eastAsia="Times New Roman" w:hAnsi="Times New Roman" w:cs="Times New Roman"/>
          <w:sz w:val="26"/>
          <w:szCs w:val="26"/>
        </w:rPr>
        <w:t xml:space="preserve">projekti. </w:t>
      </w:r>
      <w:r w:rsidR="50A6F83E" w:rsidRPr="5770B0F3">
        <w:rPr>
          <w:rFonts w:ascii="Times New Roman" w:eastAsia="Times New Roman" w:hAnsi="Times New Roman" w:cs="Times New Roman"/>
          <w:sz w:val="26"/>
          <w:szCs w:val="26"/>
        </w:rPr>
        <w:t xml:space="preserve">Iesaka par </w:t>
      </w:r>
      <w:proofErr w:type="spellStart"/>
      <w:r w:rsidR="50A6F83E" w:rsidRPr="5770B0F3">
        <w:rPr>
          <w:rFonts w:ascii="Times New Roman" w:eastAsia="Times New Roman" w:hAnsi="Times New Roman" w:cs="Times New Roman"/>
          <w:sz w:val="26"/>
          <w:szCs w:val="26"/>
        </w:rPr>
        <w:t>i</w:t>
      </w:r>
      <w:r w:rsidR="3BEF09B3" w:rsidRPr="5770B0F3">
        <w:rPr>
          <w:rFonts w:ascii="Times New Roman" w:eastAsia="Times New Roman" w:hAnsi="Times New Roman" w:cs="Times New Roman"/>
          <w:sz w:val="26"/>
          <w:szCs w:val="26"/>
        </w:rPr>
        <w:t>ekškvartāliem</w:t>
      </w:r>
      <w:proofErr w:type="spellEnd"/>
      <w:r w:rsidR="3BEF09B3" w:rsidRPr="5770B0F3">
        <w:rPr>
          <w:rFonts w:ascii="Times New Roman" w:eastAsia="Times New Roman" w:hAnsi="Times New Roman" w:cs="Times New Roman"/>
          <w:sz w:val="26"/>
          <w:szCs w:val="26"/>
        </w:rPr>
        <w:t xml:space="preserve"> vēl </w:t>
      </w:r>
      <w:r w:rsidR="7D29E600" w:rsidRPr="5770B0F3">
        <w:rPr>
          <w:rFonts w:ascii="Times New Roman" w:eastAsia="Times New Roman" w:hAnsi="Times New Roman" w:cs="Times New Roman"/>
          <w:sz w:val="26"/>
          <w:szCs w:val="26"/>
        </w:rPr>
        <w:t xml:space="preserve">padomāt, uz </w:t>
      </w:r>
      <w:r w:rsidR="78CA4023" w:rsidRPr="5770B0F3">
        <w:rPr>
          <w:rFonts w:ascii="Times New Roman" w:eastAsia="Times New Roman" w:hAnsi="Times New Roman" w:cs="Times New Roman"/>
          <w:sz w:val="26"/>
          <w:szCs w:val="26"/>
        </w:rPr>
        <w:t>tā</w:t>
      </w:r>
      <w:r w:rsidR="7D29E600" w:rsidRPr="5770B0F3">
        <w:rPr>
          <w:rFonts w:ascii="Times New Roman" w:eastAsia="Times New Roman" w:hAnsi="Times New Roman" w:cs="Times New Roman"/>
          <w:sz w:val="26"/>
          <w:szCs w:val="26"/>
        </w:rPr>
        <w:t xml:space="preserve"> rēķina varētu </w:t>
      </w:r>
      <w:r w:rsidR="3FB964BC" w:rsidRPr="5770B0F3">
        <w:rPr>
          <w:rFonts w:ascii="Times New Roman" w:eastAsia="Times New Roman" w:hAnsi="Times New Roman" w:cs="Times New Roman"/>
          <w:sz w:val="26"/>
          <w:szCs w:val="26"/>
        </w:rPr>
        <w:t>īstenot</w:t>
      </w:r>
      <w:r w:rsidR="7D29E600" w:rsidRPr="5770B0F3">
        <w:rPr>
          <w:rFonts w:ascii="Times New Roman" w:eastAsia="Times New Roman" w:hAnsi="Times New Roman" w:cs="Times New Roman"/>
          <w:sz w:val="26"/>
          <w:szCs w:val="26"/>
        </w:rPr>
        <w:t xml:space="preserve"> 3</w:t>
      </w:r>
      <w:r w:rsidR="502DCBD5" w:rsidRPr="5770B0F3">
        <w:rPr>
          <w:rFonts w:ascii="Times New Roman" w:eastAsia="Times New Roman" w:hAnsi="Times New Roman" w:cs="Times New Roman"/>
          <w:sz w:val="16"/>
          <w:szCs w:val="16"/>
        </w:rPr>
        <w:t>X</w:t>
      </w:r>
      <w:r w:rsidR="502DCBD5" w:rsidRPr="5770B0F3">
        <w:rPr>
          <w:rFonts w:ascii="Times New Roman" w:eastAsia="Times New Roman" w:hAnsi="Times New Roman" w:cs="Times New Roman"/>
          <w:sz w:val="26"/>
          <w:szCs w:val="26"/>
        </w:rPr>
        <w:t>3</w:t>
      </w:r>
      <w:r w:rsidR="7D29E600" w:rsidRPr="5770B0F3">
        <w:rPr>
          <w:rFonts w:ascii="Times New Roman" w:eastAsia="Times New Roman" w:hAnsi="Times New Roman" w:cs="Times New Roman"/>
          <w:sz w:val="26"/>
          <w:szCs w:val="26"/>
        </w:rPr>
        <w:t xml:space="preserve"> </w:t>
      </w:r>
      <w:r w:rsidR="1CF09E08" w:rsidRPr="5770B0F3">
        <w:rPr>
          <w:rFonts w:ascii="Times New Roman" w:eastAsia="Times New Roman" w:hAnsi="Times New Roman" w:cs="Times New Roman"/>
          <w:sz w:val="26"/>
          <w:szCs w:val="26"/>
        </w:rPr>
        <w:t>projektus</w:t>
      </w:r>
      <w:r w:rsidR="6C2B66D8" w:rsidRPr="5770B0F3">
        <w:rPr>
          <w:rFonts w:ascii="Times New Roman" w:eastAsia="Times New Roman" w:hAnsi="Times New Roman" w:cs="Times New Roman"/>
          <w:sz w:val="26"/>
          <w:szCs w:val="26"/>
        </w:rPr>
        <w:t>, nevis 2</w:t>
      </w:r>
      <w:r w:rsidR="32FF84C6" w:rsidRPr="5770B0F3">
        <w:rPr>
          <w:rFonts w:ascii="Times New Roman" w:eastAsia="Times New Roman" w:hAnsi="Times New Roman" w:cs="Times New Roman"/>
          <w:sz w:val="16"/>
          <w:szCs w:val="16"/>
        </w:rPr>
        <w:t>X</w:t>
      </w:r>
      <w:r w:rsidR="6C2B66D8" w:rsidRPr="5770B0F3">
        <w:rPr>
          <w:rFonts w:ascii="Times New Roman" w:eastAsia="Times New Roman" w:hAnsi="Times New Roman" w:cs="Times New Roman"/>
          <w:sz w:val="26"/>
          <w:szCs w:val="26"/>
        </w:rPr>
        <w:t>3</w:t>
      </w:r>
      <w:r w:rsidR="1CF09E08" w:rsidRPr="5770B0F3">
        <w:rPr>
          <w:rFonts w:ascii="Times New Roman" w:eastAsia="Times New Roman" w:hAnsi="Times New Roman" w:cs="Times New Roman"/>
          <w:sz w:val="26"/>
          <w:szCs w:val="26"/>
        </w:rPr>
        <w:t>.</w:t>
      </w:r>
    </w:p>
    <w:p w14:paraId="2DC1F009" w14:textId="182BE693" w:rsidR="4261787B" w:rsidRDefault="3A2646FE"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S</w:t>
      </w:r>
      <w:r w:rsidR="3EF9EB07" w:rsidRPr="5770B0F3">
        <w:rPr>
          <w:rFonts w:ascii="Times New Roman" w:eastAsia="Times New Roman" w:hAnsi="Times New Roman" w:cs="Times New Roman"/>
          <w:sz w:val="26"/>
          <w:szCs w:val="26"/>
          <w:u w:val="single"/>
        </w:rPr>
        <w:t>.</w:t>
      </w:r>
      <w:r w:rsidRPr="5770B0F3">
        <w:rPr>
          <w:rFonts w:ascii="Times New Roman" w:eastAsia="Times New Roman" w:hAnsi="Times New Roman" w:cs="Times New Roman"/>
          <w:sz w:val="26"/>
          <w:szCs w:val="26"/>
          <w:u w:val="single"/>
        </w:rPr>
        <w:t xml:space="preserve"> </w:t>
      </w:r>
      <w:proofErr w:type="spellStart"/>
      <w:r w:rsidRPr="5770B0F3">
        <w:rPr>
          <w:rFonts w:ascii="Times New Roman" w:eastAsia="Times New Roman" w:hAnsi="Times New Roman" w:cs="Times New Roman"/>
          <w:sz w:val="26"/>
          <w:szCs w:val="26"/>
          <w:u w:val="single"/>
        </w:rPr>
        <w:t>Dika</w:t>
      </w:r>
      <w:r w:rsidR="47831990" w:rsidRPr="5770B0F3">
        <w:rPr>
          <w:rFonts w:ascii="Times New Roman" w:eastAsia="Times New Roman" w:hAnsi="Times New Roman" w:cs="Times New Roman"/>
          <w:sz w:val="26"/>
          <w:szCs w:val="26"/>
          <w:u w:val="single"/>
        </w:rPr>
        <w:t>-</w:t>
      </w:r>
      <w:r w:rsidRPr="5770B0F3">
        <w:rPr>
          <w:rFonts w:ascii="Times New Roman" w:eastAsia="Times New Roman" w:hAnsi="Times New Roman" w:cs="Times New Roman"/>
          <w:sz w:val="26"/>
          <w:szCs w:val="26"/>
          <w:u w:val="single"/>
        </w:rPr>
        <w:t>Bokmeldere</w:t>
      </w:r>
      <w:proofErr w:type="spellEnd"/>
      <w:r w:rsidRPr="5770B0F3">
        <w:rPr>
          <w:rFonts w:ascii="Times New Roman" w:eastAsia="Times New Roman" w:hAnsi="Times New Roman" w:cs="Times New Roman"/>
          <w:sz w:val="26"/>
          <w:szCs w:val="26"/>
        </w:rPr>
        <w:t xml:space="preserve"> -</w:t>
      </w:r>
      <w:r w:rsidR="2F94FF3A" w:rsidRPr="5770B0F3">
        <w:rPr>
          <w:rFonts w:ascii="Times New Roman" w:eastAsia="Times New Roman" w:hAnsi="Times New Roman" w:cs="Times New Roman"/>
          <w:sz w:val="26"/>
          <w:szCs w:val="26"/>
        </w:rPr>
        <w:t xml:space="preserve"> </w:t>
      </w:r>
      <w:r w:rsidR="4A102A5B" w:rsidRPr="5770B0F3">
        <w:rPr>
          <w:rFonts w:ascii="Times New Roman" w:eastAsia="Times New Roman" w:hAnsi="Times New Roman" w:cs="Times New Roman"/>
          <w:sz w:val="26"/>
          <w:szCs w:val="26"/>
        </w:rPr>
        <w:t>uzskata</w:t>
      </w:r>
      <w:r w:rsidR="57273921" w:rsidRPr="5770B0F3">
        <w:rPr>
          <w:rFonts w:ascii="Times New Roman" w:eastAsia="Times New Roman" w:hAnsi="Times New Roman" w:cs="Times New Roman"/>
          <w:sz w:val="26"/>
          <w:szCs w:val="26"/>
        </w:rPr>
        <w:t xml:space="preserve">, ka </w:t>
      </w:r>
      <w:r w:rsidR="0E21FFA6" w:rsidRPr="5770B0F3">
        <w:rPr>
          <w:rFonts w:ascii="Times New Roman" w:eastAsia="Times New Roman" w:hAnsi="Times New Roman" w:cs="Times New Roman"/>
          <w:sz w:val="26"/>
          <w:szCs w:val="26"/>
        </w:rPr>
        <w:t xml:space="preserve">2025.gadā </w:t>
      </w:r>
      <w:r w:rsidR="57273921" w:rsidRPr="5770B0F3">
        <w:rPr>
          <w:rFonts w:ascii="Times New Roman" w:eastAsia="Times New Roman" w:hAnsi="Times New Roman" w:cs="Times New Roman"/>
          <w:sz w:val="26"/>
          <w:szCs w:val="26"/>
        </w:rPr>
        <w:t>nav moti</w:t>
      </w:r>
      <w:r w:rsidR="3DE9F5D0" w:rsidRPr="5770B0F3">
        <w:rPr>
          <w:rFonts w:ascii="Times New Roman" w:eastAsia="Times New Roman" w:hAnsi="Times New Roman" w:cs="Times New Roman"/>
          <w:sz w:val="26"/>
          <w:szCs w:val="26"/>
        </w:rPr>
        <w:t>vācijas</w:t>
      </w:r>
      <w:r w:rsidR="57273921" w:rsidRPr="5770B0F3">
        <w:rPr>
          <w:rFonts w:ascii="Times New Roman" w:eastAsia="Times New Roman" w:hAnsi="Times New Roman" w:cs="Times New Roman"/>
          <w:sz w:val="26"/>
          <w:szCs w:val="26"/>
        </w:rPr>
        <w:t xml:space="preserve"> piedal</w:t>
      </w:r>
      <w:r w:rsidR="03D6BF17" w:rsidRPr="5770B0F3">
        <w:rPr>
          <w:rFonts w:ascii="Times New Roman" w:eastAsia="Times New Roman" w:hAnsi="Times New Roman" w:cs="Times New Roman"/>
          <w:sz w:val="26"/>
          <w:szCs w:val="26"/>
        </w:rPr>
        <w:t>īt</w:t>
      </w:r>
      <w:r w:rsidR="57273921" w:rsidRPr="5770B0F3">
        <w:rPr>
          <w:rFonts w:ascii="Times New Roman" w:eastAsia="Times New Roman" w:hAnsi="Times New Roman" w:cs="Times New Roman"/>
          <w:sz w:val="26"/>
          <w:szCs w:val="26"/>
        </w:rPr>
        <w:t>ies.</w:t>
      </w:r>
      <w:r w:rsidR="579CA5C3" w:rsidRPr="5770B0F3">
        <w:rPr>
          <w:rFonts w:ascii="Times New Roman" w:eastAsia="Times New Roman" w:hAnsi="Times New Roman" w:cs="Times New Roman"/>
          <w:sz w:val="26"/>
          <w:szCs w:val="26"/>
        </w:rPr>
        <w:t xml:space="preserve"> Min iemeslus.</w:t>
      </w:r>
      <w:r w:rsidR="57273921" w:rsidRPr="5770B0F3">
        <w:rPr>
          <w:rFonts w:ascii="Times New Roman" w:eastAsia="Times New Roman" w:hAnsi="Times New Roman" w:cs="Times New Roman"/>
          <w:sz w:val="26"/>
          <w:szCs w:val="26"/>
        </w:rPr>
        <w:t xml:space="preserve"> </w:t>
      </w:r>
      <w:r w:rsidR="2C2B97AC" w:rsidRPr="5770B0F3">
        <w:rPr>
          <w:rFonts w:ascii="Times New Roman" w:eastAsia="Times New Roman" w:hAnsi="Times New Roman" w:cs="Times New Roman"/>
          <w:sz w:val="26"/>
          <w:szCs w:val="26"/>
        </w:rPr>
        <w:t>Tostarp</w:t>
      </w:r>
      <w:r w:rsidR="75D502D6" w:rsidRPr="5770B0F3">
        <w:rPr>
          <w:rFonts w:ascii="Times New Roman" w:eastAsia="Times New Roman" w:hAnsi="Times New Roman" w:cs="Times New Roman"/>
          <w:sz w:val="26"/>
          <w:szCs w:val="26"/>
        </w:rPr>
        <w:t>, LB budžet</w:t>
      </w:r>
      <w:r w:rsidR="09D8BAB7" w:rsidRPr="5770B0F3">
        <w:rPr>
          <w:rFonts w:ascii="Times New Roman" w:eastAsia="Times New Roman" w:hAnsi="Times New Roman" w:cs="Times New Roman"/>
          <w:sz w:val="26"/>
          <w:szCs w:val="26"/>
        </w:rPr>
        <w:t>ā</w:t>
      </w:r>
      <w:r w:rsidR="75D502D6" w:rsidRPr="5770B0F3">
        <w:rPr>
          <w:rFonts w:ascii="Times New Roman" w:eastAsia="Times New Roman" w:hAnsi="Times New Roman" w:cs="Times New Roman"/>
          <w:sz w:val="26"/>
          <w:szCs w:val="26"/>
        </w:rPr>
        <w:t xml:space="preserve"> jāparedz </w:t>
      </w:r>
      <w:r w:rsidR="533C54AC" w:rsidRPr="5770B0F3">
        <w:rPr>
          <w:rFonts w:ascii="Times New Roman" w:eastAsia="Times New Roman" w:hAnsi="Times New Roman" w:cs="Times New Roman"/>
          <w:sz w:val="26"/>
          <w:szCs w:val="26"/>
        </w:rPr>
        <w:t xml:space="preserve">finanšu </w:t>
      </w:r>
      <w:r w:rsidR="75D502D6" w:rsidRPr="5770B0F3">
        <w:rPr>
          <w:rFonts w:ascii="Times New Roman" w:eastAsia="Times New Roman" w:hAnsi="Times New Roman" w:cs="Times New Roman"/>
          <w:sz w:val="26"/>
          <w:szCs w:val="26"/>
        </w:rPr>
        <w:t>rezerve gadījumos</w:t>
      </w:r>
      <w:r w:rsidR="1C0E7FD4" w:rsidRPr="5770B0F3">
        <w:rPr>
          <w:rFonts w:ascii="Times New Roman" w:eastAsia="Times New Roman" w:hAnsi="Times New Roman" w:cs="Times New Roman"/>
          <w:sz w:val="26"/>
          <w:szCs w:val="26"/>
        </w:rPr>
        <w:t>,</w:t>
      </w:r>
      <w:r w:rsidR="3E5E5BF0" w:rsidRPr="5770B0F3">
        <w:rPr>
          <w:rFonts w:ascii="Times New Roman" w:eastAsia="Times New Roman" w:hAnsi="Times New Roman" w:cs="Times New Roman"/>
          <w:sz w:val="26"/>
          <w:szCs w:val="26"/>
        </w:rPr>
        <w:t xml:space="preserve"> lai projektu realizāciju neietekmē cenu pieaugums</w:t>
      </w:r>
      <w:r w:rsidR="51DBEB33" w:rsidRPr="5770B0F3">
        <w:rPr>
          <w:rFonts w:ascii="Times New Roman" w:eastAsia="Times New Roman" w:hAnsi="Times New Roman" w:cs="Times New Roman"/>
          <w:sz w:val="26"/>
          <w:szCs w:val="26"/>
        </w:rPr>
        <w:t xml:space="preserve">, katrai apkaimei </w:t>
      </w:r>
      <w:r w:rsidR="00461DAE" w:rsidRPr="5770B0F3">
        <w:rPr>
          <w:rFonts w:ascii="Times New Roman" w:eastAsia="Times New Roman" w:hAnsi="Times New Roman" w:cs="Times New Roman"/>
          <w:sz w:val="26"/>
          <w:szCs w:val="26"/>
        </w:rPr>
        <w:t>jāparedz</w:t>
      </w:r>
      <w:r w:rsidR="51DBEB33" w:rsidRPr="5770B0F3">
        <w:rPr>
          <w:rFonts w:ascii="Times New Roman" w:eastAsia="Times New Roman" w:hAnsi="Times New Roman" w:cs="Times New Roman"/>
          <w:sz w:val="26"/>
          <w:szCs w:val="26"/>
        </w:rPr>
        <w:t xml:space="preserve"> atbilstošs finansējums, </w:t>
      </w:r>
      <w:r w:rsidR="0403ED94" w:rsidRPr="5770B0F3">
        <w:rPr>
          <w:rFonts w:ascii="Times New Roman" w:eastAsia="Times New Roman" w:hAnsi="Times New Roman" w:cs="Times New Roman"/>
          <w:sz w:val="26"/>
          <w:szCs w:val="26"/>
        </w:rPr>
        <w:t>neatbalsta</w:t>
      </w:r>
      <w:r w:rsidR="51DBEB33" w:rsidRPr="5770B0F3">
        <w:rPr>
          <w:rFonts w:ascii="Times New Roman" w:eastAsia="Times New Roman" w:hAnsi="Times New Roman" w:cs="Times New Roman"/>
          <w:sz w:val="26"/>
          <w:szCs w:val="26"/>
        </w:rPr>
        <w:t xml:space="preserve"> </w:t>
      </w:r>
      <w:r w:rsidR="1C5FAF20" w:rsidRPr="5770B0F3">
        <w:rPr>
          <w:rFonts w:ascii="Times New Roman" w:eastAsia="Times New Roman" w:hAnsi="Times New Roman" w:cs="Times New Roman"/>
          <w:sz w:val="26"/>
          <w:szCs w:val="26"/>
        </w:rPr>
        <w:t>projektu izvērtēšanas</w:t>
      </w:r>
      <w:r w:rsidR="24486CE7" w:rsidRPr="5770B0F3">
        <w:rPr>
          <w:rFonts w:ascii="Times New Roman" w:eastAsia="Times New Roman" w:hAnsi="Times New Roman" w:cs="Times New Roman"/>
          <w:sz w:val="26"/>
          <w:szCs w:val="26"/>
        </w:rPr>
        <w:t xml:space="preserve"> ilgo</w:t>
      </w:r>
      <w:r w:rsidR="1C5FAF20" w:rsidRPr="5770B0F3">
        <w:rPr>
          <w:rFonts w:ascii="Times New Roman" w:eastAsia="Times New Roman" w:hAnsi="Times New Roman" w:cs="Times New Roman"/>
          <w:sz w:val="26"/>
          <w:szCs w:val="26"/>
        </w:rPr>
        <w:t xml:space="preserve"> period</w:t>
      </w:r>
      <w:r w:rsidR="29013D8D" w:rsidRPr="5770B0F3">
        <w:rPr>
          <w:rFonts w:ascii="Times New Roman" w:eastAsia="Times New Roman" w:hAnsi="Times New Roman" w:cs="Times New Roman"/>
          <w:sz w:val="26"/>
          <w:szCs w:val="26"/>
        </w:rPr>
        <w:t>u</w:t>
      </w:r>
      <w:r w:rsidR="1ED19313" w:rsidRPr="5770B0F3">
        <w:rPr>
          <w:rFonts w:ascii="Times New Roman" w:eastAsia="Times New Roman" w:hAnsi="Times New Roman" w:cs="Times New Roman"/>
          <w:sz w:val="26"/>
          <w:szCs w:val="26"/>
        </w:rPr>
        <w:t xml:space="preserve"> un </w:t>
      </w:r>
      <w:r w:rsidR="00461DAE" w:rsidRPr="5770B0F3">
        <w:rPr>
          <w:rFonts w:ascii="Times New Roman" w:eastAsia="Times New Roman" w:hAnsi="Times New Roman" w:cs="Times New Roman"/>
          <w:sz w:val="26"/>
          <w:szCs w:val="26"/>
        </w:rPr>
        <w:t>iekšpagalmu</w:t>
      </w:r>
      <w:r w:rsidR="1ED19313" w:rsidRPr="5770B0F3">
        <w:rPr>
          <w:rFonts w:ascii="Times New Roman" w:eastAsia="Times New Roman" w:hAnsi="Times New Roman" w:cs="Times New Roman"/>
          <w:sz w:val="26"/>
          <w:szCs w:val="26"/>
        </w:rPr>
        <w:t xml:space="preserve"> izdalīšanu atsevišķa kategorijā. </w:t>
      </w:r>
      <w:r w:rsidR="6075F2AE" w:rsidRPr="5770B0F3">
        <w:rPr>
          <w:rFonts w:ascii="Times New Roman" w:eastAsia="Times New Roman" w:hAnsi="Times New Roman" w:cs="Times New Roman"/>
          <w:sz w:val="26"/>
          <w:szCs w:val="26"/>
        </w:rPr>
        <w:t xml:space="preserve"> </w:t>
      </w:r>
    </w:p>
    <w:p w14:paraId="4DEB7B93" w14:textId="0842A259" w:rsidR="4261787B" w:rsidRDefault="4261787B"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K.</w:t>
      </w:r>
      <w:r w:rsidR="4E538225"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Spunde</w:t>
      </w:r>
      <w:r w:rsidRPr="5770B0F3">
        <w:rPr>
          <w:rFonts w:ascii="Times New Roman" w:eastAsia="Times New Roman" w:hAnsi="Times New Roman" w:cs="Times New Roman"/>
          <w:sz w:val="26"/>
          <w:szCs w:val="26"/>
        </w:rPr>
        <w:t xml:space="preserve"> - </w:t>
      </w:r>
      <w:r w:rsidR="68E11838" w:rsidRPr="5770B0F3">
        <w:rPr>
          <w:rFonts w:ascii="Times New Roman" w:eastAsia="Times New Roman" w:hAnsi="Times New Roman" w:cs="Times New Roman"/>
          <w:sz w:val="26"/>
          <w:szCs w:val="26"/>
        </w:rPr>
        <w:t>uzskata</w:t>
      </w:r>
      <w:r w:rsidR="5206D29C" w:rsidRPr="5770B0F3">
        <w:rPr>
          <w:rFonts w:ascii="Times New Roman" w:eastAsia="Times New Roman" w:hAnsi="Times New Roman" w:cs="Times New Roman"/>
          <w:sz w:val="26"/>
          <w:szCs w:val="26"/>
        </w:rPr>
        <w:t>,</w:t>
      </w:r>
      <w:r w:rsidR="2ED2FB4A" w:rsidRPr="5770B0F3">
        <w:rPr>
          <w:rFonts w:ascii="Times New Roman" w:eastAsia="Times New Roman" w:hAnsi="Times New Roman" w:cs="Times New Roman"/>
          <w:sz w:val="26"/>
          <w:szCs w:val="26"/>
        </w:rPr>
        <w:t xml:space="preserve"> ka nepiedodami iekavēj</w:t>
      </w:r>
      <w:r w:rsidR="7BE07656" w:rsidRPr="5770B0F3">
        <w:rPr>
          <w:rFonts w:ascii="Times New Roman" w:eastAsia="Times New Roman" w:hAnsi="Times New Roman" w:cs="Times New Roman"/>
          <w:sz w:val="26"/>
          <w:szCs w:val="26"/>
        </w:rPr>
        <w:t>usies</w:t>
      </w:r>
      <w:r w:rsidR="2ED2FB4A" w:rsidRPr="5770B0F3">
        <w:rPr>
          <w:rFonts w:ascii="Times New Roman" w:eastAsia="Times New Roman" w:hAnsi="Times New Roman" w:cs="Times New Roman"/>
          <w:sz w:val="26"/>
          <w:szCs w:val="26"/>
        </w:rPr>
        <w:t xml:space="preserve"> vairāku </w:t>
      </w:r>
      <w:r w:rsidR="6EBF9B44" w:rsidRPr="5770B0F3">
        <w:rPr>
          <w:rFonts w:ascii="Times New Roman" w:eastAsia="Times New Roman" w:hAnsi="Times New Roman" w:cs="Times New Roman"/>
          <w:sz w:val="26"/>
          <w:szCs w:val="26"/>
        </w:rPr>
        <w:t>LB</w:t>
      </w:r>
      <w:r w:rsidR="1D45903D" w:rsidRPr="5770B0F3">
        <w:rPr>
          <w:rFonts w:ascii="Times New Roman" w:eastAsia="Times New Roman" w:hAnsi="Times New Roman" w:cs="Times New Roman"/>
          <w:sz w:val="26"/>
          <w:szCs w:val="26"/>
        </w:rPr>
        <w:t xml:space="preserve"> p</w:t>
      </w:r>
      <w:r w:rsidR="2ED2FB4A" w:rsidRPr="5770B0F3">
        <w:rPr>
          <w:rFonts w:ascii="Times New Roman" w:eastAsia="Times New Roman" w:hAnsi="Times New Roman" w:cs="Times New Roman"/>
          <w:sz w:val="26"/>
          <w:szCs w:val="26"/>
        </w:rPr>
        <w:t xml:space="preserve">rojektu izpilde, kā arī </w:t>
      </w:r>
      <w:r w:rsidR="7CF2457E" w:rsidRPr="5770B0F3">
        <w:rPr>
          <w:rFonts w:ascii="Times New Roman" w:eastAsia="Times New Roman" w:hAnsi="Times New Roman" w:cs="Times New Roman"/>
          <w:sz w:val="26"/>
          <w:szCs w:val="26"/>
        </w:rPr>
        <w:t>fakts, ka</w:t>
      </w:r>
      <w:r w:rsidR="539FDCCC" w:rsidRPr="5770B0F3">
        <w:rPr>
          <w:rFonts w:ascii="Times New Roman" w:eastAsia="Times New Roman" w:hAnsi="Times New Roman" w:cs="Times New Roman"/>
          <w:sz w:val="26"/>
          <w:szCs w:val="26"/>
        </w:rPr>
        <w:t xml:space="preserve"> cenu kāpuma dēļ</w:t>
      </w:r>
      <w:r w:rsidR="7CF2457E" w:rsidRPr="5770B0F3">
        <w:rPr>
          <w:rFonts w:ascii="Times New Roman" w:eastAsia="Times New Roman" w:hAnsi="Times New Roman" w:cs="Times New Roman"/>
          <w:sz w:val="26"/>
          <w:szCs w:val="26"/>
        </w:rPr>
        <w:t xml:space="preserve"> tiek samazināts ie</w:t>
      </w:r>
      <w:r w:rsidR="4D9E0358" w:rsidRPr="5770B0F3">
        <w:rPr>
          <w:rFonts w:ascii="Times New Roman" w:eastAsia="Times New Roman" w:hAnsi="Times New Roman" w:cs="Times New Roman"/>
          <w:sz w:val="26"/>
          <w:szCs w:val="26"/>
        </w:rPr>
        <w:t>balsotā projekta</w:t>
      </w:r>
      <w:r w:rsidR="7CF2457E" w:rsidRPr="5770B0F3">
        <w:rPr>
          <w:rFonts w:ascii="Times New Roman" w:eastAsia="Times New Roman" w:hAnsi="Times New Roman" w:cs="Times New Roman"/>
          <w:sz w:val="26"/>
          <w:szCs w:val="26"/>
        </w:rPr>
        <w:t xml:space="preserve"> apjoms</w:t>
      </w:r>
      <w:r w:rsidR="1AB9841A" w:rsidRPr="5770B0F3">
        <w:rPr>
          <w:rFonts w:ascii="Times New Roman" w:eastAsia="Times New Roman" w:hAnsi="Times New Roman" w:cs="Times New Roman"/>
          <w:sz w:val="26"/>
          <w:szCs w:val="26"/>
        </w:rPr>
        <w:t xml:space="preserve"> un </w:t>
      </w:r>
      <w:r w:rsidR="3925C7C6" w:rsidRPr="5770B0F3">
        <w:rPr>
          <w:rFonts w:ascii="Times New Roman" w:eastAsia="Times New Roman" w:hAnsi="Times New Roman" w:cs="Times New Roman"/>
          <w:sz w:val="26"/>
          <w:szCs w:val="26"/>
        </w:rPr>
        <w:t xml:space="preserve">dabā </w:t>
      </w:r>
      <w:r w:rsidR="4627F5B7" w:rsidRPr="5770B0F3">
        <w:rPr>
          <w:rFonts w:ascii="Times New Roman" w:eastAsia="Times New Roman" w:hAnsi="Times New Roman" w:cs="Times New Roman"/>
          <w:sz w:val="26"/>
          <w:szCs w:val="26"/>
        </w:rPr>
        <w:t>tiks realizēts kaut k</w:t>
      </w:r>
      <w:r w:rsidR="3925C7C6" w:rsidRPr="5770B0F3">
        <w:rPr>
          <w:rFonts w:ascii="Times New Roman" w:eastAsia="Times New Roman" w:hAnsi="Times New Roman" w:cs="Times New Roman"/>
          <w:sz w:val="26"/>
          <w:szCs w:val="26"/>
        </w:rPr>
        <w:t xml:space="preserve">as cits, </w:t>
      </w:r>
      <w:r w:rsidR="7CF2457E" w:rsidRPr="5770B0F3">
        <w:rPr>
          <w:rFonts w:ascii="Times New Roman" w:eastAsia="Times New Roman" w:hAnsi="Times New Roman" w:cs="Times New Roman"/>
          <w:sz w:val="26"/>
          <w:szCs w:val="26"/>
        </w:rPr>
        <w:t>grauj uzticēšanos balsojumam.</w:t>
      </w:r>
      <w:r w:rsidR="2ED2FB4A" w:rsidRPr="5770B0F3">
        <w:rPr>
          <w:rFonts w:ascii="Times New Roman" w:eastAsia="Times New Roman" w:hAnsi="Times New Roman" w:cs="Times New Roman"/>
          <w:sz w:val="26"/>
          <w:szCs w:val="26"/>
        </w:rPr>
        <w:t xml:space="preserve"> </w:t>
      </w:r>
    </w:p>
    <w:p w14:paraId="3234B60E" w14:textId="0A432663" w:rsidR="4261787B" w:rsidRDefault="4261787B"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I.</w:t>
      </w:r>
      <w:r w:rsidR="62A172E0"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Stalidzāne</w:t>
      </w:r>
      <w:r w:rsidRPr="5770B0F3">
        <w:rPr>
          <w:rFonts w:ascii="Times New Roman" w:eastAsia="Times New Roman" w:hAnsi="Times New Roman" w:cs="Times New Roman"/>
          <w:sz w:val="26"/>
          <w:szCs w:val="26"/>
        </w:rPr>
        <w:t xml:space="preserve"> - </w:t>
      </w:r>
      <w:r w:rsidR="086E8971" w:rsidRPr="5770B0F3">
        <w:rPr>
          <w:rFonts w:ascii="Times New Roman" w:eastAsia="Times New Roman" w:hAnsi="Times New Roman" w:cs="Times New Roman"/>
          <w:sz w:val="26"/>
          <w:szCs w:val="26"/>
        </w:rPr>
        <w:t>piekrīt izteiktam viedoklim</w:t>
      </w:r>
      <w:r w:rsidR="0C58EDA6" w:rsidRPr="5770B0F3">
        <w:rPr>
          <w:rFonts w:ascii="Times New Roman" w:eastAsia="Times New Roman" w:hAnsi="Times New Roman" w:cs="Times New Roman"/>
          <w:sz w:val="26"/>
          <w:szCs w:val="26"/>
        </w:rPr>
        <w:t xml:space="preserve"> un</w:t>
      </w:r>
      <w:r w:rsidR="086E8971" w:rsidRPr="5770B0F3">
        <w:rPr>
          <w:rFonts w:ascii="Times New Roman" w:eastAsia="Times New Roman" w:hAnsi="Times New Roman" w:cs="Times New Roman"/>
          <w:sz w:val="26"/>
          <w:szCs w:val="26"/>
        </w:rPr>
        <w:t xml:space="preserve"> informē,</w:t>
      </w:r>
      <w:r w:rsidR="26DC9AFE" w:rsidRPr="5770B0F3">
        <w:rPr>
          <w:rFonts w:ascii="Times New Roman" w:eastAsia="Times New Roman" w:hAnsi="Times New Roman" w:cs="Times New Roman"/>
          <w:sz w:val="26"/>
          <w:szCs w:val="26"/>
        </w:rPr>
        <w:t xml:space="preserve"> ka šī iemesla dēļ</w:t>
      </w:r>
      <w:r w:rsidR="2031DB09" w:rsidRPr="5770B0F3">
        <w:rPr>
          <w:rFonts w:ascii="Times New Roman" w:eastAsia="Times New Roman" w:hAnsi="Times New Roman" w:cs="Times New Roman"/>
          <w:sz w:val="26"/>
          <w:szCs w:val="26"/>
        </w:rPr>
        <w:t xml:space="preserve"> </w:t>
      </w:r>
      <w:r w:rsidR="34432DD3" w:rsidRPr="5770B0F3">
        <w:rPr>
          <w:rFonts w:ascii="Times New Roman" w:eastAsia="Times New Roman" w:hAnsi="Times New Roman" w:cs="Times New Roman"/>
          <w:sz w:val="26"/>
          <w:szCs w:val="26"/>
        </w:rPr>
        <w:t>nākamgad plānots būtiski palielināt finansējumu, lai novērstu šo problēmu.</w:t>
      </w:r>
    </w:p>
    <w:p w14:paraId="5AEC536B" w14:textId="3CBC4C40" w:rsidR="0173C2E6" w:rsidRDefault="6A6057C2" w:rsidP="5770B0F3">
      <w:pPr>
        <w:spacing w:before="24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M</w:t>
      </w:r>
      <w:r w:rsidR="4AEDB12B" w:rsidRPr="5770B0F3">
        <w:rPr>
          <w:rFonts w:ascii="Times New Roman" w:eastAsia="Times New Roman" w:hAnsi="Times New Roman" w:cs="Times New Roman"/>
          <w:sz w:val="26"/>
          <w:szCs w:val="26"/>
          <w:u w:val="single"/>
        </w:rPr>
        <w:t>.</w:t>
      </w:r>
      <w:r w:rsidRPr="5770B0F3">
        <w:rPr>
          <w:rFonts w:ascii="Times New Roman" w:eastAsia="Times New Roman" w:hAnsi="Times New Roman" w:cs="Times New Roman"/>
          <w:sz w:val="26"/>
          <w:szCs w:val="26"/>
          <w:u w:val="single"/>
        </w:rPr>
        <w:t xml:space="preserve"> Kotello</w:t>
      </w:r>
      <w:r w:rsidR="5DE71F75" w:rsidRPr="5770B0F3">
        <w:rPr>
          <w:rFonts w:ascii="Times New Roman" w:eastAsia="Times New Roman" w:hAnsi="Times New Roman" w:cs="Times New Roman"/>
          <w:sz w:val="26"/>
          <w:szCs w:val="26"/>
        </w:rPr>
        <w:t xml:space="preserve"> – izs</w:t>
      </w:r>
      <w:r w:rsidR="5BC40AF5" w:rsidRPr="5770B0F3">
        <w:rPr>
          <w:rFonts w:ascii="Times New Roman" w:eastAsia="Times New Roman" w:hAnsi="Times New Roman" w:cs="Times New Roman"/>
          <w:sz w:val="26"/>
          <w:szCs w:val="26"/>
        </w:rPr>
        <w:t>a</w:t>
      </w:r>
      <w:r w:rsidR="5DE71F75" w:rsidRPr="5770B0F3">
        <w:rPr>
          <w:rFonts w:ascii="Times New Roman" w:eastAsia="Times New Roman" w:hAnsi="Times New Roman" w:cs="Times New Roman"/>
          <w:sz w:val="26"/>
          <w:szCs w:val="26"/>
        </w:rPr>
        <w:t>ka viedokli</w:t>
      </w:r>
      <w:r w:rsidR="4BC171FE" w:rsidRPr="5770B0F3">
        <w:rPr>
          <w:rFonts w:ascii="Times New Roman" w:eastAsia="Times New Roman" w:hAnsi="Times New Roman" w:cs="Times New Roman"/>
          <w:sz w:val="26"/>
          <w:szCs w:val="26"/>
        </w:rPr>
        <w:t xml:space="preserve"> par</w:t>
      </w:r>
      <w:r w:rsidR="2EF61CB5" w:rsidRPr="5770B0F3">
        <w:rPr>
          <w:rFonts w:ascii="Times New Roman" w:eastAsia="Times New Roman" w:hAnsi="Times New Roman" w:cs="Times New Roman"/>
          <w:sz w:val="26"/>
          <w:szCs w:val="26"/>
        </w:rPr>
        <w:t xml:space="preserve"> L</w:t>
      </w:r>
      <w:r w:rsidR="6A03AA92" w:rsidRPr="5770B0F3">
        <w:rPr>
          <w:rFonts w:ascii="Times New Roman" w:eastAsia="Times New Roman" w:hAnsi="Times New Roman" w:cs="Times New Roman"/>
          <w:sz w:val="26"/>
          <w:szCs w:val="26"/>
        </w:rPr>
        <w:t>B</w:t>
      </w:r>
      <w:r w:rsidR="2EF61CB5" w:rsidRPr="5770B0F3">
        <w:rPr>
          <w:rFonts w:ascii="Times New Roman" w:eastAsia="Times New Roman" w:hAnsi="Times New Roman" w:cs="Times New Roman"/>
          <w:sz w:val="26"/>
          <w:szCs w:val="26"/>
        </w:rPr>
        <w:t xml:space="preserve"> budžet</w:t>
      </w:r>
      <w:r w:rsidR="06840415" w:rsidRPr="5770B0F3">
        <w:rPr>
          <w:rFonts w:ascii="Times New Roman" w:eastAsia="Times New Roman" w:hAnsi="Times New Roman" w:cs="Times New Roman"/>
          <w:sz w:val="26"/>
          <w:szCs w:val="26"/>
        </w:rPr>
        <w:t>a konkurs</w:t>
      </w:r>
      <w:r w:rsidR="2DB67335" w:rsidRPr="5770B0F3">
        <w:rPr>
          <w:rFonts w:ascii="Times New Roman" w:eastAsia="Times New Roman" w:hAnsi="Times New Roman" w:cs="Times New Roman"/>
          <w:sz w:val="26"/>
          <w:szCs w:val="26"/>
        </w:rPr>
        <w:t xml:space="preserve">u. </w:t>
      </w:r>
    </w:p>
    <w:p w14:paraId="3273FA4C" w14:textId="2FE901D5" w:rsidR="0173C2E6" w:rsidRDefault="0173C2E6"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K.</w:t>
      </w:r>
      <w:r w:rsidR="14D96AC9"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Spunde</w:t>
      </w:r>
      <w:r w:rsidRPr="5770B0F3">
        <w:rPr>
          <w:rFonts w:ascii="Times New Roman" w:eastAsia="Times New Roman" w:hAnsi="Times New Roman" w:cs="Times New Roman"/>
          <w:sz w:val="26"/>
          <w:szCs w:val="26"/>
        </w:rPr>
        <w:t xml:space="preserve"> - </w:t>
      </w:r>
      <w:r w:rsidR="26DD4616" w:rsidRPr="5770B0F3">
        <w:rPr>
          <w:rFonts w:ascii="Times New Roman" w:eastAsia="Times New Roman" w:hAnsi="Times New Roman" w:cs="Times New Roman"/>
          <w:sz w:val="26"/>
          <w:szCs w:val="26"/>
        </w:rPr>
        <w:t>jautā, kad paredzēt</w:t>
      </w:r>
      <w:r w:rsidR="77888B96" w:rsidRPr="5770B0F3">
        <w:rPr>
          <w:rFonts w:ascii="Times New Roman" w:eastAsia="Times New Roman" w:hAnsi="Times New Roman" w:cs="Times New Roman"/>
          <w:sz w:val="26"/>
          <w:szCs w:val="26"/>
        </w:rPr>
        <w:t>a</w:t>
      </w:r>
      <w:r w:rsidR="26DD4616" w:rsidRPr="5770B0F3">
        <w:rPr>
          <w:rFonts w:ascii="Times New Roman" w:eastAsia="Times New Roman" w:hAnsi="Times New Roman" w:cs="Times New Roman"/>
          <w:sz w:val="26"/>
          <w:szCs w:val="26"/>
        </w:rPr>
        <w:t xml:space="preserve"> LB saistošo noteikumu projekta </w:t>
      </w:r>
      <w:r w:rsidR="50C26337" w:rsidRPr="5770B0F3">
        <w:rPr>
          <w:rFonts w:ascii="Times New Roman" w:eastAsia="Times New Roman" w:hAnsi="Times New Roman" w:cs="Times New Roman"/>
          <w:sz w:val="26"/>
          <w:szCs w:val="26"/>
        </w:rPr>
        <w:t xml:space="preserve">virzīšanai sabiedrības viedokļu noskaidrošanai? </w:t>
      </w:r>
    </w:p>
    <w:p w14:paraId="304C6204" w14:textId="438706D1" w:rsidR="0173C2E6" w:rsidRDefault="0173C2E6"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t>I</w:t>
      </w:r>
      <w:r w:rsidR="783C3FAD" w:rsidRPr="5770B0F3">
        <w:rPr>
          <w:rFonts w:ascii="Times New Roman" w:eastAsia="Times New Roman" w:hAnsi="Times New Roman" w:cs="Times New Roman"/>
          <w:sz w:val="26"/>
          <w:szCs w:val="26"/>
          <w:u w:val="single"/>
        </w:rPr>
        <w:t>. Stalidzāne</w:t>
      </w:r>
      <w:r w:rsidRPr="5770B0F3">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rPr>
        <w:t xml:space="preserve">– </w:t>
      </w:r>
      <w:r w:rsidR="3BC84BB4" w:rsidRPr="5770B0F3">
        <w:rPr>
          <w:rFonts w:ascii="Times New Roman" w:eastAsia="Times New Roman" w:hAnsi="Times New Roman" w:cs="Times New Roman"/>
          <w:sz w:val="26"/>
          <w:szCs w:val="26"/>
        </w:rPr>
        <w:t>atbild</w:t>
      </w:r>
      <w:r w:rsidR="296E9C3F" w:rsidRPr="5770B0F3">
        <w:rPr>
          <w:rFonts w:ascii="Times New Roman" w:eastAsia="Times New Roman" w:hAnsi="Times New Roman" w:cs="Times New Roman"/>
          <w:sz w:val="26"/>
          <w:szCs w:val="26"/>
        </w:rPr>
        <w:t>, ka</w:t>
      </w:r>
      <w:r w:rsidR="01D1E46B" w:rsidRPr="5770B0F3">
        <w:rPr>
          <w:rFonts w:ascii="Times New Roman" w:eastAsia="Times New Roman" w:hAnsi="Times New Roman" w:cs="Times New Roman"/>
          <w:sz w:val="26"/>
          <w:szCs w:val="26"/>
        </w:rPr>
        <w:t xml:space="preserve"> par precīza laika paziņošanu pāragri spriest. Informē, ka</w:t>
      </w:r>
      <w:r w:rsidR="296E9C3F" w:rsidRPr="5770B0F3">
        <w:rPr>
          <w:rFonts w:ascii="Times New Roman" w:eastAsia="Times New Roman" w:hAnsi="Times New Roman" w:cs="Times New Roman"/>
          <w:sz w:val="26"/>
          <w:szCs w:val="26"/>
        </w:rPr>
        <w:t xml:space="preserve"> izteiktie priekšlikumi </w:t>
      </w:r>
      <w:r w:rsidR="038DD81A" w:rsidRPr="5770B0F3">
        <w:rPr>
          <w:rFonts w:ascii="Times New Roman" w:eastAsia="Times New Roman" w:hAnsi="Times New Roman" w:cs="Times New Roman"/>
          <w:sz w:val="26"/>
          <w:szCs w:val="26"/>
        </w:rPr>
        <w:t>ir piefiksēti un darbs pie LB saistošajiem noteikumiem turpinās. Kad tie būs gatavi, tie tiks virzīti sabiedrības viedokļu noskaidrošanai.</w:t>
      </w:r>
    </w:p>
    <w:p w14:paraId="0DBDF2AA" w14:textId="7C0EB909" w:rsidR="06B2B52C" w:rsidRDefault="06B2B52C" w:rsidP="5770B0F3">
      <w:pPr>
        <w:spacing w:before="240"/>
        <w:ind w:left="1080" w:hanging="108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u w:val="single"/>
        </w:rPr>
        <w:lastRenderedPageBreak/>
        <w:t>K.</w:t>
      </w:r>
      <w:r w:rsidR="005650F1">
        <w:rPr>
          <w:rFonts w:ascii="Times New Roman" w:eastAsia="Times New Roman" w:hAnsi="Times New Roman" w:cs="Times New Roman"/>
          <w:sz w:val="26"/>
          <w:szCs w:val="26"/>
          <w:u w:val="single"/>
        </w:rPr>
        <w:t xml:space="preserve"> </w:t>
      </w:r>
      <w:r w:rsidRPr="5770B0F3">
        <w:rPr>
          <w:rFonts w:ascii="Times New Roman" w:eastAsia="Times New Roman" w:hAnsi="Times New Roman" w:cs="Times New Roman"/>
          <w:sz w:val="26"/>
          <w:szCs w:val="26"/>
          <w:u w:val="single"/>
        </w:rPr>
        <w:t>Spunde</w:t>
      </w:r>
      <w:r w:rsidRPr="5770B0F3">
        <w:rPr>
          <w:rFonts w:ascii="Times New Roman" w:eastAsia="Times New Roman" w:hAnsi="Times New Roman" w:cs="Times New Roman"/>
          <w:sz w:val="26"/>
          <w:szCs w:val="26"/>
        </w:rPr>
        <w:t xml:space="preserve"> - </w:t>
      </w:r>
      <w:r w:rsidR="2A9F05F4" w:rsidRPr="5770B0F3">
        <w:rPr>
          <w:rFonts w:ascii="Times New Roman" w:eastAsia="Times New Roman" w:hAnsi="Times New Roman" w:cs="Times New Roman"/>
          <w:sz w:val="26"/>
          <w:szCs w:val="26"/>
        </w:rPr>
        <w:t xml:space="preserve">ierosina </w:t>
      </w:r>
      <w:r w:rsidR="2BD886C3" w:rsidRPr="5770B0F3">
        <w:rPr>
          <w:rFonts w:ascii="Times New Roman" w:eastAsia="Times New Roman" w:hAnsi="Times New Roman" w:cs="Times New Roman"/>
          <w:sz w:val="26"/>
          <w:szCs w:val="26"/>
        </w:rPr>
        <w:t xml:space="preserve">padomāt, kā </w:t>
      </w:r>
      <w:r w:rsidR="2A9F05F4" w:rsidRPr="5770B0F3">
        <w:rPr>
          <w:rFonts w:ascii="Times New Roman" w:eastAsia="Times New Roman" w:hAnsi="Times New Roman" w:cs="Times New Roman"/>
          <w:sz w:val="26"/>
          <w:szCs w:val="26"/>
        </w:rPr>
        <w:t>LB vērtēšanas procesu</w:t>
      </w:r>
      <w:r w:rsidR="10AB8848" w:rsidRPr="5770B0F3">
        <w:rPr>
          <w:rFonts w:ascii="Times New Roman" w:eastAsia="Times New Roman" w:hAnsi="Times New Roman" w:cs="Times New Roman"/>
          <w:sz w:val="26"/>
          <w:szCs w:val="26"/>
        </w:rPr>
        <w:t xml:space="preserve"> izteikt vienkāršākos vārdos</w:t>
      </w:r>
      <w:r w:rsidR="36493F49" w:rsidRPr="5770B0F3">
        <w:rPr>
          <w:rFonts w:ascii="Times New Roman" w:eastAsia="Times New Roman" w:hAnsi="Times New Roman" w:cs="Times New Roman"/>
          <w:sz w:val="26"/>
          <w:szCs w:val="26"/>
        </w:rPr>
        <w:t>,</w:t>
      </w:r>
      <w:r w:rsidRPr="5770B0F3">
        <w:rPr>
          <w:rFonts w:ascii="Times New Roman" w:eastAsia="Times New Roman" w:hAnsi="Times New Roman" w:cs="Times New Roman"/>
          <w:sz w:val="26"/>
          <w:szCs w:val="26"/>
        </w:rPr>
        <w:t xml:space="preserve"> viegl</w:t>
      </w:r>
      <w:r w:rsidR="08F83BFB" w:rsidRPr="5770B0F3">
        <w:rPr>
          <w:rFonts w:ascii="Times New Roman" w:eastAsia="Times New Roman" w:hAnsi="Times New Roman" w:cs="Times New Roman"/>
          <w:sz w:val="26"/>
          <w:szCs w:val="26"/>
        </w:rPr>
        <w:t>āk</w:t>
      </w:r>
      <w:r w:rsidRPr="5770B0F3">
        <w:rPr>
          <w:rFonts w:ascii="Times New Roman" w:eastAsia="Times New Roman" w:hAnsi="Times New Roman" w:cs="Times New Roman"/>
          <w:sz w:val="26"/>
          <w:szCs w:val="26"/>
        </w:rPr>
        <w:t xml:space="preserve"> izskaidro</w:t>
      </w:r>
      <w:r w:rsidR="7C8C08C4" w:rsidRPr="5770B0F3">
        <w:rPr>
          <w:rFonts w:ascii="Times New Roman" w:eastAsia="Times New Roman" w:hAnsi="Times New Roman" w:cs="Times New Roman"/>
          <w:sz w:val="26"/>
          <w:szCs w:val="26"/>
        </w:rPr>
        <w:t>jam</w:t>
      </w:r>
      <w:r w:rsidR="020F8A33" w:rsidRPr="5770B0F3">
        <w:rPr>
          <w:rFonts w:ascii="Times New Roman" w:eastAsia="Times New Roman" w:hAnsi="Times New Roman" w:cs="Times New Roman"/>
          <w:sz w:val="26"/>
          <w:szCs w:val="26"/>
        </w:rPr>
        <w:t>us.</w:t>
      </w:r>
      <w:r w:rsidRPr="5770B0F3">
        <w:rPr>
          <w:rFonts w:ascii="Times New Roman" w:eastAsia="Times New Roman" w:hAnsi="Times New Roman" w:cs="Times New Roman"/>
          <w:sz w:val="26"/>
          <w:szCs w:val="26"/>
        </w:rPr>
        <w:t xml:space="preserve"> </w:t>
      </w:r>
      <w:r w:rsidR="55BCB036" w:rsidRPr="5770B0F3">
        <w:rPr>
          <w:rFonts w:ascii="Times New Roman" w:eastAsia="Times New Roman" w:hAnsi="Times New Roman" w:cs="Times New Roman"/>
          <w:sz w:val="26"/>
          <w:szCs w:val="26"/>
        </w:rPr>
        <w:t>Informē, ka nā</w:t>
      </w:r>
      <w:r w:rsidRPr="5770B0F3">
        <w:rPr>
          <w:rFonts w:ascii="Times New Roman" w:eastAsia="Times New Roman" w:hAnsi="Times New Roman" w:cs="Times New Roman"/>
          <w:sz w:val="26"/>
          <w:szCs w:val="26"/>
        </w:rPr>
        <w:t>k</w:t>
      </w:r>
      <w:r w:rsidR="344846D5" w:rsidRPr="5770B0F3">
        <w:rPr>
          <w:rFonts w:ascii="Times New Roman" w:eastAsia="Times New Roman" w:hAnsi="Times New Roman" w:cs="Times New Roman"/>
          <w:sz w:val="26"/>
          <w:szCs w:val="26"/>
        </w:rPr>
        <w:t>a</w:t>
      </w:r>
      <w:r w:rsidRPr="5770B0F3">
        <w:rPr>
          <w:rFonts w:ascii="Times New Roman" w:eastAsia="Times New Roman" w:hAnsi="Times New Roman" w:cs="Times New Roman"/>
          <w:sz w:val="26"/>
          <w:szCs w:val="26"/>
        </w:rPr>
        <w:t>m</w:t>
      </w:r>
      <w:r w:rsidR="035596A7" w:rsidRPr="5770B0F3">
        <w:rPr>
          <w:rFonts w:ascii="Times New Roman" w:eastAsia="Times New Roman" w:hAnsi="Times New Roman" w:cs="Times New Roman"/>
          <w:sz w:val="26"/>
          <w:szCs w:val="26"/>
        </w:rPr>
        <w:t>ā</w:t>
      </w:r>
      <w:r w:rsidRPr="5770B0F3">
        <w:rPr>
          <w:rFonts w:ascii="Times New Roman" w:eastAsia="Times New Roman" w:hAnsi="Times New Roman" w:cs="Times New Roman"/>
          <w:sz w:val="26"/>
          <w:szCs w:val="26"/>
        </w:rPr>
        <w:t xml:space="preserve"> sēde </w:t>
      </w:r>
      <w:r w:rsidR="1EE5B2D7" w:rsidRPr="5770B0F3">
        <w:rPr>
          <w:rFonts w:ascii="Times New Roman" w:eastAsia="Times New Roman" w:hAnsi="Times New Roman" w:cs="Times New Roman"/>
          <w:sz w:val="26"/>
          <w:szCs w:val="26"/>
        </w:rPr>
        <w:t xml:space="preserve">plānota </w:t>
      </w:r>
      <w:r w:rsidRPr="5770B0F3">
        <w:rPr>
          <w:rFonts w:ascii="Times New Roman" w:eastAsia="Times New Roman" w:hAnsi="Times New Roman" w:cs="Times New Roman"/>
          <w:sz w:val="26"/>
          <w:szCs w:val="26"/>
        </w:rPr>
        <w:t>27.septembrī plkst.11</w:t>
      </w:r>
      <w:r w:rsidR="77F19624" w:rsidRPr="5770B0F3">
        <w:rPr>
          <w:rFonts w:ascii="Times New Roman" w:eastAsia="Times New Roman" w:hAnsi="Times New Roman" w:cs="Times New Roman"/>
          <w:sz w:val="26"/>
          <w:szCs w:val="26"/>
        </w:rPr>
        <w:t>.</w:t>
      </w:r>
      <w:r w:rsidRPr="5770B0F3">
        <w:rPr>
          <w:rFonts w:ascii="Times New Roman" w:eastAsia="Times New Roman" w:hAnsi="Times New Roman" w:cs="Times New Roman"/>
          <w:sz w:val="26"/>
          <w:szCs w:val="26"/>
        </w:rPr>
        <w:t>00</w:t>
      </w:r>
      <w:r w:rsidR="2A8CA0D4" w:rsidRPr="5770B0F3">
        <w:rPr>
          <w:rFonts w:ascii="Times New Roman" w:eastAsia="Times New Roman" w:hAnsi="Times New Roman" w:cs="Times New Roman"/>
          <w:sz w:val="26"/>
          <w:szCs w:val="26"/>
        </w:rPr>
        <w:t>.</w:t>
      </w:r>
      <w:r w:rsidR="338A9C0D" w:rsidRPr="5770B0F3">
        <w:rPr>
          <w:rFonts w:ascii="Times New Roman" w:eastAsia="Times New Roman" w:hAnsi="Times New Roman" w:cs="Times New Roman"/>
          <w:sz w:val="26"/>
          <w:szCs w:val="26"/>
        </w:rPr>
        <w:t xml:space="preserve"> </w:t>
      </w:r>
    </w:p>
    <w:p w14:paraId="2E8FAAA5" w14:textId="4017381C" w:rsidR="6A06B023" w:rsidRDefault="6A06B023" w:rsidP="6A06B023">
      <w:pPr>
        <w:spacing w:before="240"/>
        <w:jc w:val="both"/>
        <w:rPr>
          <w:rFonts w:ascii="Times New Roman" w:eastAsia="Times New Roman" w:hAnsi="Times New Roman" w:cs="Times New Roman"/>
          <w:sz w:val="26"/>
          <w:szCs w:val="26"/>
        </w:rPr>
      </w:pPr>
    </w:p>
    <w:p w14:paraId="288A759F" w14:textId="473E1587" w:rsidR="00A45E56" w:rsidRDefault="00E144F7">
      <w:pPr>
        <w:spacing w:before="240"/>
        <w:jc w:val="both"/>
        <w:rPr>
          <w:rFonts w:ascii="Times New Roman" w:eastAsia="Times New Roman" w:hAnsi="Times New Roman" w:cs="Times New Roman"/>
          <w:sz w:val="26"/>
          <w:szCs w:val="26"/>
          <w:highlight w:val="green"/>
        </w:rPr>
      </w:pPr>
      <w:r w:rsidRPr="5770B0F3">
        <w:rPr>
          <w:rFonts w:ascii="Times New Roman" w:eastAsia="Times New Roman" w:hAnsi="Times New Roman" w:cs="Times New Roman"/>
          <w:sz w:val="26"/>
          <w:szCs w:val="26"/>
        </w:rPr>
        <w:t>Komisija slēgta plkst. 13.</w:t>
      </w:r>
      <w:r w:rsidR="50624B7C" w:rsidRPr="5770B0F3">
        <w:rPr>
          <w:rFonts w:ascii="Times New Roman" w:eastAsia="Times New Roman" w:hAnsi="Times New Roman" w:cs="Times New Roman"/>
          <w:sz w:val="26"/>
          <w:szCs w:val="26"/>
        </w:rPr>
        <w:t>17</w:t>
      </w:r>
    </w:p>
    <w:p w14:paraId="4CE745D7" w14:textId="51EB3894" w:rsidR="00A45E56" w:rsidRDefault="00E144F7">
      <w:pPr>
        <w:spacing w:before="240"/>
        <w:ind w:left="1720" w:hanging="860"/>
        <w:jc w:val="both"/>
        <w:rPr>
          <w:rFonts w:ascii="Times New Roman" w:eastAsia="Times New Roman" w:hAnsi="Times New Roman" w:cs="Times New Roman"/>
          <w:sz w:val="26"/>
          <w:szCs w:val="26"/>
        </w:rPr>
      </w:pPr>
      <w:r w:rsidRPr="5770B0F3">
        <w:rPr>
          <w:rFonts w:ascii="Times New Roman" w:eastAsia="Times New Roman" w:hAnsi="Times New Roman" w:cs="Times New Roman"/>
          <w:sz w:val="26"/>
          <w:szCs w:val="26"/>
        </w:rPr>
        <w:t xml:space="preserve">  </w:t>
      </w:r>
    </w:p>
    <w:p w14:paraId="30C32719" w14:textId="6252E0CA" w:rsidR="00A45E56" w:rsidRDefault="00E144F7">
      <w:pPr>
        <w:spacing w:before="240"/>
        <w:rPr>
          <w:rFonts w:ascii="Times New Roman" w:eastAsia="Times New Roman" w:hAnsi="Times New Roman" w:cs="Times New Roman"/>
          <w:sz w:val="26"/>
          <w:szCs w:val="26"/>
        </w:rPr>
      </w:pPr>
      <w:r w:rsidRPr="214908FE">
        <w:rPr>
          <w:rFonts w:ascii="Times New Roman" w:eastAsia="Times New Roman" w:hAnsi="Times New Roman" w:cs="Times New Roman"/>
          <w:sz w:val="26"/>
          <w:szCs w:val="26"/>
        </w:rPr>
        <w:t xml:space="preserve">Komisijas priekšsēdētājs                                                                           </w:t>
      </w:r>
      <w:r>
        <w:tab/>
      </w:r>
      <w:r w:rsidRPr="214908FE">
        <w:rPr>
          <w:rFonts w:ascii="Times New Roman" w:eastAsia="Times New Roman" w:hAnsi="Times New Roman" w:cs="Times New Roman"/>
          <w:sz w:val="26"/>
          <w:szCs w:val="26"/>
        </w:rPr>
        <w:t>K. Spunde</w:t>
      </w:r>
    </w:p>
    <w:p w14:paraId="6DFB9E20" w14:textId="77777777" w:rsidR="00A45E56" w:rsidRDefault="00A45E56"/>
    <w:sectPr w:rsidR="00A45E56">
      <w:pgSz w:w="11909" w:h="16834"/>
      <w:pgMar w:top="1440" w:right="690" w:bottom="108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ABSFiSjP1YCjkU" int2:id="IOVGaMvj">
      <int2:state int2:value="Rejected" int2:type="AugLoop_Text_Critique"/>
    </int2:textHash>
    <int2:textHash int2:hashCode="zicR3ds/dLtTL3" int2:id="u8wIpKYW">
      <int2:state int2:value="Rejected" int2:type="AugLoop_Text_Critique"/>
    </int2:textHash>
    <int2:textHash int2:hashCode="prxzBxXFaI2FW9" int2:id="uUIp5AQ9">
      <int2:state int2:value="Rejected" int2:type="AugLoop_Text_Critique"/>
    </int2:textHash>
    <int2:textHash int2:hashCode="rFil0Ul2eOOMCo" int2:id="sb8fW0UF">
      <int2:state int2:value="Rejected" int2:type="AugLoop_Text_Critique"/>
    </int2:textHash>
    <int2:textHash int2:hashCode="Kdb0SWMmjV/crR" int2:id="Byj9Lytw">
      <int2:state int2:value="Rejected" int2:type="AugLoop_Text_Critique"/>
    </int2:textHash>
    <int2:textHash int2:hashCode="NDHz56cy7Qpiuv" int2:id="uyxE6SGR">
      <int2:state int2:value="Rejected" int2:type="AugLoop_Text_Critique"/>
    </int2:textHash>
    <int2:textHash int2:hashCode="0rIsa4NdQTy2gR" int2:id="WQkDdAy5">
      <int2:state int2:value="Rejected" int2:type="AugLoop_Text_Critique"/>
    </int2:textHash>
    <int2:textHash int2:hashCode="dH/Sb9tsYE/bi0" int2:id="CXrWP7Iv">
      <int2:state int2:value="Rejected" int2:type="AugLoop_Text_Critique"/>
    </int2:textHash>
    <int2:textHash int2:hashCode="8ZULP4LpsKdX8H" int2:id="bGhWnUNl">
      <int2:state int2:value="Rejected" int2:type="AugLoop_Text_Critique"/>
    </int2:textHash>
    <int2:textHash int2:hashCode="oPF5cUdw42xCFP" int2:id="E2hkaKLZ">
      <int2:state int2:value="Rejected" int2:type="AugLoop_Text_Critique"/>
    </int2:textHash>
    <int2:textHash int2:hashCode="i8rF2r8GIZhDpa" int2:id="aJmaUSHc">
      <int2:state int2:value="Rejected" int2:type="AugLoop_Text_Critique"/>
    </int2:textHash>
    <int2:textHash int2:hashCode="twWYsQwFC1IIA3" int2:id="AOij2zBL">
      <int2:state int2:value="Rejected" int2:type="AugLoop_Text_Critique"/>
    </int2:textHash>
    <int2:textHash int2:hashCode="k2s9gYsV3jVH3V" int2:id="LWq697nC">
      <int2:state int2:value="Rejected" int2:type="AugLoop_Text_Critique"/>
    </int2:textHash>
    <int2:textHash int2:hashCode="/rHO4bhuSS+lNW" int2:id="Q1lswmKG">
      <int2:state int2:value="Rejected" int2:type="AugLoop_Text_Critique"/>
    </int2:textHash>
    <int2:textHash int2:hashCode="F+1lKNIaHT1+wD" int2:id="QWm0ACDB">
      <int2:state int2:value="Rejected" int2:type="AugLoop_Text_Critique"/>
    </int2:textHash>
    <int2:textHash int2:hashCode="aePW7TnjLhA3e+" int2:id="4ikdHxZz">
      <int2:state int2:value="Rejected" int2:type="AugLoop_Text_Critique"/>
    </int2:textHash>
    <int2:textHash int2:hashCode="u0DRMXvpUb01ta" int2:id="ujHj4aD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B1D73"/>
    <w:multiLevelType w:val="hybridMultilevel"/>
    <w:tmpl w:val="F36AF296"/>
    <w:lvl w:ilvl="0" w:tplc="E75AE978">
      <w:start w:val="1"/>
      <w:numFmt w:val="bullet"/>
      <w:lvlText w:val="-"/>
      <w:lvlJc w:val="left"/>
      <w:pPr>
        <w:ind w:left="1080" w:hanging="360"/>
      </w:pPr>
      <w:rPr>
        <w:rFonts w:ascii="Aptos" w:hAnsi="Aptos" w:hint="default"/>
      </w:rPr>
    </w:lvl>
    <w:lvl w:ilvl="1" w:tplc="5D783B30">
      <w:start w:val="1"/>
      <w:numFmt w:val="bullet"/>
      <w:lvlText w:val="o"/>
      <w:lvlJc w:val="left"/>
      <w:pPr>
        <w:ind w:left="1800" w:hanging="360"/>
      </w:pPr>
      <w:rPr>
        <w:rFonts w:ascii="Courier New" w:hAnsi="Courier New" w:hint="default"/>
      </w:rPr>
    </w:lvl>
    <w:lvl w:ilvl="2" w:tplc="116481C4">
      <w:start w:val="1"/>
      <w:numFmt w:val="bullet"/>
      <w:lvlText w:val=""/>
      <w:lvlJc w:val="left"/>
      <w:pPr>
        <w:ind w:left="2520" w:hanging="360"/>
      </w:pPr>
      <w:rPr>
        <w:rFonts w:ascii="Wingdings" w:hAnsi="Wingdings" w:hint="default"/>
      </w:rPr>
    </w:lvl>
    <w:lvl w:ilvl="3" w:tplc="AF1C6E00">
      <w:start w:val="1"/>
      <w:numFmt w:val="bullet"/>
      <w:lvlText w:val=""/>
      <w:lvlJc w:val="left"/>
      <w:pPr>
        <w:ind w:left="3240" w:hanging="360"/>
      </w:pPr>
      <w:rPr>
        <w:rFonts w:ascii="Symbol" w:hAnsi="Symbol" w:hint="default"/>
      </w:rPr>
    </w:lvl>
    <w:lvl w:ilvl="4" w:tplc="8AE03566">
      <w:start w:val="1"/>
      <w:numFmt w:val="bullet"/>
      <w:lvlText w:val="o"/>
      <w:lvlJc w:val="left"/>
      <w:pPr>
        <w:ind w:left="3960" w:hanging="360"/>
      </w:pPr>
      <w:rPr>
        <w:rFonts w:ascii="Courier New" w:hAnsi="Courier New" w:hint="default"/>
      </w:rPr>
    </w:lvl>
    <w:lvl w:ilvl="5" w:tplc="D1DA40C6">
      <w:start w:val="1"/>
      <w:numFmt w:val="bullet"/>
      <w:lvlText w:val=""/>
      <w:lvlJc w:val="left"/>
      <w:pPr>
        <w:ind w:left="4680" w:hanging="360"/>
      </w:pPr>
      <w:rPr>
        <w:rFonts w:ascii="Wingdings" w:hAnsi="Wingdings" w:hint="default"/>
      </w:rPr>
    </w:lvl>
    <w:lvl w:ilvl="6" w:tplc="5E1E017E">
      <w:start w:val="1"/>
      <w:numFmt w:val="bullet"/>
      <w:lvlText w:val=""/>
      <w:lvlJc w:val="left"/>
      <w:pPr>
        <w:ind w:left="5400" w:hanging="360"/>
      </w:pPr>
      <w:rPr>
        <w:rFonts w:ascii="Symbol" w:hAnsi="Symbol" w:hint="default"/>
      </w:rPr>
    </w:lvl>
    <w:lvl w:ilvl="7" w:tplc="C0F866F0">
      <w:start w:val="1"/>
      <w:numFmt w:val="bullet"/>
      <w:lvlText w:val="o"/>
      <w:lvlJc w:val="left"/>
      <w:pPr>
        <w:ind w:left="6120" w:hanging="360"/>
      </w:pPr>
      <w:rPr>
        <w:rFonts w:ascii="Courier New" w:hAnsi="Courier New" w:hint="default"/>
      </w:rPr>
    </w:lvl>
    <w:lvl w:ilvl="8" w:tplc="5DF861F4">
      <w:start w:val="1"/>
      <w:numFmt w:val="bullet"/>
      <w:lvlText w:val=""/>
      <w:lvlJc w:val="left"/>
      <w:pPr>
        <w:ind w:left="6840" w:hanging="360"/>
      </w:pPr>
      <w:rPr>
        <w:rFonts w:ascii="Wingdings" w:hAnsi="Wingdings" w:hint="default"/>
      </w:rPr>
    </w:lvl>
  </w:abstractNum>
  <w:abstractNum w:abstractNumId="1" w15:restartNumberingAfterBreak="0">
    <w:nsid w:val="4789C19C"/>
    <w:multiLevelType w:val="hybridMultilevel"/>
    <w:tmpl w:val="29AC272E"/>
    <w:lvl w:ilvl="0" w:tplc="65608C10">
      <w:start w:val="1"/>
      <w:numFmt w:val="bullet"/>
      <w:lvlText w:val=""/>
      <w:lvlJc w:val="left"/>
      <w:pPr>
        <w:ind w:left="720" w:hanging="360"/>
      </w:pPr>
      <w:rPr>
        <w:rFonts w:ascii="Symbol" w:hAnsi="Symbol" w:hint="default"/>
      </w:rPr>
    </w:lvl>
    <w:lvl w:ilvl="1" w:tplc="DFDEC702">
      <w:start w:val="1"/>
      <w:numFmt w:val="bullet"/>
      <w:lvlText w:val="o"/>
      <w:lvlJc w:val="left"/>
      <w:pPr>
        <w:ind w:left="1440" w:hanging="360"/>
      </w:pPr>
      <w:rPr>
        <w:rFonts w:ascii="Courier New" w:hAnsi="Courier New" w:hint="default"/>
      </w:rPr>
    </w:lvl>
    <w:lvl w:ilvl="2" w:tplc="10AA85C0">
      <w:start w:val="1"/>
      <w:numFmt w:val="bullet"/>
      <w:lvlText w:val=""/>
      <w:lvlJc w:val="left"/>
      <w:pPr>
        <w:ind w:left="2160" w:hanging="360"/>
      </w:pPr>
      <w:rPr>
        <w:rFonts w:ascii="Wingdings" w:hAnsi="Wingdings" w:hint="default"/>
      </w:rPr>
    </w:lvl>
    <w:lvl w:ilvl="3" w:tplc="A07EA78E">
      <w:start w:val="1"/>
      <w:numFmt w:val="bullet"/>
      <w:lvlText w:val=""/>
      <w:lvlJc w:val="left"/>
      <w:pPr>
        <w:ind w:left="2880" w:hanging="360"/>
      </w:pPr>
      <w:rPr>
        <w:rFonts w:ascii="Symbol" w:hAnsi="Symbol" w:hint="default"/>
      </w:rPr>
    </w:lvl>
    <w:lvl w:ilvl="4" w:tplc="697C3746">
      <w:start w:val="1"/>
      <w:numFmt w:val="bullet"/>
      <w:lvlText w:val="o"/>
      <w:lvlJc w:val="left"/>
      <w:pPr>
        <w:ind w:left="3600" w:hanging="360"/>
      </w:pPr>
      <w:rPr>
        <w:rFonts w:ascii="Courier New" w:hAnsi="Courier New" w:hint="default"/>
      </w:rPr>
    </w:lvl>
    <w:lvl w:ilvl="5" w:tplc="DD2468BC">
      <w:start w:val="1"/>
      <w:numFmt w:val="bullet"/>
      <w:lvlText w:val=""/>
      <w:lvlJc w:val="left"/>
      <w:pPr>
        <w:ind w:left="4320" w:hanging="360"/>
      </w:pPr>
      <w:rPr>
        <w:rFonts w:ascii="Wingdings" w:hAnsi="Wingdings" w:hint="default"/>
      </w:rPr>
    </w:lvl>
    <w:lvl w:ilvl="6" w:tplc="7E3C514E">
      <w:start w:val="1"/>
      <w:numFmt w:val="bullet"/>
      <w:lvlText w:val=""/>
      <w:lvlJc w:val="left"/>
      <w:pPr>
        <w:ind w:left="5040" w:hanging="360"/>
      </w:pPr>
      <w:rPr>
        <w:rFonts w:ascii="Symbol" w:hAnsi="Symbol" w:hint="default"/>
      </w:rPr>
    </w:lvl>
    <w:lvl w:ilvl="7" w:tplc="7916E6BA">
      <w:start w:val="1"/>
      <w:numFmt w:val="bullet"/>
      <w:lvlText w:val="o"/>
      <w:lvlJc w:val="left"/>
      <w:pPr>
        <w:ind w:left="5760" w:hanging="360"/>
      </w:pPr>
      <w:rPr>
        <w:rFonts w:ascii="Courier New" w:hAnsi="Courier New" w:hint="default"/>
      </w:rPr>
    </w:lvl>
    <w:lvl w:ilvl="8" w:tplc="2C3C6332">
      <w:start w:val="1"/>
      <w:numFmt w:val="bullet"/>
      <w:lvlText w:val=""/>
      <w:lvlJc w:val="left"/>
      <w:pPr>
        <w:ind w:left="6480" w:hanging="360"/>
      </w:pPr>
      <w:rPr>
        <w:rFonts w:ascii="Wingdings" w:hAnsi="Wingdings" w:hint="default"/>
      </w:rPr>
    </w:lvl>
  </w:abstractNum>
  <w:abstractNum w:abstractNumId="2" w15:restartNumberingAfterBreak="0">
    <w:nsid w:val="55A1111F"/>
    <w:multiLevelType w:val="hybridMultilevel"/>
    <w:tmpl w:val="B9DA83A6"/>
    <w:lvl w:ilvl="0" w:tplc="D7E04DF4">
      <w:start w:val="1"/>
      <w:numFmt w:val="bullet"/>
      <w:lvlText w:val=""/>
      <w:lvlJc w:val="left"/>
      <w:pPr>
        <w:ind w:left="720" w:hanging="360"/>
      </w:pPr>
      <w:rPr>
        <w:rFonts w:ascii="Symbol" w:hAnsi="Symbol" w:hint="default"/>
      </w:rPr>
    </w:lvl>
    <w:lvl w:ilvl="1" w:tplc="FDD6C656">
      <w:start w:val="1"/>
      <w:numFmt w:val="bullet"/>
      <w:lvlText w:val=""/>
      <w:lvlJc w:val="left"/>
      <w:pPr>
        <w:ind w:left="1440" w:hanging="360"/>
      </w:pPr>
      <w:rPr>
        <w:rFonts w:ascii="Symbol" w:hAnsi="Symbol" w:hint="default"/>
      </w:rPr>
    </w:lvl>
    <w:lvl w:ilvl="2" w:tplc="43E2A154">
      <w:start w:val="1"/>
      <w:numFmt w:val="bullet"/>
      <w:lvlText w:val=""/>
      <w:lvlJc w:val="left"/>
      <w:pPr>
        <w:ind w:left="2160" w:hanging="360"/>
      </w:pPr>
      <w:rPr>
        <w:rFonts w:ascii="Wingdings" w:hAnsi="Wingdings" w:hint="default"/>
      </w:rPr>
    </w:lvl>
    <w:lvl w:ilvl="3" w:tplc="A26A42C2">
      <w:start w:val="1"/>
      <w:numFmt w:val="bullet"/>
      <w:lvlText w:val=""/>
      <w:lvlJc w:val="left"/>
      <w:pPr>
        <w:ind w:left="2880" w:hanging="360"/>
      </w:pPr>
      <w:rPr>
        <w:rFonts w:ascii="Symbol" w:hAnsi="Symbol" w:hint="default"/>
      </w:rPr>
    </w:lvl>
    <w:lvl w:ilvl="4" w:tplc="610A3162">
      <w:start w:val="1"/>
      <w:numFmt w:val="bullet"/>
      <w:lvlText w:val="o"/>
      <w:lvlJc w:val="left"/>
      <w:pPr>
        <w:ind w:left="3600" w:hanging="360"/>
      </w:pPr>
      <w:rPr>
        <w:rFonts w:ascii="Courier New" w:hAnsi="Courier New" w:hint="default"/>
      </w:rPr>
    </w:lvl>
    <w:lvl w:ilvl="5" w:tplc="DCB82ACC">
      <w:start w:val="1"/>
      <w:numFmt w:val="bullet"/>
      <w:lvlText w:val=""/>
      <w:lvlJc w:val="left"/>
      <w:pPr>
        <w:ind w:left="4320" w:hanging="360"/>
      </w:pPr>
      <w:rPr>
        <w:rFonts w:ascii="Wingdings" w:hAnsi="Wingdings" w:hint="default"/>
      </w:rPr>
    </w:lvl>
    <w:lvl w:ilvl="6" w:tplc="21E835F0">
      <w:start w:val="1"/>
      <w:numFmt w:val="bullet"/>
      <w:lvlText w:val=""/>
      <w:lvlJc w:val="left"/>
      <w:pPr>
        <w:ind w:left="5040" w:hanging="360"/>
      </w:pPr>
      <w:rPr>
        <w:rFonts w:ascii="Symbol" w:hAnsi="Symbol" w:hint="default"/>
      </w:rPr>
    </w:lvl>
    <w:lvl w:ilvl="7" w:tplc="A8BA8770">
      <w:start w:val="1"/>
      <w:numFmt w:val="bullet"/>
      <w:lvlText w:val="o"/>
      <w:lvlJc w:val="left"/>
      <w:pPr>
        <w:ind w:left="5760" w:hanging="360"/>
      </w:pPr>
      <w:rPr>
        <w:rFonts w:ascii="Courier New" w:hAnsi="Courier New" w:hint="default"/>
      </w:rPr>
    </w:lvl>
    <w:lvl w:ilvl="8" w:tplc="597693CC">
      <w:start w:val="1"/>
      <w:numFmt w:val="bullet"/>
      <w:lvlText w:val=""/>
      <w:lvlJc w:val="left"/>
      <w:pPr>
        <w:ind w:left="6480" w:hanging="360"/>
      </w:pPr>
      <w:rPr>
        <w:rFonts w:ascii="Wingdings" w:hAnsi="Wingdings" w:hint="default"/>
      </w:rPr>
    </w:lvl>
  </w:abstractNum>
  <w:abstractNum w:abstractNumId="3" w15:restartNumberingAfterBreak="0">
    <w:nsid w:val="5A0D3BA7"/>
    <w:multiLevelType w:val="hybridMultilevel"/>
    <w:tmpl w:val="E07CB8EA"/>
    <w:lvl w:ilvl="0" w:tplc="95FC5FE4">
      <w:start w:val="1"/>
      <w:numFmt w:val="bullet"/>
      <w:lvlText w:val=""/>
      <w:lvlJc w:val="left"/>
      <w:pPr>
        <w:ind w:left="720" w:hanging="360"/>
      </w:pPr>
      <w:rPr>
        <w:rFonts w:ascii="Symbol" w:hAnsi="Symbol" w:hint="default"/>
      </w:rPr>
    </w:lvl>
    <w:lvl w:ilvl="1" w:tplc="487631C8">
      <w:start w:val="1"/>
      <w:numFmt w:val="bullet"/>
      <w:lvlText w:val="o"/>
      <w:lvlJc w:val="left"/>
      <w:pPr>
        <w:ind w:left="1440" w:hanging="360"/>
      </w:pPr>
      <w:rPr>
        <w:rFonts w:ascii="Courier New" w:hAnsi="Courier New" w:hint="default"/>
      </w:rPr>
    </w:lvl>
    <w:lvl w:ilvl="2" w:tplc="1C8445C0">
      <w:start w:val="1"/>
      <w:numFmt w:val="bullet"/>
      <w:lvlText w:val=""/>
      <w:lvlJc w:val="left"/>
      <w:pPr>
        <w:ind w:left="2160" w:hanging="360"/>
      </w:pPr>
      <w:rPr>
        <w:rFonts w:ascii="Wingdings" w:hAnsi="Wingdings" w:hint="default"/>
      </w:rPr>
    </w:lvl>
    <w:lvl w:ilvl="3" w:tplc="2AE27590">
      <w:start w:val="1"/>
      <w:numFmt w:val="bullet"/>
      <w:lvlText w:val=""/>
      <w:lvlJc w:val="left"/>
      <w:pPr>
        <w:ind w:left="2880" w:hanging="360"/>
      </w:pPr>
      <w:rPr>
        <w:rFonts w:ascii="Symbol" w:hAnsi="Symbol" w:hint="default"/>
      </w:rPr>
    </w:lvl>
    <w:lvl w:ilvl="4" w:tplc="B9381262">
      <w:start w:val="1"/>
      <w:numFmt w:val="bullet"/>
      <w:lvlText w:val="o"/>
      <w:lvlJc w:val="left"/>
      <w:pPr>
        <w:ind w:left="3600" w:hanging="360"/>
      </w:pPr>
      <w:rPr>
        <w:rFonts w:ascii="Courier New" w:hAnsi="Courier New" w:hint="default"/>
      </w:rPr>
    </w:lvl>
    <w:lvl w:ilvl="5" w:tplc="825478FE">
      <w:start w:val="1"/>
      <w:numFmt w:val="bullet"/>
      <w:lvlText w:val=""/>
      <w:lvlJc w:val="left"/>
      <w:pPr>
        <w:ind w:left="4320" w:hanging="360"/>
      </w:pPr>
      <w:rPr>
        <w:rFonts w:ascii="Wingdings" w:hAnsi="Wingdings" w:hint="default"/>
      </w:rPr>
    </w:lvl>
    <w:lvl w:ilvl="6" w:tplc="2C66ADE0">
      <w:start w:val="1"/>
      <w:numFmt w:val="bullet"/>
      <w:lvlText w:val=""/>
      <w:lvlJc w:val="left"/>
      <w:pPr>
        <w:ind w:left="5040" w:hanging="360"/>
      </w:pPr>
      <w:rPr>
        <w:rFonts w:ascii="Symbol" w:hAnsi="Symbol" w:hint="default"/>
      </w:rPr>
    </w:lvl>
    <w:lvl w:ilvl="7" w:tplc="1038BBF4">
      <w:start w:val="1"/>
      <w:numFmt w:val="bullet"/>
      <w:lvlText w:val="o"/>
      <w:lvlJc w:val="left"/>
      <w:pPr>
        <w:ind w:left="5760" w:hanging="360"/>
      </w:pPr>
      <w:rPr>
        <w:rFonts w:ascii="Courier New" w:hAnsi="Courier New" w:hint="default"/>
      </w:rPr>
    </w:lvl>
    <w:lvl w:ilvl="8" w:tplc="0B88A998">
      <w:start w:val="1"/>
      <w:numFmt w:val="bullet"/>
      <w:lvlText w:val=""/>
      <w:lvlJc w:val="left"/>
      <w:pPr>
        <w:ind w:left="6480" w:hanging="360"/>
      </w:pPr>
      <w:rPr>
        <w:rFonts w:ascii="Wingdings" w:hAnsi="Wingdings" w:hint="default"/>
      </w:rPr>
    </w:lvl>
  </w:abstractNum>
  <w:abstractNum w:abstractNumId="4" w15:restartNumberingAfterBreak="0">
    <w:nsid w:val="61143731"/>
    <w:multiLevelType w:val="hybridMultilevel"/>
    <w:tmpl w:val="CB7E5808"/>
    <w:lvl w:ilvl="0" w:tplc="90CEB244">
      <w:start w:val="1"/>
      <w:numFmt w:val="decimal"/>
      <w:lvlText w:val="%1."/>
      <w:lvlJc w:val="left"/>
      <w:pPr>
        <w:ind w:left="720" w:hanging="360"/>
      </w:pPr>
    </w:lvl>
    <w:lvl w:ilvl="1" w:tplc="5C4AD6C2">
      <w:start w:val="1"/>
      <w:numFmt w:val="lowerLetter"/>
      <w:lvlText w:val="%2."/>
      <w:lvlJc w:val="left"/>
      <w:pPr>
        <w:ind w:left="1440" w:hanging="360"/>
      </w:pPr>
    </w:lvl>
    <w:lvl w:ilvl="2" w:tplc="49CEBD06">
      <w:start w:val="1"/>
      <w:numFmt w:val="lowerRoman"/>
      <w:lvlText w:val="%3."/>
      <w:lvlJc w:val="right"/>
      <w:pPr>
        <w:ind w:left="2160" w:hanging="180"/>
      </w:pPr>
    </w:lvl>
    <w:lvl w:ilvl="3" w:tplc="091CCB58">
      <w:start w:val="1"/>
      <w:numFmt w:val="decimal"/>
      <w:lvlText w:val="%4."/>
      <w:lvlJc w:val="left"/>
      <w:pPr>
        <w:ind w:left="2880" w:hanging="360"/>
      </w:pPr>
    </w:lvl>
    <w:lvl w:ilvl="4" w:tplc="82AA1BD6">
      <w:start w:val="1"/>
      <w:numFmt w:val="lowerLetter"/>
      <w:lvlText w:val="%5."/>
      <w:lvlJc w:val="left"/>
      <w:pPr>
        <w:ind w:left="3600" w:hanging="360"/>
      </w:pPr>
    </w:lvl>
    <w:lvl w:ilvl="5" w:tplc="25660A80">
      <w:start w:val="1"/>
      <w:numFmt w:val="lowerRoman"/>
      <w:lvlText w:val="%6."/>
      <w:lvlJc w:val="right"/>
      <w:pPr>
        <w:ind w:left="4320" w:hanging="180"/>
      </w:pPr>
    </w:lvl>
    <w:lvl w:ilvl="6" w:tplc="22AC9D8E">
      <w:start w:val="1"/>
      <w:numFmt w:val="decimal"/>
      <w:lvlText w:val="%7."/>
      <w:lvlJc w:val="left"/>
      <w:pPr>
        <w:ind w:left="5040" w:hanging="360"/>
      </w:pPr>
    </w:lvl>
    <w:lvl w:ilvl="7" w:tplc="DE26FD6E">
      <w:start w:val="1"/>
      <w:numFmt w:val="lowerLetter"/>
      <w:lvlText w:val="%8."/>
      <w:lvlJc w:val="left"/>
      <w:pPr>
        <w:ind w:left="5760" w:hanging="360"/>
      </w:pPr>
    </w:lvl>
    <w:lvl w:ilvl="8" w:tplc="3188BC5A">
      <w:start w:val="1"/>
      <w:numFmt w:val="lowerRoman"/>
      <w:lvlText w:val="%9."/>
      <w:lvlJc w:val="right"/>
      <w:pPr>
        <w:ind w:left="6480" w:hanging="180"/>
      </w:pPr>
    </w:lvl>
  </w:abstractNum>
  <w:abstractNum w:abstractNumId="5" w15:restartNumberingAfterBreak="0">
    <w:nsid w:val="623F4908"/>
    <w:multiLevelType w:val="hybridMultilevel"/>
    <w:tmpl w:val="0012F2C0"/>
    <w:lvl w:ilvl="0" w:tplc="67B03AE4">
      <w:start w:val="1"/>
      <w:numFmt w:val="bullet"/>
      <w:lvlText w:val=""/>
      <w:lvlJc w:val="left"/>
      <w:pPr>
        <w:ind w:left="720" w:hanging="360"/>
      </w:pPr>
      <w:rPr>
        <w:rFonts w:ascii="Symbol" w:hAnsi="Symbol" w:hint="default"/>
      </w:rPr>
    </w:lvl>
    <w:lvl w:ilvl="1" w:tplc="CD00EFA4">
      <w:start w:val="1"/>
      <w:numFmt w:val="bullet"/>
      <w:lvlText w:val="o"/>
      <w:lvlJc w:val="left"/>
      <w:pPr>
        <w:ind w:left="1440" w:hanging="360"/>
      </w:pPr>
      <w:rPr>
        <w:rFonts w:ascii="Courier New" w:hAnsi="Courier New" w:hint="default"/>
      </w:rPr>
    </w:lvl>
    <w:lvl w:ilvl="2" w:tplc="EC260D9A">
      <w:start w:val="1"/>
      <w:numFmt w:val="bullet"/>
      <w:lvlText w:val=""/>
      <w:lvlJc w:val="left"/>
      <w:pPr>
        <w:ind w:left="2160" w:hanging="360"/>
      </w:pPr>
      <w:rPr>
        <w:rFonts w:ascii="Wingdings" w:hAnsi="Wingdings" w:hint="default"/>
      </w:rPr>
    </w:lvl>
    <w:lvl w:ilvl="3" w:tplc="528E614E">
      <w:start w:val="1"/>
      <w:numFmt w:val="bullet"/>
      <w:lvlText w:val=""/>
      <w:lvlJc w:val="left"/>
      <w:pPr>
        <w:ind w:left="2880" w:hanging="360"/>
      </w:pPr>
      <w:rPr>
        <w:rFonts w:ascii="Symbol" w:hAnsi="Symbol" w:hint="default"/>
      </w:rPr>
    </w:lvl>
    <w:lvl w:ilvl="4" w:tplc="501A60D2">
      <w:start w:val="1"/>
      <w:numFmt w:val="bullet"/>
      <w:lvlText w:val="o"/>
      <w:lvlJc w:val="left"/>
      <w:pPr>
        <w:ind w:left="3600" w:hanging="360"/>
      </w:pPr>
      <w:rPr>
        <w:rFonts w:ascii="Courier New" w:hAnsi="Courier New" w:hint="default"/>
      </w:rPr>
    </w:lvl>
    <w:lvl w:ilvl="5" w:tplc="C0308BB0">
      <w:start w:val="1"/>
      <w:numFmt w:val="bullet"/>
      <w:lvlText w:val=""/>
      <w:lvlJc w:val="left"/>
      <w:pPr>
        <w:ind w:left="4320" w:hanging="360"/>
      </w:pPr>
      <w:rPr>
        <w:rFonts w:ascii="Wingdings" w:hAnsi="Wingdings" w:hint="default"/>
      </w:rPr>
    </w:lvl>
    <w:lvl w:ilvl="6" w:tplc="7DD00BA4">
      <w:start w:val="1"/>
      <w:numFmt w:val="bullet"/>
      <w:lvlText w:val=""/>
      <w:lvlJc w:val="left"/>
      <w:pPr>
        <w:ind w:left="5040" w:hanging="360"/>
      </w:pPr>
      <w:rPr>
        <w:rFonts w:ascii="Symbol" w:hAnsi="Symbol" w:hint="default"/>
      </w:rPr>
    </w:lvl>
    <w:lvl w:ilvl="7" w:tplc="CEA8990C">
      <w:start w:val="1"/>
      <w:numFmt w:val="bullet"/>
      <w:lvlText w:val="o"/>
      <w:lvlJc w:val="left"/>
      <w:pPr>
        <w:ind w:left="5760" w:hanging="360"/>
      </w:pPr>
      <w:rPr>
        <w:rFonts w:ascii="Courier New" w:hAnsi="Courier New" w:hint="default"/>
      </w:rPr>
    </w:lvl>
    <w:lvl w:ilvl="8" w:tplc="E9725802">
      <w:start w:val="1"/>
      <w:numFmt w:val="bullet"/>
      <w:lvlText w:val=""/>
      <w:lvlJc w:val="left"/>
      <w:pPr>
        <w:ind w:left="6480" w:hanging="360"/>
      </w:pPr>
      <w:rPr>
        <w:rFonts w:ascii="Wingdings" w:hAnsi="Wingdings" w:hint="default"/>
      </w:rPr>
    </w:lvl>
  </w:abstractNum>
  <w:abstractNum w:abstractNumId="6" w15:restartNumberingAfterBreak="0">
    <w:nsid w:val="6A468A9E"/>
    <w:multiLevelType w:val="hybridMultilevel"/>
    <w:tmpl w:val="AE04602A"/>
    <w:lvl w:ilvl="0" w:tplc="A8D452A0">
      <w:start w:val="1"/>
      <w:numFmt w:val="bullet"/>
      <w:lvlText w:val=""/>
      <w:lvlJc w:val="left"/>
      <w:pPr>
        <w:ind w:left="720" w:hanging="360"/>
      </w:pPr>
      <w:rPr>
        <w:rFonts w:ascii="Symbol" w:hAnsi="Symbol" w:hint="default"/>
      </w:rPr>
    </w:lvl>
    <w:lvl w:ilvl="1" w:tplc="2D8E1A1C">
      <w:start w:val="1"/>
      <w:numFmt w:val="bullet"/>
      <w:lvlText w:val="o"/>
      <w:lvlJc w:val="left"/>
      <w:pPr>
        <w:ind w:left="1440" w:hanging="360"/>
      </w:pPr>
      <w:rPr>
        <w:rFonts w:ascii="Courier New" w:hAnsi="Courier New" w:hint="default"/>
      </w:rPr>
    </w:lvl>
    <w:lvl w:ilvl="2" w:tplc="F1D057AA">
      <w:start w:val="1"/>
      <w:numFmt w:val="bullet"/>
      <w:lvlText w:val=""/>
      <w:lvlJc w:val="left"/>
      <w:pPr>
        <w:ind w:left="2160" w:hanging="360"/>
      </w:pPr>
      <w:rPr>
        <w:rFonts w:ascii="Wingdings" w:hAnsi="Wingdings" w:hint="default"/>
      </w:rPr>
    </w:lvl>
    <w:lvl w:ilvl="3" w:tplc="771E1F32">
      <w:start w:val="1"/>
      <w:numFmt w:val="bullet"/>
      <w:lvlText w:val=""/>
      <w:lvlJc w:val="left"/>
      <w:pPr>
        <w:ind w:left="2880" w:hanging="360"/>
      </w:pPr>
      <w:rPr>
        <w:rFonts w:ascii="Symbol" w:hAnsi="Symbol" w:hint="default"/>
      </w:rPr>
    </w:lvl>
    <w:lvl w:ilvl="4" w:tplc="0D56F8FA">
      <w:start w:val="1"/>
      <w:numFmt w:val="bullet"/>
      <w:lvlText w:val="o"/>
      <w:lvlJc w:val="left"/>
      <w:pPr>
        <w:ind w:left="3600" w:hanging="360"/>
      </w:pPr>
      <w:rPr>
        <w:rFonts w:ascii="Courier New" w:hAnsi="Courier New" w:hint="default"/>
      </w:rPr>
    </w:lvl>
    <w:lvl w:ilvl="5" w:tplc="1602B026">
      <w:start w:val="1"/>
      <w:numFmt w:val="bullet"/>
      <w:lvlText w:val=""/>
      <w:lvlJc w:val="left"/>
      <w:pPr>
        <w:ind w:left="4320" w:hanging="360"/>
      </w:pPr>
      <w:rPr>
        <w:rFonts w:ascii="Wingdings" w:hAnsi="Wingdings" w:hint="default"/>
      </w:rPr>
    </w:lvl>
    <w:lvl w:ilvl="6" w:tplc="469EB2D2">
      <w:start w:val="1"/>
      <w:numFmt w:val="bullet"/>
      <w:lvlText w:val=""/>
      <w:lvlJc w:val="left"/>
      <w:pPr>
        <w:ind w:left="5040" w:hanging="360"/>
      </w:pPr>
      <w:rPr>
        <w:rFonts w:ascii="Symbol" w:hAnsi="Symbol" w:hint="default"/>
      </w:rPr>
    </w:lvl>
    <w:lvl w:ilvl="7" w:tplc="C91268B8">
      <w:start w:val="1"/>
      <w:numFmt w:val="bullet"/>
      <w:lvlText w:val="o"/>
      <w:lvlJc w:val="left"/>
      <w:pPr>
        <w:ind w:left="5760" w:hanging="360"/>
      </w:pPr>
      <w:rPr>
        <w:rFonts w:ascii="Courier New" w:hAnsi="Courier New" w:hint="default"/>
      </w:rPr>
    </w:lvl>
    <w:lvl w:ilvl="8" w:tplc="C5C6C6F8">
      <w:start w:val="1"/>
      <w:numFmt w:val="bullet"/>
      <w:lvlText w:val=""/>
      <w:lvlJc w:val="left"/>
      <w:pPr>
        <w:ind w:left="6480" w:hanging="360"/>
      </w:pPr>
      <w:rPr>
        <w:rFonts w:ascii="Wingdings" w:hAnsi="Wingdings" w:hint="default"/>
      </w:rPr>
    </w:lvl>
  </w:abstractNum>
  <w:abstractNum w:abstractNumId="7" w15:restartNumberingAfterBreak="0">
    <w:nsid w:val="754E5C09"/>
    <w:multiLevelType w:val="hybridMultilevel"/>
    <w:tmpl w:val="EFC62D06"/>
    <w:lvl w:ilvl="0" w:tplc="BBA67608">
      <w:start w:val="1"/>
      <w:numFmt w:val="decimal"/>
      <w:lvlText w:val="%1."/>
      <w:lvlJc w:val="left"/>
      <w:pPr>
        <w:ind w:left="720" w:hanging="360"/>
      </w:pPr>
    </w:lvl>
    <w:lvl w:ilvl="1" w:tplc="70642448">
      <w:start w:val="1"/>
      <w:numFmt w:val="lowerLetter"/>
      <w:lvlText w:val="%2."/>
      <w:lvlJc w:val="left"/>
      <w:pPr>
        <w:ind w:left="1440" w:hanging="360"/>
      </w:pPr>
    </w:lvl>
    <w:lvl w:ilvl="2" w:tplc="506CAC8E">
      <w:start w:val="1"/>
      <w:numFmt w:val="lowerRoman"/>
      <w:lvlText w:val="%3."/>
      <w:lvlJc w:val="right"/>
      <w:pPr>
        <w:ind w:left="2160" w:hanging="180"/>
      </w:pPr>
    </w:lvl>
    <w:lvl w:ilvl="3" w:tplc="6B46F9EA">
      <w:start w:val="1"/>
      <w:numFmt w:val="decimal"/>
      <w:lvlText w:val="%4."/>
      <w:lvlJc w:val="left"/>
      <w:pPr>
        <w:ind w:left="2880" w:hanging="360"/>
      </w:pPr>
    </w:lvl>
    <w:lvl w:ilvl="4" w:tplc="45869932">
      <w:start w:val="1"/>
      <w:numFmt w:val="lowerLetter"/>
      <w:lvlText w:val="%5."/>
      <w:lvlJc w:val="left"/>
      <w:pPr>
        <w:ind w:left="3600" w:hanging="360"/>
      </w:pPr>
    </w:lvl>
    <w:lvl w:ilvl="5" w:tplc="A55096B2">
      <w:start w:val="1"/>
      <w:numFmt w:val="lowerRoman"/>
      <w:lvlText w:val="%6."/>
      <w:lvlJc w:val="right"/>
      <w:pPr>
        <w:ind w:left="4320" w:hanging="180"/>
      </w:pPr>
    </w:lvl>
    <w:lvl w:ilvl="6" w:tplc="AC4A419E">
      <w:start w:val="1"/>
      <w:numFmt w:val="decimal"/>
      <w:lvlText w:val="%7."/>
      <w:lvlJc w:val="left"/>
      <w:pPr>
        <w:ind w:left="5040" w:hanging="360"/>
      </w:pPr>
    </w:lvl>
    <w:lvl w:ilvl="7" w:tplc="D326E7E2">
      <w:start w:val="1"/>
      <w:numFmt w:val="lowerLetter"/>
      <w:lvlText w:val="%8."/>
      <w:lvlJc w:val="left"/>
      <w:pPr>
        <w:ind w:left="5760" w:hanging="360"/>
      </w:pPr>
    </w:lvl>
    <w:lvl w:ilvl="8" w:tplc="6D0A9DDA">
      <w:start w:val="1"/>
      <w:numFmt w:val="lowerRoman"/>
      <w:lvlText w:val="%9."/>
      <w:lvlJc w:val="right"/>
      <w:pPr>
        <w:ind w:left="6480" w:hanging="180"/>
      </w:pPr>
    </w:lvl>
  </w:abstractNum>
  <w:abstractNum w:abstractNumId="8" w15:restartNumberingAfterBreak="0">
    <w:nsid w:val="79EDE5FE"/>
    <w:multiLevelType w:val="hybridMultilevel"/>
    <w:tmpl w:val="AB3805D4"/>
    <w:lvl w:ilvl="0" w:tplc="06E8571C">
      <w:start w:val="1"/>
      <w:numFmt w:val="bullet"/>
      <w:lvlText w:val=""/>
      <w:lvlJc w:val="left"/>
      <w:pPr>
        <w:ind w:left="720" w:hanging="360"/>
      </w:pPr>
      <w:rPr>
        <w:rFonts w:ascii="Symbol" w:hAnsi="Symbol" w:hint="default"/>
      </w:rPr>
    </w:lvl>
    <w:lvl w:ilvl="1" w:tplc="4BEAD404">
      <w:start w:val="1"/>
      <w:numFmt w:val="bullet"/>
      <w:lvlText w:val="o"/>
      <w:lvlJc w:val="left"/>
      <w:pPr>
        <w:ind w:left="1440" w:hanging="360"/>
      </w:pPr>
      <w:rPr>
        <w:rFonts w:ascii="Courier New" w:hAnsi="Courier New" w:hint="default"/>
      </w:rPr>
    </w:lvl>
    <w:lvl w:ilvl="2" w:tplc="25C0BF64">
      <w:start w:val="1"/>
      <w:numFmt w:val="bullet"/>
      <w:lvlText w:val=""/>
      <w:lvlJc w:val="left"/>
      <w:pPr>
        <w:ind w:left="2160" w:hanging="360"/>
      </w:pPr>
      <w:rPr>
        <w:rFonts w:ascii="Wingdings" w:hAnsi="Wingdings" w:hint="default"/>
      </w:rPr>
    </w:lvl>
    <w:lvl w:ilvl="3" w:tplc="FEACC748">
      <w:start w:val="1"/>
      <w:numFmt w:val="bullet"/>
      <w:lvlText w:val=""/>
      <w:lvlJc w:val="left"/>
      <w:pPr>
        <w:ind w:left="2880" w:hanging="360"/>
      </w:pPr>
      <w:rPr>
        <w:rFonts w:ascii="Symbol" w:hAnsi="Symbol" w:hint="default"/>
      </w:rPr>
    </w:lvl>
    <w:lvl w:ilvl="4" w:tplc="BDEEF340">
      <w:start w:val="1"/>
      <w:numFmt w:val="bullet"/>
      <w:lvlText w:val="o"/>
      <w:lvlJc w:val="left"/>
      <w:pPr>
        <w:ind w:left="3600" w:hanging="360"/>
      </w:pPr>
      <w:rPr>
        <w:rFonts w:ascii="Courier New" w:hAnsi="Courier New" w:hint="default"/>
      </w:rPr>
    </w:lvl>
    <w:lvl w:ilvl="5" w:tplc="8D428CDE">
      <w:start w:val="1"/>
      <w:numFmt w:val="bullet"/>
      <w:lvlText w:val=""/>
      <w:lvlJc w:val="left"/>
      <w:pPr>
        <w:ind w:left="4320" w:hanging="360"/>
      </w:pPr>
      <w:rPr>
        <w:rFonts w:ascii="Wingdings" w:hAnsi="Wingdings" w:hint="default"/>
      </w:rPr>
    </w:lvl>
    <w:lvl w:ilvl="6" w:tplc="A808D856">
      <w:start w:val="1"/>
      <w:numFmt w:val="bullet"/>
      <w:lvlText w:val=""/>
      <w:lvlJc w:val="left"/>
      <w:pPr>
        <w:ind w:left="5040" w:hanging="360"/>
      </w:pPr>
      <w:rPr>
        <w:rFonts w:ascii="Symbol" w:hAnsi="Symbol" w:hint="default"/>
      </w:rPr>
    </w:lvl>
    <w:lvl w:ilvl="7" w:tplc="FD5C688C">
      <w:start w:val="1"/>
      <w:numFmt w:val="bullet"/>
      <w:lvlText w:val="o"/>
      <w:lvlJc w:val="left"/>
      <w:pPr>
        <w:ind w:left="5760" w:hanging="360"/>
      </w:pPr>
      <w:rPr>
        <w:rFonts w:ascii="Courier New" w:hAnsi="Courier New" w:hint="default"/>
      </w:rPr>
    </w:lvl>
    <w:lvl w:ilvl="8" w:tplc="58A4EDD2">
      <w:start w:val="1"/>
      <w:numFmt w:val="bullet"/>
      <w:lvlText w:val=""/>
      <w:lvlJc w:val="left"/>
      <w:pPr>
        <w:ind w:left="6480" w:hanging="360"/>
      </w:pPr>
      <w:rPr>
        <w:rFonts w:ascii="Wingdings" w:hAnsi="Wingdings" w:hint="default"/>
      </w:rPr>
    </w:lvl>
  </w:abstractNum>
  <w:abstractNum w:abstractNumId="9" w15:restartNumberingAfterBreak="0">
    <w:nsid w:val="7FC99C54"/>
    <w:multiLevelType w:val="hybridMultilevel"/>
    <w:tmpl w:val="04F45FB2"/>
    <w:lvl w:ilvl="0" w:tplc="B46C33A0">
      <w:start w:val="1"/>
      <w:numFmt w:val="bullet"/>
      <w:lvlText w:val=""/>
      <w:lvlJc w:val="left"/>
      <w:pPr>
        <w:ind w:left="720" w:hanging="360"/>
      </w:pPr>
      <w:rPr>
        <w:rFonts w:ascii="Symbol" w:hAnsi="Symbol" w:hint="default"/>
      </w:rPr>
    </w:lvl>
    <w:lvl w:ilvl="1" w:tplc="0CD4757C">
      <w:start w:val="1"/>
      <w:numFmt w:val="bullet"/>
      <w:lvlText w:val="o"/>
      <w:lvlJc w:val="left"/>
      <w:pPr>
        <w:ind w:left="1440" w:hanging="360"/>
      </w:pPr>
      <w:rPr>
        <w:rFonts w:ascii="Courier New" w:hAnsi="Courier New" w:hint="default"/>
      </w:rPr>
    </w:lvl>
    <w:lvl w:ilvl="2" w:tplc="A82067B2">
      <w:start w:val="1"/>
      <w:numFmt w:val="bullet"/>
      <w:lvlText w:val=""/>
      <w:lvlJc w:val="left"/>
      <w:pPr>
        <w:ind w:left="2160" w:hanging="360"/>
      </w:pPr>
      <w:rPr>
        <w:rFonts w:ascii="Wingdings" w:hAnsi="Wingdings" w:hint="default"/>
      </w:rPr>
    </w:lvl>
    <w:lvl w:ilvl="3" w:tplc="A29EFB6E">
      <w:start w:val="1"/>
      <w:numFmt w:val="bullet"/>
      <w:lvlText w:val=""/>
      <w:lvlJc w:val="left"/>
      <w:pPr>
        <w:ind w:left="2880" w:hanging="360"/>
      </w:pPr>
      <w:rPr>
        <w:rFonts w:ascii="Symbol" w:hAnsi="Symbol" w:hint="default"/>
      </w:rPr>
    </w:lvl>
    <w:lvl w:ilvl="4" w:tplc="624A296A">
      <w:start w:val="1"/>
      <w:numFmt w:val="bullet"/>
      <w:lvlText w:val="o"/>
      <w:lvlJc w:val="left"/>
      <w:pPr>
        <w:ind w:left="3600" w:hanging="360"/>
      </w:pPr>
      <w:rPr>
        <w:rFonts w:ascii="Courier New" w:hAnsi="Courier New" w:hint="default"/>
      </w:rPr>
    </w:lvl>
    <w:lvl w:ilvl="5" w:tplc="31CA9918">
      <w:start w:val="1"/>
      <w:numFmt w:val="bullet"/>
      <w:lvlText w:val=""/>
      <w:lvlJc w:val="left"/>
      <w:pPr>
        <w:ind w:left="4320" w:hanging="360"/>
      </w:pPr>
      <w:rPr>
        <w:rFonts w:ascii="Wingdings" w:hAnsi="Wingdings" w:hint="default"/>
      </w:rPr>
    </w:lvl>
    <w:lvl w:ilvl="6" w:tplc="C3D8C27C">
      <w:start w:val="1"/>
      <w:numFmt w:val="bullet"/>
      <w:lvlText w:val=""/>
      <w:lvlJc w:val="left"/>
      <w:pPr>
        <w:ind w:left="5040" w:hanging="360"/>
      </w:pPr>
      <w:rPr>
        <w:rFonts w:ascii="Symbol" w:hAnsi="Symbol" w:hint="default"/>
      </w:rPr>
    </w:lvl>
    <w:lvl w:ilvl="7" w:tplc="BDE81280">
      <w:start w:val="1"/>
      <w:numFmt w:val="bullet"/>
      <w:lvlText w:val="o"/>
      <w:lvlJc w:val="left"/>
      <w:pPr>
        <w:ind w:left="5760" w:hanging="360"/>
      </w:pPr>
      <w:rPr>
        <w:rFonts w:ascii="Courier New" w:hAnsi="Courier New" w:hint="default"/>
      </w:rPr>
    </w:lvl>
    <w:lvl w:ilvl="8" w:tplc="03FADAFA">
      <w:start w:val="1"/>
      <w:numFmt w:val="bullet"/>
      <w:lvlText w:val=""/>
      <w:lvlJc w:val="left"/>
      <w:pPr>
        <w:ind w:left="6480" w:hanging="360"/>
      </w:pPr>
      <w:rPr>
        <w:rFonts w:ascii="Wingdings" w:hAnsi="Wingdings" w:hint="default"/>
      </w:rPr>
    </w:lvl>
  </w:abstractNum>
  <w:num w:numId="1" w16cid:durableId="1093628145">
    <w:abstractNumId w:val="4"/>
  </w:num>
  <w:num w:numId="2" w16cid:durableId="1511338772">
    <w:abstractNumId w:val="7"/>
  </w:num>
  <w:num w:numId="3" w16cid:durableId="679281826">
    <w:abstractNumId w:val="9"/>
  </w:num>
  <w:num w:numId="4" w16cid:durableId="2044285648">
    <w:abstractNumId w:val="2"/>
  </w:num>
  <w:num w:numId="5" w16cid:durableId="52240736">
    <w:abstractNumId w:val="1"/>
  </w:num>
  <w:num w:numId="6" w16cid:durableId="2060741312">
    <w:abstractNumId w:val="8"/>
  </w:num>
  <w:num w:numId="7" w16cid:durableId="1243758941">
    <w:abstractNumId w:val="5"/>
  </w:num>
  <w:num w:numId="8" w16cid:durableId="1848205890">
    <w:abstractNumId w:val="3"/>
  </w:num>
  <w:num w:numId="9" w16cid:durableId="1635016529">
    <w:abstractNumId w:val="6"/>
  </w:num>
  <w:num w:numId="10" w16cid:durableId="21705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56"/>
    <w:rsid w:val="00016807"/>
    <w:rsid w:val="000571B5"/>
    <w:rsid w:val="000679D9"/>
    <w:rsid w:val="000AC459"/>
    <w:rsid w:val="000BEC7C"/>
    <w:rsid w:val="000E300B"/>
    <w:rsid w:val="00115647"/>
    <w:rsid w:val="001180C0"/>
    <w:rsid w:val="00125030"/>
    <w:rsid w:val="00142A9A"/>
    <w:rsid w:val="0015ED04"/>
    <w:rsid w:val="001A4E40"/>
    <w:rsid w:val="001ABC91"/>
    <w:rsid w:val="001B8DB4"/>
    <w:rsid w:val="001C48A1"/>
    <w:rsid w:val="001E8660"/>
    <w:rsid w:val="001F19AC"/>
    <w:rsid w:val="00202BD7"/>
    <w:rsid w:val="0020EFA5"/>
    <w:rsid w:val="002583FB"/>
    <w:rsid w:val="00324D05"/>
    <w:rsid w:val="003C5A38"/>
    <w:rsid w:val="0040F469"/>
    <w:rsid w:val="00413EDE"/>
    <w:rsid w:val="00461DAE"/>
    <w:rsid w:val="004987C9"/>
    <w:rsid w:val="0049C6F7"/>
    <w:rsid w:val="00508DCA"/>
    <w:rsid w:val="005650F1"/>
    <w:rsid w:val="00591C31"/>
    <w:rsid w:val="005A454C"/>
    <w:rsid w:val="00675FF9"/>
    <w:rsid w:val="00687FDB"/>
    <w:rsid w:val="00692C28"/>
    <w:rsid w:val="006F593A"/>
    <w:rsid w:val="00731808"/>
    <w:rsid w:val="007AAAF4"/>
    <w:rsid w:val="007C5C04"/>
    <w:rsid w:val="007EA67D"/>
    <w:rsid w:val="00917A76"/>
    <w:rsid w:val="00917B9A"/>
    <w:rsid w:val="00946FEF"/>
    <w:rsid w:val="009A208B"/>
    <w:rsid w:val="009B2996"/>
    <w:rsid w:val="009B830C"/>
    <w:rsid w:val="009C195A"/>
    <w:rsid w:val="009C7582"/>
    <w:rsid w:val="00A35306"/>
    <w:rsid w:val="00A45E56"/>
    <w:rsid w:val="00A52EB2"/>
    <w:rsid w:val="00A66F7A"/>
    <w:rsid w:val="00ABE431"/>
    <w:rsid w:val="00AC2D43"/>
    <w:rsid w:val="00AF2383"/>
    <w:rsid w:val="00AF63CD"/>
    <w:rsid w:val="00B631C1"/>
    <w:rsid w:val="00B71097"/>
    <w:rsid w:val="00BA603D"/>
    <w:rsid w:val="00BB42F1"/>
    <w:rsid w:val="00BDF647"/>
    <w:rsid w:val="00C75892"/>
    <w:rsid w:val="00C91C70"/>
    <w:rsid w:val="00CB9E3F"/>
    <w:rsid w:val="00D1F456"/>
    <w:rsid w:val="00D30347"/>
    <w:rsid w:val="00D334CF"/>
    <w:rsid w:val="00D417CA"/>
    <w:rsid w:val="00E144F7"/>
    <w:rsid w:val="00E1B139"/>
    <w:rsid w:val="00E7AF8F"/>
    <w:rsid w:val="00EB15C9"/>
    <w:rsid w:val="00ECDAF3"/>
    <w:rsid w:val="00F16052"/>
    <w:rsid w:val="00F99752"/>
    <w:rsid w:val="00FA7694"/>
    <w:rsid w:val="00FA90AB"/>
    <w:rsid w:val="00FC5646"/>
    <w:rsid w:val="00FD9DF8"/>
    <w:rsid w:val="00FE6C0E"/>
    <w:rsid w:val="0101A9A2"/>
    <w:rsid w:val="01057C18"/>
    <w:rsid w:val="010BA3AB"/>
    <w:rsid w:val="0119573D"/>
    <w:rsid w:val="011BEC2F"/>
    <w:rsid w:val="01286372"/>
    <w:rsid w:val="013FEED3"/>
    <w:rsid w:val="014236C9"/>
    <w:rsid w:val="01436CE3"/>
    <w:rsid w:val="01485532"/>
    <w:rsid w:val="01487023"/>
    <w:rsid w:val="014EB77F"/>
    <w:rsid w:val="014EE1E4"/>
    <w:rsid w:val="01507357"/>
    <w:rsid w:val="01542587"/>
    <w:rsid w:val="015AEC54"/>
    <w:rsid w:val="016D8BEA"/>
    <w:rsid w:val="0173C2E6"/>
    <w:rsid w:val="018254AD"/>
    <w:rsid w:val="018565D7"/>
    <w:rsid w:val="01858608"/>
    <w:rsid w:val="01863F7A"/>
    <w:rsid w:val="01982ADB"/>
    <w:rsid w:val="0199E61B"/>
    <w:rsid w:val="019A75F6"/>
    <w:rsid w:val="019AD317"/>
    <w:rsid w:val="01A00F0F"/>
    <w:rsid w:val="01A9617A"/>
    <w:rsid w:val="01AC1FB9"/>
    <w:rsid w:val="01B086F5"/>
    <w:rsid w:val="01B8688B"/>
    <w:rsid w:val="01C08A5A"/>
    <w:rsid w:val="01C8C15C"/>
    <w:rsid w:val="01D1E46B"/>
    <w:rsid w:val="01D48DAB"/>
    <w:rsid w:val="01D89F52"/>
    <w:rsid w:val="01DA0FE5"/>
    <w:rsid w:val="01E8FDF6"/>
    <w:rsid w:val="01F8F22E"/>
    <w:rsid w:val="01F953F3"/>
    <w:rsid w:val="0202BC3E"/>
    <w:rsid w:val="02041A95"/>
    <w:rsid w:val="02047C77"/>
    <w:rsid w:val="020DDA6B"/>
    <w:rsid w:val="020F8A33"/>
    <w:rsid w:val="02171979"/>
    <w:rsid w:val="021F85A3"/>
    <w:rsid w:val="0221AA56"/>
    <w:rsid w:val="022B2EE7"/>
    <w:rsid w:val="0233CB88"/>
    <w:rsid w:val="023E07DB"/>
    <w:rsid w:val="0240F9BC"/>
    <w:rsid w:val="024511AC"/>
    <w:rsid w:val="024B6D65"/>
    <w:rsid w:val="025168C6"/>
    <w:rsid w:val="02538EF2"/>
    <w:rsid w:val="02558910"/>
    <w:rsid w:val="025878B2"/>
    <w:rsid w:val="02588DB2"/>
    <w:rsid w:val="025C1957"/>
    <w:rsid w:val="025E5EBA"/>
    <w:rsid w:val="0289C78F"/>
    <w:rsid w:val="028CF8C7"/>
    <w:rsid w:val="028DA27A"/>
    <w:rsid w:val="02967EDE"/>
    <w:rsid w:val="0298A16A"/>
    <w:rsid w:val="029C9DCA"/>
    <w:rsid w:val="029FA357"/>
    <w:rsid w:val="029FFAAF"/>
    <w:rsid w:val="02A53001"/>
    <w:rsid w:val="02A63242"/>
    <w:rsid w:val="02A882CF"/>
    <w:rsid w:val="02AF1E1A"/>
    <w:rsid w:val="02B38630"/>
    <w:rsid w:val="02B64914"/>
    <w:rsid w:val="02BDDDC0"/>
    <w:rsid w:val="02BEF288"/>
    <w:rsid w:val="02BF62D1"/>
    <w:rsid w:val="02C5EF56"/>
    <w:rsid w:val="02C68352"/>
    <w:rsid w:val="02C84834"/>
    <w:rsid w:val="02C8756E"/>
    <w:rsid w:val="02C97855"/>
    <w:rsid w:val="02CEEF2D"/>
    <w:rsid w:val="02DB96E0"/>
    <w:rsid w:val="02E1260B"/>
    <w:rsid w:val="02E3ACFD"/>
    <w:rsid w:val="02E84202"/>
    <w:rsid w:val="02E8C521"/>
    <w:rsid w:val="02ED7922"/>
    <w:rsid w:val="02ED9221"/>
    <w:rsid w:val="02F90417"/>
    <w:rsid w:val="02F9D3F3"/>
    <w:rsid w:val="02FC8B61"/>
    <w:rsid w:val="03070C32"/>
    <w:rsid w:val="030C4235"/>
    <w:rsid w:val="0312060C"/>
    <w:rsid w:val="0320A5C5"/>
    <w:rsid w:val="032662CA"/>
    <w:rsid w:val="0330691C"/>
    <w:rsid w:val="0338C23E"/>
    <w:rsid w:val="033B51BA"/>
    <w:rsid w:val="033EEEC2"/>
    <w:rsid w:val="034034DA"/>
    <w:rsid w:val="0340D521"/>
    <w:rsid w:val="034D4134"/>
    <w:rsid w:val="03522336"/>
    <w:rsid w:val="035596A7"/>
    <w:rsid w:val="0359BD53"/>
    <w:rsid w:val="035EBBE6"/>
    <w:rsid w:val="03611BEB"/>
    <w:rsid w:val="0379BAE0"/>
    <w:rsid w:val="037FE858"/>
    <w:rsid w:val="03819BA9"/>
    <w:rsid w:val="03822852"/>
    <w:rsid w:val="03839DEA"/>
    <w:rsid w:val="03871217"/>
    <w:rsid w:val="038DD81A"/>
    <w:rsid w:val="03937270"/>
    <w:rsid w:val="039F49AD"/>
    <w:rsid w:val="03A57C70"/>
    <w:rsid w:val="03A5E461"/>
    <w:rsid w:val="03A8F048"/>
    <w:rsid w:val="03AA5AF9"/>
    <w:rsid w:val="03B80F59"/>
    <w:rsid w:val="03C36F61"/>
    <w:rsid w:val="03C73571"/>
    <w:rsid w:val="03C81208"/>
    <w:rsid w:val="03CB0D83"/>
    <w:rsid w:val="03CE6DB5"/>
    <w:rsid w:val="03CE9A75"/>
    <w:rsid w:val="03D1C907"/>
    <w:rsid w:val="03D385FD"/>
    <w:rsid w:val="03D4505D"/>
    <w:rsid w:val="03D6BF17"/>
    <w:rsid w:val="03D72D73"/>
    <w:rsid w:val="03E32B57"/>
    <w:rsid w:val="03E58A9D"/>
    <w:rsid w:val="03E97E00"/>
    <w:rsid w:val="03EB58CA"/>
    <w:rsid w:val="03EE046F"/>
    <w:rsid w:val="03F016FD"/>
    <w:rsid w:val="03F6A270"/>
    <w:rsid w:val="03F73503"/>
    <w:rsid w:val="0403ED94"/>
    <w:rsid w:val="041552C5"/>
    <w:rsid w:val="0415D15C"/>
    <w:rsid w:val="04169AF9"/>
    <w:rsid w:val="0417C145"/>
    <w:rsid w:val="041B4D29"/>
    <w:rsid w:val="041BD189"/>
    <w:rsid w:val="04217CFD"/>
    <w:rsid w:val="0423189F"/>
    <w:rsid w:val="0429AACD"/>
    <w:rsid w:val="042A2299"/>
    <w:rsid w:val="04328740"/>
    <w:rsid w:val="043ECA71"/>
    <w:rsid w:val="04444BF7"/>
    <w:rsid w:val="044D8074"/>
    <w:rsid w:val="044E75AE"/>
    <w:rsid w:val="0451113A"/>
    <w:rsid w:val="0451D8B9"/>
    <w:rsid w:val="045353EF"/>
    <w:rsid w:val="04593B48"/>
    <w:rsid w:val="045F781E"/>
    <w:rsid w:val="0464EFE8"/>
    <w:rsid w:val="0471AF2E"/>
    <w:rsid w:val="047A4627"/>
    <w:rsid w:val="047BD511"/>
    <w:rsid w:val="047DCA45"/>
    <w:rsid w:val="047EDB24"/>
    <w:rsid w:val="048F4B4D"/>
    <w:rsid w:val="04915547"/>
    <w:rsid w:val="04918D78"/>
    <w:rsid w:val="04957303"/>
    <w:rsid w:val="04973C12"/>
    <w:rsid w:val="0498EE87"/>
    <w:rsid w:val="049FD10F"/>
    <w:rsid w:val="049FEFC5"/>
    <w:rsid w:val="04A3D550"/>
    <w:rsid w:val="04A49D52"/>
    <w:rsid w:val="04A7CECA"/>
    <w:rsid w:val="04AA5291"/>
    <w:rsid w:val="04AF5777"/>
    <w:rsid w:val="04AF9172"/>
    <w:rsid w:val="04BA59DB"/>
    <w:rsid w:val="04BDB331"/>
    <w:rsid w:val="04BEDEC0"/>
    <w:rsid w:val="04C145E1"/>
    <w:rsid w:val="04C3849A"/>
    <w:rsid w:val="04C66B72"/>
    <w:rsid w:val="04C9C42E"/>
    <w:rsid w:val="04CC3DB2"/>
    <w:rsid w:val="04D20B79"/>
    <w:rsid w:val="04D9F064"/>
    <w:rsid w:val="04DF7F68"/>
    <w:rsid w:val="04E0254A"/>
    <w:rsid w:val="04EBABC8"/>
    <w:rsid w:val="04F093CE"/>
    <w:rsid w:val="04F79843"/>
    <w:rsid w:val="04FF71FD"/>
    <w:rsid w:val="050202F1"/>
    <w:rsid w:val="0504B800"/>
    <w:rsid w:val="0509CF91"/>
    <w:rsid w:val="05162984"/>
    <w:rsid w:val="0523711E"/>
    <w:rsid w:val="0525434B"/>
    <w:rsid w:val="0525FD99"/>
    <w:rsid w:val="0528FB60"/>
    <w:rsid w:val="0535EE94"/>
    <w:rsid w:val="053CB30C"/>
    <w:rsid w:val="0541EF91"/>
    <w:rsid w:val="05480BB2"/>
    <w:rsid w:val="05496248"/>
    <w:rsid w:val="05563371"/>
    <w:rsid w:val="0556B68C"/>
    <w:rsid w:val="05607335"/>
    <w:rsid w:val="0562B727"/>
    <w:rsid w:val="05661F13"/>
    <w:rsid w:val="056925FB"/>
    <w:rsid w:val="056ACB18"/>
    <w:rsid w:val="057B5AE1"/>
    <w:rsid w:val="05838204"/>
    <w:rsid w:val="05861456"/>
    <w:rsid w:val="05876A6B"/>
    <w:rsid w:val="0587E8B8"/>
    <w:rsid w:val="0590C448"/>
    <w:rsid w:val="0596A93B"/>
    <w:rsid w:val="059A13FB"/>
    <w:rsid w:val="059BE386"/>
    <w:rsid w:val="05A11531"/>
    <w:rsid w:val="05B39FB2"/>
    <w:rsid w:val="05BAB5C9"/>
    <w:rsid w:val="05C5A24A"/>
    <w:rsid w:val="05C7AE29"/>
    <w:rsid w:val="05CA4ED2"/>
    <w:rsid w:val="05CFD6BA"/>
    <w:rsid w:val="05D2B735"/>
    <w:rsid w:val="05D7634A"/>
    <w:rsid w:val="05D92322"/>
    <w:rsid w:val="05E13C0D"/>
    <w:rsid w:val="05E255A3"/>
    <w:rsid w:val="05FA5456"/>
    <w:rsid w:val="05FB357F"/>
    <w:rsid w:val="05FB65B4"/>
    <w:rsid w:val="05FDFB63"/>
    <w:rsid w:val="05FF763B"/>
    <w:rsid w:val="05FFF43E"/>
    <w:rsid w:val="06101890"/>
    <w:rsid w:val="0633B307"/>
    <w:rsid w:val="0635A95A"/>
    <w:rsid w:val="0636B50B"/>
    <w:rsid w:val="063BC6F3"/>
    <w:rsid w:val="063EB62D"/>
    <w:rsid w:val="064310B1"/>
    <w:rsid w:val="06497D31"/>
    <w:rsid w:val="064C1D46"/>
    <w:rsid w:val="06509189"/>
    <w:rsid w:val="065382CB"/>
    <w:rsid w:val="0655159C"/>
    <w:rsid w:val="065A941E"/>
    <w:rsid w:val="065F79EC"/>
    <w:rsid w:val="0660B534"/>
    <w:rsid w:val="06650E85"/>
    <w:rsid w:val="06663364"/>
    <w:rsid w:val="066F8A27"/>
    <w:rsid w:val="06701039"/>
    <w:rsid w:val="067CFA4B"/>
    <w:rsid w:val="06840415"/>
    <w:rsid w:val="06862C67"/>
    <w:rsid w:val="0688C80D"/>
    <w:rsid w:val="0688C9FB"/>
    <w:rsid w:val="0689F526"/>
    <w:rsid w:val="068BCF19"/>
    <w:rsid w:val="06904C7F"/>
    <w:rsid w:val="069C690C"/>
    <w:rsid w:val="06A085F3"/>
    <w:rsid w:val="06A6B3BA"/>
    <w:rsid w:val="06B2B52C"/>
    <w:rsid w:val="06B5FB69"/>
    <w:rsid w:val="06BB00BB"/>
    <w:rsid w:val="06BD536F"/>
    <w:rsid w:val="06C26AEF"/>
    <w:rsid w:val="06C913A0"/>
    <w:rsid w:val="06DF022C"/>
    <w:rsid w:val="06DF34E6"/>
    <w:rsid w:val="06E2CA6A"/>
    <w:rsid w:val="06E5B4B7"/>
    <w:rsid w:val="06E6665B"/>
    <w:rsid w:val="06E70954"/>
    <w:rsid w:val="06E7C07A"/>
    <w:rsid w:val="06E9E6F1"/>
    <w:rsid w:val="06EDD522"/>
    <w:rsid w:val="06F7C235"/>
    <w:rsid w:val="0706B64E"/>
    <w:rsid w:val="07075C2E"/>
    <w:rsid w:val="070A19F2"/>
    <w:rsid w:val="071A16DC"/>
    <w:rsid w:val="071D44AB"/>
    <w:rsid w:val="073074B1"/>
    <w:rsid w:val="0736C63B"/>
    <w:rsid w:val="0739DF97"/>
    <w:rsid w:val="07469865"/>
    <w:rsid w:val="074CD3CE"/>
    <w:rsid w:val="0757FB90"/>
    <w:rsid w:val="076D258F"/>
    <w:rsid w:val="0771BCC3"/>
    <w:rsid w:val="0774E63E"/>
    <w:rsid w:val="077BC379"/>
    <w:rsid w:val="077DC0C9"/>
    <w:rsid w:val="0788B5FE"/>
    <w:rsid w:val="07904430"/>
    <w:rsid w:val="0792D393"/>
    <w:rsid w:val="07A48DD1"/>
    <w:rsid w:val="07A5791B"/>
    <w:rsid w:val="07B4F934"/>
    <w:rsid w:val="07BFA9B2"/>
    <w:rsid w:val="07C76414"/>
    <w:rsid w:val="07C9FB47"/>
    <w:rsid w:val="07D22DE4"/>
    <w:rsid w:val="07D494C3"/>
    <w:rsid w:val="07D9087F"/>
    <w:rsid w:val="07E03AD7"/>
    <w:rsid w:val="07EC06B3"/>
    <w:rsid w:val="07F141B2"/>
    <w:rsid w:val="07F90686"/>
    <w:rsid w:val="07FBA343"/>
    <w:rsid w:val="080ACCA3"/>
    <w:rsid w:val="08168360"/>
    <w:rsid w:val="081ED4DA"/>
    <w:rsid w:val="081F03BE"/>
    <w:rsid w:val="08274760"/>
    <w:rsid w:val="082DB8A7"/>
    <w:rsid w:val="082E2CDA"/>
    <w:rsid w:val="082FDC8B"/>
    <w:rsid w:val="0837BB3D"/>
    <w:rsid w:val="083903B3"/>
    <w:rsid w:val="083C6236"/>
    <w:rsid w:val="084992E8"/>
    <w:rsid w:val="08511842"/>
    <w:rsid w:val="085B0873"/>
    <w:rsid w:val="085FBEC9"/>
    <w:rsid w:val="0860831D"/>
    <w:rsid w:val="086DBE44"/>
    <w:rsid w:val="086E8971"/>
    <w:rsid w:val="0879471B"/>
    <w:rsid w:val="087E87AA"/>
    <w:rsid w:val="088B16BA"/>
    <w:rsid w:val="088E0D9D"/>
    <w:rsid w:val="08964EDD"/>
    <w:rsid w:val="089F3C7D"/>
    <w:rsid w:val="08A058A7"/>
    <w:rsid w:val="08A27E09"/>
    <w:rsid w:val="08A2CF68"/>
    <w:rsid w:val="08A6E45E"/>
    <w:rsid w:val="08A96D80"/>
    <w:rsid w:val="08BDD086"/>
    <w:rsid w:val="08C253FA"/>
    <w:rsid w:val="08C42C24"/>
    <w:rsid w:val="08C44CC0"/>
    <w:rsid w:val="08C4EC41"/>
    <w:rsid w:val="08CB4574"/>
    <w:rsid w:val="08CBC5AA"/>
    <w:rsid w:val="08DB1D3E"/>
    <w:rsid w:val="08DB5646"/>
    <w:rsid w:val="08E5FE30"/>
    <w:rsid w:val="08F0784C"/>
    <w:rsid w:val="08F83BFB"/>
    <w:rsid w:val="08F9AEA3"/>
    <w:rsid w:val="08F9CD42"/>
    <w:rsid w:val="08FAF92F"/>
    <w:rsid w:val="0903C9C9"/>
    <w:rsid w:val="090429E5"/>
    <w:rsid w:val="0909A30E"/>
    <w:rsid w:val="090DFEE8"/>
    <w:rsid w:val="091DE4EC"/>
    <w:rsid w:val="09200BAA"/>
    <w:rsid w:val="092AF8FF"/>
    <w:rsid w:val="09307DA4"/>
    <w:rsid w:val="0932B8B3"/>
    <w:rsid w:val="0932D3DA"/>
    <w:rsid w:val="093710E9"/>
    <w:rsid w:val="0939716A"/>
    <w:rsid w:val="093A2217"/>
    <w:rsid w:val="093A3338"/>
    <w:rsid w:val="0943742C"/>
    <w:rsid w:val="0943FC72"/>
    <w:rsid w:val="094A973F"/>
    <w:rsid w:val="094DDBBC"/>
    <w:rsid w:val="0952C599"/>
    <w:rsid w:val="09544576"/>
    <w:rsid w:val="0966A1B8"/>
    <w:rsid w:val="0971D085"/>
    <w:rsid w:val="0972BD90"/>
    <w:rsid w:val="098A035E"/>
    <w:rsid w:val="098C3D8A"/>
    <w:rsid w:val="098E1236"/>
    <w:rsid w:val="098E471A"/>
    <w:rsid w:val="099844C2"/>
    <w:rsid w:val="09A39403"/>
    <w:rsid w:val="09B116F1"/>
    <w:rsid w:val="09CAEBFA"/>
    <w:rsid w:val="09CBF3DE"/>
    <w:rsid w:val="09CDE034"/>
    <w:rsid w:val="09D8BAB7"/>
    <w:rsid w:val="09E847A1"/>
    <w:rsid w:val="09ED0F86"/>
    <w:rsid w:val="09F0F4A8"/>
    <w:rsid w:val="09F2CC74"/>
    <w:rsid w:val="09F6EAA2"/>
    <w:rsid w:val="0A0254C5"/>
    <w:rsid w:val="0A027D20"/>
    <w:rsid w:val="0A07CBE5"/>
    <w:rsid w:val="0A11777B"/>
    <w:rsid w:val="0A16F91E"/>
    <w:rsid w:val="0A1D5322"/>
    <w:rsid w:val="0A1FB929"/>
    <w:rsid w:val="0A38396D"/>
    <w:rsid w:val="0A460ED5"/>
    <w:rsid w:val="0A55A7B4"/>
    <w:rsid w:val="0A55B1CF"/>
    <w:rsid w:val="0A58E006"/>
    <w:rsid w:val="0A693163"/>
    <w:rsid w:val="0A76849A"/>
    <w:rsid w:val="0A7E5C03"/>
    <w:rsid w:val="0A8463B6"/>
    <w:rsid w:val="0A8A9C88"/>
    <w:rsid w:val="0A902154"/>
    <w:rsid w:val="0A91A625"/>
    <w:rsid w:val="0A95FA90"/>
    <w:rsid w:val="0A9A73D5"/>
    <w:rsid w:val="0A9CF968"/>
    <w:rsid w:val="0AA193EB"/>
    <w:rsid w:val="0AA3C97E"/>
    <w:rsid w:val="0AA48609"/>
    <w:rsid w:val="0AA48AC7"/>
    <w:rsid w:val="0AB1A785"/>
    <w:rsid w:val="0AB2F568"/>
    <w:rsid w:val="0AB6DF83"/>
    <w:rsid w:val="0AD63D02"/>
    <w:rsid w:val="0AECF2A9"/>
    <w:rsid w:val="0AEEAFFA"/>
    <w:rsid w:val="0AF22449"/>
    <w:rsid w:val="0AF9532A"/>
    <w:rsid w:val="0AFB9C60"/>
    <w:rsid w:val="0AFD0B5D"/>
    <w:rsid w:val="0B15F370"/>
    <w:rsid w:val="0B178244"/>
    <w:rsid w:val="0B1AA4E8"/>
    <w:rsid w:val="0B1CDE86"/>
    <w:rsid w:val="0B1FB1F7"/>
    <w:rsid w:val="0B2D5439"/>
    <w:rsid w:val="0B2E0E67"/>
    <w:rsid w:val="0B38735F"/>
    <w:rsid w:val="0B39C4CA"/>
    <w:rsid w:val="0B4D4F58"/>
    <w:rsid w:val="0B4F8019"/>
    <w:rsid w:val="0B55DCAF"/>
    <w:rsid w:val="0B562217"/>
    <w:rsid w:val="0B5D5590"/>
    <w:rsid w:val="0B66E156"/>
    <w:rsid w:val="0B785D74"/>
    <w:rsid w:val="0B7AE87E"/>
    <w:rsid w:val="0B7B02C9"/>
    <w:rsid w:val="0B8920FF"/>
    <w:rsid w:val="0B8C9EEE"/>
    <w:rsid w:val="0B994A32"/>
    <w:rsid w:val="0B9C243B"/>
    <w:rsid w:val="0BA0B956"/>
    <w:rsid w:val="0BAC9CDF"/>
    <w:rsid w:val="0BB7BF51"/>
    <w:rsid w:val="0BBD7066"/>
    <w:rsid w:val="0BC0DE76"/>
    <w:rsid w:val="0BC1A516"/>
    <w:rsid w:val="0BCD393D"/>
    <w:rsid w:val="0BCD4550"/>
    <w:rsid w:val="0BD62FFC"/>
    <w:rsid w:val="0BE9EF73"/>
    <w:rsid w:val="0BF4617C"/>
    <w:rsid w:val="0BF586D4"/>
    <w:rsid w:val="0BF8272D"/>
    <w:rsid w:val="0BF95191"/>
    <w:rsid w:val="0BFAF5F9"/>
    <w:rsid w:val="0BFBBDBE"/>
    <w:rsid w:val="0C014CE4"/>
    <w:rsid w:val="0C09F54A"/>
    <w:rsid w:val="0C0D5CFB"/>
    <w:rsid w:val="0C0ED76F"/>
    <w:rsid w:val="0C348B6C"/>
    <w:rsid w:val="0C4623AA"/>
    <w:rsid w:val="0C474233"/>
    <w:rsid w:val="0C4EC6C1"/>
    <w:rsid w:val="0C541644"/>
    <w:rsid w:val="0C58EDA6"/>
    <w:rsid w:val="0C5CF0CC"/>
    <w:rsid w:val="0C6085B2"/>
    <w:rsid w:val="0C6DB53E"/>
    <w:rsid w:val="0C71968D"/>
    <w:rsid w:val="0C766893"/>
    <w:rsid w:val="0C7887C4"/>
    <w:rsid w:val="0C795E22"/>
    <w:rsid w:val="0C7D1413"/>
    <w:rsid w:val="0C8238C9"/>
    <w:rsid w:val="0C8FA159"/>
    <w:rsid w:val="0C93131D"/>
    <w:rsid w:val="0CA7709D"/>
    <w:rsid w:val="0CAFC829"/>
    <w:rsid w:val="0CB3BF5F"/>
    <w:rsid w:val="0CBCD678"/>
    <w:rsid w:val="0CCB322A"/>
    <w:rsid w:val="0CCF4450"/>
    <w:rsid w:val="0CD0A0A9"/>
    <w:rsid w:val="0CD71166"/>
    <w:rsid w:val="0CD98519"/>
    <w:rsid w:val="0CE45A6B"/>
    <w:rsid w:val="0CE57788"/>
    <w:rsid w:val="0CE7EC77"/>
    <w:rsid w:val="0CE851CA"/>
    <w:rsid w:val="0CE94556"/>
    <w:rsid w:val="0CE99E4A"/>
    <w:rsid w:val="0CEBA546"/>
    <w:rsid w:val="0CF310C3"/>
    <w:rsid w:val="0CF5323F"/>
    <w:rsid w:val="0CF9A118"/>
    <w:rsid w:val="0D02B2F2"/>
    <w:rsid w:val="0D108EA7"/>
    <w:rsid w:val="0D10AFDD"/>
    <w:rsid w:val="0D15BFE1"/>
    <w:rsid w:val="0D1BDA74"/>
    <w:rsid w:val="0D2E36F4"/>
    <w:rsid w:val="0D337FF7"/>
    <w:rsid w:val="0D381FA8"/>
    <w:rsid w:val="0D3915B1"/>
    <w:rsid w:val="0D39269F"/>
    <w:rsid w:val="0D4676A4"/>
    <w:rsid w:val="0D4A4A24"/>
    <w:rsid w:val="0D4E4283"/>
    <w:rsid w:val="0D559689"/>
    <w:rsid w:val="0D5F482A"/>
    <w:rsid w:val="0D63B30F"/>
    <w:rsid w:val="0D6708DC"/>
    <w:rsid w:val="0D6BC05E"/>
    <w:rsid w:val="0D6D2A0A"/>
    <w:rsid w:val="0D6F691E"/>
    <w:rsid w:val="0D72B994"/>
    <w:rsid w:val="0D797D21"/>
    <w:rsid w:val="0D864D98"/>
    <w:rsid w:val="0D86FC4F"/>
    <w:rsid w:val="0D8E71BF"/>
    <w:rsid w:val="0D9F9528"/>
    <w:rsid w:val="0DA63C88"/>
    <w:rsid w:val="0DA9E9A8"/>
    <w:rsid w:val="0DAAF834"/>
    <w:rsid w:val="0DAB7FBD"/>
    <w:rsid w:val="0DAB9B08"/>
    <w:rsid w:val="0DC0E131"/>
    <w:rsid w:val="0DC369BB"/>
    <w:rsid w:val="0DC3AF21"/>
    <w:rsid w:val="0DD1E209"/>
    <w:rsid w:val="0DD3E2AB"/>
    <w:rsid w:val="0DDD9FC4"/>
    <w:rsid w:val="0DE09B8D"/>
    <w:rsid w:val="0DE9AB93"/>
    <w:rsid w:val="0DEB4128"/>
    <w:rsid w:val="0DF00334"/>
    <w:rsid w:val="0DF1EE9C"/>
    <w:rsid w:val="0DF92152"/>
    <w:rsid w:val="0DF9DB6E"/>
    <w:rsid w:val="0E09B294"/>
    <w:rsid w:val="0E0BC426"/>
    <w:rsid w:val="0E1080DA"/>
    <w:rsid w:val="0E13E99C"/>
    <w:rsid w:val="0E14A100"/>
    <w:rsid w:val="0E15D1AB"/>
    <w:rsid w:val="0E1618C3"/>
    <w:rsid w:val="0E1BB59A"/>
    <w:rsid w:val="0E204319"/>
    <w:rsid w:val="0E21FFA6"/>
    <w:rsid w:val="0E240FAF"/>
    <w:rsid w:val="0E249E13"/>
    <w:rsid w:val="0E258DFB"/>
    <w:rsid w:val="0E2D3667"/>
    <w:rsid w:val="0E2FA5C9"/>
    <w:rsid w:val="0E30E0BD"/>
    <w:rsid w:val="0E32CDAB"/>
    <w:rsid w:val="0E33EF71"/>
    <w:rsid w:val="0E37DB4D"/>
    <w:rsid w:val="0E38526C"/>
    <w:rsid w:val="0E3B0F0E"/>
    <w:rsid w:val="0E401F6A"/>
    <w:rsid w:val="0E41548C"/>
    <w:rsid w:val="0E416E3A"/>
    <w:rsid w:val="0E41FB69"/>
    <w:rsid w:val="0E450844"/>
    <w:rsid w:val="0E450AB2"/>
    <w:rsid w:val="0E595836"/>
    <w:rsid w:val="0E5BEAC0"/>
    <w:rsid w:val="0E602B7E"/>
    <w:rsid w:val="0E68AE10"/>
    <w:rsid w:val="0E6B7332"/>
    <w:rsid w:val="0E6D696C"/>
    <w:rsid w:val="0E6E14AF"/>
    <w:rsid w:val="0E73B2B0"/>
    <w:rsid w:val="0E741898"/>
    <w:rsid w:val="0E7D345C"/>
    <w:rsid w:val="0E80F3F3"/>
    <w:rsid w:val="0E845CFD"/>
    <w:rsid w:val="0E8BBC88"/>
    <w:rsid w:val="0E8E8D04"/>
    <w:rsid w:val="0E9BE9A8"/>
    <w:rsid w:val="0E9EF2B3"/>
    <w:rsid w:val="0EAC43A1"/>
    <w:rsid w:val="0EB82160"/>
    <w:rsid w:val="0EC0228B"/>
    <w:rsid w:val="0EC4B7E4"/>
    <w:rsid w:val="0EC4DCDF"/>
    <w:rsid w:val="0EC60D3D"/>
    <w:rsid w:val="0EC84836"/>
    <w:rsid w:val="0ECA1C91"/>
    <w:rsid w:val="0ECC46A6"/>
    <w:rsid w:val="0ECE0125"/>
    <w:rsid w:val="0ED1D8DD"/>
    <w:rsid w:val="0ED60B24"/>
    <w:rsid w:val="0ED85392"/>
    <w:rsid w:val="0ED8FC62"/>
    <w:rsid w:val="0EDAB5B0"/>
    <w:rsid w:val="0EDBC6DC"/>
    <w:rsid w:val="0EE3B2D1"/>
    <w:rsid w:val="0EEA7F25"/>
    <w:rsid w:val="0EEBAE57"/>
    <w:rsid w:val="0EEC411D"/>
    <w:rsid w:val="0EF1BF0A"/>
    <w:rsid w:val="0EFFAFC8"/>
    <w:rsid w:val="0F0371F1"/>
    <w:rsid w:val="0F059838"/>
    <w:rsid w:val="0F05BD58"/>
    <w:rsid w:val="0F075A88"/>
    <w:rsid w:val="0F10AF3E"/>
    <w:rsid w:val="0F21BB5B"/>
    <w:rsid w:val="0F2788C3"/>
    <w:rsid w:val="0F28D2D0"/>
    <w:rsid w:val="0F2C5495"/>
    <w:rsid w:val="0F2EF3F7"/>
    <w:rsid w:val="0F44CBA7"/>
    <w:rsid w:val="0F5205AC"/>
    <w:rsid w:val="0F52FB1F"/>
    <w:rsid w:val="0F536095"/>
    <w:rsid w:val="0F5F2D87"/>
    <w:rsid w:val="0F64D555"/>
    <w:rsid w:val="0F682413"/>
    <w:rsid w:val="0F68895B"/>
    <w:rsid w:val="0F6943D1"/>
    <w:rsid w:val="0F7308E4"/>
    <w:rsid w:val="0F7477AA"/>
    <w:rsid w:val="0F7B5BDC"/>
    <w:rsid w:val="0F875768"/>
    <w:rsid w:val="0F95928C"/>
    <w:rsid w:val="0F97E06F"/>
    <w:rsid w:val="0FA045C8"/>
    <w:rsid w:val="0FA2BA4B"/>
    <w:rsid w:val="0FA347E8"/>
    <w:rsid w:val="0FB30C9B"/>
    <w:rsid w:val="0FB61311"/>
    <w:rsid w:val="0FBA822B"/>
    <w:rsid w:val="0FCB6E83"/>
    <w:rsid w:val="0FCC2509"/>
    <w:rsid w:val="0FD63F0A"/>
    <w:rsid w:val="0FE14F7D"/>
    <w:rsid w:val="0FE2EED2"/>
    <w:rsid w:val="0FE39D9B"/>
    <w:rsid w:val="0FE55D5B"/>
    <w:rsid w:val="0FE9E533"/>
    <w:rsid w:val="0FEEA2CF"/>
    <w:rsid w:val="0FF1E645"/>
    <w:rsid w:val="1007A665"/>
    <w:rsid w:val="101518E3"/>
    <w:rsid w:val="102338FE"/>
    <w:rsid w:val="10255830"/>
    <w:rsid w:val="102E2443"/>
    <w:rsid w:val="102E7CAC"/>
    <w:rsid w:val="102EB4DE"/>
    <w:rsid w:val="102F6820"/>
    <w:rsid w:val="10336625"/>
    <w:rsid w:val="10344E60"/>
    <w:rsid w:val="103A7F34"/>
    <w:rsid w:val="103B76E7"/>
    <w:rsid w:val="10445FBE"/>
    <w:rsid w:val="1044B2F5"/>
    <w:rsid w:val="10462B09"/>
    <w:rsid w:val="104BD32D"/>
    <w:rsid w:val="104C55EB"/>
    <w:rsid w:val="104C6348"/>
    <w:rsid w:val="1056BA23"/>
    <w:rsid w:val="105976A5"/>
    <w:rsid w:val="1059979C"/>
    <w:rsid w:val="10613555"/>
    <w:rsid w:val="10644D78"/>
    <w:rsid w:val="106662E5"/>
    <w:rsid w:val="10741C6C"/>
    <w:rsid w:val="10766AA6"/>
    <w:rsid w:val="10781530"/>
    <w:rsid w:val="10789FF6"/>
    <w:rsid w:val="107C3281"/>
    <w:rsid w:val="107C5F39"/>
    <w:rsid w:val="10802F53"/>
    <w:rsid w:val="10845134"/>
    <w:rsid w:val="10854CB0"/>
    <w:rsid w:val="1088157C"/>
    <w:rsid w:val="1092F534"/>
    <w:rsid w:val="1093BCDD"/>
    <w:rsid w:val="1097B7F5"/>
    <w:rsid w:val="109BBE44"/>
    <w:rsid w:val="109D43EC"/>
    <w:rsid w:val="10A06538"/>
    <w:rsid w:val="10A6B22E"/>
    <w:rsid w:val="10A89144"/>
    <w:rsid w:val="10AB8848"/>
    <w:rsid w:val="10B84382"/>
    <w:rsid w:val="10C1279C"/>
    <w:rsid w:val="10C60407"/>
    <w:rsid w:val="10D467E8"/>
    <w:rsid w:val="10D9331F"/>
    <w:rsid w:val="10DA5833"/>
    <w:rsid w:val="10DB5790"/>
    <w:rsid w:val="10DDE3B8"/>
    <w:rsid w:val="10E0D0DA"/>
    <w:rsid w:val="10E48E8C"/>
    <w:rsid w:val="10E5C53F"/>
    <w:rsid w:val="10F006BF"/>
    <w:rsid w:val="10F4F45F"/>
    <w:rsid w:val="10F607CF"/>
    <w:rsid w:val="10F9E884"/>
    <w:rsid w:val="10FE0CBD"/>
    <w:rsid w:val="11056355"/>
    <w:rsid w:val="110D57F5"/>
    <w:rsid w:val="11199112"/>
    <w:rsid w:val="111B6BBE"/>
    <w:rsid w:val="11236D6F"/>
    <w:rsid w:val="1131D258"/>
    <w:rsid w:val="11327110"/>
    <w:rsid w:val="1135CD88"/>
    <w:rsid w:val="113C972C"/>
    <w:rsid w:val="11437346"/>
    <w:rsid w:val="114EDB25"/>
    <w:rsid w:val="1152E768"/>
    <w:rsid w:val="11554C1F"/>
    <w:rsid w:val="1155B31B"/>
    <w:rsid w:val="1158368D"/>
    <w:rsid w:val="115A99AD"/>
    <w:rsid w:val="1164F221"/>
    <w:rsid w:val="11688199"/>
    <w:rsid w:val="116ABD33"/>
    <w:rsid w:val="11766145"/>
    <w:rsid w:val="117DDAFE"/>
    <w:rsid w:val="11821159"/>
    <w:rsid w:val="1187540C"/>
    <w:rsid w:val="119481E5"/>
    <w:rsid w:val="119B2445"/>
    <w:rsid w:val="119F7954"/>
    <w:rsid w:val="11A0D0E4"/>
    <w:rsid w:val="11AD8DF6"/>
    <w:rsid w:val="11B09D2F"/>
    <w:rsid w:val="11B3D449"/>
    <w:rsid w:val="11B5FFD3"/>
    <w:rsid w:val="11BAC9AE"/>
    <w:rsid w:val="11C4AB27"/>
    <w:rsid w:val="11CA1496"/>
    <w:rsid w:val="11CAFC04"/>
    <w:rsid w:val="11CD2677"/>
    <w:rsid w:val="11CD9300"/>
    <w:rsid w:val="11D2F78D"/>
    <w:rsid w:val="11D3B7E4"/>
    <w:rsid w:val="11D3E701"/>
    <w:rsid w:val="11D7B9FF"/>
    <w:rsid w:val="11D8B74C"/>
    <w:rsid w:val="11D8F563"/>
    <w:rsid w:val="11DB2A3D"/>
    <w:rsid w:val="11E4E3CF"/>
    <w:rsid w:val="11EA2CDA"/>
    <w:rsid w:val="11EA339F"/>
    <w:rsid w:val="11EE8DCB"/>
    <w:rsid w:val="11F942EA"/>
    <w:rsid w:val="12021E14"/>
    <w:rsid w:val="12048E04"/>
    <w:rsid w:val="1212B34B"/>
    <w:rsid w:val="1216146B"/>
    <w:rsid w:val="1228C045"/>
    <w:rsid w:val="12309AB5"/>
    <w:rsid w:val="1232C199"/>
    <w:rsid w:val="1235A4C2"/>
    <w:rsid w:val="1246735F"/>
    <w:rsid w:val="124959BE"/>
    <w:rsid w:val="1249D52E"/>
    <w:rsid w:val="124ECC89"/>
    <w:rsid w:val="124F6C0D"/>
    <w:rsid w:val="1256214E"/>
    <w:rsid w:val="1258666F"/>
    <w:rsid w:val="125ED715"/>
    <w:rsid w:val="1260D95D"/>
    <w:rsid w:val="1267BD9A"/>
    <w:rsid w:val="126D8470"/>
    <w:rsid w:val="126F1DC7"/>
    <w:rsid w:val="127009F3"/>
    <w:rsid w:val="127261D9"/>
    <w:rsid w:val="12748F96"/>
    <w:rsid w:val="1278D8E4"/>
    <w:rsid w:val="1279E591"/>
    <w:rsid w:val="1282D378"/>
    <w:rsid w:val="128D0E58"/>
    <w:rsid w:val="12A39E02"/>
    <w:rsid w:val="12BE1259"/>
    <w:rsid w:val="12BEE003"/>
    <w:rsid w:val="12C57B25"/>
    <w:rsid w:val="12CCFADA"/>
    <w:rsid w:val="12CF3257"/>
    <w:rsid w:val="12D267CE"/>
    <w:rsid w:val="12D61D51"/>
    <w:rsid w:val="12D71F05"/>
    <w:rsid w:val="12D8AA82"/>
    <w:rsid w:val="12E03931"/>
    <w:rsid w:val="12E436B3"/>
    <w:rsid w:val="12EE7C2E"/>
    <w:rsid w:val="1304BC3A"/>
    <w:rsid w:val="13059871"/>
    <w:rsid w:val="130BF6F8"/>
    <w:rsid w:val="130DE380"/>
    <w:rsid w:val="130F9225"/>
    <w:rsid w:val="1313881F"/>
    <w:rsid w:val="131511B9"/>
    <w:rsid w:val="131B96A1"/>
    <w:rsid w:val="131CF61D"/>
    <w:rsid w:val="1320BF23"/>
    <w:rsid w:val="13224CFA"/>
    <w:rsid w:val="13242237"/>
    <w:rsid w:val="132B3E2B"/>
    <w:rsid w:val="132EC9C3"/>
    <w:rsid w:val="1330F4AD"/>
    <w:rsid w:val="1331850A"/>
    <w:rsid w:val="1334C79F"/>
    <w:rsid w:val="13384F22"/>
    <w:rsid w:val="1339709B"/>
    <w:rsid w:val="133F4FF8"/>
    <w:rsid w:val="1343A004"/>
    <w:rsid w:val="1347F1AC"/>
    <w:rsid w:val="13577B57"/>
    <w:rsid w:val="1357A9CC"/>
    <w:rsid w:val="136516B7"/>
    <w:rsid w:val="136B6BE9"/>
    <w:rsid w:val="136FBC6C"/>
    <w:rsid w:val="13822C00"/>
    <w:rsid w:val="138244DC"/>
    <w:rsid w:val="138A6F9F"/>
    <w:rsid w:val="138BEB6A"/>
    <w:rsid w:val="138E5AA2"/>
    <w:rsid w:val="139079A2"/>
    <w:rsid w:val="139190A8"/>
    <w:rsid w:val="13958B61"/>
    <w:rsid w:val="139E29C4"/>
    <w:rsid w:val="13A56FD4"/>
    <w:rsid w:val="13ACAD86"/>
    <w:rsid w:val="13B46CB3"/>
    <w:rsid w:val="13C345B0"/>
    <w:rsid w:val="13C5FEF3"/>
    <w:rsid w:val="13C6AE77"/>
    <w:rsid w:val="13C9106C"/>
    <w:rsid w:val="13D1CAB0"/>
    <w:rsid w:val="13D6198E"/>
    <w:rsid w:val="13E29E56"/>
    <w:rsid w:val="13E496F5"/>
    <w:rsid w:val="13F22B90"/>
    <w:rsid w:val="13F61C55"/>
    <w:rsid w:val="1400D254"/>
    <w:rsid w:val="14041FC4"/>
    <w:rsid w:val="14078FD5"/>
    <w:rsid w:val="140AB557"/>
    <w:rsid w:val="140E0B4D"/>
    <w:rsid w:val="141266F4"/>
    <w:rsid w:val="14177920"/>
    <w:rsid w:val="142533DC"/>
    <w:rsid w:val="142A0BE5"/>
    <w:rsid w:val="142EA803"/>
    <w:rsid w:val="14302AC6"/>
    <w:rsid w:val="1431309F"/>
    <w:rsid w:val="14468581"/>
    <w:rsid w:val="14476A43"/>
    <w:rsid w:val="1451FC11"/>
    <w:rsid w:val="1452AAE8"/>
    <w:rsid w:val="14539038"/>
    <w:rsid w:val="14564B36"/>
    <w:rsid w:val="14594D73"/>
    <w:rsid w:val="145B5078"/>
    <w:rsid w:val="1460841C"/>
    <w:rsid w:val="14695A9D"/>
    <w:rsid w:val="146B3AAA"/>
    <w:rsid w:val="146C93B0"/>
    <w:rsid w:val="14718F39"/>
    <w:rsid w:val="1473B9B6"/>
    <w:rsid w:val="1474A7FD"/>
    <w:rsid w:val="1482D201"/>
    <w:rsid w:val="1484DADF"/>
    <w:rsid w:val="148F7823"/>
    <w:rsid w:val="1496FC2C"/>
    <w:rsid w:val="14A3E738"/>
    <w:rsid w:val="14A42A84"/>
    <w:rsid w:val="14AB390B"/>
    <w:rsid w:val="14ABFF72"/>
    <w:rsid w:val="14ADF611"/>
    <w:rsid w:val="14AEDDC8"/>
    <w:rsid w:val="14B3E6C0"/>
    <w:rsid w:val="14B762FC"/>
    <w:rsid w:val="14C80541"/>
    <w:rsid w:val="14C84947"/>
    <w:rsid w:val="14D3883E"/>
    <w:rsid w:val="14D5724F"/>
    <w:rsid w:val="14D96AC9"/>
    <w:rsid w:val="14DCCB9B"/>
    <w:rsid w:val="14E2ECF5"/>
    <w:rsid w:val="14E88961"/>
    <w:rsid w:val="14EF0BDB"/>
    <w:rsid w:val="14F34D3C"/>
    <w:rsid w:val="14FD3969"/>
    <w:rsid w:val="14FF73E8"/>
    <w:rsid w:val="15116E6E"/>
    <w:rsid w:val="151A2BCB"/>
    <w:rsid w:val="1520E2F9"/>
    <w:rsid w:val="15235B49"/>
    <w:rsid w:val="15285CCB"/>
    <w:rsid w:val="152AE2A3"/>
    <w:rsid w:val="152B78E4"/>
    <w:rsid w:val="152DE3FF"/>
    <w:rsid w:val="153E4518"/>
    <w:rsid w:val="1545E12B"/>
    <w:rsid w:val="155470AB"/>
    <w:rsid w:val="1557E713"/>
    <w:rsid w:val="155919DD"/>
    <w:rsid w:val="155A22F3"/>
    <w:rsid w:val="155BC814"/>
    <w:rsid w:val="155DC0C4"/>
    <w:rsid w:val="156044CD"/>
    <w:rsid w:val="15674EFD"/>
    <w:rsid w:val="1567CEC8"/>
    <w:rsid w:val="156BC07F"/>
    <w:rsid w:val="156DFACC"/>
    <w:rsid w:val="156E1628"/>
    <w:rsid w:val="156F6281"/>
    <w:rsid w:val="1575C2AF"/>
    <w:rsid w:val="1575C40C"/>
    <w:rsid w:val="1578BC4F"/>
    <w:rsid w:val="157C37ED"/>
    <w:rsid w:val="15817BCF"/>
    <w:rsid w:val="158460AE"/>
    <w:rsid w:val="1589D553"/>
    <w:rsid w:val="158D2F18"/>
    <w:rsid w:val="1591EFE8"/>
    <w:rsid w:val="15953454"/>
    <w:rsid w:val="1599FB6A"/>
    <w:rsid w:val="159AED09"/>
    <w:rsid w:val="15B94862"/>
    <w:rsid w:val="15C534D1"/>
    <w:rsid w:val="15C94CFD"/>
    <w:rsid w:val="15DE731F"/>
    <w:rsid w:val="15E82A03"/>
    <w:rsid w:val="15ED29AD"/>
    <w:rsid w:val="15FDA90F"/>
    <w:rsid w:val="160B7684"/>
    <w:rsid w:val="160D4D6A"/>
    <w:rsid w:val="1610BFF0"/>
    <w:rsid w:val="1615134B"/>
    <w:rsid w:val="162CFF9D"/>
    <w:rsid w:val="163560A9"/>
    <w:rsid w:val="163CCA18"/>
    <w:rsid w:val="1644C85E"/>
    <w:rsid w:val="1645406B"/>
    <w:rsid w:val="164B4D34"/>
    <w:rsid w:val="164DF6AA"/>
    <w:rsid w:val="1651719E"/>
    <w:rsid w:val="165C0E9E"/>
    <w:rsid w:val="165ED19F"/>
    <w:rsid w:val="165F7EE7"/>
    <w:rsid w:val="1661B665"/>
    <w:rsid w:val="166415B1"/>
    <w:rsid w:val="166D18C4"/>
    <w:rsid w:val="166D2FB1"/>
    <w:rsid w:val="167ACF31"/>
    <w:rsid w:val="168A5727"/>
    <w:rsid w:val="16910C73"/>
    <w:rsid w:val="1694BEA4"/>
    <w:rsid w:val="1696FA09"/>
    <w:rsid w:val="169A8318"/>
    <w:rsid w:val="16A55EED"/>
    <w:rsid w:val="16B4E81D"/>
    <w:rsid w:val="16B63847"/>
    <w:rsid w:val="16B82114"/>
    <w:rsid w:val="16BBA5E0"/>
    <w:rsid w:val="16BC84DB"/>
    <w:rsid w:val="16BF2D5C"/>
    <w:rsid w:val="16C777DB"/>
    <w:rsid w:val="16C7D700"/>
    <w:rsid w:val="16C89592"/>
    <w:rsid w:val="16D339E3"/>
    <w:rsid w:val="16D4876D"/>
    <w:rsid w:val="16DDF0E6"/>
    <w:rsid w:val="16E46389"/>
    <w:rsid w:val="16E7AE65"/>
    <w:rsid w:val="16E9DBA3"/>
    <w:rsid w:val="16F4C622"/>
    <w:rsid w:val="16F4D3DE"/>
    <w:rsid w:val="16F6E56A"/>
    <w:rsid w:val="1701CD7A"/>
    <w:rsid w:val="17067435"/>
    <w:rsid w:val="170778AF"/>
    <w:rsid w:val="17129E48"/>
    <w:rsid w:val="172266AF"/>
    <w:rsid w:val="1725763E"/>
    <w:rsid w:val="172C89F6"/>
    <w:rsid w:val="172D5614"/>
    <w:rsid w:val="173097E7"/>
    <w:rsid w:val="1737F2E9"/>
    <w:rsid w:val="173844AA"/>
    <w:rsid w:val="173AB24F"/>
    <w:rsid w:val="17573ECA"/>
    <w:rsid w:val="1759FEF7"/>
    <w:rsid w:val="175E66D6"/>
    <w:rsid w:val="176D41F3"/>
    <w:rsid w:val="17786DB2"/>
    <w:rsid w:val="17855C77"/>
    <w:rsid w:val="178D8547"/>
    <w:rsid w:val="178E0359"/>
    <w:rsid w:val="178F3C39"/>
    <w:rsid w:val="1796AB53"/>
    <w:rsid w:val="17997295"/>
    <w:rsid w:val="179C7537"/>
    <w:rsid w:val="17A0C6BB"/>
    <w:rsid w:val="17A6804E"/>
    <w:rsid w:val="17B1E62D"/>
    <w:rsid w:val="17B71282"/>
    <w:rsid w:val="17B8211E"/>
    <w:rsid w:val="17BF71FF"/>
    <w:rsid w:val="17C53212"/>
    <w:rsid w:val="17C9C508"/>
    <w:rsid w:val="17CD99EC"/>
    <w:rsid w:val="17DA3051"/>
    <w:rsid w:val="17E0CC41"/>
    <w:rsid w:val="17E26905"/>
    <w:rsid w:val="17ECD955"/>
    <w:rsid w:val="17F98529"/>
    <w:rsid w:val="17FC0A07"/>
    <w:rsid w:val="17FF64BE"/>
    <w:rsid w:val="1807AB14"/>
    <w:rsid w:val="181053AA"/>
    <w:rsid w:val="18133FFE"/>
    <w:rsid w:val="181496F3"/>
    <w:rsid w:val="181A2B71"/>
    <w:rsid w:val="181B8127"/>
    <w:rsid w:val="18206779"/>
    <w:rsid w:val="1828395C"/>
    <w:rsid w:val="182DBCDB"/>
    <w:rsid w:val="1830E5B1"/>
    <w:rsid w:val="183FC4F1"/>
    <w:rsid w:val="184586BF"/>
    <w:rsid w:val="1846CF94"/>
    <w:rsid w:val="184A6420"/>
    <w:rsid w:val="184FAFC3"/>
    <w:rsid w:val="186ACF3B"/>
    <w:rsid w:val="186DD32E"/>
    <w:rsid w:val="187915EC"/>
    <w:rsid w:val="187DBAC3"/>
    <w:rsid w:val="18827E87"/>
    <w:rsid w:val="18864884"/>
    <w:rsid w:val="1890E173"/>
    <w:rsid w:val="1898FEE6"/>
    <w:rsid w:val="189C00D2"/>
    <w:rsid w:val="189D42A1"/>
    <w:rsid w:val="189DDB9D"/>
    <w:rsid w:val="18A323AB"/>
    <w:rsid w:val="18A8F61D"/>
    <w:rsid w:val="18A9249D"/>
    <w:rsid w:val="18B5737B"/>
    <w:rsid w:val="18B86EF3"/>
    <w:rsid w:val="18D002CD"/>
    <w:rsid w:val="18D0339E"/>
    <w:rsid w:val="18DBC3E7"/>
    <w:rsid w:val="18DC909A"/>
    <w:rsid w:val="18E0CC5E"/>
    <w:rsid w:val="18F48D99"/>
    <w:rsid w:val="18FA624F"/>
    <w:rsid w:val="18FBBD39"/>
    <w:rsid w:val="190D9785"/>
    <w:rsid w:val="190F4E4E"/>
    <w:rsid w:val="19123DEE"/>
    <w:rsid w:val="191E872E"/>
    <w:rsid w:val="191FA9FA"/>
    <w:rsid w:val="1921D69D"/>
    <w:rsid w:val="19257D4C"/>
    <w:rsid w:val="19276180"/>
    <w:rsid w:val="1927CC1E"/>
    <w:rsid w:val="19308F46"/>
    <w:rsid w:val="1931786E"/>
    <w:rsid w:val="1931A338"/>
    <w:rsid w:val="1933D56D"/>
    <w:rsid w:val="1942195C"/>
    <w:rsid w:val="1944C1E4"/>
    <w:rsid w:val="194C55F0"/>
    <w:rsid w:val="19537CF5"/>
    <w:rsid w:val="1955A2C8"/>
    <w:rsid w:val="195A05E8"/>
    <w:rsid w:val="195BBE96"/>
    <w:rsid w:val="196C3CC1"/>
    <w:rsid w:val="196D2F9D"/>
    <w:rsid w:val="1978D9A5"/>
    <w:rsid w:val="197A448F"/>
    <w:rsid w:val="19824EC4"/>
    <w:rsid w:val="198AE293"/>
    <w:rsid w:val="198D0D85"/>
    <w:rsid w:val="199AA087"/>
    <w:rsid w:val="199C4C34"/>
    <w:rsid w:val="19A156F0"/>
    <w:rsid w:val="19A2B78A"/>
    <w:rsid w:val="19A32A94"/>
    <w:rsid w:val="19ADBB8D"/>
    <w:rsid w:val="19B07742"/>
    <w:rsid w:val="19B24862"/>
    <w:rsid w:val="19B33146"/>
    <w:rsid w:val="19B36AAB"/>
    <w:rsid w:val="19B6B746"/>
    <w:rsid w:val="19B93DF1"/>
    <w:rsid w:val="19BE3B95"/>
    <w:rsid w:val="19C18026"/>
    <w:rsid w:val="19CF7CD3"/>
    <w:rsid w:val="19D018D1"/>
    <w:rsid w:val="19D7B7D8"/>
    <w:rsid w:val="19DA1765"/>
    <w:rsid w:val="19E62222"/>
    <w:rsid w:val="19E7F8FB"/>
    <w:rsid w:val="19E9266F"/>
    <w:rsid w:val="19FF42DF"/>
    <w:rsid w:val="1A02D8F2"/>
    <w:rsid w:val="1A061B5B"/>
    <w:rsid w:val="1A1DCBEB"/>
    <w:rsid w:val="1A2A3F33"/>
    <w:rsid w:val="1A3BFD6C"/>
    <w:rsid w:val="1A5921B0"/>
    <w:rsid w:val="1A5AEDCD"/>
    <w:rsid w:val="1A5DE708"/>
    <w:rsid w:val="1A7E38BC"/>
    <w:rsid w:val="1A815823"/>
    <w:rsid w:val="1A869903"/>
    <w:rsid w:val="1A9BA91D"/>
    <w:rsid w:val="1A9FEC74"/>
    <w:rsid w:val="1AA30B57"/>
    <w:rsid w:val="1AA64D0E"/>
    <w:rsid w:val="1AACC026"/>
    <w:rsid w:val="1AAD03EF"/>
    <w:rsid w:val="1AAFC58E"/>
    <w:rsid w:val="1AB17C0A"/>
    <w:rsid w:val="1AB9841A"/>
    <w:rsid w:val="1ACB4D1E"/>
    <w:rsid w:val="1ACD35FC"/>
    <w:rsid w:val="1AD05913"/>
    <w:rsid w:val="1AD338D7"/>
    <w:rsid w:val="1AD40748"/>
    <w:rsid w:val="1AD57FD2"/>
    <w:rsid w:val="1AE2559E"/>
    <w:rsid w:val="1AE52931"/>
    <w:rsid w:val="1AE91074"/>
    <w:rsid w:val="1AE9E996"/>
    <w:rsid w:val="1AEB3FBB"/>
    <w:rsid w:val="1AEB9C9E"/>
    <w:rsid w:val="1AF5176F"/>
    <w:rsid w:val="1B017D20"/>
    <w:rsid w:val="1B03E289"/>
    <w:rsid w:val="1B0819B8"/>
    <w:rsid w:val="1B093C69"/>
    <w:rsid w:val="1B1BE04F"/>
    <w:rsid w:val="1B21CA1F"/>
    <w:rsid w:val="1B313062"/>
    <w:rsid w:val="1B32B65F"/>
    <w:rsid w:val="1B3376D8"/>
    <w:rsid w:val="1B36421F"/>
    <w:rsid w:val="1B42F1E1"/>
    <w:rsid w:val="1B4594FB"/>
    <w:rsid w:val="1B490614"/>
    <w:rsid w:val="1B4CCF8A"/>
    <w:rsid w:val="1B4F526E"/>
    <w:rsid w:val="1B50960A"/>
    <w:rsid w:val="1B522E9A"/>
    <w:rsid w:val="1B5311BC"/>
    <w:rsid w:val="1B5D8CAA"/>
    <w:rsid w:val="1B5DE7AE"/>
    <w:rsid w:val="1B65AA34"/>
    <w:rsid w:val="1B7064A9"/>
    <w:rsid w:val="1B7C0780"/>
    <w:rsid w:val="1B7CF403"/>
    <w:rsid w:val="1B7D788B"/>
    <w:rsid w:val="1B7DCE76"/>
    <w:rsid w:val="1B8D7580"/>
    <w:rsid w:val="1B9036C6"/>
    <w:rsid w:val="1B94E827"/>
    <w:rsid w:val="1B96AC19"/>
    <w:rsid w:val="1BA31E24"/>
    <w:rsid w:val="1BAE2AAA"/>
    <w:rsid w:val="1BBD964B"/>
    <w:rsid w:val="1BC1C555"/>
    <w:rsid w:val="1BCEA288"/>
    <w:rsid w:val="1BD06A3B"/>
    <w:rsid w:val="1BD20FD2"/>
    <w:rsid w:val="1BD6CAF7"/>
    <w:rsid w:val="1BE541BE"/>
    <w:rsid w:val="1BF13BB3"/>
    <w:rsid w:val="1BFA65D7"/>
    <w:rsid w:val="1C0444BB"/>
    <w:rsid w:val="1C075D30"/>
    <w:rsid w:val="1C0A1DFE"/>
    <w:rsid w:val="1C0BAB0F"/>
    <w:rsid w:val="1C0C620A"/>
    <w:rsid w:val="1C0CDBDD"/>
    <w:rsid w:val="1C0E7FD4"/>
    <w:rsid w:val="1C15DFB7"/>
    <w:rsid w:val="1C1C600A"/>
    <w:rsid w:val="1C1E70C5"/>
    <w:rsid w:val="1C2335C2"/>
    <w:rsid w:val="1C26595A"/>
    <w:rsid w:val="1C273304"/>
    <w:rsid w:val="1C2FE334"/>
    <w:rsid w:val="1C32A0AD"/>
    <w:rsid w:val="1C43F882"/>
    <w:rsid w:val="1C479A6C"/>
    <w:rsid w:val="1C4C46AE"/>
    <w:rsid w:val="1C54ABD2"/>
    <w:rsid w:val="1C58BA99"/>
    <w:rsid w:val="1C5A509C"/>
    <w:rsid w:val="1C5DE601"/>
    <w:rsid w:val="1C5F1BCD"/>
    <w:rsid w:val="1C5FAF20"/>
    <w:rsid w:val="1C615CC8"/>
    <w:rsid w:val="1C668DD8"/>
    <w:rsid w:val="1C70F3AE"/>
    <w:rsid w:val="1C76AADD"/>
    <w:rsid w:val="1C79B2C6"/>
    <w:rsid w:val="1C79EC26"/>
    <w:rsid w:val="1C8FD98E"/>
    <w:rsid w:val="1CAFE3E1"/>
    <w:rsid w:val="1CB481E2"/>
    <w:rsid w:val="1CBE66F1"/>
    <w:rsid w:val="1CBEBCB6"/>
    <w:rsid w:val="1CC60F78"/>
    <w:rsid w:val="1CC710B2"/>
    <w:rsid w:val="1CD0498C"/>
    <w:rsid w:val="1CD82CD3"/>
    <w:rsid w:val="1CD9FE0D"/>
    <w:rsid w:val="1CDBC665"/>
    <w:rsid w:val="1CDD5B9B"/>
    <w:rsid w:val="1CE0A752"/>
    <w:rsid w:val="1CE92DFD"/>
    <w:rsid w:val="1CEB39AC"/>
    <w:rsid w:val="1CEF319A"/>
    <w:rsid w:val="1CF09E08"/>
    <w:rsid w:val="1CF546C6"/>
    <w:rsid w:val="1CF75F33"/>
    <w:rsid w:val="1CFC4D85"/>
    <w:rsid w:val="1CFDC350"/>
    <w:rsid w:val="1CFECE14"/>
    <w:rsid w:val="1D080AA2"/>
    <w:rsid w:val="1D0B400D"/>
    <w:rsid w:val="1D11FA73"/>
    <w:rsid w:val="1D1312F4"/>
    <w:rsid w:val="1D14B844"/>
    <w:rsid w:val="1D1A44ED"/>
    <w:rsid w:val="1D1D7015"/>
    <w:rsid w:val="1D1F587B"/>
    <w:rsid w:val="1D20F0E6"/>
    <w:rsid w:val="1D22EEE2"/>
    <w:rsid w:val="1D24406E"/>
    <w:rsid w:val="1D263C54"/>
    <w:rsid w:val="1D2F3032"/>
    <w:rsid w:val="1D33BC43"/>
    <w:rsid w:val="1D420EDD"/>
    <w:rsid w:val="1D423294"/>
    <w:rsid w:val="1D45903D"/>
    <w:rsid w:val="1D48E43C"/>
    <w:rsid w:val="1D511A5E"/>
    <w:rsid w:val="1D578036"/>
    <w:rsid w:val="1D57A535"/>
    <w:rsid w:val="1D57F2A3"/>
    <w:rsid w:val="1D618159"/>
    <w:rsid w:val="1D6F1FFB"/>
    <w:rsid w:val="1D722C9A"/>
    <w:rsid w:val="1D72C3F1"/>
    <w:rsid w:val="1D7B4605"/>
    <w:rsid w:val="1D8211F6"/>
    <w:rsid w:val="1D8B9E3D"/>
    <w:rsid w:val="1D932635"/>
    <w:rsid w:val="1DAEBAEE"/>
    <w:rsid w:val="1DBE9DBE"/>
    <w:rsid w:val="1DBF5306"/>
    <w:rsid w:val="1DC29FD0"/>
    <w:rsid w:val="1DC32591"/>
    <w:rsid w:val="1DCB4830"/>
    <w:rsid w:val="1DCE5FA1"/>
    <w:rsid w:val="1DD508BD"/>
    <w:rsid w:val="1DDC932F"/>
    <w:rsid w:val="1DDD0492"/>
    <w:rsid w:val="1DE49E72"/>
    <w:rsid w:val="1DE5955D"/>
    <w:rsid w:val="1DE67F48"/>
    <w:rsid w:val="1DFB28D2"/>
    <w:rsid w:val="1DFFF2F7"/>
    <w:rsid w:val="1E1CC1C6"/>
    <w:rsid w:val="1E1E71B5"/>
    <w:rsid w:val="1E24FC1F"/>
    <w:rsid w:val="1E2556BB"/>
    <w:rsid w:val="1E284AE5"/>
    <w:rsid w:val="1E290AB6"/>
    <w:rsid w:val="1E2C649A"/>
    <w:rsid w:val="1E34A4E8"/>
    <w:rsid w:val="1E40386E"/>
    <w:rsid w:val="1E411578"/>
    <w:rsid w:val="1E41CEB3"/>
    <w:rsid w:val="1E447A8F"/>
    <w:rsid w:val="1E474283"/>
    <w:rsid w:val="1E5905CC"/>
    <w:rsid w:val="1E636C18"/>
    <w:rsid w:val="1E681978"/>
    <w:rsid w:val="1E6872D1"/>
    <w:rsid w:val="1E6B6DC1"/>
    <w:rsid w:val="1E6BD93F"/>
    <w:rsid w:val="1E7EB87F"/>
    <w:rsid w:val="1E8C40FC"/>
    <w:rsid w:val="1EA97683"/>
    <w:rsid w:val="1EB2C50B"/>
    <w:rsid w:val="1EB54E17"/>
    <w:rsid w:val="1EC4CAA2"/>
    <w:rsid w:val="1EC97EBE"/>
    <w:rsid w:val="1ECD62CE"/>
    <w:rsid w:val="1ED19313"/>
    <w:rsid w:val="1ED663BC"/>
    <w:rsid w:val="1ED87CF0"/>
    <w:rsid w:val="1EDC3A58"/>
    <w:rsid w:val="1EE53DAF"/>
    <w:rsid w:val="1EE5B2D7"/>
    <w:rsid w:val="1EF151B8"/>
    <w:rsid w:val="1EF38F9C"/>
    <w:rsid w:val="1EF750F5"/>
    <w:rsid w:val="1EF783B3"/>
    <w:rsid w:val="1F00F373"/>
    <w:rsid w:val="1F03B8DF"/>
    <w:rsid w:val="1F085685"/>
    <w:rsid w:val="1F0E6105"/>
    <w:rsid w:val="1F17B536"/>
    <w:rsid w:val="1F1B3389"/>
    <w:rsid w:val="1F1F8944"/>
    <w:rsid w:val="1F2018E4"/>
    <w:rsid w:val="1F253B3E"/>
    <w:rsid w:val="1F316BDF"/>
    <w:rsid w:val="1F354E0D"/>
    <w:rsid w:val="1F419B1C"/>
    <w:rsid w:val="1F4ADA15"/>
    <w:rsid w:val="1F52B3C4"/>
    <w:rsid w:val="1F532A65"/>
    <w:rsid w:val="1F5B00CA"/>
    <w:rsid w:val="1F5D1CC6"/>
    <w:rsid w:val="1F6C2F4E"/>
    <w:rsid w:val="1F6D1155"/>
    <w:rsid w:val="1F6F406A"/>
    <w:rsid w:val="1F85D328"/>
    <w:rsid w:val="1F8AB6C6"/>
    <w:rsid w:val="1F8C1D00"/>
    <w:rsid w:val="1F90F38F"/>
    <w:rsid w:val="1F969F1C"/>
    <w:rsid w:val="1F9C1A74"/>
    <w:rsid w:val="1FA52665"/>
    <w:rsid w:val="1FA52E28"/>
    <w:rsid w:val="1FB236C7"/>
    <w:rsid w:val="1FB32578"/>
    <w:rsid w:val="1FB39516"/>
    <w:rsid w:val="1FB45DDF"/>
    <w:rsid w:val="1FBAFF96"/>
    <w:rsid w:val="1FBE4FDA"/>
    <w:rsid w:val="1FE30F0D"/>
    <w:rsid w:val="1FE45448"/>
    <w:rsid w:val="1FED3CA6"/>
    <w:rsid w:val="1FEEC185"/>
    <w:rsid w:val="1FF210E1"/>
    <w:rsid w:val="1FF32FCD"/>
    <w:rsid w:val="2001DD77"/>
    <w:rsid w:val="200B08C9"/>
    <w:rsid w:val="200CDAAF"/>
    <w:rsid w:val="201199AE"/>
    <w:rsid w:val="20155552"/>
    <w:rsid w:val="202A50BA"/>
    <w:rsid w:val="2031DB09"/>
    <w:rsid w:val="20350F88"/>
    <w:rsid w:val="2040AAA6"/>
    <w:rsid w:val="2044FEFE"/>
    <w:rsid w:val="20487E02"/>
    <w:rsid w:val="204E12D0"/>
    <w:rsid w:val="204E2EDC"/>
    <w:rsid w:val="2057570C"/>
    <w:rsid w:val="20578F25"/>
    <w:rsid w:val="205C68E7"/>
    <w:rsid w:val="205D26C9"/>
    <w:rsid w:val="2060CB17"/>
    <w:rsid w:val="206589F8"/>
    <w:rsid w:val="2065CDE9"/>
    <w:rsid w:val="207AA29D"/>
    <w:rsid w:val="207BB6F9"/>
    <w:rsid w:val="208EB8AC"/>
    <w:rsid w:val="20924DBF"/>
    <w:rsid w:val="20A12429"/>
    <w:rsid w:val="20A1A271"/>
    <w:rsid w:val="20A2C8C9"/>
    <w:rsid w:val="20A321F1"/>
    <w:rsid w:val="20A4EEAD"/>
    <w:rsid w:val="20A6EC98"/>
    <w:rsid w:val="20B202D7"/>
    <w:rsid w:val="20C085AC"/>
    <w:rsid w:val="20C9E863"/>
    <w:rsid w:val="20CA3A5F"/>
    <w:rsid w:val="20DBF4EC"/>
    <w:rsid w:val="20DF6E7C"/>
    <w:rsid w:val="20E1A628"/>
    <w:rsid w:val="20E66505"/>
    <w:rsid w:val="20F28E22"/>
    <w:rsid w:val="20F3B6D9"/>
    <w:rsid w:val="20F7E3B6"/>
    <w:rsid w:val="2100412D"/>
    <w:rsid w:val="21078B9B"/>
    <w:rsid w:val="210EC089"/>
    <w:rsid w:val="21202C23"/>
    <w:rsid w:val="2120E219"/>
    <w:rsid w:val="21249996"/>
    <w:rsid w:val="2125DDF1"/>
    <w:rsid w:val="212B7F3B"/>
    <w:rsid w:val="213D3043"/>
    <w:rsid w:val="21427841"/>
    <w:rsid w:val="21479A41"/>
    <w:rsid w:val="214908FE"/>
    <w:rsid w:val="214E9974"/>
    <w:rsid w:val="214F11D9"/>
    <w:rsid w:val="214F1F41"/>
    <w:rsid w:val="2151743C"/>
    <w:rsid w:val="2165468F"/>
    <w:rsid w:val="216A4B0E"/>
    <w:rsid w:val="21882A8E"/>
    <w:rsid w:val="219234CD"/>
    <w:rsid w:val="219725CA"/>
    <w:rsid w:val="21992F12"/>
    <w:rsid w:val="219B2E3D"/>
    <w:rsid w:val="219F7148"/>
    <w:rsid w:val="21A704D6"/>
    <w:rsid w:val="21A97FEE"/>
    <w:rsid w:val="21AA9A77"/>
    <w:rsid w:val="21AB2A01"/>
    <w:rsid w:val="21B18876"/>
    <w:rsid w:val="21B27382"/>
    <w:rsid w:val="21BC7FA9"/>
    <w:rsid w:val="21C3372C"/>
    <w:rsid w:val="21C5228D"/>
    <w:rsid w:val="21D29401"/>
    <w:rsid w:val="21D4C073"/>
    <w:rsid w:val="21D58C5A"/>
    <w:rsid w:val="21D60D2F"/>
    <w:rsid w:val="21DCC45B"/>
    <w:rsid w:val="21E1D23A"/>
    <w:rsid w:val="21F5078F"/>
    <w:rsid w:val="21F5C9F9"/>
    <w:rsid w:val="21F64A8D"/>
    <w:rsid w:val="21F71E45"/>
    <w:rsid w:val="21FA0976"/>
    <w:rsid w:val="21FAC73E"/>
    <w:rsid w:val="21FF7C6D"/>
    <w:rsid w:val="21FF9D94"/>
    <w:rsid w:val="220D4049"/>
    <w:rsid w:val="220F6457"/>
    <w:rsid w:val="2215614F"/>
    <w:rsid w:val="221CD49F"/>
    <w:rsid w:val="2220C4E7"/>
    <w:rsid w:val="223E5989"/>
    <w:rsid w:val="2241E2A1"/>
    <w:rsid w:val="224A6378"/>
    <w:rsid w:val="224F6AC9"/>
    <w:rsid w:val="2257E904"/>
    <w:rsid w:val="225A28BE"/>
    <w:rsid w:val="226044B3"/>
    <w:rsid w:val="2264BC5E"/>
    <w:rsid w:val="2268E3C0"/>
    <w:rsid w:val="22721A0C"/>
    <w:rsid w:val="22775AC6"/>
    <w:rsid w:val="22817B85"/>
    <w:rsid w:val="22842982"/>
    <w:rsid w:val="2284E77E"/>
    <w:rsid w:val="228EF8F2"/>
    <w:rsid w:val="2295174D"/>
    <w:rsid w:val="229C2DB4"/>
    <w:rsid w:val="22A1A96A"/>
    <w:rsid w:val="22ACF132"/>
    <w:rsid w:val="22B00E69"/>
    <w:rsid w:val="22B06928"/>
    <w:rsid w:val="22B12348"/>
    <w:rsid w:val="22B16B45"/>
    <w:rsid w:val="22B2AB13"/>
    <w:rsid w:val="22B31A6F"/>
    <w:rsid w:val="22B48E14"/>
    <w:rsid w:val="22B4CBF5"/>
    <w:rsid w:val="22B90130"/>
    <w:rsid w:val="22C16026"/>
    <w:rsid w:val="22C4030A"/>
    <w:rsid w:val="22D5308A"/>
    <w:rsid w:val="22D6CD1D"/>
    <w:rsid w:val="22D7BFE3"/>
    <w:rsid w:val="22E15415"/>
    <w:rsid w:val="22E44E83"/>
    <w:rsid w:val="22E748DE"/>
    <w:rsid w:val="22ED01FC"/>
    <w:rsid w:val="22F453DC"/>
    <w:rsid w:val="22F6DC27"/>
    <w:rsid w:val="2306465E"/>
    <w:rsid w:val="23081B04"/>
    <w:rsid w:val="2309FD71"/>
    <w:rsid w:val="230AF795"/>
    <w:rsid w:val="2310CAC9"/>
    <w:rsid w:val="2311F64E"/>
    <w:rsid w:val="2327ACB3"/>
    <w:rsid w:val="233072FB"/>
    <w:rsid w:val="23333333"/>
    <w:rsid w:val="2333CC7D"/>
    <w:rsid w:val="234231DE"/>
    <w:rsid w:val="2342803D"/>
    <w:rsid w:val="2343ABFF"/>
    <w:rsid w:val="23507A7E"/>
    <w:rsid w:val="235E61CB"/>
    <w:rsid w:val="23608580"/>
    <w:rsid w:val="23611BA5"/>
    <w:rsid w:val="23619F0B"/>
    <w:rsid w:val="2361A0EA"/>
    <w:rsid w:val="2367F134"/>
    <w:rsid w:val="236B4BFC"/>
    <w:rsid w:val="236CB89C"/>
    <w:rsid w:val="2370DC50"/>
    <w:rsid w:val="23741A40"/>
    <w:rsid w:val="2381C13A"/>
    <w:rsid w:val="2386A03B"/>
    <w:rsid w:val="238705CA"/>
    <w:rsid w:val="239890C4"/>
    <w:rsid w:val="23A40E18"/>
    <w:rsid w:val="23A792CF"/>
    <w:rsid w:val="23AA9E83"/>
    <w:rsid w:val="23ABB523"/>
    <w:rsid w:val="23B9FF08"/>
    <w:rsid w:val="23BC0D00"/>
    <w:rsid w:val="23BC8348"/>
    <w:rsid w:val="23C62500"/>
    <w:rsid w:val="23C648EC"/>
    <w:rsid w:val="23C9CDF4"/>
    <w:rsid w:val="23D14481"/>
    <w:rsid w:val="23DB6AD8"/>
    <w:rsid w:val="23EB849B"/>
    <w:rsid w:val="23EEFD47"/>
    <w:rsid w:val="23EF1946"/>
    <w:rsid w:val="23F03CB0"/>
    <w:rsid w:val="23F60FFD"/>
    <w:rsid w:val="23F8109F"/>
    <w:rsid w:val="2403220E"/>
    <w:rsid w:val="2409CA07"/>
    <w:rsid w:val="240A1B07"/>
    <w:rsid w:val="2413B328"/>
    <w:rsid w:val="2414CADC"/>
    <w:rsid w:val="24208D0C"/>
    <w:rsid w:val="242138E5"/>
    <w:rsid w:val="2437444F"/>
    <w:rsid w:val="2437AF9F"/>
    <w:rsid w:val="2438785A"/>
    <w:rsid w:val="243B7A83"/>
    <w:rsid w:val="243EB94E"/>
    <w:rsid w:val="2443F377"/>
    <w:rsid w:val="24486CE7"/>
    <w:rsid w:val="244ABF34"/>
    <w:rsid w:val="24518A0E"/>
    <w:rsid w:val="2454E6F5"/>
    <w:rsid w:val="245575E5"/>
    <w:rsid w:val="2460F7C0"/>
    <w:rsid w:val="24685AEC"/>
    <w:rsid w:val="2469A334"/>
    <w:rsid w:val="2469B772"/>
    <w:rsid w:val="246FF127"/>
    <w:rsid w:val="246FF19B"/>
    <w:rsid w:val="247143FF"/>
    <w:rsid w:val="247BD39E"/>
    <w:rsid w:val="247F249B"/>
    <w:rsid w:val="24893451"/>
    <w:rsid w:val="248BF4F8"/>
    <w:rsid w:val="248DF0D6"/>
    <w:rsid w:val="24936211"/>
    <w:rsid w:val="2494DDBE"/>
    <w:rsid w:val="2494FF2D"/>
    <w:rsid w:val="24A66B67"/>
    <w:rsid w:val="24B525B3"/>
    <w:rsid w:val="24B6797E"/>
    <w:rsid w:val="24CD9778"/>
    <w:rsid w:val="24CDDBF1"/>
    <w:rsid w:val="24CE8C5F"/>
    <w:rsid w:val="24CF2547"/>
    <w:rsid w:val="24D20396"/>
    <w:rsid w:val="24D60FB9"/>
    <w:rsid w:val="24D653A5"/>
    <w:rsid w:val="24D67CAF"/>
    <w:rsid w:val="24D921A1"/>
    <w:rsid w:val="24E41540"/>
    <w:rsid w:val="24EBB601"/>
    <w:rsid w:val="24EFE01D"/>
    <w:rsid w:val="24F2E22C"/>
    <w:rsid w:val="24FD8C6C"/>
    <w:rsid w:val="25033004"/>
    <w:rsid w:val="25056245"/>
    <w:rsid w:val="251046DB"/>
    <w:rsid w:val="25144ED0"/>
    <w:rsid w:val="2514DB03"/>
    <w:rsid w:val="25155CA7"/>
    <w:rsid w:val="2515C941"/>
    <w:rsid w:val="2520E3D7"/>
    <w:rsid w:val="25214E12"/>
    <w:rsid w:val="25246316"/>
    <w:rsid w:val="2529CA7F"/>
    <w:rsid w:val="25321C80"/>
    <w:rsid w:val="25327299"/>
    <w:rsid w:val="2533851C"/>
    <w:rsid w:val="2533BF8B"/>
    <w:rsid w:val="253A1976"/>
    <w:rsid w:val="2544F637"/>
    <w:rsid w:val="2551B4EF"/>
    <w:rsid w:val="2555D0EE"/>
    <w:rsid w:val="255E70C2"/>
    <w:rsid w:val="256E8759"/>
    <w:rsid w:val="25718A2D"/>
    <w:rsid w:val="258EC950"/>
    <w:rsid w:val="2594C974"/>
    <w:rsid w:val="259BD38A"/>
    <w:rsid w:val="25ACCF07"/>
    <w:rsid w:val="25AD73B1"/>
    <w:rsid w:val="25B0C760"/>
    <w:rsid w:val="25B1E177"/>
    <w:rsid w:val="25B57650"/>
    <w:rsid w:val="25C02A74"/>
    <w:rsid w:val="25C35881"/>
    <w:rsid w:val="25C370CF"/>
    <w:rsid w:val="25C39312"/>
    <w:rsid w:val="25C6B469"/>
    <w:rsid w:val="25C6F4FC"/>
    <w:rsid w:val="25CC676A"/>
    <w:rsid w:val="25D4E392"/>
    <w:rsid w:val="25DA8A57"/>
    <w:rsid w:val="25E5B954"/>
    <w:rsid w:val="25EEADEE"/>
    <w:rsid w:val="25F1D145"/>
    <w:rsid w:val="25F7E12D"/>
    <w:rsid w:val="25FAF0E4"/>
    <w:rsid w:val="25FC2B59"/>
    <w:rsid w:val="25FE060B"/>
    <w:rsid w:val="25FFEC41"/>
    <w:rsid w:val="260AC16C"/>
    <w:rsid w:val="260CDB80"/>
    <w:rsid w:val="260F9F22"/>
    <w:rsid w:val="26117990"/>
    <w:rsid w:val="2614F9D3"/>
    <w:rsid w:val="2619A647"/>
    <w:rsid w:val="261AC5FC"/>
    <w:rsid w:val="2626CA10"/>
    <w:rsid w:val="2627371B"/>
    <w:rsid w:val="263136E8"/>
    <w:rsid w:val="2634B544"/>
    <w:rsid w:val="2638BEDC"/>
    <w:rsid w:val="263CD01C"/>
    <w:rsid w:val="263ED35B"/>
    <w:rsid w:val="26499D84"/>
    <w:rsid w:val="264BA500"/>
    <w:rsid w:val="26504357"/>
    <w:rsid w:val="26510944"/>
    <w:rsid w:val="2659D96B"/>
    <w:rsid w:val="265EE267"/>
    <w:rsid w:val="266AD2A5"/>
    <w:rsid w:val="2678A1C5"/>
    <w:rsid w:val="2687E02D"/>
    <w:rsid w:val="268826FB"/>
    <w:rsid w:val="2690539E"/>
    <w:rsid w:val="2690801D"/>
    <w:rsid w:val="2692C814"/>
    <w:rsid w:val="2695487E"/>
    <w:rsid w:val="269631FF"/>
    <w:rsid w:val="26966BBD"/>
    <w:rsid w:val="26985243"/>
    <w:rsid w:val="269ADF2D"/>
    <w:rsid w:val="269B30D2"/>
    <w:rsid w:val="269E0CAA"/>
    <w:rsid w:val="269EC426"/>
    <w:rsid w:val="26ABB81B"/>
    <w:rsid w:val="26B57FE3"/>
    <w:rsid w:val="26B98CDA"/>
    <w:rsid w:val="26BB42B3"/>
    <w:rsid w:val="26D0028B"/>
    <w:rsid w:val="26D76F81"/>
    <w:rsid w:val="26D78FAD"/>
    <w:rsid w:val="26DC9AFE"/>
    <w:rsid w:val="26DD4616"/>
    <w:rsid w:val="26E50CDD"/>
    <w:rsid w:val="26E6DD94"/>
    <w:rsid w:val="26F2149A"/>
    <w:rsid w:val="27024BF3"/>
    <w:rsid w:val="2705BEB5"/>
    <w:rsid w:val="2706E221"/>
    <w:rsid w:val="27091B63"/>
    <w:rsid w:val="2710D887"/>
    <w:rsid w:val="27156F71"/>
    <w:rsid w:val="2719B65F"/>
    <w:rsid w:val="271C00D6"/>
    <w:rsid w:val="271E641A"/>
    <w:rsid w:val="2721614E"/>
    <w:rsid w:val="27245433"/>
    <w:rsid w:val="272489E8"/>
    <w:rsid w:val="27317B97"/>
    <w:rsid w:val="273A83EE"/>
    <w:rsid w:val="273E7452"/>
    <w:rsid w:val="27463153"/>
    <w:rsid w:val="275284B6"/>
    <w:rsid w:val="275BC6ED"/>
    <w:rsid w:val="275C6D6B"/>
    <w:rsid w:val="2760A077"/>
    <w:rsid w:val="2768A4BF"/>
    <w:rsid w:val="2769C710"/>
    <w:rsid w:val="276DA586"/>
    <w:rsid w:val="277421CB"/>
    <w:rsid w:val="277788FF"/>
    <w:rsid w:val="2778BD61"/>
    <w:rsid w:val="27821853"/>
    <w:rsid w:val="278F3709"/>
    <w:rsid w:val="279387E7"/>
    <w:rsid w:val="2797AAE3"/>
    <w:rsid w:val="279E411C"/>
    <w:rsid w:val="27AB5CFA"/>
    <w:rsid w:val="27AB70C6"/>
    <w:rsid w:val="27BA8C20"/>
    <w:rsid w:val="27CA7410"/>
    <w:rsid w:val="27D11A30"/>
    <w:rsid w:val="27D34BA2"/>
    <w:rsid w:val="27D6729E"/>
    <w:rsid w:val="27D960B5"/>
    <w:rsid w:val="27DA1106"/>
    <w:rsid w:val="27DB5DEE"/>
    <w:rsid w:val="27E0EF70"/>
    <w:rsid w:val="27E506C3"/>
    <w:rsid w:val="27E671E7"/>
    <w:rsid w:val="27E98EC6"/>
    <w:rsid w:val="27EC2309"/>
    <w:rsid w:val="27F48FD4"/>
    <w:rsid w:val="2804CD05"/>
    <w:rsid w:val="280DE03F"/>
    <w:rsid w:val="28183CE7"/>
    <w:rsid w:val="281932B3"/>
    <w:rsid w:val="281CFABE"/>
    <w:rsid w:val="281D924B"/>
    <w:rsid w:val="2824DF16"/>
    <w:rsid w:val="2826AA77"/>
    <w:rsid w:val="2828226F"/>
    <w:rsid w:val="28282D57"/>
    <w:rsid w:val="2831C9A2"/>
    <w:rsid w:val="28478293"/>
    <w:rsid w:val="284A493B"/>
    <w:rsid w:val="284DFD31"/>
    <w:rsid w:val="28590CC5"/>
    <w:rsid w:val="285A5B27"/>
    <w:rsid w:val="286CB554"/>
    <w:rsid w:val="28724477"/>
    <w:rsid w:val="2873A3B0"/>
    <w:rsid w:val="287433E8"/>
    <w:rsid w:val="2875CA6A"/>
    <w:rsid w:val="287DB5C4"/>
    <w:rsid w:val="2881BAF3"/>
    <w:rsid w:val="288312B2"/>
    <w:rsid w:val="28874F43"/>
    <w:rsid w:val="288B82B7"/>
    <w:rsid w:val="288BC25C"/>
    <w:rsid w:val="288F4D63"/>
    <w:rsid w:val="2894DE19"/>
    <w:rsid w:val="2895E354"/>
    <w:rsid w:val="28A878DD"/>
    <w:rsid w:val="28A98951"/>
    <w:rsid w:val="28A9CD8D"/>
    <w:rsid w:val="28B5286C"/>
    <w:rsid w:val="28B6C1D4"/>
    <w:rsid w:val="28C58DEE"/>
    <w:rsid w:val="28CC1D08"/>
    <w:rsid w:val="28CD21C5"/>
    <w:rsid w:val="28CE16E6"/>
    <w:rsid w:val="28D4936C"/>
    <w:rsid w:val="28D7B2B8"/>
    <w:rsid w:val="28D9D4B7"/>
    <w:rsid w:val="28DC6874"/>
    <w:rsid w:val="28DFD658"/>
    <w:rsid w:val="28E381BF"/>
    <w:rsid w:val="28E8DCF3"/>
    <w:rsid w:val="28ED867D"/>
    <w:rsid w:val="28EDA3C1"/>
    <w:rsid w:val="28FD9939"/>
    <w:rsid w:val="29013D8D"/>
    <w:rsid w:val="2904D531"/>
    <w:rsid w:val="2909AC35"/>
    <w:rsid w:val="291CC9B7"/>
    <w:rsid w:val="2923F73D"/>
    <w:rsid w:val="2926E766"/>
    <w:rsid w:val="29275ABA"/>
    <w:rsid w:val="2934478C"/>
    <w:rsid w:val="2946AC33"/>
    <w:rsid w:val="294CF264"/>
    <w:rsid w:val="294FA8C0"/>
    <w:rsid w:val="295353F8"/>
    <w:rsid w:val="2955BF08"/>
    <w:rsid w:val="2959396D"/>
    <w:rsid w:val="295C9A09"/>
    <w:rsid w:val="295D1E96"/>
    <w:rsid w:val="29683E4C"/>
    <w:rsid w:val="296A403B"/>
    <w:rsid w:val="296B725B"/>
    <w:rsid w:val="296D58FC"/>
    <w:rsid w:val="296DF0AE"/>
    <w:rsid w:val="296E9C3F"/>
    <w:rsid w:val="296EFD0F"/>
    <w:rsid w:val="2972BCB0"/>
    <w:rsid w:val="2974CC3E"/>
    <w:rsid w:val="2978C64B"/>
    <w:rsid w:val="297E8671"/>
    <w:rsid w:val="297EF40E"/>
    <w:rsid w:val="29883BCC"/>
    <w:rsid w:val="298C6960"/>
    <w:rsid w:val="299136BC"/>
    <w:rsid w:val="2992C34B"/>
    <w:rsid w:val="2995818D"/>
    <w:rsid w:val="2996B477"/>
    <w:rsid w:val="2999813E"/>
    <w:rsid w:val="299BF3C2"/>
    <w:rsid w:val="29A30CD4"/>
    <w:rsid w:val="29ABF840"/>
    <w:rsid w:val="29B3755C"/>
    <w:rsid w:val="29B37CA1"/>
    <w:rsid w:val="29B82528"/>
    <w:rsid w:val="29CA73AE"/>
    <w:rsid w:val="29CC0705"/>
    <w:rsid w:val="29D0FE18"/>
    <w:rsid w:val="29DE61AC"/>
    <w:rsid w:val="29E57358"/>
    <w:rsid w:val="29E70686"/>
    <w:rsid w:val="29F13554"/>
    <w:rsid w:val="29F1DE3C"/>
    <w:rsid w:val="29F89A80"/>
    <w:rsid w:val="29FD325F"/>
    <w:rsid w:val="29FE2F35"/>
    <w:rsid w:val="2A07464E"/>
    <w:rsid w:val="2A0BAEDC"/>
    <w:rsid w:val="2A12F5A8"/>
    <w:rsid w:val="2A132326"/>
    <w:rsid w:val="2A187D12"/>
    <w:rsid w:val="2A195B01"/>
    <w:rsid w:val="2A1F13FD"/>
    <w:rsid w:val="2A2CFEAF"/>
    <w:rsid w:val="2A35968B"/>
    <w:rsid w:val="2A3A72C1"/>
    <w:rsid w:val="2A3D1550"/>
    <w:rsid w:val="2A3D8D9E"/>
    <w:rsid w:val="2A46E9F1"/>
    <w:rsid w:val="2A49A704"/>
    <w:rsid w:val="2A4D61A2"/>
    <w:rsid w:val="2A52F113"/>
    <w:rsid w:val="2A53FABF"/>
    <w:rsid w:val="2A59AC25"/>
    <w:rsid w:val="2A5EE232"/>
    <w:rsid w:val="2A60E25A"/>
    <w:rsid w:val="2A68AA8F"/>
    <w:rsid w:val="2A699AC3"/>
    <w:rsid w:val="2A6DF4EA"/>
    <w:rsid w:val="2A72368F"/>
    <w:rsid w:val="2A7B3377"/>
    <w:rsid w:val="2A7C22A5"/>
    <w:rsid w:val="2A7CE884"/>
    <w:rsid w:val="2A7D4AB4"/>
    <w:rsid w:val="2A8312FC"/>
    <w:rsid w:val="2A8A57A5"/>
    <w:rsid w:val="2A8B6B8E"/>
    <w:rsid w:val="2A8CA0D4"/>
    <w:rsid w:val="2A8E5775"/>
    <w:rsid w:val="2A9B8A5D"/>
    <w:rsid w:val="2A9F05F4"/>
    <w:rsid w:val="2AA1580D"/>
    <w:rsid w:val="2AA2D9B8"/>
    <w:rsid w:val="2AAE23C9"/>
    <w:rsid w:val="2AAEE453"/>
    <w:rsid w:val="2AB49875"/>
    <w:rsid w:val="2AB7EA5E"/>
    <w:rsid w:val="2AB8982A"/>
    <w:rsid w:val="2AC13320"/>
    <w:rsid w:val="2AC5A5C6"/>
    <w:rsid w:val="2AC5F71C"/>
    <w:rsid w:val="2AD05B5A"/>
    <w:rsid w:val="2AD5FC87"/>
    <w:rsid w:val="2AD6D803"/>
    <w:rsid w:val="2ADF849E"/>
    <w:rsid w:val="2AE8188D"/>
    <w:rsid w:val="2AEB060C"/>
    <w:rsid w:val="2AEDF78C"/>
    <w:rsid w:val="2AF2F1EC"/>
    <w:rsid w:val="2AF80069"/>
    <w:rsid w:val="2B02448F"/>
    <w:rsid w:val="2B040220"/>
    <w:rsid w:val="2B0DA81F"/>
    <w:rsid w:val="2B19F212"/>
    <w:rsid w:val="2B1AF40A"/>
    <w:rsid w:val="2B229232"/>
    <w:rsid w:val="2B2588B6"/>
    <w:rsid w:val="2B28384D"/>
    <w:rsid w:val="2B28564F"/>
    <w:rsid w:val="2B386AEB"/>
    <w:rsid w:val="2B3BB776"/>
    <w:rsid w:val="2B3DB535"/>
    <w:rsid w:val="2B3E2B7D"/>
    <w:rsid w:val="2B4D0F5A"/>
    <w:rsid w:val="2B4F7700"/>
    <w:rsid w:val="2B59C971"/>
    <w:rsid w:val="2B59EC03"/>
    <w:rsid w:val="2B641839"/>
    <w:rsid w:val="2B754510"/>
    <w:rsid w:val="2B7ACBE3"/>
    <w:rsid w:val="2B7D79C4"/>
    <w:rsid w:val="2B936F08"/>
    <w:rsid w:val="2B94462F"/>
    <w:rsid w:val="2B9495E2"/>
    <w:rsid w:val="2B9C0477"/>
    <w:rsid w:val="2BA80FDA"/>
    <w:rsid w:val="2BA83A68"/>
    <w:rsid w:val="2BAC82AE"/>
    <w:rsid w:val="2BB46732"/>
    <w:rsid w:val="2BB4CE5E"/>
    <w:rsid w:val="2BB52754"/>
    <w:rsid w:val="2BB84D7E"/>
    <w:rsid w:val="2BBA38F5"/>
    <w:rsid w:val="2BBAA755"/>
    <w:rsid w:val="2BCC534E"/>
    <w:rsid w:val="2BCFBF6F"/>
    <w:rsid w:val="2BD34E26"/>
    <w:rsid w:val="2BD5D84E"/>
    <w:rsid w:val="2BD79450"/>
    <w:rsid w:val="2BD886C3"/>
    <w:rsid w:val="2BDE6E63"/>
    <w:rsid w:val="2BE0976A"/>
    <w:rsid w:val="2BE10F9B"/>
    <w:rsid w:val="2BF07E17"/>
    <w:rsid w:val="2BF21D62"/>
    <w:rsid w:val="2BFA5548"/>
    <w:rsid w:val="2C04DA66"/>
    <w:rsid w:val="2C065C32"/>
    <w:rsid w:val="2C081846"/>
    <w:rsid w:val="2C09B713"/>
    <w:rsid w:val="2C0A4698"/>
    <w:rsid w:val="2C0CB2B4"/>
    <w:rsid w:val="2C19464D"/>
    <w:rsid w:val="2C1CE5B6"/>
    <w:rsid w:val="2C2282E7"/>
    <w:rsid w:val="2C265063"/>
    <w:rsid w:val="2C27A29E"/>
    <w:rsid w:val="2C2B97AC"/>
    <w:rsid w:val="2C2DAA33"/>
    <w:rsid w:val="2C39C79B"/>
    <w:rsid w:val="2C3CE639"/>
    <w:rsid w:val="2C40C16A"/>
    <w:rsid w:val="2C48D359"/>
    <w:rsid w:val="2C52FB58"/>
    <w:rsid w:val="2C58E9C5"/>
    <w:rsid w:val="2C59FA23"/>
    <w:rsid w:val="2C5A8455"/>
    <w:rsid w:val="2C68C3A7"/>
    <w:rsid w:val="2C763012"/>
    <w:rsid w:val="2C79CA7F"/>
    <w:rsid w:val="2C7EDBF6"/>
    <w:rsid w:val="2C83DAFE"/>
    <w:rsid w:val="2C899C69"/>
    <w:rsid w:val="2C92C83A"/>
    <w:rsid w:val="2C990377"/>
    <w:rsid w:val="2C9F4088"/>
    <w:rsid w:val="2CA63485"/>
    <w:rsid w:val="2CB14771"/>
    <w:rsid w:val="2CB9887F"/>
    <w:rsid w:val="2CB996CA"/>
    <w:rsid w:val="2CB9AB32"/>
    <w:rsid w:val="2CC1215A"/>
    <w:rsid w:val="2CC28FA5"/>
    <w:rsid w:val="2CC53CD4"/>
    <w:rsid w:val="2CCDF6A3"/>
    <w:rsid w:val="2CD14F62"/>
    <w:rsid w:val="2CD298D9"/>
    <w:rsid w:val="2CDEA7EA"/>
    <w:rsid w:val="2CE35369"/>
    <w:rsid w:val="2CE4FEB8"/>
    <w:rsid w:val="2CE681BB"/>
    <w:rsid w:val="2CE8EB25"/>
    <w:rsid w:val="2CE94976"/>
    <w:rsid w:val="2CEBEC1F"/>
    <w:rsid w:val="2CEE01FF"/>
    <w:rsid w:val="2CEF2E55"/>
    <w:rsid w:val="2CF96E4C"/>
    <w:rsid w:val="2CFE2D3C"/>
    <w:rsid w:val="2D0477ED"/>
    <w:rsid w:val="2D05627D"/>
    <w:rsid w:val="2D091ADB"/>
    <w:rsid w:val="2D092605"/>
    <w:rsid w:val="2D1102E7"/>
    <w:rsid w:val="2D15C2F3"/>
    <w:rsid w:val="2D232C43"/>
    <w:rsid w:val="2D2613AF"/>
    <w:rsid w:val="2D2687AB"/>
    <w:rsid w:val="2D3C1CAE"/>
    <w:rsid w:val="2D49DA2B"/>
    <w:rsid w:val="2D4B0161"/>
    <w:rsid w:val="2D4B8D31"/>
    <w:rsid w:val="2D5802DA"/>
    <w:rsid w:val="2D609F3D"/>
    <w:rsid w:val="2D62196F"/>
    <w:rsid w:val="2D632AEC"/>
    <w:rsid w:val="2D67B4E6"/>
    <w:rsid w:val="2D727AB6"/>
    <w:rsid w:val="2D7E15C8"/>
    <w:rsid w:val="2D7E3A2C"/>
    <w:rsid w:val="2D88572E"/>
    <w:rsid w:val="2D889DF6"/>
    <w:rsid w:val="2D897ACA"/>
    <w:rsid w:val="2D8C207F"/>
    <w:rsid w:val="2D95B769"/>
    <w:rsid w:val="2DA26AAD"/>
    <w:rsid w:val="2DA740B7"/>
    <w:rsid w:val="2DA9A7FE"/>
    <w:rsid w:val="2DB67335"/>
    <w:rsid w:val="2DBCCF78"/>
    <w:rsid w:val="2DBE22F0"/>
    <w:rsid w:val="2DD1992B"/>
    <w:rsid w:val="2DE29843"/>
    <w:rsid w:val="2DE34818"/>
    <w:rsid w:val="2DE9604F"/>
    <w:rsid w:val="2DEF173F"/>
    <w:rsid w:val="2DF1FB9B"/>
    <w:rsid w:val="2DF44348"/>
    <w:rsid w:val="2DFF4D9B"/>
    <w:rsid w:val="2E002B9B"/>
    <w:rsid w:val="2E064995"/>
    <w:rsid w:val="2E2D53DF"/>
    <w:rsid w:val="2E31EA81"/>
    <w:rsid w:val="2E3216A7"/>
    <w:rsid w:val="2E34A8DD"/>
    <w:rsid w:val="2E35BD78"/>
    <w:rsid w:val="2E363B24"/>
    <w:rsid w:val="2E3C5F93"/>
    <w:rsid w:val="2E3D537A"/>
    <w:rsid w:val="2E446D35"/>
    <w:rsid w:val="2E492998"/>
    <w:rsid w:val="2E4A51E1"/>
    <w:rsid w:val="2E4A87DD"/>
    <w:rsid w:val="2E59C6F6"/>
    <w:rsid w:val="2E5FFB18"/>
    <w:rsid w:val="2E6378DD"/>
    <w:rsid w:val="2E66C7D2"/>
    <w:rsid w:val="2E684B11"/>
    <w:rsid w:val="2E6B0673"/>
    <w:rsid w:val="2E78D2D8"/>
    <w:rsid w:val="2E7A9718"/>
    <w:rsid w:val="2E7FDDF3"/>
    <w:rsid w:val="2E94A108"/>
    <w:rsid w:val="2E94CB7A"/>
    <w:rsid w:val="2E97F9BA"/>
    <w:rsid w:val="2E9AB981"/>
    <w:rsid w:val="2EA51661"/>
    <w:rsid w:val="2EAB311E"/>
    <w:rsid w:val="2EB20F43"/>
    <w:rsid w:val="2EB2A8DB"/>
    <w:rsid w:val="2EC8C468"/>
    <w:rsid w:val="2ED2FB4A"/>
    <w:rsid w:val="2ED63873"/>
    <w:rsid w:val="2EDA020E"/>
    <w:rsid w:val="2EE50FF4"/>
    <w:rsid w:val="2EE65EC6"/>
    <w:rsid w:val="2EEE1E4D"/>
    <w:rsid w:val="2EF52687"/>
    <w:rsid w:val="2EF61CB5"/>
    <w:rsid w:val="2EFB2E01"/>
    <w:rsid w:val="2EFB2EE7"/>
    <w:rsid w:val="2F0F62DC"/>
    <w:rsid w:val="2F18F413"/>
    <w:rsid w:val="2F1A8740"/>
    <w:rsid w:val="2F2AFE6C"/>
    <w:rsid w:val="2F300F61"/>
    <w:rsid w:val="2F319E87"/>
    <w:rsid w:val="2F33B030"/>
    <w:rsid w:val="2F3716CF"/>
    <w:rsid w:val="2F3B14A8"/>
    <w:rsid w:val="2F4715A8"/>
    <w:rsid w:val="2F49486A"/>
    <w:rsid w:val="2F4DCBAF"/>
    <w:rsid w:val="2F4EC756"/>
    <w:rsid w:val="2F4F56AB"/>
    <w:rsid w:val="2F66DEF5"/>
    <w:rsid w:val="2F71F97A"/>
    <w:rsid w:val="2F73A152"/>
    <w:rsid w:val="2F94FF3A"/>
    <w:rsid w:val="2F9679F7"/>
    <w:rsid w:val="2F96CA4C"/>
    <w:rsid w:val="2F9EF749"/>
    <w:rsid w:val="2FA08772"/>
    <w:rsid w:val="2FA1A521"/>
    <w:rsid w:val="2FA8B1C7"/>
    <w:rsid w:val="2FA98E00"/>
    <w:rsid w:val="2FB4E2C2"/>
    <w:rsid w:val="2FB81493"/>
    <w:rsid w:val="2FC9F42C"/>
    <w:rsid w:val="2FCBBDD2"/>
    <w:rsid w:val="2FCD6594"/>
    <w:rsid w:val="2FCECD05"/>
    <w:rsid w:val="2FDA16B4"/>
    <w:rsid w:val="2FDFFE4F"/>
    <w:rsid w:val="2FE36DEB"/>
    <w:rsid w:val="2FEC3559"/>
    <w:rsid w:val="2FF7D084"/>
    <w:rsid w:val="2FFAE884"/>
    <w:rsid w:val="300989B2"/>
    <w:rsid w:val="300D274C"/>
    <w:rsid w:val="300FB5BB"/>
    <w:rsid w:val="30138EBD"/>
    <w:rsid w:val="3014ADDB"/>
    <w:rsid w:val="3014E7C5"/>
    <w:rsid w:val="3018A144"/>
    <w:rsid w:val="30210011"/>
    <w:rsid w:val="3024958E"/>
    <w:rsid w:val="3027DF27"/>
    <w:rsid w:val="303191B8"/>
    <w:rsid w:val="30363AF9"/>
    <w:rsid w:val="3041CAEA"/>
    <w:rsid w:val="30429DE8"/>
    <w:rsid w:val="30470BF2"/>
    <w:rsid w:val="30493820"/>
    <w:rsid w:val="3057D77D"/>
    <w:rsid w:val="305B197F"/>
    <w:rsid w:val="305C0EC2"/>
    <w:rsid w:val="305FEAF0"/>
    <w:rsid w:val="30656C57"/>
    <w:rsid w:val="306B7A76"/>
    <w:rsid w:val="306C08F8"/>
    <w:rsid w:val="306C466F"/>
    <w:rsid w:val="306DCD85"/>
    <w:rsid w:val="3076601E"/>
    <w:rsid w:val="30773DD9"/>
    <w:rsid w:val="307753BE"/>
    <w:rsid w:val="307AEA86"/>
    <w:rsid w:val="3080F149"/>
    <w:rsid w:val="308114A9"/>
    <w:rsid w:val="3081BD3D"/>
    <w:rsid w:val="3081E5F9"/>
    <w:rsid w:val="308DFAB8"/>
    <w:rsid w:val="3091CB0B"/>
    <w:rsid w:val="30929D17"/>
    <w:rsid w:val="30997FD8"/>
    <w:rsid w:val="30A24A4B"/>
    <w:rsid w:val="30A29AEB"/>
    <w:rsid w:val="30A42BDA"/>
    <w:rsid w:val="30A4C9A2"/>
    <w:rsid w:val="30A8ADFD"/>
    <w:rsid w:val="30AB56B2"/>
    <w:rsid w:val="30ABE57D"/>
    <w:rsid w:val="30B30784"/>
    <w:rsid w:val="30C1DF61"/>
    <w:rsid w:val="30C3BE3A"/>
    <w:rsid w:val="30C63721"/>
    <w:rsid w:val="30C67E43"/>
    <w:rsid w:val="30C8CE4A"/>
    <w:rsid w:val="30CCEB28"/>
    <w:rsid w:val="30CE5BA3"/>
    <w:rsid w:val="30DEACFC"/>
    <w:rsid w:val="30E4C38F"/>
    <w:rsid w:val="30EDFCB0"/>
    <w:rsid w:val="30EE504E"/>
    <w:rsid w:val="30EFA008"/>
    <w:rsid w:val="30F15C66"/>
    <w:rsid w:val="30F3DBA6"/>
    <w:rsid w:val="30F3F01F"/>
    <w:rsid w:val="30F88DCA"/>
    <w:rsid w:val="30FDC30B"/>
    <w:rsid w:val="30FE4796"/>
    <w:rsid w:val="3104CE9F"/>
    <w:rsid w:val="3106AB0C"/>
    <w:rsid w:val="310C8F22"/>
    <w:rsid w:val="310E5A9A"/>
    <w:rsid w:val="31117F8C"/>
    <w:rsid w:val="3117B1C2"/>
    <w:rsid w:val="3118C6F9"/>
    <w:rsid w:val="3119A9A3"/>
    <w:rsid w:val="31207E1E"/>
    <w:rsid w:val="312461D3"/>
    <w:rsid w:val="31250C17"/>
    <w:rsid w:val="31266C72"/>
    <w:rsid w:val="3126F5F5"/>
    <w:rsid w:val="31298E83"/>
    <w:rsid w:val="312D61FB"/>
    <w:rsid w:val="313787FE"/>
    <w:rsid w:val="3139C677"/>
    <w:rsid w:val="3150DA42"/>
    <w:rsid w:val="3151A7D8"/>
    <w:rsid w:val="315271FC"/>
    <w:rsid w:val="3155D945"/>
    <w:rsid w:val="31594366"/>
    <w:rsid w:val="3159C257"/>
    <w:rsid w:val="3166C2A9"/>
    <w:rsid w:val="3168B345"/>
    <w:rsid w:val="3169B84E"/>
    <w:rsid w:val="316B0804"/>
    <w:rsid w:val="316CDAF3"/>
    <w:rsid w:val="317A0934"/>
    <w:rsid w:val="317B3BC3"/>
    <w:rsid w:val="318727CA"/>
    <w:rsid w:val="318B5626"/>
    <w:rsid w:val="319245C7"/>
    <w:rsid w:val="31932D97"/>
    <w:rsid w:val="3195E37A"/>
    <w:rsid w:val="319875ED"/>
    <w:rsid w:val="319C20F3"/>
    <w:rsid w:val="31A2081B"/>
    <w:rsid w:val="31A29C83"/>
    <w:rsid w:val="31B2F095"/>
    <w:rsid w:val="31B6548B"/>
    <w:rsid w:val="31BBE552"/>
    <w:rsid w:val="31D629B5"/>
    <w:rsid w:val="31D68CEA"/>
    <w:rsid w:val="31DB6B06"/>
    <w:rsid w:val="31DDE06D"/>
    <w:rsid w:val="31E123D0"/>
    <w:rsid w:val="31E24FCB"/>
    <w:rsid w:val="31E9183C"/>
    <w:rsid w:val="31F42113"/>
    <w:rsid w:val="31FBF78E"/>
    <w:rsid w:val="320080DF"/>
    <w:rsid w:val="320513F0"/>
    <w:rsid w:val="3209BDE0"/>
    <w:rsid w:val="320BCE0E"/>
    <w:rsid w:val="320E05CC"/>
    <w:rsid w:val="3212E2F0"/>
    <w:rsid w:val="3218F4EE"/>
    <w:rsid w:val="321F98CB"/>
    <w:rsid w:val="322B597B"/>
    <w:rsid w:val="322C9F57"/>
    <w:rsid w:val="322D68B4"/>
    <w:rsid w:val="322D917D"/>
    <w:rsid w:val="323644F8"/>
    <w:rsid w:val="3238E07C"/>
    <w:rsid w:val="323AD7F7"/>
    <w:rsid w:val="323CF365"/>
    <w:rsid w:val="324401F7"/>
    <w:rsid w:val="324A6D38"/>
    <w:rsid w:val="324DFC76"/>
    <w:rsid w:val="32512A19"/>
    <w:rsid w:val="325132EF"/>
    <w:rsid w:val="32531036"/>
    <w:rsid w:val="3253D9D2"/>
    <w:rsid w:val="325AC1F1"/>
    <w:rsid w:val="325E24C7"/>
    <w:rsid w:val="3262C5D0"/>
    <w:rsid w:val="326F5A96"/>
    <w:rsid w:val="32717932"/>
    <w:rsid w:val="3278F4AD"/>
    <w:rsid w:val="327E8DD8"/>
    <w:rsid w:val="3280118E"/>
    <w:rsid w:val="32801AD7"/>
    <w:rsid w:val="3281EF0D"/>
    <w:rsid w:val="32895DE1"/>
    <w:rsid w:val="328D9CB2"/>
    <w:rsid w:val="329B3A43"/>
    <w:rsid w:val="329BAD9A"/>
    <w:rsid w:val="32A4DA07"/>
    <w:rsid w:val="32A7C26E"/>
    <w:rsid w:val="32B2D398"/>
    <w:rsid w:val="32B414C9"/>
    <w:rsid w:val="32B64119"/>
    <w:rsid w:val="32BC87CC"/>
    <w:rsid w:val="32C6FB3E"/>
    <w:rsid w:val="32C8AB72"/>
    <w:rsid w:val="32CA7B89"/>
    <w:rsid w:val="32D02680"/>
    <w:rsid w:val="32D365FB"/>
    <w:rsid w:val="32DAD4A5"/>
    <w:rsid w:val="32DBF82D"/>
    <w:rsid w:val="32E4EA16"/>
    <w:rsid w:val="32EAB1CE"/>
    <w:rsid w:val="32F27AE7"/>
    <w:rsid w:val="32F76D82"/>
    <w:rsid w:val="32F88AC0"/>
    <w:rsid w:val="32FF84C6"/>
    <w:rsid w:val="330448DE"/>
    <w:rsid w:val="3304CBFE"/>
    <w:rsid w:val="3307D03E"/>
    <w:rsid w:val="3308C696"/>
    <w:rsid w:val="33093E42"/>
    <w:rsid w:val="33097211"/>
    <w:rsid w:val="33097EF8"/>
    <w:rsid w:val="330F39B1"/>
    <w:rsid w:val="331351D7"/>
    <w:rsid w:val="3316EADC"/>
    <w:rsid w:val="3318BBA8"/>
    <w:rsid w:val="33224E3E"/>
    <w:rsid w:val="3323435F"/>
    <w:rsid w:val="333E027A"/>
    <w:rsid w:val="333E5E31"/>
    <w:rsid w:val="3341C378"/>
    <w:rsid w:val="334772E4"/>
    <w:rsid w:val="334B194C"/>
    <w:rsid w:val="3354BDB4"/>
    <w:rsid w:val="335D0542"/>
    <w:rsid w:val="335D5279"/>
    <w:rsid w:val="335FEFAF"/>
    <w:rsid w:val="33623597"/>
    <w:rsid w:val="33626ADF"/>
    <w:rsid w:val="3365ADE5"/>
    <w:rsid w:val="33691182"/>
    <w:rsid w:val="336A1B44"/>
    <w:rsid w:val="336FF34F"/>
    <w:rsid w:val="337789BE"/>
    <w:rsid w:val="337BC211"/>
    <w:rsid w:val="337CCE11"/>
    <w:rsid w:val="337F7E4C"/>
    <w:rsid w:val="337FE02D"/>
    <w:rsid w:val="33823ABA"/>
    <w:rsid w:val="338A9C0D"/>
    <w:rsid w:val="338B0777"/>
    <w:rsid w:val="338C8BDC"/>
    <w:rsid w:val="338F8648"/>
    <w:rsid w:val="3395E7E9"/>
    <w:rsid w:val="33984787"/>
    <w:rsid w:val="33ABFA11"/>
    <w:rsid w:val="33AE36FB"/>
    <w:rsid w:val="33AF7F3F"/>
    <w:rsid w:val="33B0A9D7"/>
    <w:rsid w:val="33BA54A2"/>
    <w:rsid w:val="33BD8434"/>
    <w:rsid w:val="33BEFCDF"/>
    <w:rsid w:val="33BF7433"/>
    <w:rsid w:val="33C657B4"/>
    <w:rsid w:val="33C89970"/>
    <w:rsid w:val="33D17B22"/>
    <w:rsid w:val="33DDEE1F"/>
    <w:rsid w:val="33E5DB94"/>
    <w:rsid w:val="33E7A673"/>
    <w:rsid w:val="33E82DEB"/>
    <w:rsid w:val="33ED445D"/>
    <w:rsid w:val="33F09D97"/>
    <w:rsid w:val="33F0F46F"/>
    <w:rsid w:val="33F1919A"/>
    <w:rsid w:val="33F34CB5"/>
    <w:rsid w:val="33FC4AE4"/>
    <w:rsid w:val="34040627"/>
    <w:rsid w:val="3405A25D"/>
    <w:rsid w:val="340BC55A"/>
    <w:rsid w:val="340DC39A"/>
    <w:rsid w:val="342A68FD"/>
    <w:rsid w:val="34305D7E"/>
    <w:rsid w:val="343087CC"/>
    <w:rsid w:val="3435A9D4"/>
    <w:rsid w:val="343C7992"/>
    <w:rsid w:val="343EAD90"/>
    <w:rsid w:val="344158CD"/>
    <w:rsid w:val="34432DD3"/>
    <w:rsid w:val="344846D5"/>
    <w:rsid w:val="34504E9F"/>
    <w:rsid w:val="345EB807"/>
    <w:rsid w:val="3460EE32"/>
    <w:rsid w:val="34611B84"/>
    <w:rsid w:val="34624F11"/>
    <w:rsid w:val="346712F1"/>
    <w:rsid w:val="34780C6D"/>
    <w:rsid w:val="34815DDE"/>
    <w:rsid w:val="3485EAAE"/>
    <w:rsid w:val="34900743"/>
    <w:rsid w:val="3497E23B"/>
    <w:rsid w:val="3498D06F"/>
    <w:rsid w:val="349CD855"/>
    <w:rsid w:val="349E76DB"/>
    <w:rsid w:val="34A452FA"/>
    <w:rsid w:val="34A63DFB"/>
    <w:rsid w:val="34A7FBBC"/>
    <w:rsid w:val="34AE80D3"/>
    <w:rsid w:val="34B0F5F0"/>
    <w:rsid w:val="34B190CB"/>
    <w:rsid w:val="34B6AB5F"/>
    <w:rsid w:val="34BA99E1"/>
    <w:rsid w:val="34BC372B"/>
    <w:rsid w:val="34BEFE62"/>
    <w:rsid w:val="34C22306"/>
    <w:rsid w:val="34C30041"/>
    <w:rsid w:val="34C4F753"/>
    <w:rsid w:val="34C71EF4"/>
    <w:rsid w:val="34C7F00E"/>
    <w:rsid w:val="34CDC8CC"/>
    <w:rsid w:val="34CE305A"/>
    <w:rsid w:val="34D43468"/>
    <w:rsid w:val="34DF0DEB"/>
    <w:rsid w:val="34DFC569"/>
    <w:rsid w:val="34E77B59"/>
    <w:rsid w:val="34E7D6EA"/>
    <w:rsid w:val="34EE5566"/>
    <w:rsid w:val="34EF9717"/>
    <w:rsid w:val="34F1CBA3"/>
    <w:rsid w:val="34F98CD6"/>
    <w:rsid w:val="34FB0A5D"/>
    <w:rsid w:val="35102278"/>
    <w:rsid w:val="35146A28"/>
    <w:rsid w:val="351AF46E"/>
    <w:rsid w:val="35208F74"/>
    <w:rsid w:val="3521F0CC"/>
    <w:rsid w:val="35265B79"/>
    <w:rsid w:val="352D2847"/>
    <w:rsid w:val="3532051B"/>
    <w:rsid w:val="35350EA9"/>
    <w:rsid w:val="354191B7"/>
    <w:rsid w:val="3547781B"/>
    <w:rsid w:val="35484149"/>
    <w:rsid w:val="35525CB6"/>
    <w:rsid w:val="35556F66"/>
    <w:rsid w:val="35577474"/>
    <w:rsid w:val="35586D7C"/>
    <w:rsid w:val="35622DF8"/>
    <w:rsid w:val="3563D480"/>
    <w:rsid w:val="35687753"/>
    <w:rsid w:val="3575F96A"/>
    <w:rsid w:val="357842A1"/>
    <w:rsid w:val="357BE77F"/>
    <w:rsid w:val="357EA6E9"/>
    <w:rsid w:val="3581022E"/>
    <w:rsid w:val="35892DE4"/>
    <w:rsid w:val="359C21D7"/>
    <w:rsid w:val="35AB68BD"/>
    <w:rsid w:val="35AFDD89"/>
    <w:rsid w:val="35B106DF"/>
    <w:rsid w:val="35B3C2CB"/>
    <w:rsid w:val="35B72EC2"/>
    <w:rsid w:val="35BCF396"/>
    <w:rsid w:val="35BD246D"/>
    <w:rsid w:val="35BE13F8"/>
    <w:rsid w:val="35BF4454"/>
    <w:rsid w:val="35BFC208"/>
    <w:rsid w:val="35C82111"/>
    <w:rsid w:val="35C9E380"/>
    <w:rsid w:val="35D67D8E"/>
    <w:rsid w:val="35D87633"/>
    <w:rsid w:val="35E0A813"/>
    <w:rsid w:val="35E20ABA"/>
    <w:rsid w:val="35E535C5"/>
    <w:rsid w:val="35EA32FD"/>
    <w:rsid w:val="35EBEE2E"/>
    <w:rsid w:val="35F08225"/>
    <w:rsid w:val="35F51A0B"/>
    <w:rsid w:val="35F87DEE"/>
    <w:rsid w:val="3602548C"/>
    <w:rsid w:val="3616EAC0"/>
    <w:rsid w:val="361A403A"/>
    <w:rsid w:val="361B0C5B"/>
    <w:rsid w:val="361BF625"/>
    <w:rsid w:val="361C18A2"/>
    <w:rsid w:val="362C4A72"/>
    <w:rsid w:val="362FBE6B"/>
    <w:rsid w:val="36368F0A"/>
    <w:rsid w:val="363A9A95"/>
    <w:rsid w:val="363BE4F4"/>
    <w:rsid w:val="363FCD98"/>
    <w:rsid w:val="36460E4E"/>
    <w:rsid w:val="3648B361"/>
    <w:rsid w:val="36493F49"/>
    <w:rsid w:val="364EDDFF"/>
    <w:rsid w:val="3652A5EE"/>
    <w:rsid w:val="36545352"/>
    <w:rsid w:val="36548A62"/>
    <w:rsid w:val="3658BDE8"/>
    <w:rsid w:val="366C7718"/>
    <w:rsid w:val="36744487"/>
    <w:rsid w:val="369493AB"/>
    <w:rsid w:val="369688D6"/>
    <w:rsid w:val="3699CF2F"/>
    <w:rsid w:val="369CE1D7"/>
    <w:rsid w:val="369CE61C"/>
    <w:rsid w:val="36A1A8E2"/>
    <w:rsid w:val="36A5C0DD"/>
    <w:rsid w:val="36A7D4A5"/>
    <w:rsid w:val="36A8C53E"/>
    <w:rsid w:val="36ABD00D"/>
    <w:rsid w:val="36ACDF8C"/>
    <w:rsid w:val="36B8AF55"/>
    <w:rsid w:val="36BA434B"/>
    <w:rsid w:val="36C02700"/>
    <w:rsid w:val="36C77E0B"/>
    <w:rsid w:val="36E2468F"/>
    <w:rsid w:val="36E3E471"/>
    <w:rsid w:val="36E652C0"/>
    <w:rsid w:val="36EFE3B9"/>
    <w:rsid w:val="36F76EC8"/>
    <w:rsid w:val="36FDCD63"/>
    <w:rsid w:val="3701C576"/>
    <w:rsid w:val="3702895B"/>
    <w:rsid w:val="37053C77"/>
    <w:rsid w:val="3706661A"/>
    <w:rsid w:val="37107C03"/>
    <w:rsid w:val="37119567"/>
    <w:rsid w:val="37126F61"/>
    <w:rsid w:val="37129268"/>
    <w:rsid w:val="3712F122"/>
    <w:rsid w:val="37130B65"/>
    <w:rsid w:val="37168E21"/>
    <w:rsid w:val="371EADA3"/>
    <w:rsid w:val="37256132"/>
    <w:rsid w:val="3726F606"/>
    <w:rsid w:val="372ACF6A"/>
    <w:rsid w:val="372BCA09"/>
    <w:rsid w:val="372CB28E"/>
    <w:rsid w:val="3730949E"/>
    <w:rsid w:val="3732A66D"/>
    <w:rsid w:val="373A47E3"/>
    <w:rsid w:val="373AAF67"/>
    <w:rsid w:val="373F13C7"/>
    <w:rsid w:val="373F6DF1"/>
    <w:rsid w:val="37415D79"/>
    <w:rsid w:val="374269AC"/>
    <w:rsid w:val="3742DA84"/>
    <w:rsid w:val="37466F02"/>
    <w:rsid w:val="375060AB"/>
    <w:rsid w:val="37595BCB"/>
    <w:rsid w:val="375D1527"/>
    <w:rsid w:val="3762747E"/>
    <w:rsid w:val="3764944E"/>
    <w:rsid w:val="376AA4A2"/>
    <w:rsid w:val="3775390D"/>
    <w:rsid w:val="37757B6F"/>
    <w:rsid w:val="377ABC73"/>
    <w:rsid w:val="377AEE5E"/>
    <w:rsid w:val="377B14ED"/>
    <w:rsid w:val="377DC402"/>
    <w:rsid w:val="377FA899"/>
    <w:rsid w:val="378170C5"/>
    <w:rsid w:val="3789AF8A"/>
    <w:rsid w:val="378A8E33"/>
    <w:rsid w:val="3792E262"/>
    <w:rsid w:val="3792FEE1"/>
    <w:rsid w:val="379702CB"/>
    <w:rsid w:val="379B9514"/>
    <w:rsid w:val="37AB5D26"/>
    <w:rsid w:val="37B23003"/>
    <w:rsid w:val="37B39EDE"/>
    <w:rsid w:val="37BCA941"/>
    <w:rsid w:val="37BF8082"/>
    <w:rsid w:val="37BFB483"/>
    <w:rsid w:val="37C3FFDF"/>
    <w:rsid w:val="37C921DB"/>
    <w:rsid w:val="37CFD1A3"/>
    <w:rsid w:val="37E5ED22"/>
    <w:rsid w:val="37F263AD"/>
    <w:rsid w:val="37F8F7D4"/>
    <w:rsid w:val="380BAB03"/>
    <w:rsid w:val="380DB3A6"/>
    <w:rsid w:val="3818F905"/>
    <w:rsid w:val="381C36EF"/>
    <w:rsid w:val="381CEA1A"/>
    <w:rsid w:val="382046F7"/>
    <w:rsid w:val="3827F53F"/>
    <w:rsid w:val="382E525B"/>
    <w:rsid w:val="382E7138"/>
    <w:rsid w:val="38354C0E"/>
    <w:rsid w:val="383C64EF"/>
    <w:rsid w:val="383E1E95"/>
    <w:rsid w:val="383EC041"/>
    <w:rsid w:val="384B0FF9"/>
    <w:rsid w:val="384FAA38"/>
    <w:rsid w:val="38548915"/>
    <w:rsid w:val="3858A53D"/>
    <w:rsid w:val="385F3858"/>
    <w:rsid w:val="386825A7"/>
    <w:rsid w:val="387EB387"/>
    <w:rsid w:val="3882F64E"/>
    <w:rsid w:val="38858F4F"/>
    <w:rsid w:val="388AA10C"/>
    <w:rsid w:val="38A2941F"/>
    <w:rsid w:val="38B23221"/>
    <w:rsid w:val="38B5E177"/>
    <w:rsid w:val="38BCCA52"/>
    <w:rsid w:val="38BD78C9"/>
    <w:rsid w:val="38BF41E0"/>
    <w:rsid w:val="38C13001"/>
    <w:rsid w:val="38DB9A72"/>
    <w:rsid w:val="38DD73B7"/>
    <w:rsid w:val="38DE83DF"/>
    <w:rsid w:val="38E947A9"/>
    <w:rsid w:val="38F0C31E"/>
    <w:rsid w:val="38F5ADD8"/>
    <w:rsid w:val="38F750F5"/>
    <w:rsid w:val="39003899"/>
    <w:rsid w:val="390042EF"/>
    <w:rsid w:val="39013032"/>
    <w:rsid w:val="3904C5FE"/>
    <w:rsid w:val="3905AD96"/>
    <w:rsid w:val="390F1D0D"/>
    <w:rsid w:val="39103527"/>
    <w:rsid w:val="39123DEF"/>
    <w:rsid w:val="3925C7C6"/>
    <w:rsid w:val="39265CBC"/>
    <w:rsid w:val="3928DDEA"/>
    <w:rsid w:val="3937D1B4"/>
    <w:rsid w:val="393BFF4B"/>
    <w:rsid w:val="393F3FCB"/>
    <w:rsid w:val="393F6AB5"/>
    <w:rsid w:val="394206F9"/>
    <w:rsid w:val="39422DC8"/>
    <w:rsid w:val="3943039B"/>
    <w:rsid w:val="394B87E5"/>
    <w:rsid w:val="394EC56F"/>
    <w:rsid w:val="39507414"/>
    <w:rsid w:val="3955B412"/>
    <w:rsid w:val="3957CBA9"/>
    <w:rsid w:val="3958C989"/>
    <w:rsid w:val="3960FEE3"/>
    <w:rsid w:val="39632F39"/>
    <w:rsid w:val="3963AA0C"/>
    <w:rsid w:val="396BF14C"/>
    <w:rsid w:val="396CC96B"/>
    <w:rsid w:val="39725D05"/>
    <w:rsid w:val="3978FC54"/>
    <w:rsid w:val="39817393"/>
    <w:rsid w:val="3998D767"/>
    <w:rsid w:val="399D9E80"/>
    <w:rsid w:val="39ADACAE"/>
    <w:rsid w:val="39BF9E0E"/>
    <w:rsid w:val="39C13FEC"/>
    <w:rsid w:val="39C5109C"/>
    <w:rsid w:val="39CB0522"/>
    <w:rsid w:val="39CF113F"/>
    <w:rsid w:val="39D3339B"/>
    <w:rsid w:val="39DD4FC1"/>
    <w:rsid w:val="39E0AA87"/>
    <w:rsid w:val="39E4E5A8"/>
    <w:rsid w:val="39E6F460"/>
    <w:rsid w:val="39F13A8A"/>
    <w:rsid w:val="39FFCC0E"/>
    <w:rsid w:val="3A005252"/>
    <w:rsid w:val="3A023A96"/>
    <w:rsid w:val="3A0F4920"/>
    <w:rsid w:val="3A0FF9F9"/>
    <w:rsid w:val="3A192D05"/>
    <w:rsid w:val="3A1C0D1E"/>
    <w:rsid w:val="3A1EAA15"/>
    <w:rsid w:val="3A1F7E0F"/>
    <w:rsid w:val="3A221E17"/>
    <w:rsid w:val="3A2646FE"/>
    <w:rsid w:val="3A2AC316"/>
    <w:rsid w:val="3A32CE81"/>
    <w:rsid w:val="3A3EEE44"/>
    <w:rsid w:val="3A3F2B85"/>
    <w:rsid w:val="3A470E79"/>
    <w:rsid w:val="3A48E021"/>
    <w:rsid w:val="3A51D07C"/>
    <w:rsid w:val="3A5B7675"/>
    <w:rsid w:val="3A659341"/>
    <w:rsid w:val="3A66E62A"/>
    <w:rsid w:val="3A6BFB76"/>
    <w:rsid w:val="3A762637"/>
    <w:rsid w:val="3A78BEFF"/>
    <w:rsid w:val="3A7C75C6"/>
    <w:rsid w:val="3A7DFFC7"/>
    <w:rsid w:val="3A839F0D"/>
    <w:rsid w:val="3A86C6C5"/>
    <w:rsid w:val="3A88C52C"/>
    <w:rsid w:val="3A88FEE8"/>
    <w:rsid w:val="3A89B059"/>
    <w:rsid w:val="3AA50221"/>
    <w:rsid w:val="3AADB33C"/>
    <w:rsid w:val="3AADF817"/>
    <w:rsid w:val="3AB98D54"/>
    <w:rsid w:val="3ABEDDFE"/>
    <w:rsid w:val="3ABEE655"/>
    <w:rsid w:val="3AC67E76"/>
    <w:rsid w:val="3AC73BBE"/>
    <w:rsid w:val="3AD9A3B7"/>
    <w:rsid w:val="3ADF2A70"/>
    <w:rsid w:val="3AEB17AA"/>
    <w:rsid w:val="3AEE37D9"/>
    <w:rsid w:val="3AF53B61"/>
    <w:rsid w:val="3AFA9888"/>
    <w:rsid w:val="3AFEC739"/>
    <w:rsid w:val="3B06E26C"/>
    <w:rsid w:val="3B0B4845"/>
    <w:rsid w:val="3B118A77"/>
    <w:rsid w:val="3B128B61"/>
    <w:rsid w:val="3B13ED31"/>
    <w:rsid w:val="3B1A5C91"/>
    <w:rsid w:val="3B1C0F47"/>
    <w:rsid w:val="3B211FFC"/>
    <w:rsid w:val="3B2ACF02"/>
    <w:rsid w:val="3B2BDBB6"/>
    <w:rsid w:val="3B2E3072"/>
    <w:rsid w:val="3B3C4E31"/>
    <w:rsid w:val="3B429D62"/>
    <w:rsid w:val="3B434C4F"/>
    <w:rsid w:val="3B44796E"/>
    <w:rsid w:val="3B4AB8E6"/>
    <w:rsid w:val="3B4DD503"/>
    <w:rsid w:val="3B5AF97C"/>
    <w:rsid w:val="3B5C8DC1"/>
    <w:rsid w:val="3B60E4B9"/>
    <w:rsid w:val="3B69A7CF"/>
    <w:rsid w:val="3B73D04F"/>
    <w:rsid w:val="3B89C28C"/>
    <w:rsid w:val="3B95C221"/>
    <w:rsid w:val="3B98CE38"/>
    <w:rsid w:val="3BA8697D"/>
    <w:rsid w:val="3BAD91C6"/>
    <w:rsid w:val="3BAEB511"/>
    <w:rsid w:val="3BB637CD"/>
    <w:rsid w:val="3BB6A429"/>
    <w:rsid w:val="3BBC5DD4"/>
    <w:rsid w:val="3BC02F7C"/>
    <w:rsid w:val="3BC22E13"/>
    <w:rsid w:val="3BC84BB4"/>
    <w:rsid w:val="3BCA7B44"/>
    <w:rsid w:val="3BD05270"/>
    <w:rsid w:val="3BD28DDC"/>
    <w:rsid w:val="3BD3C143"/>
    <w:rsid w:val="3BD5B868"/>
    <w:rsid w:val="3BD70927"/>
    <w:rsid w:val="3BDA066F"/>
    <w:rsid w:val="3BE8F273"/>
    <w:rsid w:val="3BE91AAF"/>
    <w:rsid w:val="3BEBAB5D"/>
    <w:rsid w:val="3BEE628B"/>
    <w:rsid w:val="3BEE7C20"/>
    <w:rsid w:val="3BEF09B3"/>
    <w:rsid w:val="3BEF9E0C"/>
    <w:rsid w:val="3BF91AE6"/>
    <w:rsid w:val="3C03FF15"/>
    <w:rsid w:val="3C0C5BB6"/>
    <w:rsid w:val="3C0EB511"/>
    <w:rsid w:val="3C1743CB"/>
    <w:rsid w:val="3C1B0F7D"/>
    <w:rsid w:val="3C2E12FB"/>
    <w:rsid w:val="3C349B22"/>
    <w:rsid w:val="3C382E6E"/>
    <w:rsid w:val="3C3B72F7"/>
    <w:rsid w:val="3C3F66DB"/>
    <w:rsid w:val="3C41E74C"/>
    <w:rsid w:val="3C425C0E"/>
    <w:rsid w:val="3C481076"/>
    <w:rsid w:val="3C5A5137"/>
    <w:rsid w:val="3C5B54C2"/>
    <w:rsid w:val="3C5C2EC4"/>
    <w:rsid w:val="3C60F052"/>
    <w:rsid w:val="3C6D25BE"/>
    <w:rsid w:val="3C76E2B0"/>
    <w:rsid w:val="3C785EEE"/>
    <w:rsid w:val="3C78CE11"/>
    <w:rsid w:val="3C7F1C26"/>
    <w:rsid w:val="3C846044"/>
    <w:rsid w:val="3C86134A"/>
    <w:rsid w:val="3C87D07A"/>
    <w:rsid w:val="3C8EFA41"/>
    <w:rsid w:val="3C941703"/>
    <w:rsid w:val="3C94C2B5"/>
    <w:rsid w:val="3C95B2A8"/>
    <w:rsid w:val="3CA1E3CE"/>
    <w:rsid w:val="3CA6610A"/>
    <w:rsid w:val="3CB2BB95"/>
    <w:rsid w:val="3CB30F10"/>
    <w:rsid w:val="3CB38185"/>
    <w:rsid w:val="3CB38A21"/>
    <w:rsid w:val="3CC1551A"/>
    <w:rsid w:val="3CC24F8E"/>
    <w:rsid w:val="3CCB37C6"/>
    <w:rsid w:val="3CCF68F0"/>
    <w:rsid w:val="3CD9B966"/>
    <w:rsid w:val="3CE16278"/>
    <w:rsid w:val="3CE39646"/>
    <w:rsid w:val="3CE71DE3"/>
    <w:rsid w:val="3CF174B6"/>
    <w:rsid w:val="3CFC2AE0"/>
    <w:rsid w:val="3CFE7FEB"/>
    <w:rsid w:val="3CFECAA9"/>
    <w:rsid w:val="3D05BC87"/>
    <w:rsid w:val="3D137837"/>
    <w:rsid w:val="3D16D305"/>
    <w:rsid w:val="3D188F35"/>
    <w:rsid w:val="3D22FE6E"/>
    <w:rsid w:val="3D2755C7"/>
    <w:rsid w:val="3D383A63"/>
    <w:rsid w:val="3D3AAA51"/>
    <w:rsid w:val="3D4128DD"/>
    <w:rsid w:val="3D5824F8"/>
    <w:rsid w:val="3D5F8D56"/>
    <w:rsid w:val="3D6B1888"/>
    <w:rsid w:val="3D6DA805"/>
    <w:rsid w:val="3D6FAF35"/>
    <w:rsid w:val="3D7048A8"/>
    <w:rsid w:val="3D75566C"/>
    <w:rsid w:val="3D781552"/>
    <w:rsid w:val="3D975D62"/>
    <w:rsid w:val="3D9A7575"/>
    <w:rsid w:val="3D9C1611"/>
    <w:rsid w:val="3D9E9D72"/>
    <w:rsid w:val="3DAA4D7F"/>
    <w:rsid w:val="3DB4B6CB"/>
    <w:rsid w:val="3DB6EA95"/>
    <w:rsid w:val="3DBAEF41"/>
    <w:rsid w:val="3DBE0529"/>
    <w:rsid w:val="3DC4A051"/>
    <w:rsid w:val="3DCED606"/>
    <w:rsid w:val="3DCF0C68"/>
    <w:rsid w:val="3DD361B7"/>
    <w:rsid w:val="3DD366C8"/>
    <w:rsid w:val="3DD532E7"/>
    <w:rsid w:val="3DD86A70"/>
    <w:rsid w:val="3DDB558A"/>
    <w:rsid w:val="3DDCE3E4"/>
    <w:rsid w:val="3DE11E66"/>
    <w:rsid w:val="3DE40395"/>
    <w:rsid w:val="3DE50145"/>
    <w:rsid w:val="3DE7EFD7"/>
    <w:rsid w:val="3DE9F5D0"/>
    <w:rsid w:val="3DEFD3E0"/>
    <w:rsid w:val="3DFC3CBB"/>
    <w:rsid w:val="3E045CDA"/>
    <w:rsid w:val="3E05CC8E"/>
    <w:rsid w:val="3E086F2C"/>
    <w:rsid w:val="3E0E577A"/>
    <w:rsid w:val="3E1427EA"/>
    <w:rsid w:val="3E1D26B1"/>
    <w:rsid w:val="3E25F9AB"/>
    <w:rsid w:val="3E2D24CB"/>
    <w:rsid w:val="3E2FDB3C"/>
    <w:rsid w:val="3E38BA20"/>
    <w:rsid w:val="3E3DD0A4"/>
    <w:rsid w:val="3E40C13A"/>
    <w:rsid w:val="3E424D7A"/>
    <w:rsid w:val="3E448947"/>
    <w:rsid w:val="3E457CA3"/>
    <w:rsid w:val="3E47A1C0"/>
    <w:rsid w:val="3E498BDD"/>
    <w:rsid w:val="3E4C1BB8"/>
    <w:rsid w:val="3E55577C"/>
    <w:rsid w:val="3E5588EF"/>
    <w:rsid w:val="3E5E5BF0"/>
    <w:rsid w:val="3E5E962A"/>
    <w:rsid w:val="3E60BFCC"/>
    <w:rsid w:val="3E715B4A"/>
    <w:rsid w:val="3E71BF46"/>
    <w:rsid w:val="3E7582E2"/>
    <w:rsid w:val="3E75C4DF"/>
    <w:rsid w:val="3E77AD99"/>
    <w:rsid w:val="3E7AD0DB"/>
    <w:rsid w:val="3E7AE7FD"/>
    <w:rsid w:val="3E7D5FF1"/>
    <w:rsid w:val="3E7E1716"/>
    <w:rsid w:val="3E8D5EF1"/>
    <w:rsid w:val="3E8F55A6"/>
    <w:rsid w:val="3E941BAF"/>
    <w:rsid w:val="3E99461A"/>
    <w:rsid w:val="3E9AFE3F"/>
    <w:rsid w:val="3E9F345A"/>
    <w:rsid w:val="3EA5EC85"/>
    <w:rsid w:val="3EA6254E"/>
    <w:rsid w:val="3EA97AF7"/>
    <w:rsid w:val="3EB4885E"/>
    <w:rsid w:val="3EBC68EF"/>
    <w:rsid w:val="3EBD8096"/>
    <w:rsid w:val="3EBFFE7E"/>
    <w:rsid w:val="3EC1D32F"/>
    <w:rsid w:val="3EC523A0"/>
    <w:rsid w:val="3EC6C06D"/>
    <w:rsid w:val="3ECB2DE4"/>
    <w:rsid w:val="3ECE7313"/>
    <w:rsid w:val="3ED1B441"/>
    <w:rsid w:val="3EDA5DCC"/>
    <w:rsid w:val="3EE0FEAB"/>
    <w:rsid w:val="3EE344EE"/>
    <w:rsid w:val="3EE6EB85"/>
    <w:rsid w:val="3EE8D7EF"/>
    <w:rsid w:val="3EEAEF45"/>
    <w:rsid w:val="3EEB7B66"/>
    <w:rsid w:val="3EF708CA"/>
    <w:rsid w:val="3EF962FC"/>
    <w:rsid w:val="3EF9EB07"/>
    <w:rsid w:val="3EFA5528"/>
    <w:rsid w:val="3F14AE01"/>
    <w:rsid w:val="3F163A4A"/>
    <w:rsid w:val="3F1C0764"/>
    <w:rsid w:val="3F22483D"/>
    <w:rsid w:val="3F2547CB"/>
    <w:rsid w:val="3F26EE36"/>
    <w:rsid w:val="3F299A6C"/>
    <w:rsid w:val="3F322274"/>
    <w:rsid w:val="3F387135"/>
    <w:rsid w:val="3F3D5C7F"/>
    <w:rsid w:val="3F3DE208"/>
    <w:rsid w:val="3F3F4E19"/>
    <w:rsid w:val="3F408E8E"/>
    <w:rsid w:val="3F4C1063"/>
    <w:rsid w:val="3F4F4941"/>
    <w:rsid w:val="3F5473DA"/>
    <w:rsid w:val="3F57B0FE"/>
    <w:rsid w:val="3F583420"/>
    <w:rsid w:val="3F5B0C7D"/>
    <w:rsid w:val="3F5F6DD5"/>
    <w:rsid w:val="3F5FB7F4"/>
    <w:rsid w:val="3F65BB78"/>
    <w:rsid w:val="3F69A8D4"/>
    <w:rsid w:val="3F6C389F"/>
    <w:rsid w:val="3F76C934"/>
    <w:rsid w:val="3F780732"/>
    <w:rsid w:val="3F7A2FBA"/>
    <w:rsid w:val="3F85D589"/>
    <w:rsid w:val="3F87CC5C"/>
    <w:rsid w:val="3F8B89CB"/>
    <w:rsid w:val="3F8F60AB"/>
    <w:rsid w:val="3F90F200"/>
    <w:rsid w:val="3F91EBDC"/>
    <w:rsid w:val="3F99935D"/>
    <w:rsid w:val="3F9F99A8"/>
    <w:rsid w:val="3FA099EF"/>
    <w:rsid w:val="3FB06D0A"/>
    <w:rsid w:val="3FB80604"/>
    <w:rsid w:val="3FB964BC"/>
    <w:rsid w:val="3FBE8B3F"/>
    <w:rsid w:val="3FC1891E"/>
    <w:rsid w:val="3FC33661"/>
    <w:rsid w:val="3FCDC2DC"/>
    <w:rsid w:val="3FCDD002"/>
    <w:rsid w:val="3FD0AD11"/>
    <w:rsid w:val="3FD1AC1E"/>
    <w:rsid w:val="3FDD1010"/>
    <w:rsid w:val="3FE05CAE"/>
    <w:rsid w:val="3FE0B935"/>
    <w:rsid w:val="3FF27765"/>
    <w:rsid w:val="3FF9C066"/>
    <w:rsid w:val="3FFAA6D6"/>
    <w:rsid w:val="400AC2CB"/>
    <w:rsid w:val="400B71DC"/>
    <w:rsid w:val="400D0F1D"/>
    <w:rsid w:val="4018338B"/>
    <w:rsid w:val="40190EC1"/>
    <w:rsid w:val="4019C99D"/>
    <w:rsid w:val="402700F4"/>
    <w:rsid w:val="402B4BA1"/>
    <w:rsid w:val="402F9C35"/>
    <w:rsid w:val="40316050"/>
    <w:rsid w:val="403AEC96"/>
    <w:rsid w:val="4044F09F"/>
    <w:rsid w:val="405451E2"/>
    <w:rsid w:val="40557AD4"/>
    <w:rsid w:val="4055E47D"/>
    <w:rsid w:val="4065F156"/>
    <w:rsid w:val="406AF9C3"/>
    <w:rsid w:val="40728137"/>
    <w:rsid w:val="4099D4D1"/>
    <w:rsid w:val="409BCE4F"/>
    <w:rsid w:val="409E218A"/>
    <w:rsid w:val="409F3CC5"/>
    <w:rsid w:val="40A39619"/>
    <w:rsid w:val="40AB59A8"/>
    <w:rsid w:val="40C141AC"/>
    <w:rsid w:val="40C241F7"/>
    <w:rsid w:val="40C3B053"/>
    <w:rsid w:val="40C53B28"/>
    <w:rsid w:val="40C746AC"/>
    <w:rsid w:val="40C8921D"/>
    <w:rsid w:val="40C9EB3C"/>
    <w:rsid w:val="40CFFCBA"/>
    <w:rsid w:val="40DBC0DA"/>
    <w:rsid w:val="40E06825"/>
    <w:rsid w:val="40E88FD1"/>
    <w:rsid w:val="40ED3A26"/>
    <w:rsid w:val="40EF747F"/>
    <w:rsid w:val="40F4BD57"/>
    <w:rsid w:val="40F6224D"/>
    <w:rsid w:val="40F9F975"/>
    <w:rsid w:val="40FB234E"/>
    <w:rsid w:val="4116077B"/>
    <w:rsid w:val="41175017"/>
    <w:rsid w:val="41189C48"/>
    <w:rsid w:val="4119DA45"/>
    <w:rsid w:val="41225788"/>
    <w:rsid w:val="4122E9FF"/>
    <w:rsid w:val="4127F37A"/>
    <w:rsid w:val="412932EC"/>
    <w:rsid w:val="412DB0AC"/>
    <w:rsid w:val="4130CBB9"/>
    <w:rsid w:val="4133F610"/>
    <w:rsid w:val="4135D1B1"/>
    <w:rsid w:val="4139754D"/>
    <w:rsid w:val="414DBD82"/>
    <w:rsid w:val="414E9B44"/>
    <w:rsid w:val="4152A852"/>
    <w:rsid w:val="4159E26A"/>
    <w:rsid w:val="415D4D24"/>
    <w:rsid w:val="41610205"/>
    <w:rsid w:val="416D08DD"/>
    <w:rsid w:val="416D2A16"/>
    <w:rsid w:val="41734CE5"/>
    <w:rsid w:val="417C4779"/>
    <w:rsid w:val="41816D55"/>
    <w:rsid w:val="41989177"/>
    <w:rsid w:val="419C6EB4"/>
    <w:rsid w:val="419E0BB9"/>
    <w:rsid w:val="419F08BF"/>
    <w:rsid w:val="419FFF9F"/>
    <w:rsid w:val="41A5A23D"/>
    <w:rsid w:val="41AB049E"/>
    <w:rsid w:val="41AC316B"/>
    <w:rsid w:val="41B7D6AE"/>
    <w:rsid w:val="41B9FC75"/>
    <w:rsid w:val="41C30F50"/>
    <w:rsid w:val="41C364A6"/>
    <w:rsid w:val="41C54193"/>
    <w:rsid w:val="41C6B32B"/>
    <w:rsid w:val="41CC97FC"/>
    <w:rsid w:val="41CF77B7"/>
    <w:rsid w:val="41D0027F"/>
    <w:rsid w:val="41D0EF16"/>
    <w:rsid w:val="41D23837"/>
    <w:rsid w:val="41D2F6CA"/>
    <w:rsid w:val="41D31D0D"/>
    <w:rsid w:val="41D6C555"/>
    <w:rsid w:val="41DE54DE"/>
    <w:rsid w:val="41E21EB6"/>
    <w:rsid w:val="41EB4586"/>
    <w:rsid w:val="41F83D24"/>
    <w:rsid w:val="42020D05"/>
    <w:rsid w:val="4202306E"/>
    <w:rsid w:val="42140DF0"/>
    <w:rsid w:val="4215CF09"/>
    <w:rsid w:val="421618E9"/>
    <w:rsid w:val="4217ACF1"/>
    <w:rsid w:val="42184D7E"/>
    <w:rsid w:val="421DAAC1"/>
    <w:rsid w:val="42259E31"/>
    <w:rsid w:val="4232CA2D"/>
    <w:rsid w:val="4239A6B1"/>
    <w:rsid w:val="4240A773"/>
    <w:rsid w:val="4244D838"/>
    <w:rsid w:val="4247E2A2"/>
    <w:rsid w:val="425137BD"/>
    <w:rsid w:val="425517F2"/>
    <w:rsid w:val="4255A491"/>
    <w:rsid w:val="425B3EDC"/>
    <w:rsid w:val="425FC44F"/>
    <w:rsid w:val="4261787B"/>
    <w:rsid w:val="42671941"/>
    <w:rsid w:val="4268ED6A"/>
    <w:rsid w:val="426B77AB"/>
    <w:rsid w:val="4275AB3D"/>
    <w:rsid w:val="427BA81D"/>
    <w:rsid w:val="427DFA04"/>
    <w:rsid w:val="4282DC71"/>
    <w:rsid w:val="4284697C"/>
    <w:rsid w:val="42986A40"/>
    <w:rsid w:val="42A0BDE0"/>
    <w:rsid w:val="42A21326"/>
    <w:rsid w:val="42A3FE0E"/>
    <w:rsid w:val="42AEBAD5"/>
    <w:rsid w:val="42B13705"/>
    <w:rsid w:val="42BBA4AC"/>
    <w:rsid w:val="42BCC43C"/>
    <w:rsid w:val="42C00980"/>
    <w:rsid w:val="42CAF6DC"/>
    <w:rsid w:val="42CB6D1A"/>
    <w:rsid w:val="42DC0987"/>
    <w:rsid w:val="42DD55B8"/>
    <w:rsid w:val="42E03E5A"/>
    <w:rsid w:val="42E2AFD2"/>
    <w:rsid w:val="42F82455"/>
    <w:rsid w:val="4300D5EA"/>
    <w:rsid w:val="431BCEA8"/>
    <w:rsid w:val="431CC85C"/>
    <w:rsid w:val="431D4870"/>
    <w:rsid w:val="433DC9BB"/>
    <w:rsid w:val="4343A3B1"/>
    <w:rsid w:val="434A2A40"/>
    <w:rsid w:val="434B2121"/>
    <w:rsid w:val="434B2462"/>
    <w:rsid w:val="434F07DD"/>
    <w:rsid w:val="43540187"/>
    <w:rsid w:val="43556FC1"/>
    <w:rsid w:val="4355EFEF"/>
    <w:rsid w:val="435AE1FD"/>
    <w:rsid w:val="435DF80A"/>
    <w:rsid w:val="43634C48"/>
    <w:rsid w:val="4368DBED"/>
    <w:rsid w:val="4369C992"/>
    <w:rsid w:val="4369FC31"/>
    <w:rsid w:val="436AE1D0"/>
    <w:rsid w:val="43717BB0"/>
    <w:rsid w:val="4372B753"/>
    <w:rsid w:val="437D3A9D"/>
    <w:rsid w:val="437D53A8"/>
    <w:rsid w:val="437F5D3B"/>
    <w:rsid w:val="43985A57"/>
    <w:rsid w:val="43999B29"/>
    <w:rsid w:val="439E2094"/>
    <w:rsid w:val="43A2E339"/>
    <w:rsid w:val="43A3569C"/>
    <w:rsid w:val="43A8BEE4"/>
    <w:rsid w:val="43AA839C"/>
    <w:rsid w:val="43B2112C"/>
    <w:rsid w:val="43B39BB1"/>
    <w:rsid w:val="43B40261"/>
    <w:rsid w:val="43B70609"/>
    <w:rsid w:val="43BBE701"/>
    <w:rsid w:val="43C46223"/>
    <w:rsid w:val="43C66EE9"/>
    <w:rsid w:val="43CC3EF1"/>
    <w:rsid w:val="43D0ADE4"/>
    <w:rsid w:val="43D29D2A"/>
    <w:rsid w:val="43DB4D5F"/>
    <w:rsid w:val="43EC9F84"/>
    <w:rsid w:val="43EED6EA"/>
    <w:rsid w:val="440A06D6"/>
    <w:rsid w:val="440E5D75"/>
    <w:rsid w:val="4415AAF3"/>
    <w:rsid w:val="44162A12"/>
    <w:rsid w:val="4417E192"/>
    <w:rsid w:val="441979C7"/>
    <w:rsid w:val="442B392B"/>
    <w:rsid w:val="4435B38F"/>
    <w:rsid w:val="443BF0A3"/>
    <w:rsid w:val="443D30D2"/>
    <w:rsid w:val="444742A7"/>
    <w:rsid w:val="444C3AA8"/>
    <w:rsid w:val="444E22FF"/>
    <w:rsid w:val="4453B913"/>
    <w:rsid w:val="4454D474"/>
    <w:rsid w:val="4457E3C0"/>
    <w:rsid w:val="445A9A4F"/>
    <w:rsid w:val="445E4C23"/>
    <w:rsid w:val="44621CF0"/>
    <w:rsid w:val="4467309A"/>
    <w:rsid w:val="44678E13"/>
    <w:rsid w:val="446901A6"/>
    <w:rsid w:val="446E870D"/>
    <w:rsid w:val="447283E1"/>
    <w:rsid w:val="44806AD7"/>
    <w:rsid w:val="4491A1E7"/>
    <w:rsid w:val="449BDB88"/>
    <w:rsid w:val="44A72030"/>
    <w:rsid w:val="44A732DD"/>
    <w:rsid w:val="44B79F0A"/>
    <w:rsid w:val="44BF0335"/>
    <w:rsid w:val="44BFDAB0"/>
    <w:rsid w:val="44CD22DC"/>
    <w:rsid w:val="44D30E92"/>
    <w:rsid w:val="44DE94F2"/>
    <w:rsid w:val="44E315C1"/>
    <w:rsid w:val="44E72E7A"/>
    <w:rsid w:val="44F0A7C0"/>
    <w:rsid w:val="44F9A595"/>
    <w:rsid w:val="44FCD396"/>
    <w:rsid w:val="4502FF0A"/>
    <w:rsid w:val="45051337"/>
    <w:rsid w:val="450B08DC"/>
    <w:rsid w:val="4515E7F9"/>
    <w:rsid w:val="45231922"/>
    <w:rsid w:val="452A8F93"/>
    <w:rsid w:val="452DC3A0"/>
    <w:rsid w:val="452F47D5"/>
    <w:rsid w:val="453362FD"/>
    <w:rsid w:val="4533EE51"/>
    <w:rsid w:val="45441A00"/>
    <w:rsid w:val="45460F60"/>
    <w:rsid w:val="45467D6D"/>
    <w:rsid w:val="45470983"/>
    <w:rsid w:val="454B3696"/>
    <w:rsid w:val="4551008E"/>
    <w:rsid w:val="45557F56"/>
    <w:rsid w:val="45574259"/>
    <w:rsid w:val="455B98F5"/>
    <w:rsid w:val="4567E595"/>
    <w:rsid w:val="4574FBA4"/>
    <w:rsid w:val="457813DD"/>
    <w:rsid w:val="45789363"/>
    <w:rsid w:val="45794248"/>
    <w:rsid w:val="4579C268"/>
    <w:rsid w:val="457A0326"/>
    <w:rsid w:val="457ACA92"/>
    <w:rsid w:val="457B6097"/>
    <w:rsid w:val="45860C18"/>
    <w:rsid w:val="458ADAB2"/>
    <w:rsid w:val="458B84F5"/>
    <w:rsid w:val="45926EE5"/>
    <w:rsid w:val="4592D4DE"/>
    <w:rsid w:val="4594C278"/>
    <w:rsid w:val="4596F3A4"/>
    <w:rsid w:val="45A4D27A"/>
    <w:rsid w:val="45A7BCFC"/>
    <w:rsid w:val="45B7660E"/>
    <w:rsid w:val="45BF8917"/>
    <w:rsid w:val="45C52B01"/>
    <w:rsid w:val="45D687F4"/>
    <w:rsid w:val="45DD2A26"/>
    <w:rsid w:val="45DDD769"/>
    <w:rsid w:val="45E22494"/>
    <w:rsid w:val="45E97876"/>
    <w:rsid w:val="45EC40CC"/>
    <w:rsid w:val="45ED73F5"/>
    <w:rsid w:val="45FA686E"/>
    <w:rsid w:val="4600B22E"/>
    <w:rsid w:val="460D92E6"/>
    <w:rsid w:val="4620DE79"/>
    <w:rsid w:val="4626469A"/>
    <w:rsid w:val="4627F5B7"/>
    <w:rsid w:val="462E971A"/>
    <w:rsid w:val="46337643"/>
    <w:rsid w:val="463BD45E"/>
    <w:rsid w:val="464224CA"/>
    <w:rsid w:val="464F9B60"/>
    <w:rsid w:val="464FA8B9"/>
    <w:rsid w:val="46535D4C"/>
    <w:rsid w:val="4653F649"/>
    <w:rsid w:val="46563AFB"/>
    <w:rsid w:val="465C1D72"/>
    <w:rsid w:val="46665AA6"/>
    <w:rsid w:val="4667A658"/>
    <w:rsid w:val="46690283"/>
    <w:rsid w:val="46780395"/>
    <w:rsid w:val="467E1490"/>
    <w:rsid w:val="46876EDA"/>
    <w:rsid w:val="468A9D1D"/>
    <w:rsid w:val="468F5617"/>
    <w:rsid w:val="4692DCD4"/>
    <w:rsid w:val="46AD7A44"/>
    <w:rsid w:val="46BB3C51"/>
    <w:rsid w:val="46BE513E"/>
    <w:rsid w:val="46C20895"/>
    <w:rsid w:val="46C5276B"/>
    <w:rsid w:val="46C9D3A9"/>
    <w:rsid w:val="46CCF089"/>
    <w:rsid w:val="46D7754D"/>
    <w:rsid w:val="46D93E02"/>
    <w:rsid w:val="46E0C362"/>
    <w:rsid w:val="46E5EB97"/>
    <w:rsid w:val="46E6320E"/>
    <w:rsid w:val="46EDC9FB"/>
    <w:rsid w:val="46F87F82"/>
    <w:rsid w:val="46FA13C4"/>
    <w:rsid w:val="46FCFECA"/>
    <w:rsid w:val="46FF415C"/>
    <w:rsid w:val="470068A4"/>
    <w:rsid w:val="4704F51B"/>
    <w:rsid w:val="4705FCCD"/>
    <w:rsid w:val="4709F7B9"/>
    <w:rsid w:val="470F20A0"/>
    <w:rsid w:val="471684EB"/>
    <w:rsid w:val="4717E8EF"/>
    <w:rsid w:val="471878A6"/>
    <w:rsid w:val="471A946B"/>
    <w:rsid w:val="471CB3D3"/>
    <w:rsid w:val="471D5AA8"/>
    <w:rsid w:val="47263D0B"/>
    <w:rsid w:val="472804EC"/>
    <w:rsid w:val="47318EC1"/>
    <w:rsid w:val="4732BCCE"/>
    <w:rsid w:val="4737EABE"/>
    <w:rsid w:val="4740B65F"/>
    <w:rsid w:val="4748C28F"/>
    <w:rsid w:val="47499394"/>
    <w:rsid w:val="4759FC3A"/>
    <w:rsid w:val="475E2918"/>
    <w:rsid w:val="476CA6BF"/>
    <w:rsid w:val="477A6A07"/>
    <w:rsid w:val="477D670E"/>
    <w:rsid w:val="477F01E5"/>
    <w:rsid w:val="47806FB8"/>
    <w:rsid w:val="4780C3B7"/>
    <w:rsid w:val="47831990"/>
    <w:rsid w:val="47838895"/>
    <w:rsid w:val="479ADDE5"/>
    <w:rsid w:val="47A48922"/>
    <w:rsid w:val="47A7752E"/>
    <w:rsid w:val="47A78851"/>
    <w:rsid w:val="47B055F3"/>
    <w:rsid w:val="47B40A42"/>
    <w:rsid w:val="47B564AC"/>
    <w:rsid w:val="47B5FF21"/>
    <w:rsid w:val="47B6D7F9"/>
    <w:rsid w:val="47BD4DB6"/>
    <w:rsid w:val="47BED002"/>
    <w:rsid w:val="47C22E86"/>
    <w:rsid w:val="47C3246B"/>
    <w:rsid w:val="47C36438"/>
    <w:rsid w:val="47C48CBE"/>
    <w:rsid w:val="47C56BE0"/>
    <w:rsid w:val="47C6C9E9"/>
    <w:rsid w:val="47C845CC"/>
    <w:rsid w:val="47CE74CF"/>
    <w:rsid w:val="47D41A67"/>
    <w:rsid w:val="47D4AAB2"/>
    <w:rsid w:val="47D6211F"/>
    <w:rsid w:val="47D71FC1"/>
    <w:rsid w:val="47D78FC8"/>
    <w:rsid w:val="47DDEA15"/>
    <w:rsid w:val="47DE6DD8"/>
    <w:rsid w:val="47E1FB43"/>
    <w:rsid w:val="47E5B739"/>
    <w:rsid w:val="47E70BC3"/>
    <w:rsid w:val="47EA80D3"/>
    <w:rsid w:val="47F0752D"/>
    <w:rsid w:val="47F6D5FE"/>
    <w:rsid w:val="47F9B482"/>
    <w:rsid w:val="47FAA2BD"/>
    <w:rsid w:val="4808F129"/>
    <w:rsid w:val="480B8875"/>
    <w:rsid w:val="4811B51E"/>
    <w:rsid w:val="4813FD66"/>
    <w:rsid w:val="48164EC3"/>
    <w:rsid w:val="4819443D"/>
    <w:rsid w:val="48218B30"/>
    <w:rsid w:val="4821A05E"/>
    <w:rsid w:val="4827E901"/>
    <w:rsid w:val="482DBD06"/>
    <w:rsid w:val="4838569F"/>
    <w:rsid w:val="4838EA50"/>
    <w:rsid w:val="483A6E49"/>
    <w:rsid w:val="48435CAD"/>
    <w:rsid w:val="4843732E"/>
    <w:rsid w:val="484456BE"/>
    <w:rsid w:val="4845B4AF"/>
    <w:rsid w:val="484ECFDF"/>
    <w:rsid w:val="485651A6"/>
    <w:rsid w:val="4864F6BB"/>
    <w:rsid w:val="4866AC1C"/>
    <w:rsid w:val="486706CD"/>
    <w:rsid w:val="486C7880"/>
    <w:rsid w:val="486DC1E2"/>
    <w:rsid w:val="4871E2A9"/>
    <w:rsid w:val="4877B67C"/>
    <w:rsid w:val="487DB028"/>
    <w:rsid w:val="488CF90D"/>
    <w:rsid w:val="488D6C61"/>
    <w:rsid w:val="488D7019"/>
    <w:rsid w:val="489584A3"/>
    <w:rsid w:val="4896D2D6"/>
    <w:rsid w:val="489CE22B"/>
    <w:rsid w:val="489FC0EF"/>
    <w:rsid w:val="48A09702"/>
    <w:rsid w:val="48A72840"/>
    <w:rsid w:val="48AF1EDE"/>
    <w:rsid w:val="48C8238B"/>
    <w:rsid w:val="48D898EC"/>
    <w:rsid w:val="48DEAF90"/>
    <w:rsid w:val="48E86C82"/>
    <w:rsid w:val="48F0FC28"/>
    <w:rsid w:val="48F82870"/>
    <w:rsid w:val="490314BD"/>
    <w:rsid w:val="49077DD4"/>
    <w:rsid w:val="491744C0"/>
    <w:rsid w:val="491C18FD"/>
    <w:rsid w:val="49209359"/>
    <w:rsid w:val="49242542"/>
    <w:rsid w:val="492C599D"/>
    <w:rsid w:val="492DAD60"/>
    <w:rsid w:val="492F3583"/>
    <w:rsid w:val="4930FAF2"/>
    <w:rsid w:val="493288D0"/>
    <w:rsid w:val="493707B4"/>
    <w:rsid w:val="49399449"/>
    <w:rsid w:val="494AE696"/>
    <w:rsid w:val="494E7127"/>
    <w:rsid w:val="495C1B44"/>
    <w:rsid w:val="495CE5BB"/>
    <w:rsid w:val="495DB6A3"/>
    <w:rsid w:val="4966E672"/>
    <w:rsid w:val="496940AA"/>
    <w:rsid w:val="497221DB"/>
    <w:rsid w:val="4983DCF9"/>
    <w:rsid w:val="4993A704"/>
    <w:rsid w:val="4995E966"/>
    <w:rsid w:val="499638CC"/>
    <w:rsid w:val="4996DF25"/>
    <w:rsid w:val="4999BFCB"/>
    <w:rsid w:val="49A2A911"/>
    <w:rsid w:val="49A2AAED"/>
    <w:rsid w:val="49A40B3D"/>
    <w:rsid w:val="49A5A2FA"/>
    <w:rsid w:val="49B597C2"/>
    <w:rsid w:val="49B5C1A1"/>
    <w:rsid w:val="49B9E0E8"/>
    <w:rsid w:val="49BE30EE"/>
    <w:rsid w:val="49CE9588"/>
    <w:rsid w:val="49E2E26B"/>
    <w:rsid w:val="49E5DD8C"/>
    <w:rsid w:val="49E5ECF7"/>
    <w:rsid w:val="49E6752D"/>
    <w:rsid w:val="49F2FFC9"/>
    <w:rsid w:val="49F5E04A"/>
    <w:rsid w:val="49F867F9"/>
    <w:rsid w:val="4A08583F"/>
    <w:rsid w:val="4A102A5B"/>
    <w:rsid w:val="4A1091B5"/>
    <w:rsid w:val="4A14F776"/>
    <w:rsid w:val="4A16A150"/>
    <w:rsid w:val="4A1B5DFF"/>
    <w:rsid w:val="4A20A3C2"/>
    <w:rsid w:val="4A2433DD"/>
    <w:rsid w:val="4A271E45"/>
    <w:rsid w:val="4A2A2A17"/>
    <w:rsid w:val="4A2D9348"/>
    <w:rsid w:val="4A330DE4"/>
    <w:rsid w:val="4A3C2FE7"/>
    <w:rsid w:val="4A3C686B"/>
    <w:rsid w:val="4A4132B5"/>
    <w:rsid w:val="4A481C1B"/>
    <w:rsid w:val="4A4E6AF4"/>
    <w:rsid w:val="4A5F2B8B"/>
    <w:rsid w:val="4A720238"/>
    <w:rsid w:val="4A7474B3"/>
    <w:rsid w:val="4A79B966"/>
    <w:rsid w:val="4A7AD7E5"/>
    <w:rsid w:val="4A7F1E2F"/>
    <w:rsid w:val="4A82C1FD"/>
    <w:rsid w:val="4A8F2457"/>
    <w:rsid w:val="4A9BB512"/>
    <w:rsid w:val="4AA12230"/>
    <w:rsid w:val="4AC06CF6"/>
    <w:rsid w:val="4AC0D523"/>
    <w:rsid w:val="4AC263AB"/>
    <w:rsid w:val="4ACCF0A3"/>
    <w:rsid w:val="4AEDB12B"/>
    <w:rsid w:val="4AF2FC13"/>
    <w:rsid w:val="4AF72060"/>
    <w:rsid w:val="4AFA571F"/>
    <w:rsid w:val="4B058BD6"/>
    <w:rsid w:val="4B07A1D8"/>
    <w:rsid w:val="4B0A4BD5"/>
    <w:rsid w:val="4B0DD535"/>
    <w:rsid w:val="4B108AA8"/>
    <w:rsid w:val="4B1D8564"/>
    <w:rsid w:val="4B227687"/>
    <w:rsid w:val="4B27DB46"/>
    <w:rsid w:val="4B2F0B86"/>
    <w:rsid w:val="4B37FEB7"/>
    <w:rsid w:val="4B3BC64A"/>
    <w:rsid w:val="4B4749BE"/>
    <w:rsid w:val="4B4ACD8B"/>
    <w:rsid w:val="4B4B6F32"/>
    <w:rsid w:val="4B4C7008"/>
    <w:rsid w:val="4B4F3A8C"/>
    <w:rsid w:val="4B5E27C9"/>
    <w:rsid w:val="4B6F4AEA"/>
    <w:rsid w:val="4B6FB141"/>
    <w:rsid w:val="4B701996"/>
    <w:rsid w:val="4B7298B9"/>
    <w:rsid w:val="4B7DE0BC"/>
    <w:rsid w:val="4B8D354A"/>
    <w:rsid w:val="4B9A232C"/>
    <w:rsid w:val="4B9AC171"/>
    <w:rsid w:val="4B9E364C"/>
    <w:rsid w:val="4BA566F0"/>
    <w:rsid w:val="4BA7AE02"/>
    <w:rsid w:val="4BBC170B"/>
    <w:rsid w:val="4BC01412"/>
    <w:rsid w:val="4BC06CCD"/>
    <w:rsid w:val="4BC171FE"/>
    <w:rsid w:val="4BD20D74"/>
    <w:rsid w:val="4BE1045D"/>
    <w:rsid w:val="4BE10E28"/>
    <w:rsid w:val="4BE158D7"/>
    <w:rsid w:val="4BEB73E5"/>
    <w:rsid w:val="4BF8E6B1"/>
    <w:rsid w:val="4BFE2F48"/>
    <w:rsid w:val="4C0ACE29"/>
    <w:rsid w:val="4C140AA2"/>
    <w:rsid w:val="4C15CA99"/>
    <w:rsid w:val="4C1CB680"/>
    <w:rsid w:val="4C2368E7"/>
    <w:rsid w:val="4C259D20"/>
    <w:rsid w:val="4C283BCA"/>
    <w:rsid w:val="4C3408D7"/>
    <w:rsid w:val="4C3F8825"/>
    <w:rsid w:val="4C400B49"/>
    <w:rsid w:val="4C42BF74"/>
    <w:rsid w:val="4C44551B"/>
    <w:rsid w:val="4C45B9AB"/>
    <w:rsid w:val="4C4D495A"/>
    <w:rsid w:val="4C568BA1"/>
    <w:rsid w:val="4C589581"/>
    <w:rsid w:val="4C5AB9A5"/>
    <w:rsid w:val="4C5AD883"/>
    <w:rsid w:val="4C5B14B8"/>
    <w:rsid w:val="4C6EFE4F"/>
    <w:rsid w:val="4C7AE72C"/>
    <w:rsid w:val="4C7FD070"/>
    <w:rsid w:val="4C8AC7EA"/>
    <w:rsid w:val="4C8C4805"/>
    <w:rsid w:val="4C8E03AC"/>
    <w:rsid w:val="4C91760E"/>
    <w:rsid w:val="4CB4EC1D"/>
    <w:rsid w:val="4CB61BC4"/>
    <w:rsid w:val="4CBBA555"/>
    <w:rsid w:val="4CBC3AC4"/>
    <w:rsid w:val="4CBC552B"/>
    <w:rsid w:val="4CC57B1A"/>
    <w:rsid w:val="4CCDA9E9"/>
    <w:rsid w:val="4CD49EAB"/>
    <w:rsid w:val="4CDE4331"/>
    <w:rsid w:val="4CE3FDEB"/>
    <w:rsid w:val="4CE666A2"/>
    <w:rsid w:val="4CEEA948"/>
    <w:rsid w:val="4D0BFDBE"/>
    <w:rsid w:val="4D20296A"/>
    <w:rsid w:val="4D2371F2"/>
    <w:rsid w:val="4D25173E"/>
    <w:rsid w:val="4D35CDAC"/>
    <w:rsid w:val="4D38A97F"/>
    <w:rsid w:val="4D39B11C"/>
    <w:rsid w:val="4D3A28F5"/>
    <w:rsid w:val="4D3A5724"/>
    <w:rsid w:val="4D455863"/>
    <w:rsid w:val="4D47B38C"/>
    <w:rsid w:val="4D4C67B4"/>
    <w:rsid w:val="4D4CC3A3"/>
    <w:rsid w:val="4D529F7A"/>
    <w:rsid w:val="4D52CD51"/>
    <w:rsid w:val="4D5BB747"/>
    <w:rsid w:val="4D5CAA63"/>
    <w:rsid w:val="4D5F4FAA"/>
    <w:rsid w:val="4D62D423"/>
    <w:rsid w:val="4D6DB25B"/>
    <w:rsid w:val="4D6EB1A3"/>
    <w:rsid w:val="4D817092"/>
    <w:rsid w:val="4D83DAE7"/>
    <w:rsid w:val="4D8A111C"/>
    <w:rsid w:val="4D91FA0B"/>
    <w:rsid w:val="4D95E433"/>
    <w:rsid w:val="4D9979BF"/>
    <w:rsid w:val="4D9E0358"/>
    <w:rsid w:val="4D9FA147"/>
    <w:rsid w:val="4DADD005"/>
    <w:rsid w:val="4DAEF1E8"/>
    <w:rsid w:val="4DB37CE7"/>
    <w:rsid w:val="4DBE220A"/>
    <w:rsid w:val="4DC0619B"/>
    <w:rsid w:val="4DC98165"/>
    <w:rsid w:val="4DCE3A1F"/>
    <w:rsid w:val="4DD2CE23"/>
    <w:rsid w:val="4DD63FED"/>
    <w:rsid w:val="4DD7155A"/>
    <w:rsid w:val="4DD76F05"/>
    <w:rsid w:val="4DD80901"/>
    <w:rsid w:val="4DDA90EE"/>
    <w:rsid w:val="4DE69075"/>
    <w:rsid w:val="4DE6D0AA"/>
    <w:rsid w:val="4DE92409"/>
    <w:rsid w:val="4DECFC5B"/>
    <w:rsid w:val="4DED79A1"/>
    <w:rsid w:val="4DEF7FB6"/>
    <w:rsid w:val="4DEF95CB"/>
    <w:rsid w:val="4DF45A8B"/>
    <w:rsid w:val="4E15B8E2"/>
    <w:rsid w:val="4E22C294"/>
    <w:rsid w:val="4E2710E9"/>
    <w:rsid w:val="4E2A1E30"/>
    <w:rsid w:val="4E3D54AB"/>
    <w:rsid w:val="4E431386"/>
    <w:rsid w:val="4E43DF1C"/>
    <w:rsid w:val="4E456995"/>
    <w:rsid w:val="4E4B324E"/>
    <w:rsid w:val="4E511C80"/>
    <w:rsid w:val="4E515F9F"/>
    <w:rsid w:val="4E538225"/>
    <w:rsid w:val="4E68697D"/>
    <w:rsid w:val="4E74765C"/>
    <w:rsid w:val="4E79C09D"/>
    <w:rsid w:val="4E7BBD5E"/>
    <w:rsid w:val="4E82802B"/>
    <w:rsid w:val="4E866D66"/>
    <w:rsid w:val="4E9362D2"/>
    <w:rsid w:val="4EAA256D"/>
    <w:rsid w:val="4EAF4907"/>
    <w:rsid w:val="4EAFE1E2"/>
    <w:rsid w:val="4EB2BC22"/>
    <w:rsid w:val="4EB81479"/>
    <w:rsid w:val="4EB91087"/>
    <w:rsid w:val="4EBC1AC6"/>
    <w:rsid w:val="4EC7383A"/>
    <w:rsid w:val="4EC94613"/>
    <w:rsid w:val="4ED223DB"/>
    <w:rsid w:val="4ED2EC3E"/>
    <w:rsid w:val="4ED79197"/>
    <w:rsid w:val="4ED89945"/>
    <w:rsid w:val="4ED8B3E6"/>
    <w:rsid w:val="4ED9FA9C"/>
    <w:rsid w:val="4EDDD731"/>
    <w:rsid w:val="4EDE5366"/>
    <w:rsid w:val="4EDE7FE4"/>
    <w:rsid w:val="4EE1004C"/>
    <w:rsid w:val="4EEBC85A"/>
    <w:rsid w:val="4EF82FA2"/>
    <w:rsid w:val="4F00BE82"/>
    <w:rsid w:val="4F0314AC"/>
    <w:rsid w:val="4F1ED8C6"/>
    <w:rsid w:val="4F3381E8"/>
    <w:rsid w:val="4F34A5BA"/>
    <w:rsid w:val="4F3817C8"/>
    <w:rsid w:val="4F43CF47"/>
    <w:rsid w:val="4F4B1AF5"/>
    <w:rsid w:val="4F5243EF"/>
    <w:rsid w:val="4F5B6119"/>
    <w:rsid w:val="4F5E36BA"/>
    <w:rsid w:val="4F64D042"/>
    <w:rsid w:val="4F6E0219"/>
    <w:rsid w:val="4F7027A8"/>
    <w:rsid w:val="4F7064AC"/>
    <w:rsid w:val="4F71AD86"/>
    <w:rsid w:val="4F72097D"/>
    <w:rsid w:val="4F79BB7E"/>
    <w:rsid w:val="4F79E8FD"/>
    <w:rsid w:val="4F7B3FA6"/>
    <w:rsid w:val="4F8266B5"/>
    <w:rsid w:val="4F82AC9C"/>
    <w:rsid w:val="4F857328"/>
    <w:rsid w:val="4F86A648"/>
    <w:rsid w:val="4F87008D"/>
    <w:rsid w:val="4F8D5C48"/>
    <w:rsid w:val="4F901B25"/>
    <w:rsid w:val="4FA01280"/>
    <w:rsid w:val="4FA6324B"/>
    <w:rsid w:val="4FBC139D"/>
    <w:rsid w:val="4FBC2132"/>
    <w:rsid w:val="4FBCE614"/>
    <w:rsid w:val="4FC3FD7F"/>
    <w:rsid w:val="4FC65FFF"/>
    <w:rsid w:val="4FC7D7A6"/>
    <w:rsid w:val="4FCAF8A6"/>
    <w:rsid w:val="4FD2AA8C"/>
    <w:rsid w:val="4FD72025"/>
    <w:rsid w:val="4FD7A4C4"/>
    <w:rsid w:val="4FD923F5"/>
    <w:rsid w:val="4FDA10BD"/>
    <w:rsid w:val="4FE7B5B0"/>
    <w:rsid w:val="4FF4159C"/>
    <w:rsid w:val="50075EDF"/>
    <w:rsid w:val="5007A02E"/>
    <w:rsid w:val="500BFCDC"/>
    <w:rsid w:val="500D180A"/>
    <w:rsid w:val="50114E56"/>
    <w:rsid w:val="501BBFAF"/>
    <w:rsid w:val="50206A9D"/>
    <w:rsid w:val="502CB3F4"/>
    <w:rsid w:val="502DCBD5"/>
    <w:rsid w:val="502F545A"/>
    <w:rsid w:val="50371A3D"/>
    <w:rsid w:val="5039748F"/>
    <w:rsid w:val="503EB44D"/>
    <w:rsid w:val="5042C680"/>
    <w:rsid w:val="504622D8"/>
    <w:rsid w:val="504ADB3A"/>
    <w:rsid w:val="504F7223"/>
    <w:rsid w:val="5052F1C8"/>
    <w:rsid w:val="50614035"/>
    <w:rsid w:val="50624B7C"/>
    <w:rsid w:val="5067F1E5"/>
    <w:rsid w:val="5079C7F8"/>
    <w:rsid w:val="5088449E"/>
    <w:rsid w:val="50A32E0F"/>
    <w:rsid w:val="50A6F83E"/>
    <w:rsid w:val="50AB98FD"/>
    <w:rsid w:val="50ABD18F"/>
    <w:rsid w:val="50AC4D5D"/>
    <w:rsid w:val="50AD58DE"/>
    <w:rsid w:val="50B123E9"/>
    <w:rsid w:val="50BE563E"/>
    <w:rsid w:val="50C26337"/>
    <w:rsid w:val="50C5285A"/>
    <w:rsid w:val="50C75D95"/>
    <w:rsid w:val="50C90A81"/>
    <w:rsid w:val="50CE3A72"/>
    <w:rsid w:val="50CF4DF3"/>
    <w:rsid w:val="50D18959"/>
    <w:rsid w:val="50E787EF"/>
    <w:rsid w:val="50FA24A5"/>
    <w:rsid w:val="50FBDB4F"/>
    <w:rsid w:val="50FF9E4F"/>
    <w:rsid w:val="5102F909"/>
    <w:rsid w:val="510E9E90"/>
    <w:rsid w:val="5111CF8A"/>
    <w:rsid w:val="5120E253"/>
    <w:rsid w:val="512262BE"/>
    <w:rsid w:val="513566F1"/>
    <w:rsid w:val="5137E819"/>
    <w:rsid w:val="513FBED5"/>
    <w:rsid w:val="514277F0"/>
    <w:rsid w:val="51443CD6"/>
    <w:rsid w:val="51472215"/>
    <w:rsid w:val="515144E5"/>
    <w:rsid w:val="5156E084"/>
    <w:rsid w:val="515A4E0E"/>
    <w:rsid w:val="515C1E56"/>
    <w:rsid w:val="5160BACC"/>
    <w:rsid w:val="516463EF"/>
    <w:rsid w:val="51648F6C"/>
    <w:rsid w:val="51707FC0"/>
    <w:rsid w:val="5188F54B"/>
    <w:rsid w:val="5189A9D9"/>
    <w:rsid w:val="51922E3C"/>
    <w:rsid w:val="5194A619"/>
    <w:rsid w:val="51953495"/>
    <w:rsid w:val="5198B8E5"/>
    <w:rsid w:val="5199E02E"/>
    <w:rsid w:val="51A0C61A"/>
    <w:rsid w:val="51A3F47F"/>
    <w:rsid w:val="51AA1F54"/>
    <w:rsid w:val="51B7D902"/>
    <w:rsid w:val="51BC6505"/>
    <w:rsid w:val="51C2A415"/>
    <w:rsid w:val="51C977F2"/>
    <w:rsid w:val="51CA5877"/>
    <w:rsid w:val="51CF856A"/>
    <w:rsid w:val="51DBEB33"/>
    <w:rsid w:val="51E28739"/>
    <w:rsid w:val="51E47B62"/>
    <w:rsid w:val="51EB1CBC"/>
    <w:rsid w:val="51F22AB8"/>
    <w:rsid w:val="51F2DC21"/>
    <w:rsid w:val="51FD255E"/>
    <w:rsid w:val="51FD3D9B"/>
    <w:rsid w:val="52016352"/>
    <w:rsid w:val="52044B3C"/>
    <w:rsid w:val="5206D29C"/>
    <w:rsid w:val="5209C32A"/>
    <w:rsid w:val="521BA790"/>
    <w:rsid w:val="521CE1EF"/>
    <w:rsid w:val="521D47A6"/>
    <w:rsid w:val="521FC9FB"/>
    <w:rsid w:val="522FC8C2"/>
    <w:rsid w:val="5234D9C8"/>
    <w:rsid w:val="52397110"/>
    <w:rsid w:val="523C302D"/>
    <w:rsid w:val="524EED61"/>
    <w:rsid w:val="5250BF86"/>
    <w:rsid w:val="5251142B"/>
    <w:rsid w:val="525B7C01"/>
    <w:rsid w:val="525FC0AD"/>
    <w:rsid w:val="52614CE0"/>
    <w:rsid w:val="5262954C"/>
    <w:rsid w:val="526681A2"/>
    <w:rsid w:val="526BF388"/>
    <w:rsid w:val="5271E590"/>
    <w:rsid w:val="52746356"/>
    <w:rsid w:val="52763BEC"/>
    <w:rsid w:val="52793179"/>
    <w:rsid w:val="527BC096"/>
    <w:rsid w:val="528BA6E6"/>
    <w:rsid w:val="528C40F5"/>
    <w:rsid w:val="528F13FF"/>
    <w:rsid w:val="529440D4"/>
    <w:rsid w:val="52996A28"/>
    <w:rsid w:val="52A92BA0"/>
    <w:rsid w:val="52B896FB"/>
    <w:rsid w:val="52BC3ACD"/>
    <w:rsid w:val="52BF9370"/>
    <w:rsid w:val="52C1E389"/>
    <w:rsid w:val="52C1EB87"/>
    <w:rsid w:val="52C39F23"/>
    <w:rsid w:val="52C9785B"/>
    <w:rsid w:val="52D24A3F"/>
    <w:rsid w:val="52D2E178"/>
    <w:rsid w:val="52D543AF"/>
    <w:rsid w:val="52E93C09"/>
    <w:rsid w:val="52ED4C46"/>
    <w:rsid w:val="52EE6034"/>
    <w:rsid w:val="52F194A5"/>
    <w:rsid w:val="52F9A9BC"/>
    <w:rsid w:val="52FFDE53"/>
    <w:rsid w:val="5300F14E"/>
    <w:rsid w:val="530E0191"/>
    <w:rsid w:val="53113A0F"/>
    <w:rsid w:val="531A0662"/>
    <w:rsid w:val="53270D87"/>
    <w:rsid w:val="532B8278"/>
    <w:rsid w:val="5330F39A"/>
    <w:rsid w:val="5331848A"/>
    <w:rsid w:val="5332A22A"/>
    <w:rsid w:val="53343A47"/>
    <w:rsid w:val="533BF62F"/>
    <w:rsid w:val="533C54AC"/>
    <w:rsid w:val="53401F3B"/>
    <w:rsid w:val="5342808F"/>
    <w:rsid w:val="535392D7"/>
    <w:rsid w:val="53565642"/>
    <w:rsid w:val="53569DFB"/>
    <w:rsid w:val="535E0D74"/>
    <w:rsid w:val="53612FAA"/>
    <w:rsid w:val="53682C4D"/>
    <w:rsid w:val="5369C668"/>
    <w:rsid w:val="536BA1B3"/>
    <w:rsid w:val="53740EE2"/>
    <w:rsid w:val="537F77E9"/>
    <w:rsid w:val="53818FD3"/>
    <w:rsid w:val="5386CC91"/>
    <w:rsid w:val="538C6160"/>
    <w:rsid w:val="539FDCCC"/>
    <w:rsid w:val="53A7B89B"/>
    <w:rsid w:val="53A7C28F"/>
    <w:rsid w:val="53A8D54F"/>
    <w:rsid w:val="53AEA118"/>
    <w:rsid w:val="53B17CEF"/>
    <w:rsid w:val="53B463BE"/>
    <w:rsid w:val="53B76E59"/>
    <w:rsid w:val="53C00244"/>
    <w:rsid w:val="53C204EB"/>
    <w:rsid w:val="53C4E34D"/>
    <w:rsid w:val="53C91A07"/>
    <w:rsid w:val="53CDC5C2"/>
    <w:rsid w:val="53D06845"/>
    <w:rsid w:val="53D4D4FC"/>
    <w:rsid w:val="53D80DEB"/>
    <w:rsid w:val="53DD59D2"/>
    <w:rsid w:val="53E3E7A5"/>
    <w:rsid w:val="53E7E96A"/>
    <w:rsid w:val="53F01787"/>
    <w:rsid w:val="53F8E40C"/>
    <w:rsid w:val="53FC31BF"/>
    <w:rsid w:val="53FC516D"/>
    <w:rsid w:val="53FD1A34"/>
    <w:rsid w:val="53FD1D1B"/>
    <w:rsid w:val="54065AC8"/>
    <w:rsid w:val="540D40BA"/>
    <w:rsid w:val="5419A1EC"/>
    <w:rsid w:val="541DABDA"/>
    <w:rsid w:val="541E0DCA"/>
    <w:rsid w:val="542BFE2C"/>
    <w:rsid w:val="5430218D"/>
    <w:rsid w:val="54365F4F"/>
    <w:rsid w:val="543A4031"/>
    <w:rsid w:val="543B987F"/>
    <w:rsid w:val="5440BFB1"/>
    <w:rsid w:val="5444B34C"/>
    <w:rsid w:val="544834DF"/>
    <w:rsid w:val="544DDCCB"/>
    <w:rsid w:val="54510DD2"/>
    <w:rsid w:val="545C3074"/>
    <w:rsid w:val="5465DE6C"/>
    <w:rsid w:val="54692BD4"/>
    <w:rsid w:val="546A4857"/>
    <w:rsid w:val="5475A4C4"/>
    <w:rsid w:val="5479E56F"/>
    <w:rsid w:val="547B111A"/>
    <w:rsid w:val="548B51B6"/>
    <w:rsid w:val="54915CFE"/>
    <w:rsid w:val="5493FD92"/>
    <w:rsid w:val="549FA39F"/>
    <w:rsid w:val="54A32315"/>
    <w:rsid w:val="54A66679"/>
    <w:rsid w:val="54A860B2"/>
    <w:rsid w:val="54AC9A1E"/>
    <w:rsid w:val="54ADC7FF"/>
    <w:rsid w:val="54B248DF"/>
    <w:rsid w:val="54B3507D"/>
    <w:rsid w:val="54BFA172"/>
    <w:rsid w:val="54C42359"/>
    <w:rsid w:val="54C86F61"/>
    <w:rsid w:val="54C8C3E2"/>
    <w:rsid w:val="54D41A47"/>
    <w:rsid w:val="54D6F8D8"/>
    <w:rsid w:val="54DA6A24"/>
    <w:rsid w:val="54DC07E6"/>
    <w:rsid w:val="54DF4E0D"/>
    <w:rsid w:val="54DF66C7"/>
    <w:rsid w:val="54E27F49"/>
    <w:rsid w:val="54E5D968"/>
    <w:rsid w:val="54E80784"/>
    <w:rsid w:val="54EA3FC2"/>
    <w:rsid w:val="54EF5231"/>
    <w:rsid w:val="54EF8B85"/>
    <w:rsid w:val="54F43164"/>
    <w:rsid w:val="54F51B86"/>
    <w:rsid w:val="54FCC341"/>
    <w:rsid w:val="5500144F"/>
    <w:rsid w:val="5500EC3A"/>
    <w:rsid w:val="5512CE1F"/>
    <w:rsid w:val="55185E66"/>
    <w:rsid w:val="553B9CDE"/>
    <w:rsid w:val="5540D580"/>
    <w:rsid w:val="55470EF9"/>
    <w:rsid w:val="554A3ABB"/>
    <w:rsid w:val="554AC93E"/>
    <w:rsid w:val="554B94C1"/>
    <w:rsid w:val="554D793E"/>
    <w:rsid w:val="554F0906"/>
    <w:rsid w:val="554F71CB"/>
    <w:rsid w:val="555668D4"/>
    <w:rsid w:val="55574DF9"/>
    <w:rsid w:val="555D80B7"/>
    <w:rsid w:val="556185FB"/>
    <w:rsid w:val="5564AC81"/>
    <w:rsid w:val="5564EE26"/>
    <w:rsid w:val="556BEE43"/>
    <w:rsid w:val="556C644F"/>
    <w:rsid w:val="5576F032"/>
    <w:rsid w:val="55846CA1"/>
    <w:rsid w:val="5584EE13"/>
    <w:rsid w:val="55876A16"/>
    <w:rsid w:val="558CD807"/>
    <w:rsid w:val="55AF271E"/>
    <w:rsid w:val="55B8FC30"/>
    <w:rsid w:val="55B9BDE6"/>
    <w:rsid w:val="55BBABE0"/>
    <w:rsid w:val="55BCB036"/>
    <w:rsid w:val="55C31767"/>
    <w:rsid w:val="55C8A26A"/>
    <w:rsid w:val="55CC2B28"/>
    <w:rsid w:val="55CF0E66"/>
    <w:rsid w:val="55D26CF6"/>
    <w:rsid w:val="55D55585"/>
    <w:rsid w:val="55D69C1F"/>
    <w:rsid w:val="55E05718"/>
    <w:rsid w:val="55E3015B"/>
    <w:rsid w:val="55F172DA"/>
    <w:rsid w:val="5607BDDC"/>
    <w:rsid w:val="560A168E"/>
    <w:rsid w:val="562D9414"/>
    <w:rsid w:val="5638673E"/>
    <w:rsid w:val="563A7BFD"/>
    <w:rsid w:val="563B8363"/>
    <w:rsid w:val="5641C3FE"/>
    <w:rsid w:val="56452658"/>
    <w:rsid w:val="564AD962"/>
    <w:rsid w:val="564CFFDA"/>
    <w:rsid w:val="565688FD"/>
    <w:rsid w:val="56652D18"/>
    <w:rsid w:val="5665DADB"/>
    <w:rsid w:val="566E5041"/>
    <w:rsid w:val="5671B603"/>
    <w:rsid w:val="56754964"/>
    <w:rsid w:val="567C0D81"/>
    <w:rsid w:val="5680EE26"/>
    <w:rsid w:val="569BE2C5"/>
    <w:rsid w:val="56A1AFF5"/>
    <w:rsid w:val="56A6E9BE"/>
    <w:rsid w:val="56AB5126"/>
    <w:rsid w:val="56B0D426"/>
    <w:rsid w:val="56BDD848"/>
    <w:rsid w:val="56BF9BA1"/>
    <w:rsid w:val="56C27832"/>
    <w:rsid w:val="56C94991"/>
    <w:rsid w:val="56CA2E73"/>
    <w:rsid w:val="56CC0183"/>
    <w:rsid w:val="56CC8786"/>
    <w:rsid w:val="56CCDF46"/>
    <w:rsid w:val="56CDFD92"/>
    <w:rsid w:val="56CE9AD4"/>
    <w:rsid w:val="56CF8D0B"/>
    <w:rsid w:val="56E818C4"/>
    <w:rsid w:val="56EDDDF9"/>
    <w:rsid w:val="56EF417D"/>
    <w:rsid w:val="56F22901"/>
    <w:rsid w:val="56F60835"/>
    <w:rsid w:val="56F78562"/>
    <w:rsid w:val="5700202B"/>
    <w:rsid w:val="570343A4"/>
    <w:rsid w:val="570F5481"/>
    <w:rsid w:val="57110637"/>
    <w:rsid w:val="57170F23"/>
    <w:rsid w:val="5721AB77"/>
    <w:rsid w:val="57273921"/>
    <w:rsid w:val="572997D4"/>
    <w:rsid w:val="572E1198"/>
    <w:rsid w:val="573624E2"/>
    <w:rsid w:val="573A27B5"/>
    <w:rsid w:val="573F9A04"/>
    <w:rsid w:val="574F5A3C"/>
    <w:rsid w:val="5759C01C"/>
    <w:rsid w:val="575A67FB"/>
    <w:rsid w:val="575B2A83"/>
    <w:rsid w:val="57692040"/>
    <w:rsid w:val="576AA3CF"/>
    <w:rsid w:val="5770B0F3"/>
    <w:rsid w:val="5770FE48"/>
    <w:rsid w:val="57715656"/>
    <w:rsid w:val="5774CC5F"/>
    <w:rsid w:val="57754A26"/>
    <w:rsid w:val="57846A74"/>
    <w:rsid w:val="5786A6FF"/>
    <w:rsid w:val="578FAD24"/>
    <w:rsid w:val="579157EC"/>
    <w:rsid w:val="5799A893"/>
    <w:rsid w:val="579CA5C3"/>
    <w:rsid w:val="57A6F5A7"/>
    <w:rsid w:val="57A9D03F"/>
    <w:rsid w:val="57B24A90"/>
    <w:rsid w:val="57B4D54C"/>
    <w:rsid w:val="57B5026A"/>
    <w:rsid w:val="57C99271"/>
    <w:rsid w:val="57D03C46"/>
    <w:rsid w:val="57D357E7"/>
    <w:rsid w:val="57DAE43C"/>
    <w:rsid w:val="57E47C03"/>
    <w:rsid w:val="57E604AA"/>
    <w:rsid w:val="57EA52AD"/>
    <w:rsid w:val="57EDEE1F"/>
    <w:rsid w:val="57EE6F8C"/>
    <w:rsid w:val="57EFC900"/>
    <w:rsid w:val="57F8940F"/>
    <w:rsid w:val="57FDC864"/>
    <w:rsid w:val="580FECA6"/>
    <w:rsid w:val="58125816"/>
    <w:rsid w:val="58164480"/>
    <w:rsid w:val="581A429B"/>
    <w:rsid w:val="582022B8"/>
    <w:rsid w:val="58242B5D"/>
    <w:rsid w:val="582B8926"/>
    <w:rsid w:val="582CCDF8"/>
    <w:rsid w:val="582E61FA"/>
    <w:rsid w:val="583119B3"/>
    <w:rsid w:val="58390B34"/>
    <w:rsid w:val="583EDC6A"/>
    <w:rsid w:val="584A4693"/>
    <w:rsid w:val="584CA661"/>
    <w:rsid w:val="585778E3"/>
    <w:rsid w:val="585B810A"/>
    <w:rsid w:val="585C6B26"/>
    <w:rsid w:val="5865673A"/>
    <w:rsid w:val="58690677"/>
    <w:rsid w:val="586B6349"/>
    <w:rsid w:val="586C94B6"/>
    <w:rsid w:val="586CCC55"/>
    <w:rsid w:val="58724894"/>
    <w:rsid w:val="58767E40"/>
    <w:rsid w:val="5877DCBE"/>
    <w:rsid w:val="587CD9DB"/>
    <w:rsid w:val="587FFD58"/>
    <w:rsid w:val="5881D905"/>
    <w:rsid w:val="5881F7C9"/>
    <w:rsid w:val="58841DEE"/>
    <w:rsid w:val="588C8B47"/>
    <w:rsid w:val="588D1447"/>
    <w:rsid w:val="589304AA"/>
    <w:rsid w:val="5894369A"/>
    <w:rsid w:val="58A2D024"/>
    <w:rsid w:val="58A38FFE"/>
    <w:rsid w:val="58AED677"/>
    <w:rsid w:val="58AFF1F8"/>
    <w:rsid w:val="58B1DFBC"/>
    <w:rsid w:val="58B3C044"/>
    <w:rsid w:val="58B58F33"/>
    <w:rsid w:val="58BAC30E"/>
    <w:rsid w:val="58BEE9A9"/>
    <w:rsid w:val="58C3A7F7"/>
    <w:rsid w:val="58D12FB1"/>
    <w:rsid w:val="58D1B036"/>
    <w:rsid w:val="58D26128"/>
    <w:rsid w:val="58D3C9EA"/>
    <w:rsid w:val="58E0A96C"/>
    <w:rsid w:val="58E29678"/>
    <w:rsid w:val="58E48C46"/>
    <w:rsid w:val="58E50265"/>
    <w:rsid w:val="58EC8BBB"/>
    <w:rsid w:val="58EE98FA"/>
    <w:rsid w:val="590FB1D4"/>
    <w:rsid w:val="591D3E57"/>
    <w:rsid w:val="5926FD0E"/>
    <w:rsid w:val="59289E28"/>
    <w:rsid w:val="5929D07A"/>
    <w:rsid w:val="592C0C22"/>
    <w:rsid w:val="592F90AE"/>
    <w:rsid w:val="593251E2"/>
    <w:rsid w:val="59411F28"/>
    <w:rsid w:val="594505EB"/>
    <w:rsid w:val="5945EAA7"/>
    <w:rsid w:val="5948F6D9"/>
    <w:rsid w:val="594B17BA"/>
    <w:rsid w:val="594D387C"/>
    <w:rsid w:val="594DED88"/>
    <w:rsid w:val="59519B6F"/>
    <w:rsid w:val="595EF85D"/>
    <w:rsid w:val="59668A89"/>
    <w:rsid w:val="59687550"/>
    <w:rsid w:val="59693360"/>
    <w:rsid w:val="596FD9C3"/>
    <w:rsid w:val="5972F683"/>
    <w:rsid w:val="59739F6B"/>
    <w:rsid w:val="5981A534"/>
    <w:rsid w:val="5982E150"/>
    <w:rsid w:val="5988FB7B"/>
    <w:rsid w:val="5989F779"/>
    <w:rsid w:val="598DF4C6"/>
    <w:rsid w:val="598FDCBA"/>
    <w:rsid w:val="59936A9D"/>
    <w:rsid w:val="5995E9D5"/>
    <w:rsid w:val="59A45FEF"/>
    <w:rsid w:val="59AA47A5"/>
    <w:rsid w:val="59BE1AA1"/>
    <w:rsid w:val="59C198B9"/>
    <w:rsid w:val="59C328E3"/>
    <w:rsid w:val="59CFEAC4"/>
    <w:rsid w:val="59D85408"/>
    <w:rsid w:val="59DF3258"/>
    <w:rsid w:val="59E3AB4A"/>
    <w:rsid w:val="59E78ED6"/>
    <w:rsid w:val="59FFCD57"/>
    <w:rsid w:val="5A0301CF"/>
    <w:rsid w:val="5A14DBAB"/>
    <w:rsid w:val="5A15129F"/>
    <w:rsid w:val="5A157C2A"/>
    <w:rsid w:val="5A16F14F"/>
    <w:rsid w:val="5A175C0F"/>
    <w:rsid w:val="5A25FAA1"/>
    <w:rsid w:val="5A2A3E15"/>
    <w:rsid w:val="5A2C8117"/>
    <w:rsid w:val="5A2D458E"/>
    <w:rsid w:val="5A2F070E"/>
    <w:rsid w:val="5A34A0DC"/>
    <w:rsid w:val="5A36B0A4"/>
    <w:rsid w:val="5A37F666"/>
    <w:rsid w:val="5A39AB70"/>
    <w:rsid w:val="5A3D7D91"/>
    <w:rsid w:val="5A45546B"/>
    <w:rsid w:val="5A496C5E"/>
    <w:rsid w:val="5A4E515C"/>
    <w:rsid w:val="5A51B796"/>
    <w:rsid w:val="5A551E4B"/>
    <w:rsid w:val="5A55C689"/>
    <w:rsid w:val="5A5603BA"/>
    <w:rsid w:val="5A5610F0"/>
    <w:rsid w:val="5A5BB5BB"/>
    <w:rsid w:val="5A5D6C50"/>
    <w:rsid w:val="5A623D00"/>
    <w:rsid w:val="5A65384D"/>
    <w:rsid w:val="5A806DEE"/>
    <w:rsid w:val="5A833F9A"/>
    <w:rsid w:val="5A86647B"/>
    <w:rsid w:val="5A884FA1"/>
    <w:rsid w:val="5A8B8C9E"/>
    <w:rsid w:val="5A900999"/>
    <w:rsid w:val="5A99C89C"/>
    <w:rsid w:val="5A9D2DAF"/>
    <w:rsid w:val="5A9FEEB6"/>
    <w:rsid w:val="5AA7E64D"/>
    <w:rsid w:val="5AADD782"/>
    <w:rsid w:val="5AB2C7F4"/>
    <w:rsid w:val="5ABB4FE5"/>
    <w:rsid w:val="5ABDC64E"/>
    <w:rsid w:val="5AC00D6B"/>
    <w:rsid w:val="5AC2D0C7"/>
    <w:rsid w:val="5AC467C8"/>
    <w:rsid w:val="5ACC5519"/>
    <w:rsid w:val="5AD20484"/>
    <w:rsid w:val="5AD940B6"/>
    <w:rsid w:val="5ADA154A"/>
    <w:rsid w:val="5ADE66FE"/>
    <w:rsid w:val="5AE3634C"/>
    <w:rsid w:val="5AF11500"/>
    <w:rsid w:val="5AF60CCA"/>
    <w:rsid w:val="5AF89E81"/>
    <w:rsid w:val="5B049091"/>
    <w:rsid w:val="5B07BE93"/>
    <w:rsid w:val="5B0C6146"/>
    <w:rsid w:val="5B126202"/>
    <w:rsid w:val="5B135E5A"/>
    <w:rsid w:val="5B15C171"/>
    <w:rsid w:val="5B1785F9"/>
    <w:rsid w:val="5B19C727"/>
    <w:rsid w:val="5B1B36E3"/>
    <w:rsid w:val="5B236F17"/>
    <w:rsid w:val="5B2B5D5D"/>
    <w:rsid w:val="5B49B795"/>
    <w:rsid w:val="5B504C4D"/>
    <w:rsid w:val="5B5174B1"/>
    <w:rsid w:val="5B55B338"/>
    <w:rsid w:val="5B5FA606"/>
    <w:rsid w:val="5B61BDA4"/>
    <w:rsid w:val="5B6A981D"/>
    <w:rsid w:val="5B6A9AC7"/>
    <w:rsid w:val="5B6EDF58"/>
    <w:rsid w:val="5B6FF4CA"/>
    <w:rsid w:val="5B832BC0"/>
    <w:rsid w:val="5B84E55B"/>
    <w:rsid w:val="5B8B29A9"/>
    <w:rsid w:val="5B9A2C59"/>
    <w:rsid w:val="5B9A4034"/>
    <w:rsid w:val="5B9F59E0"/>
    <w:rsid w:val="5BA05AC9"/>
    <w:rsid w:val="5BA2F035"/>
    <w:rsid w:val="5BAC752B"/>
    <w:rsid w:val="5BB6C8E2"/>
    <w:rsid w:val="5BBA9114"/>
    <w:rsid w:val="5BBBA433"/>
    <w:rsid w:val="5BC40AF5"/>
    <w:rsid w:val="5BC9D03B"/>
    <w:rsid w:val="5BD3FC09"/>
    <w:rsid w:val="5BD4E008"/>
    <w:rsid w:val="5BD6AA0A"/>
    <w:rsid w:val="5BD8B9D2"/>
    <w:rsid w:val="5BDB2A67"/>
    <w:rsid w:val="5BDE5262"/>
    <w:rsid w:val="5BDF759B"/>
    <w:rsid w:val="5BE94516"/>
    <w:rsid w:val="5BEB5157"/>
    <w:rsid w:val="5BF1FBFE"/>
    <w:rsid w:val="5BF4318F"/>
    <w:rsid w:val="5BFBBBFE"/>
    <w:rsid w:val="5BFE2990"/>
    <w:rsid w:val="5C06B868"/>
    <w:rsid w:val="5C0769A3"/>
    <w:rsid w:val="5C107A72"/>
    <w:rsid w:val="5C10C8A6"/>
    <w:rsid w:val="5C11502B"/>
    <w:rsid w:val="5C1BB903"/>
    <w:rsid w:val="5C212EEF"/>
    <w:rsid w:val="5C2A5E6D"/>
    <w:rsid w:val="5C2C9956"/>
    <w:rsid w:val="5C2D40AE"/>
    <w:rsid w:val="5C41F772"/>
    <w:rsid w:val="5C464EFF"/>
    <w:rsid w:val="5C4CADA5"/>
    <w:rsid w:val="5C556425"/>
    <w:rsid w:val="5C576C89"/>
    <w:rsid w:val="5C5D00F8"/>
    <w:rsid w:val="5C5D3D94"/>
    <w:rsid w:val="5C5E75AB"/>
    <w:rsid w:val="5C64C856"/>
    <w:rsid w:val="5C6ADD4B"/>
    <w:rsid w:val="5C6C2963"/>
    <w:rsid w:val="5C7583C8"/>
    <w:rsid w:val="5C75E0AF"/>
    <w:rsid w:val="5C78E2B5"/>
    <w:rsid w:val="5C7B1436"/>
    <w:rsid w:val="5C7D3FB7"/>
    <w:rsid w:val="5C8A7FAA"/>
    <w:rsid w:val="5C8EC339"/>
    <w:rsid w:val="5C932CB2"/>
    <w:rsid w:val="5C9C0B5E"/>
    <w:rsid w:val="5C9EB19F"/>
    <w:rsid w:val="5CA0191C"/>
    <w:rsid w:val="5CA5F685"/>
    <w:rsid w:val="5CA9C710"/>
    <w:rsid w:val="5CB74EC7"/>
    <w:rsid w:val="5CB865A1"/>
    <w:rsid w:val="5CB8B9F1"/>
    <w:rsid w:val="5CC15ED3"/>
    <w:rsid w:val="5CE4F59F"/>
    <w:rsid w:val="5CE6AFEE"/>
    <w:rsid w:val="5CEB1F1A"/>
    <w:rsid w:val="5CED2BED"/>
    <w:rsid w:val="5D00131A"/>
    <w:rsid w:val="5D1026CA"/>
    <w:rsid w:val="5D14A05F"/>
    <w:rsid w:val="5D1983A5"/>
    <w:rsid w:val="5D1984B3"/>
    <w:rsid w:val="5D1DC1C0"/>
    <w:rsid w:val="5D203462"/>
    <w:rsid w:val="5D222E18"/>
    <w:rsid w:val="5D27C854"/>
    <w:rsid w:val="5D29A899"/>
    <w:rsid w:val="5D2D9CB0"/>
    <w:rsid w:val="5D328EFC"/>
    <w:rsid w:val="5D341DA1"/>
    <w:rsid w:val="5D376509"/>
    <w:rsid w:val="5D4090C6"/>
    <w:rsid w:val="5D447154"/>
    <w:rsid w:val="5D482B76"/>
    <w:rsid w:val="5D56E6C0"/>
    <w:rsid w:val="5D5AC746"/>
    <w:rsid w:val="5D5F62AC"/>
    <w:rsid w:val="5D63D5EB"/>
    <w:rsid w:val="5D69C88E"/>
    <w:rsid w:val="5D6B281E"/>
    <w:rsid w:val="5D718CD4"/>
    <w:rsid w:val="5D73B9E9"/>
    <w:rsid w:val="5D753EDC"/>
    <w:rsid w:val="5D7742C8"/>
    <w:rsid w:val="5D7F3603"/>
    <w:rsid w:val="5D83437A"/>
    <w:rsid w:val="5D92AA77"/>
    <w:rsid w:val="5D9316BE"/>
    <w:rsid w:val="5D95A7C9"/>
    <w:rsid w:val="5D962416"/>
    <w:rsid w:val="5D9F509F"/>
    <w:rsid w:val="5DA0F650"/>
    <w:rsid w:val="5DA9D940"/>
    <w:rsid w:val="5DACCC5B"/>
    <w:rsid w:val="5DADD67D"/>
    <w:rsid w:val="5DADDD86"/>
    <w:rsid w:val="5DB5969E"/>
    <w:rsid w:val="5DBA562E"/>
    <w:rsid w:val="5DC167EE"/>
    <w:rsid w:val="5DC3C9D4"/>
    <w:rsid w:val="5DC521D5"/>
    <w:rsid w:val="5DC838DE"/>
    <w:rsid w:val="5DCDAC4D"/>
    <w:rsid w:val="5DDB2CCD"/>
    <w:rsid w:val="5DDC087D"/>
    <w:rsid w:val="5DE71F75"/>
    <w:rsid w:val="5DEE46A8"/>
    <w:rsid w:val="5DF0B6E0"/>
    <w:rsid w:val="5DF283B3"/>
    <w:rsid w:val="5DF85870"/>
    <w:rsid w:val="5DFE3CFD"/>
    <w:rsid w:val="5DFF7726"/>
    <w:rsid w:val="5E06039A"/>
    <w:rsid w:val="5E06D68B"/>
    <w:rsid w:val="5E091BA3"/>
    <w:rsid w:val="5E0CE574"/>
    <w:rsid w:val="5E0D07BD"/>
    <w:rsid w:val="5E0F5E50"/>
    <w:rsid w:val="5E264DC3"/>
    <w:rsid w:val="5E26E80E"/>
    <w:rsid w:val="5E2D81D7"/>
    <w:rsid w:val="5E2FBE50"/>
    <w:rsid w:val="5E3331A4"/>
    <w:rsid w:val="5E345794"/>
    <w:rsid w:val="5E34E011"/>
    <w:rsid w:val="5E419CA2"/>
    <w:rsid w:val="5E43CDA2"/>
    <w:rsid w:val="5E4400CB"/>
    <w:rsid w:val="5E4BCE26"/>
    <w:rsid w:val="5E4EFDEE"/>
    <w:rsid w:val="5E508FA1"/>
    <w:rsid w:val="5E53F627"/>
    <w:rsid w:val="5E541AAD"/>
    <w:rsid w:val="5E5A17B4"/>
    <w:rsid w:val="5E5C3D6F"/>
    <w:rsid w:val="5E6570D8"/>
    <w:rsid w:val="5E7F89A3"/>
    <w:rsid w:val="5E8CBCE8"/>
    <w:rsid w:val="5E8DFF69"/>
    <w:rsid w:val="5E8F91CF"/>
    <w:rsid w:val="5E904847"/>
    <w:rsid w:val="5E9124BC"/>
    <w:rsid w:val="5EA3881D"/>
    <w:rsid w:val="5EA3A8DA"/>
    <w:rsid w:val="5EA7D664"/>
    <w:rsid w:val="5EACD2BD"/>
    <w:rsid w:val="5EAFAE7C"/>
    <w:rsid w:val="5EB2557B"/>
    <w:rsid w:val="5EBA20B9"/>
    <w:rsid w:val="5EBA8D92"/>
    <w:rsid w:val="5EBB573F"/>
    <w:rsid w:val="5EBDDE93"/>
    <w:rsid w:val="5EC11D43"/>
    <w:rsid w:val="5EC26468"/>
    <w:rsid w:val="5EC370D4"/>
    <w:rsid w:val="5EC575AA"/>
    <w:rsid w:val="5EC6E3F1"/>
    <w:rsid w:val="5ECF2744"/>
    <w:rsid w:val="5ED26372"/>
    <w:rsid w:val="5ED6FC38"/>
    <w:rsid w:val="5EE1356E"/>
    <w:rsid w:val="5EE158AC"/>
    <w:rsid w:val="5EE42B93"/>
    <w:rsid w:val="5EE8F8FD"/>
    <w:rsid w:val="5EF0348C"/>
    <w:rsid w:val="5EF34503"/>
    <w:rsid w:val="5EF35E00"/>
    <w:rsid w:val="5EFE7476"/>
    <w:rsid w:val="5F034875"/>
    <w:rsid w:val="5F149E17"/>
    <w:rsid w:val="5F14AEF4"/>
    <w:rsid w:val="5F1B6B90"/>
    <w:rsid w:val="5F1D1D8B"/>
    <w:rsid w:val="5F1FC82B"/>
    <w:rsid w:val="5F211484"/>
    <w:rsid w:val="5F2ABBA5"/>
    <w:rsid w:val="5F2AFA5E"/>
    <w:rsid w:val="5F2EC621"/>
    <w:rsid w:val="5F354F4E"/>
    <w:rsid w:val="5F368293"/>
    <w:rsid w:val="5F37FC94"/>
    <w:rsid w:val="5F3B5C6E"/>
    <w:rsid w:val="5F517BEB"/>
    <w:rsid w:val="5F525E01"/>
    <w:rsid w:val="5F5300F2"/>
    <w:rsid w:val="5F6893D8"/>
    <w:rsid w:val="5F6FCED4"/>
    <w:rsid w:val="5F7CDEB1"/>
    <w:rsid w:val="5F99452B"/>
    <w:rsid w:val="5F9E922F"/>
    <w:rsid w:val="5FA096DC"/>
    <w:rsid w:val="5FA5B189"/>
    <w:rsid w:val="5FC5DF7B"/>
    <w:rsid w:val="5FC78776"/>
    <w:rsid w:val="5FE55E59"/>
    <w:rsid w:val="5FE8F600"/>
    <w:rsid w:val="5FF205E6"/>
    <w:rsid w:val="5FF7310D"/>
    <w:rsid w:val="60027AFD"/>
    <w:rsid w:val="600CA8AE"/>
    <w:rsid w:val="600DB002"/>
    <w:rsid w:val="60107B0D"/>
    <w:rsid w:val="601299F9"/>
    <w:rsid w:val="60196948"/>
    <w:rsid w:val="601F8FDD"/>
    <w:rsid w:val="6021A1B7"/>
    <w:rsid w:val="60297BE0"/>
    <w:rsid w:val="602A1F9C"/>
    <w:rsid w:val="602C1460"/>
    <w:rsid w:val="602D3AD3"/>
    <w:rsid w:val="6031F06D"/>
    <w:rsid w:val="603B0236"/>
    <w:rsid w:val="60447D07"/>
    <w:rsid w:val="604A0B37"/>
    <w:rsid w:val="604C5454"/>
    <w:rsid w:val="6063D7F6"/>
    <w:rsid w:val="606B3192"/>
    <w:rsid w:val="6070E806"/>
    <w:rsid w:val="6071D7F2"/>
    <w:rsid w:val="6075F2AE"/>
    <w:rsid w:val="6076C7C5"/>
    <w:rsid w:val="60773490"/>
    <w:rsid w:val="60905BBF"/>
    <w:rsid w:val="6090E858"/>
    <w:rsid w:val="6092D7E3"/>
    <w:rsid w:val="60956B55"/>
    <w:rsid w:val="60A43AF9"/>
    <w:rsid w:val="60B04754"/>
    <w:rsid w:val="60B3CDB7"/>
    <w:rsid w:val="60BDDE5C"/>
    <w:rsid w:val="60C7BD59"/>
    <w:rsid w:val="60D43655"/>
    <w:rsid w:val="60D58803"/>
    <w:rsid w:val="60D736B6"/>
    <w:rsid w:val="60D7FAF5"/>
    <w:rsid w:val="60D8424B"/>
    <w:rsid w:val="60DBC754"/>
    <w:rsid w:val="60E1FAB8"/>
    <w:rsid w:val="60E443DE"/>
    <w:rsid w:val="60FC0757"/>
    <w:rsid w:val="60FC24A8"/>
    <w:rsid w:val="610323D9"/>
    <w:rsid w:val="61052ABA"/>
    <w:rsid w:val="610B1A5A"/>
    <w:rsid w:val="610DC471"/>
    <w:rsid w:val="6110A203"/>
    <w:rsid w:val="61176113"/>
    <w:rsid w:val="611CDF55"/>
    <w:rsid w:val="61203BC4"/>
    <w:rsid w:val="6123C302"/>
    <w:rsid w:val="6124FAAC"/>
    <w:rsid w:val="61258EDD"/>
    <w:rsid w:val="6127BCCC"/>
    <w:rsid w:val="6128B05C"/>
    <w:rsid w:val="612B5EBF"/>
    <w:rsid w:val="612B7B12"/>
    <w:rsid w:val="6131D9DB"/>
    <w:rsid w:val="61359C29"/>
    <w:rsid w:val="6137AF19"/>
    <w:rsid w:val="6137B8AA"/>
    <w:rsid w:val="613AF6FB"/>
    <w:rsid w:val="6143DF25"/>
    <w:rsid w:val="615078F0"/>
    <w:rsid w:val="615B0DF0"/>
    <w:rsid w:val="616822CC"/>
    <w:rsid w:val="6169ACC5"/>
    <w:rsid w:val="616FDE24"/>
    <w:rsid w:val="61707FD6"/>
    <w:rsid w:val="61712640"/>
    <w:rsid w:val="6173AAA0"/>
    <w:rsid w:val="617F972E"/>
    <w:rsid w:val="61845FAD"/>
    <w:rsid w:val="6186100A"/>
    <w:rsid w:val="61A01983"/>
    <w:rsid w:val="61A43AB5"/>
    <w:rsid w:val="61A6B964"/>
    <w:rsid w:val="61A8324A"/>
    <w:rsid w:val="61B294E9"/>
    <w:rsid w:val="61B30F2B"/>
    <w:rsid w:val="61B66A6F"/>
    <w:rsid w:val="61B72677"/>
    <w:rsid w:val="61B94FE6"/>
    <w:rsid w:val="61C0261F"/>
    <w:rsid w:val="61CCC36C"/>
    <w:rsid w:val="61D0D4E0"/>
    <w:rsid w:val="61D2F756"/>
    <w:rsid w:val="61D33E7E"/>
    <w:rsid w:val="61DCE3E8"/>
    <w:rsid w:val="61E11901"/>
    <w:rsid w:val="61E40712"/>
    <w:rsid w:val="61E79567"/>
    <w:rsid w:val="61E950FA"/>
    <w:rsid w:val="61FA329A"/>
    <w:rsid w:val="6200074C"/>
    <w:rsid w:val="6200BE97"/>
    <w:rsid w:val="62039D06"/>
    <w:rsid w:val="62066092"/>
    <w:rsid w:val="6215B991"/>
    <w:rsid w:val="621A86D6"/>
    <w:rsid w:val="621B7B80"/>
    <w:rsid w:val="62203716"/>
    <w:rsid w:val="622040BC"/>
    <w:rsid w:val="622C0F59"/>
    <w:rsid w:val="622CD9F4"/>
    <w:rsid w:val="6244F523"/>
    <w:rsid w:val="62494A82"/>
    <w:rsid w:val="624E01D7"/>
    <w:rsid w:val="624FCF0F"/>
    <w:rsid w:val="624FE4FB"/>
    <w:rsid w:val="6257F420"/>
    <w:rsid w:val="625C1956"/>
    <w:rsid w:val="625C90C5"/>
    <w:rsid w:val="62608621"/>
    <w:rsid w:val="6265CFB6"/>
    <w:rsid w:val="6267A0B4"/>
    <w:rsid w:val="626BA0DE"/>
    <w:rsid w:val="627D847A"/>
    <w:rsid w:val="6286D1E1"/>
    <w:rsid w:val="628AE61F"/>
    <w:rsid w:val="628F7922"/>
    <w:rsid w:val="62913769"/>
    <w:rsid w:val="62953D46"/>
    <w:rsid w:val="6295C4FD"/>
    <w:rsid w:val="629705D9"/>
    <w:rsid w:val="629DFAE4"/>
    <w:rsid w:val="62A0A55A"/>
    <w:rsid w:val="62A172E0"/>
    <w:rsid w:val="62A2BE2A"/>
    <w:rsid w:val="62A45F2E"/>
    <w:rsid w:val="62B5D000"/>
    <w:rsid w:val="62BDB37D"/>
    <w:rsid w:val="62C18502"/>
    <w:rsid w:val="62C54CAB"/>
    <w:rsid w:val="62D48759"/>
    <w:rsid w:val="62DBF3FE"/>
    <w:rsid w:val="62DC76CA"/>
    <w:rsid w:val="62E037B1"/>
    <w:rsid w:val="62ECC614"/>
    <w:rsid w:val="62F5C798"/>
    <w:rsid w:val="62F75789"/>
    <w:rsid w:val="62FA4A68"/>
    <w:rsid w:val="630149E6"/>
    <w:rsid w:val="631C64A1"/>
    <w:rsid w:val="63229221"/>
    <w:rsid w:val="6323EEED"/>
    <w:rsid w:val="6324767E"/>
    <w:rsid w:val="63284A6A"/>
    <w:rsid w:val="632ADFE5"/>
    <w:rsid w:val="632DF206"/>
    <w:rsid w:val="632F1D40"/>
    <w:rsid w:val="6358BE9F"/>
    <w:rsid w:val="635C093D"/>
    <w:rsid w:val="6361A318"/>
    <w:rsid w:val="636DFB93"/>
    <w:rsid w:val="63775086"/>
    <w:rsid w:val="63787AFC"/>
    <w:rsid w:val="6379D13A"/>
    <w:rsid w:val="63821ADB"/>
    <w:rsid w:val="638522D3"/>
    <w:rsid w:val="6387BBCD"/>
    <w:rsid w:val="638C8059"/>
    <w:rsid w:val="638E46EA"/>
    <w:rsid w:val="638EF49C"/>
    <w:rsid w:val="638F473C"/>
    <w:rsid w:val="6394E41B"/>
    <w:rsid w:val="63957D50"/>
    <w:rsid w:val="6396090B"/>
    <w:rsid w:val="639B2306"/>
    <w:rsid w:val="639D3A71"/>
    <w:rsid w:val="63A05CD1"/>
    <w:rsid w:val="63A345D1"/>
    <w:rsid w:val="63A464F1"/>
    <w:rsid w:val="63AB20DA"/>
    <w:rsid w:val="63AB31E8"/>
    <w:rsid w:val="63B1B924"/>
    <w:rsid w:val="63B88397"/>
    <w:rsid w:val="63BB1584"/>
    <w:rsid w:val="63C7E4B3"/>
    <w:rsid w:val="63D46667"/>
    <w:rsid w:val="63D91E00"/>
    <w:rsid w:val="63EB5A70"/>
    <w:rsid w:val="63F04FFD"/>
    <w:rsid w:val="63FEFC29"/>
    <w:rsid w:val="640245C7"/>
    <w:rsid w:val="6405726B"/>
    <w:rsid w:val="6406E5BB"/>
    <w:rsid w:val="64087E98"/>
    <w:rsid w:val="640A9B99"/>
    <w:rsid w:val="640B0E9B"/>
    <w:rsid w:val="64183B10"/>
    <w:rsid w:val="64196FDF"/>
    <w:rsid w:val="641CFB71"/>
    <w:rsid w:val="642A1F52"/>
    <w:rsid w:val="642F65BF"/>
    <w:rsid w:val="645903D6"/>
    <w:rsid w:val="645E7479"/>
    <w:rsid w:val="64642A94"/>
    <w:rsid w:val="6466CFD7"/>
    <w:rsid w:val="646E6AC8"/>
    <w:rsid w:val="646F0E71"/>
    <w:rsid w:val="647706B3"/>
    <w:rsid w:val="6479C6D7"/>
    <w:rsid w:val="647B95A0"/>
    <w:rsid w:val="647D1382"/>
    <w:rsid w:val="647E846D"/>
    <w:rsid w:val="64A9399C"/>
    <w:rsid w:val="64B31090"/>
    <w:rsid w:val="64BAD21E"/>
    <w:rsid w:val="64C42E8B"/>
    <w:rsid w:val="64C678EE"/>
    <w:rsid w:val="64C6DF65"/>
    <w:rsid w:val="64C88743"/>
    <w:rsid w:val="64C9E455"/>
    <w:rsid w:val="64CC56EC"/>
    <w:rsid w:val="64CFF07B"/>
    <w:rsid w:val="64D36050"/>
    <w:rsid w:val="64E1842E"/>
    <w:rsid w:val="64E91B6B"/>
    <w:rsid w:val="64ECA5BE"/>
    <w:rsid w:val="64F4968A"/>
    <w:rsid w:val="65005856"/>
    <w:rsid w:val="650CEF60"/>
    <w:rsid w:val="65101222"/>
    <w:rsid w:val="6513AFDE"/>
    <w:rsid w:val="65144B93"/>
    <w:rsid w:val="651BE178"/>
    <w:rsid w:val="651EB517"/>
    <w:rsid w:val="652160EE"/>
    <w:rsid w:val="6530D1F9"/>
    <w:rsid w:val="6549D35D"/>
    <w:rsid w:val="654CF833"/>
    <w:rsid w:val="65520364"/>
    <w:rsid w:val="65543B2B"/>
    <w:rsid w:val="655BC7A2"/>
    <w:rsid w:val="65609DF2"/>
    <w:rsid w:val="65619177"/>
    <w:rsid w:val="65662ADE"/>
    <w:rsid w:val="65673E73"/>
    <w:rsid w:val="656CF9DB"/>
    <w:rsid w:val="6575833E"/>
    <w:rsid w:val="657A0467"/>
    <w:rsid w:val="6591FECA"/>
    <w:rsid w:val="6592826A"/>
    <w:rsid w:val="65951254"/>
    <w:rsid w:val="659BEFBC"/>
    <w:rsid w:val="659C4F21"/>
    <w:rsid w:val="659DA465"/>
    <w:rsid w:val="65A18BAE"/>
    <w:rsid w:val="65A1A707"/>
    <w:rsid w:val="65A2FCA9"/>
    <w:rsid w:val="65ABF5DB"/>
    <w:rsid w:val="65B4AE8E"/>
    <w:rsid w:val="65B94EF8"/>
    <w:rsid w:val="65BBE133"/>
    <w:rsid w:val="65C57E37"/>
    <w:rsid w:val="65DFB0D7"/>
    <w:rsid w:val="65E43579"/>
    <w:rsid w:val="65EAA3F6"/>
    <w:rsid w:val="65F4F514"/>
    <w:rsid w:val="65F5D0D5"/>
    <w:rsid w:val="65FB4346"/>
    <w:rsid w:val="65FE13CB"/>
    <w:rsid w:val="66045E47"/>
    <w:rsid w:val="660F0A78"/>
    <w:rsid w:val="6619C7AE"/>
    <w:rsid w:val="6623262B"/>
    <w:rsid w:val="6623815F"/>
    <w:rsid w:val="6624300E"/>
    <w:rsid w:val="66485238"/>
    <w:rsid w:val="66494F12"/>
    <w:rsid w:val="664A7F00"/>
    <w:rsid w:val="665D5D7D"/>
    <w:rsid w:val="66644AF8"/>
    <w:rsid w:val="667BEEF3"/>
    <w:rsid w:val="667F61AC"/>
    <w:rsid w:val="6681B3B3"/>
    <w:rsid w:val="668B1E19"/>
    <w:rsid w:val="668CF5AF"/>
    <w:rsid w:val="668F4242"/>
    <w:rsid w:val="66938103"/>
    <w:rsid w:val="669A0616"/>
    <w:rsid w:val="669E5818"/>
    <w:rsid w:val="66AA4459"/>
    <w:rsid w:val="66AC2F4C"/>
    <w:rsid w:val="66B3962C"/>
    <w:rsid w:val="66B55592"/>
    <w:rsid w:val="66BAF156"/>
    <w:rsid w:val="66D67896"/>
    <w:rsid w:val="66D84EBF"/>
    <w:rsid w:val="66DB71A3"/>
    <w:rsid w:val="66DCADA7"/>
    <w:rsid w:val="66E0CDDD"/>
    <w:rsid w:val="66F1513B"/>
    <w:rsid w:val="66FC5457"/>
    <w:rsid w:val="6700E04D"/>
    <w:rsid w:val="67023BD1"/>
    <w:rsid w:val="671328F8"/>
    <w:rsid w:val="6713522E"/>
    <w:rsid w:val="6716F5EF"/>
    <w:rsid w:val="67186EFF"/>
    <w:rsid w:val="671D66B7"/>
    <w:rsid w:val="6725139E"/>
    <w:rsid w:val="673224B4"/>
    <w:rsid w:val="67340FE1"/>
    <w:rsid w:val="6737C96F"/>
    <w:rsid w:val="67390520"/>
    <w:rsid w:val="6743F7A5"/>
    <w:rsid w:val="67458CA3"/>
    <w:rsid w:val="67496C97"/>
    <w:rsid w:val="674B6E76"/>
    <w:rsid w:val="674FD992"/>
    <w:rsid w:val="67537830"/>
    <w:rsid w:val="67593E00"/>
    <w:rsid w:val="675BE9ED"/>
    <w:rsid w:val="675E96CF"/>
    <w:rsid w:val="675F958C"/>
    <w:rsid w:val="676D3497"/>
    <w:rsid w:val="6783A1AA"/>
    <w:rsid w:val="6783B723"/>
    <w:rsid w:val="67913799"/>
    <w:rsid w:val="6793A304"/>
    <w:rsid w:val="679F150A"/>
    <w:rsid w:val="679F6264"/>
    <w:rsid w:val="67A5D0A4"/>
    <w:rsid w:val="67B1312E"/>
    <w:rsid w:val="67B19C23"/>
    <w:rsid w:val="67C33ABA"/>
    <w:rsid w:val="67C553D2"/>
    <w:rsid w:val="67D1D127"/>
    <w:rsid w:val="67DA218A"/>
    <w:rsid w:val="67E05D82"/>
    <w:rsid w:val="67E74E38"/>
    <w:rsid w:val="67F17FA0"/>
    <w:rsid w:val="67F186D3"/>
    <w:rsid w:val="67F58F7A"/>
    <w:rsid w:val="67F7CF2F"/>
    <w:rsid w:val="67FB0D2D"/>
    <w:rsid w:val="6807596C"/>
    <w:rsid w:val="680AA3E1"/>
    <w:rsid w:val="680D6C4C"/>
    <w:rsid w:val="680DD569"/>
    <w:rsid w:val="6813DF12"/>
    <w:rsid w:val="681A02CF"/>
    <w:rsid w:val="682030A3"/>
    <w:rsid w:val="682DB0DB"/>
    <w:rsid w:val="682EEA92"/>
    <w:rsid w:val="683614F0"/>
    <w:rsid w:val="683A07D2"/>
    <w:rsid w:val="683EB610"/>
    <w:rsid w:val="6850094E"/>
    <w:rsid w:val="6859E30C"/>
    <w:rsid w:val="685A739C"/>
    <w:rsid w:val="6865CFD2"/>
    <w:rsid w:val="68674526"/>
    <w:rsid w:val="686F163D"/>
    <w:rsid w:val="6873E851"/>
    <w:rsid w:val="687966B5"/>
    <w:rsid w:val="687FB112"/>
    <w:rsid w:val="68808E17"/>
    <w:rsid w:val="688BAF0B"/>
    <w:rsid w:val="6896CA94"/>
    <w:rsid w:val="689745DB"/>
    <w:rsid w:val="68A14CCB"/>
    <w:rsid w:val="68A305E5"/>
    <w:rsid w:val="68AD6DAF"/>
    <w:rsid w:val="68BAD4D0"/>
    <w:rsid w:val="68C01749"/>
    <w:rsid w:val="68DAA7ED"/>
    <w:rsid w:val="68E11838"/>
    <w:rsid w:val="68E6831B"/>
    <w:rsid w:val="68F7D0A0"/>
    <w:rsid w:val="68FA720F"/>
    <w:rsid w:val="68FBF357"/>
    <w:rsid w:val="68FEBA5D"/>
    <w:rsid w:val="6901350D"/>
    <w:rsid w:val="6904688E"/>
    <w:rsid w:val="690601D3"/>
    <w:rsid w:val="69098C30"/>
    <w:rsid w:val="69113532"/>
    <w:rsid w:val="69119B7C"/>
    <w:rsid w:val="69166207"/>
    <w:rsid w:val="691D9520"/>
    <w:rsid w:val="692589AE"/>
    <w:rsid w:val="692C49F1"/>
    <w:rsid w:val="692E639D"/>
    <w:rsid w:val="69302303"/>
    <w:rsid w:val="69368520"/>
    <w:rsid w:val="69399FEC"/>
    <w:rsid w:val="693B70F6"/>
    <w:rsid w:val="693B9BE8"/>
    <w:rsid w:val="693D53C2"/>
    <w:rsid w:val="693FC437"/>
    <w:rsid w:val="6944481E"/>
    <w:rsid w:val="69458C88"/>
    <w:rsid w:val="6945C667"/>
    <w:rsid w:val="694D7B6B"/>
    <w:rsid w:val="694DD010"/>
    <w:rsid w:val="6956D8DA"/>
    <w:rsid w:val="6959BD55"/>
    <w:rsid w:val="696094D2"/>
    <w:rsid w:val="698A5805"/>
    <w:rsid w:val="698AAD69"/>
    <w:rsid w:val="698F7D8A"/>
    <w:rsid w:val="699035DE"/>
    <w:rsid w:val="69939FA7"/>
    <w:rsid w:val="699EC1D3"/>
    <w:rsid w:val="69A17885"/>
    <w:rsid w:val="69A7F2A3"/>
    <w:rsid w:val="69A86414"/>
    <w:rsid w:val="69B1F971"/>
    <w:rsid w:val="69B39AAD"/>
    <w:rsid w:val="69B60051"/>
    <w:rsid w:val="69B86147"/>
    <w:rsid w:val="69BDD41B"/>
    <w:rsid w:val="69CABD2D"/>
    <w:rsid w:val="69CD1661"/>
    <w:rsid w:val="69E533EE"/>
    <w:rsid w:val="69F55ECD"/>
    <w:rsid w:val="69FD6EAB"/>
    <w:rsid w:val="6A00DA71"/>
    <w:rsid w:val="6A018D32"/>
    <w:rsid w:val="6A024664"/>
    <w:rsid w:val="6A036972"/>
    <w:rsid w:val="6A037FB0"/>
    <w:rsid w:val="6A03AA92"/>
    <w:rsid w:val="6A04C739"/>
    <w:rsid w:val="6A06B023"/>
    <w:rsid w:val="6A0F1FFE"/>
    <w:rsid w:val="6A0F4002"/>
    <w:rsid w:val="6A1009C5"/>
    <w:rsid w:val="6A11239B"/>
    <w:rsid w:val="6A1234EE"/>
    <w:rsid w:val="6A1365C1"/>
    <w:rsid w:val="6A140BBC"/>
    <w:rsid w:val="6A17323F"/>
    <w:rsid w:val="6A188E7B"/>
    <w:rsid w:val="6A19B962"/>
    <w:rsid w:val="6A212630"/>
    <w:rsid w:val="6A340201"/>
    <w:rsid w:val="6A34A6A3"/>
    <w:rsid w:val="6A3590B4"/>
    <w:rsid w:val="6A35A3D7"/>
    <w:rsid w:val="6A35F1D1"/>
    <w:rsid w:val="6A4136B3"/>
    <w:rsid w:val="6A4511E1"/>
    <w:rsid w:val="6A4C0F2A"/>
    <w:rsid w:val="6A5DAFC8"/>
    <w:rsid w:val="6A6057C2"/>
    <w:rsid w:val="6A614F66"/>
    <w:rsid w:val="6A661775"/>
    <w:rsid w:val="6A665005"/>
    <w:rsid w:val="6A671AD3"/>
    <w:rsid w:val="6A6C1DCA"/>
    <w:rsid w:val="6A7429B6"/>
    <w:rsid w:val="6A76844B"/>
    <w:rsid w:val="6A7A6B4B"/>
    <w:rsid w:val="6A898D1D"/>
    <w:rsid w:val="6A8A573B"/>
    <w:rsid w:val="6A91615F"/>
    <w:rsid w:val="6A9A3258"/>
    <w:rsid w:val="6AA3B5A7"/>
    <w:rsid w:val="6AA759D2"/>
    <w:rsid w:val="6AAE25EB"/>
    <w:rsid w:val="6AAF6C08"/>
    <w:rsid w:val="6AAFAE9B"/>
    <w:rsid w:val="6AB2D502"/>
    <w:rsid w:val="6AB9660B"/>
    <w:rsid w:val="6ABFC1BB"/>
    <w:rsid w:val="6ACCA245"/>
    <w:rsid w:val="6AD93B33"/>
    <w:rsid w:val="6AE754E2"/>
    <w:rsid w:val="6AE89097"/>
    <w:rsid w:val="6AE91BE1"/>
    <w:rsid w:val="6AF0BAFB"/>
    <w:rsid w:val="6AF1400D"/>
    <w:rsid w:val="6AF92C17"/>
    <w:rsid w:val="6AFC542A"/>
    <w:rsid w:val="6AFC8D6B"/>
    <w:rsid w:val="6AFF8E14"/>
    <w:rsid w:val="6B1AF89E"/>
    <w:rsid w:val="6B1E92A1"/>
    <w:rsid w:val="6B22CD56"/>
    <w:rsid w:val="6B29F002"/>
    <w:rsid w:val="6B2AAB46"/>
    <w:rsid w:val="6B2E7BD1"/>
    <w:rsid w:val="6B376151"/>
    <w:rsid w:val="6B3E284A"/>
    <w:rsid w:val="6B3EF754"/>
    <w:rsid w:val="6B46A895"/>
    <w:rsid w:val="6B48D1F2"/>
    <w:rsid w:val="6B5DA2E3"/>
    <w:rsid w:val="6B5F2B29"/>
    <w:rsid w:val="6B61DED0"/>
    <w:rsid w:val="6B66D2BF"/>
    <w:rsid w:val="6B6ADDCD"/>
    <w:rsid w:val="6B714183"/>
    <w:rsid w:val="6B7CC2E1"/>
    <w:rsid w:val="6B80D535"/>
    <w:rsid w:val="6B913200"/>
    <w:rsid w:val="6B9EB2FD"/>
    <w:rsid w:val="6BA8BCA8"/>
    <w:rsid w:val="6BAE4C8F"/>
    <w:rsid w:val="6BB22E20"/>
    <w:rsid w:val="6BB35D9D"/>
    <w:rsid w:val="6BB3D16F"/>
    <w:rsid w:val="6BB3D7E1"/>
    <w:rsid w:val="6BB9C66B"/>
    <w:rsid w:val="6BBA878A"/>
    <w:rsid w:val="6BC78612"/>
    <w:rsid w:val="6BCB7AF7"/>
    <w:rsid w:val="6BD1A10B"/>
    <w:rsid w:val="6BD3D867"/>
    <w:rsid w:val="6BDFDFDA"/>
    <w:rsid w:val="6BE3CE22"/>
    <w:rsid w:val="6BF2BF8E"/>
    <w:rsid w:val="6BF789DC"/>
    <w:rsid w:val="6C00FA73"/>
    <w:rsid w:val="6C0214D8"/>
    <w:rsid w:val="6C091D52"/>
    <w:rsid w:val="6C098821"/>
    <w:rsid w:val="6C0D1C7F"/>
    <w:rsid w:val="6C0EA679"/>
    <w:rsid w:val="6C116FAB"/>
    <w:rsid w:val="6C145319"/>
    <w:rsid w:val="6C167696"/>
    <w:rsid w:val="6C1727D1"/>
    <w:rsid w:val="6C1816E4"/>
    <w:rsid w:val="6C1ABBCE"/>
    <w:rsid w:val="6C1E8B4C"/>
    <w:rsid w:val="6C221E36"/>
    <w:rsid w:val="6C2B66D8"/>
    <w:rsid w:val="6C2D57D2"/>
    <w:rsid w:val="6C2D9B5E"/>
    <w:rsid w:val="6C309DFC"/>
    <w:rsid w:val="6C376942"/>
    <w:rsid w:val="6C391275"/>
    <w:rsid w:val="6C395E86"/>
    <w:rsid w:val="6C39AEEB"/>
    <w:rsid w:val="6C3D9801"/>
    <w:rsid w:val="6C46EE15"/>
    <w:rsid w:val="6C543617"/>
    <w:rsid w:val="6C5996FB"/>
    <w:rsid w:val="6C5B4D8A"/>
    <w:rsid w:val="6C5F5D27"/>
    <w:rsid w:val="6C60227A"/>
    <w:rsid w:val="6C64C0E8"/>
    <w:rsid w:val="6C6AD1F3"/>
    <w:rsid w:val="6C6D4578"/>
    <w:rsid w:val="6C756C9D"/>
    <w:rsid w:val="6C75FF32"/>
    <w:rsid w:val="6C773E86"/>
    <w:rsid w:val="6C7DA5ED"/>
    <w:rsid w:val="6C7ED551"/>
    <w:rsid w:val="6C85CDDB"/>
    <w:rsid w:val="6C94ADD6"/>
    <w:rsid w:val="6C9D3A91"/>
    <w:rsid w:val="6C9F7A20"/>
    <w:rsid w:val="6CA2178D"/>
    <w:rsid w:val="6CA97210"/>
    <w:rsid w:val="6CBE8819"/>
    <w:rsid w:val="6CC34FBD"/>
    <w:rsid w:val="6CC60FC9"/>
    <w:rsid w:val="6CCB6630"/>
    <w:rsid w:val="6CCE6857"/>
    <w:rsid w:val="6CD11749"/>
    <w:rsid w:val="6CDCB19C"/>
    <w:rsid w:val="6CDD0177"/>
    <w:rsid w:val="6CDED9AB"/>
    <w:rsid w:val="6CDEE30B"/>
    <w:rsid w:val="6CE16B57"/>
    <w:rsid w:val="6CE55997"/>
    <w:rsid w:val="6CE675FE"/>
    <w:rsid w:val="6CE8F119"/>
    <w:rsid w:val="6CEADD34"/>
    <w:rsid w:val="6CEBED3E"/>
    <w:rsid w:val="6CEEEA97"/>
    <w:rsid w:val="6CF11491"/>
    <w:rsid w:val="6CF1E70E"/>
    <w:rsid w:val="6CF62998"/>
    <w:rsid w:val="6CFD66A8"/>
    <w:rsid w:val="6CFF44F7"/>
    <w:rsid w:val="6D00C4A6"/>
    <w:rsid w:val="6D0277AA"/>
    <w:rsid w:val="6D03A205"/>
    <w:rsid w:val="6D226F62"/>
    <w:rsid w:val="6D24831C"/>
    <w:rsid w:val="6D291C85"/>
    <w:rsid w:val="6D2A7526"/>
    <w:rsid w:val="6D3D210B"/>
    <w:rsid w:val="6D3E7B88"/>
    <w:rsid w:val="6D4EA084"/>
    <w:rsid w:val="6D776761"/>
    <w:rsid w:val="6D79E401"/>
    <w:rsid w:val="6D7CC528"/>
    <w:rsid w:val="6D7DFAF5"/>
    <w:rsid w:val="6D7E2A5C"/>
    <w:rsid w:val="6D8370F1"/>
    <w:rsid w:val="6D8E089E"/>
    <w:rsid w:val="6D8F74D9"/>
    <w:rsid w:val="6D91675B"/>
    <w:rsid w:val="6D9BD851"/>
    <w:rsid w:val="6DA160F6"/>
    <w:rsid w:val="6DA4A559"/>
    <w:rsid w:val="6DA73ABB"/>
    <w:rsid w:val="6DA7813F"/>
    <w:rsid w:val="6DAB2B22"/>
    <w:rsid w:val="6DADCEDB"/>
    <w:rsid w:val="6DAEFB00"/>
    <w:rsid w:val="6DB7CC01"/>
    <w:rsid w:val="6DBD5CC6"/>
    <w:rsid w:val="6DC43917"/>
    <w:rsid w:val="6DC918E9"/>
    <w:rsid w:val="6DCAA818"/>
    <w:rsid w:val="6DD01C90"/>
    <w:rsid w:val="6DD241DD"/>
    <w:rsid w:val="6DD7E53A"/>
    <w:rsid w:val="6DDBC76E"/>
    <w:rsid w:val="6DE052FC"/>
    <w:rsid w:val="6DE8551F"/>
    <w:rsid w:val="6DE906BF"/>
    <w:rsid w:val="6DEC8E13"/>
    <w:rsid w:val="6DF26658"/>
    <w:rsid w:val="6DF38C87"/>
    <w:rsid w:val="6E03548A"/>
    <w:rsid w:val="6E10FFEB"/>
    <w:rsid w:val="6E158F76"/>
    <w:rsid w:val="6E1CDB9C"/>
    <w:rsid w:val="6E2BD4D9"/>
    <w:rsid w:val="6E40BEE8"/>
    <w:rsid w:val="6E5A9A97"/>
    <w:rsid w:val="6E633DB5"/>
    <w:rsid w:val="6E645D03"/>
    <w:rsid w:val="6E65CE09"/>
    <w:rsid w:val="6E66DEC0"/>
    <w:rsid w:val="6E66F251"/>
    <w:rsid w:val="6E711C96"/>
    <w:rsid w:val="6E7C9EA0"/>
    <w:rsid w:val="6E7DEB9E"/>
    <w:rsid w:val="6E813336"/>
    <w:rsid w:val="6E81CAF8"/>
    <w:rsid w:val="6E872EB6"/>
    <w:rsid w:val="6E8DF754"/>
    <w:rsid w:val="6E8EA4DB"/>
    <w:rsid w:val="6E9BBCB3"/>
    <w:rsid w:val="6EB11E87"/>
    <w:rsid w:val="6EBF9B44"/>
    <w:rsid w:val="6EC374FF"/>
    <w:rsid w:val="6EC715A6"/>
    <w:rsid w:val="6EC856BA"/>
    <w:rsid w:val="6EEAF090"/>
    <w:rsid w:val="6EF42D84"/>
    <w:rsid w:val="6EF5C44E"/>
    <w:rsid w:val="6EF5F07B"/>
    <w:rsid w:val="6EFD89FA"/>
    <w:rsid w:val="6F03C72E"/>
    <w:rsid w:val="6F088F49"/>
    <w:rsid w:val="6F163648"/>
    <w:rsid w:val="6F1843C4"/>
    <w:rsid w:val="6F1E66E8"/>
    <w:rsid w:val="6F2AF4A1"/>
    <w:rsid w:val="6F2CD84A"/>
    <w:rsid w:val="6F3798A3"/>
    <w:rsid w:val="6F3A598C"/>
    <w:rsid w:val="6F3F401E"/>
    <w:rsid w:val="6F4252D2"/>
    <w:rsid w:val="6F42C008"/>
    <w:rsid w:val="6F43B320"/>
    <w:rsid w:val="6F441315"/>
    <w:rsid w:val="6F4D4622"/>
    <w:rsid w:val="6F5526C8"/>
    <w:rsid w:val="6F556B82"/>
    <w:rsid w:val="6F55AE4E"/>
    <w:rsid w:val="6F55CA6E"/>
    <w:rsid w:val="6F63F18F"/>
    <w:rsid w:val="6F729CE7"/>
    <w:rsid w:val="6F76D900"/>
    <w:rsid w:val="6F7AF75C"/>
    <w:rsid w:val="6F92418D"/>
    <w:rsid w:val="6F9A5863"/>
    <w:rsid w:val="6FA3FB84"/>
    <w:rsid w:val="6FA5C046"/>
    <w:rsid w:val="6FA85EBF"/>
    <w:rsid w:val="6FB3A5B8"/>
    <w:rsid w:val="6FB3DFB3"/>
    <w:rsid w:val="6FCA5C43"/>
    <w:rsid w:val="6FCDC962"/>
    <w:rsid w:val="6FD39BE3"/>
    <w:rsid w:val="6FDEBDD5"/>
    <w:rsid w:val="6FE5EF33"/>
    <w:rsid w:val="6FE8E1EB"/>
    <w:rsid w:val="6FF1C960"/>
    <w:rsid w:val="6FF9A7EB"/>
    <w:rsid w:val="6FFC8B25"/>
    <w:rsid w:val="70013062"/>
    <w:rsid w:val="700AB6C1"/>
    <w:rsid w:val="701333B7"/>
    <w:rsid w:val="7013F859"/>
    <w:rsid w:val="7017B536"/>
    <w:rsid w:val="701A9228"/>
    <w:rsid w:val="701BDA19"/>
    <w:rsid w:val="70235DA0"/>
    <w:rsid w:val="7037BE81"/>
    <w:rsid w:val="7038EB35"/>
    <w:rsid w:val="703DEFDE"/>
    <w:rsid w:val="704777A6"/>
    <w:rsid w:val="7048E39F"/>
    <w:rsid w:val="704DAAC0"/>
    <w:rsid w:val="704FA82A"/>
    <w:rsid w:val="7050898E"/>
    <w:rsid w:val="705A5AAC"/>
    <w:rsid w:val="705B69D2"/>
    <w:rsid w:val="70618F1C"/>
    <w:rsid w:val="706ABC32"/>
    <w:rsid w:val="7073EC7A"/>
    <w:rsid w:val="7074FC65"/>
    <w:rsid w:val="7082AF76"/>
    <w:rsid w:val="7083A2EF"/>
    <w:rsid w:val="70878B16"/>
    <w:rsid w:val="7088B471"/>
    <w:rsid w:val="70904A12"/>
    <w:rsid w:val="7094BF3B"/>
    <w:rsid w:val="70A02E58"/>
    <w:rsid w:val="70A0D015"/>
    <w:rsid w:val="70A21BFD"/>
    <w:rsid w:val="70A60ED4"/>
    <w:rsid w:val="70A72375"/>
    <w:rsid w:val="70C2E603"/>
    <w:rsid w:val="70C2EC60"/>
    <w:rsid w:val="70CAABFE"/>
    <w:rsid w:val="70CB1C02"/>
    <w:rsid w:val="70D33A7A"/>
    <w:rsid w:val="70D90EF0"/>
    <w:rsid w:val="70DCAFBF"/>
    <w:rsid w:val="70E6A226"/>
    <w:rsid w:val="70E9A40D"/>
    <w:rsid w:val="70F30C53"/>
    <w:rsid w:val="70F58DA2"/>
    <w:rsid w:val="70F8B4E4"/>
    <w:rsid w:val="70FAFFD6"/>
    <w:rsid w:val="70FD20D2"/>
    <w:rsid w:val="70FD8B38"/>
    <w:rsid w:val="710FBF1B"/>
    <w:rsid w:val="71110526"/>
    <w:rsid w:val="711279BC"/>
    <w:rsid w:val="71162DFE"/>
    <w:rsid w:val="71303545"/>
    <w:rsid w:val="71319F1F"/>
    <w:rsid w:val="7136BBC0"/>
    <w:rsid w:val="7138C44D"/>
    <w:rsid w:val="713B9F83"/>
    <w:rsid w:val="714ADF49"/>
    <w:rsid w:val="71571D62"/>
    <w:rsid w:val="71584055"/>
    <w:rsid w:val="7158779B"/>
    <w:rsid w:val="7159F3AA"/>
    <w:rsid w:val="71605955"/>
    <w:rsid w:val="716AA7A3"/>
    <w:rsid w:val="716D87F2"/>
    <w:rsid w:val="716F904C"/>
    <w:rsid w:val="71714A17"/>
    <w:rsid w:val="71747844"/>
    <w:rsid w:val="7175F4A9"/>
    <w:rsid w:val="717B2AE6"/>
    <w:rsid w:val="717F140F"/>
    <w:rsid w:val="7181F8C5"/>
    <w:rsid w:val="7185CE29"/>
    <w:rsid w:val="71860410"/>
    <w:rsid w:val="71868538"/>
    <w:rsid w:val="718E95E6"/>
    <w:rsid w:val="71927D53"/>
    <w:rsid w:val="719D5864"/>
    <w:rsid w:val="719E7E7E"/>
    <w:rsid w:val="719F4C9C"/>
    <w:rsid w:val="71A1C8A9"/>
    <w:rsid w:val="71A1E469"/>
    <w:rsid w:val="71ABE6CA"/>
    <w:rsid w:val="71B5C9F6"/>
    <w:rsid w:val="71B62D5C"/>
    <w:rsid w:val="71BE3BCF"/>
    <w:rsid w:val="71C6E8EC"/>
    <w:rsid w:val="71C76896"/>
    <w:rsid w:val="71CAF1A6"/>
    <w:rsid w:val="71CBDFCC"/>
    <w:rsid w:val="71F1E68B"/>
    <w:rsid w:val="71F2CA33"/>
    <w:rsid w:val="71F3486E"/>
    <w:rsid w:val="71FDEC77"/>
    <w:rsid w:val="720C6C1B"/>
    <w:rsid w:val="7210E16B"/>
    <w:rsid w:val="7219EA41"/>
    <w:rsid w:val="721BCCD1"/>
    <w:rsid w:val="721CE3A3"/>
    <w:rsid w:val="722230F6"/>
    <w:rsid w:val="7227349B"/>
    <w:rsid w:val="722BDF71"/>
    <w:rsid w:val="722FA1F5"/>
    <w:rsid w:val="72303CC2"/>
    <w:rsid w:val="7234A94C"/>
    <w:rsid w:val="7236B857"/>
    <w:rsid w:val="724CDDA1"/>
    <w:rsid w:val="724F33EF"/>
    <w:rsid w:val="724F46CA"/>
    <w:rsid w:val="725A627A"/>
    <w:rsid w:val="72658EE8"/>
    <w:rsid w:val="72821205"/>
    <w:rsid w:val="728A159E"/>
    <w:rsid w:val="728B4C8B"/>
    <w:rsid w:val="7294E738"/>
    <w:rsid w:val="72A160DE"/>
    <w:rsid w:val="72A21BDC"/>
    <w:rsid w:val="72A371DC"/>
    <w:rsid w:val="72AB4FE5"/>
    <w:rsid w:val="72AF486F"/>
    <w:rsid w:val="72B5A611"/>
    <w:rsid w:val="72B6E391"/>
    <w:rsid w:val="72CAD63F"/>
    <w:rsid w:val="72CC4527"/>
    <w:rsid w:val="72D55100"/>
    <w:rsid w:val="72D5B0BF"/>
    <w:rsid w:val="72D71199"/>
    <w:rsid w:val="72DC9769"/>
    <w:rsid w:val="72EAB3A4"/>
    <w:rsid w:val="72F97EF0"/>
    <w:rsid w:val="7305AFA0"/>
    <w:rsid w:val="730852FE"/>
    <w:rsid w:val="730BF3AC"/>
    <w:rsid w:val="730DD12B"/>
    <w:rsid w:val="73122D88"/>
    <w:rsid w:val="731DF925"/>
    <w:rsid w:val="732A8653"/>
    <w:rsid w:val="732D1FC0"/>
    <w:rsid w:val="7330EABB"/>
    <w:rsid w:val="7336753A"/>
    <w:rsid w:val="733677D3"/>
    <w:rsid w:val="733CCDEA"/>
    <w:rsid w:val="73421087"/>
    <w:rsid w:val="734674D6"/>
    <w:rsid w:val="734A3AD5"/>
    <w:rsid w:val="735825BA"/>
    <w:rsid w:val="735A2571"/>
    <w:rsid w:val="737B61FA"/>
    <w:rsid w:val="737CF693"/>
    <w:rsid w:val="7384C30C"/>
    <w:rsid w:val="73856DCD"/>
    <w:rsid w:val="73865B96"/>
    <w:rsid w:val="7393DF27"/>
    <w:rsid w:val="7397CBBE"/>
    <w:rsid w:val="739C2AAE"/>
    <w:rsid w:val="73AAADCB"/>
    <w:rsid w:val="73B39AD7"/>
    <w:rsid w:val="73B6A4F2"/>
    <w:rsid w:val="73C7B260"/>
    <w:rsid w:val="73CD1344"/>
    <w:rsid w:val="73DD85F9"/>
    <w:rsid w:val="73DFB6B0"/>
    <w:rsid w:val="73E52D83"/>
    <w:rsid w:val="73E67D95"/>
    <w:rsid w:val="73E89397"/>
    <w:rsid w:val="73EE9D68"/>
    <w:rsid w:val="73F4D936"/>
    <w:rsid w:val="7404AF75"/>
    <w:rsid w:val="7409D6F7"/>
    <w:rsid w:val="741A365D"/>
    <w:rsid w:val="741ADD22"/>
    <w:rsid w:val="7432240C"/>
    <w:rsid w:val="7436158E"/>
    <w:rsid w:val="74379A0D"/>
    <w:rsid w:val="743B8D08"/>
    <w:rsid w:val="744025C1"/>
    <w:rsid w:val="7444F127"/>
    <w:rsid w:val="7445C58F"/>
    <w:rsid w:val="744A5D3A"/>
    <w:rsid w:val="74587A0A"/>
    <w:rsid w:val="7458C877"/>
    <w:rsid w:val="745A7193"/>
    <w:rsid w:val="7465DC4A"/>
    <w:rsid w:val="746842FD"/>
    <w:rsid w:val="7472E6F2"/>
    <w:rsid w:val="747A8705"/>
    <w:rsid w:val="747F5683"/>
    <w:rsid w:val="748F0188"/>
    <w:rsid w:val="7492FFB8"/>
    <w:rsid w:val="749960FC"/>
    <w:rsid w:val="749C63EB"/>
    <w:rsid w:val="74A47540"/>
    <w:rsid w:val="74A542E9"/>
    <w:rsid w:val="74A7ABE7"/>
    <w:rsid w:val="74A8BC2F"/>
    <w:rsid w:val="74B0C29B"/>
    <w:rsid w:val="74B0F2E0"/>
    <w:rsid w:val="74B2B042"/>
    <w:rsid w:val="74BFC306"/>
    <w:rsid w:val="74C26433"/>
    <w:rsid w:val="74C35419"/>
    <w:rsid w:val="74C4DD1A"/>
    <w:rsid w:val="74CDC136"/>
    <w:rsid w:val="74CF3A59"/>
    <w:rsid w:val="74D3C6FB"/>
    <w:rsid w:val="74DB7D93"/>
    <w:rsid w:val="74E34AD9"/>
    <w:rsid w:val="74E9B42A"/>
    <w:rsid w:val="74EE9DD9"/>
    <w:rsid w:val="74F6F5BF"/>
    <w:rsid w:val="74FC64E3"/>
    <w:rsid w:val="75167E64"/>
    <w:rsid w:val="7516C199"/>
    <w:rsid w:val="751D4D8D"/>
    <w:rsid w:val="752A52EF"/>
    <w:rsid w:val="752E1B1E"/>
    <w:rsid w:val="75352CE1"/>
    <w:rsid w:val="75353A55"/>
    <w:rsid w:val="75447217"/>
    <w:rsid w:val="7544AF78"/>
    <w:rsid w:val="754C732C"/>
    <w:rsid w:val="7550DAA6"/>
    <w:rsid w:val="7552F380"/>
    <w:rsid w:val="7553D226"/>
    <w:rsid w:val="755726C2"/>
    <w:rsid w:val="7562069A"/>
    <w:rsid w:val="756B98B9"/>
    <w:rsid w:val="7571A604"/>
    <w:rsid w:val="757EE33C"/>
    <w:rsid w:val="759007C4"/>
    <w:rsid w:val="75945291"/>
    <w:rsid w:val="7595CBB3"/>
    <w:rsid w:val="759850FA"/>
    <w:rsid w:val="7599B87D"/>
    <w:rsid w:val="75A10960"/>
    <w:rsid w:val="75A2A2D8"/>
    <w:rsid w:val="75ACA97B"/>
    <w:rsid w:val="75B2D8EF"/>
    <w:rsid w:val="75B4A191"/>
    <w:rsid w:val="75B528A4"/>
    <w:rsid w:val="75BD46EC"/>
    <w:rsid w:val="75D502D6"/>
    <w:rsid w:val="75E1039F"/>
    <w:rsid w:val="75E2405F"/>
    <w:rsid w:val="75E61AC3"/>
    <w:rsid w:val="75EED0A9"/>
    <w:rsid w:val="75F96159"/>
    <w:rsid w:val="760CBF43"/>
    <w:rsid w:val="761A7542"/>
    <w:rsid w:val="761B1C0A"/>
    <w:rsid w:val="7624AD5B"/>
    <w:rsid w:val="76254D65"/>
    <w:rsid w:val="76290CAF"/>
    <w:rsid w:val="762A2ACC"/>
    <w:rsid w:val="762BAE4F"/>
    <w:rsid w:val="763018AC"/>
    <w:rsid w:val="7650A1FD"/>
    <w:rsid w:val="76588523"/>
    <w:rsid w:val="7658BAF6"/>
    <w:rsid w:val="765ADB1A"/>
    <w:rsid w:val="765C08D0"/>
    <w:rsid w:val="766FEBCC"/>
    <w:rsid w:val="767C3566"/>
    <w:rsid w:val="7684F844"/>
    <w:rsid w:val="76874BE4"/>
    <w:rsid w:val="76950299"/>
    <w:rsid w:val="76A0A182"/>
    <w:rsid w:val="76A3203D"/>
    <w:rsid w:val="76A41998"/>
    <w:rsid w:val="76A98B94"/>
    <w:rsid w:val="76AB4114"/>
    <w:rsid w:val="76ADD39F"/>
    <w:rsid w:val="76B444E9"/>
    <w:rsid w:val="76C5BE8B"/>
    <w:rsid w:val="76C61C9E"/>
    <w:rsid w:val="76CB10EA"/>
    <w:rsid w:val="76D38A5F"/>
    <w:rsid w:val="76D6CA0E"/>
    <w:rsid w:val="76DB0D72"/>
    <w:rsid w:val="76DCDF9F"/>
    <w:rsid w:val="76E04AEC"/>
    <w:rsid w:val="76E57AA8"/>
    <w:rsid w:val="76E8D183"/>
    <w:rsid w:val="76F5ECA2"/>
    <w:rsid w:val="76F77543"/>
    <w:rsid w:val="76F94FF9"/>
    <w:rsid w:val="7700C064"/>
    <w:rsid w:val="7706508A"/>
    <w:rsid w:val="771463D5"/>
    <w:rsid w:val="7718F2AB"/>
    <w:rsid w:val="77243678"/>
    <w:rsid w:val="7726F88C"/>
    <w:rsid w:val="772D4FBD"/>
    <w:rsid w:val="773714A1"/>
    <w:rsid w:val="773F809A"/>
    <w:rsid w:val="7740E657"/>
    <w:rsid w:val="7743E518"/>
    <w:rsid w:val="774862F2"/>
    <w:rsid w:val="7748FCA1"/>
    <w:rsid w:val="774E6D32"/>
    <w:rsid w:val="77522B14"/>
    <w:rsid w:val="77545BAC"/>
    <w:rsid w:val="7754896B"/>
    <w:rsid w:val="7759A0D8"/>
    <w:rsid w:val="775FC276"/>
    <w:rsid w:val="77607A50"/>
    <w:rsid w:val="776163E2"/>
    <w:rsid w:val="77621CDD"/>
    <w:rsid w:val="776264E4"/>
    <w:rsid w:val="77666463"/>
    <w:rsid w:val="7771BDCF"/>
    <w:rsid w:val="7779DF53"/>
    <w:rsid w:val="77867167"/>
    <w:rsid w:val="77888B96"/>
    <w:rsid w:val="778E60B3"/>
    <w:rsid w:val="77A1F691"/>
    <w:rsid w:val="77A7FC96"/>
    <w:rsid w:val="77B1557A"/>
    <w:rsid w:val="77B2B688"/>
    <w:rsid w:val="77B6EADF"/>
    <w:rsid w:val="77BC4202"/>
    <w:rsid w:val="77BD0EF2"/>
    <w:rsid w:val="77C549E9"/>
    <w:rsid w:val="77C9CA16"/>
    <w:rsid w:val="77D1149E"/>
    <w:rsid w:val="77D2F9D5"/>
    <w:rsid w:val="77D7261C"/>
    <w:rsid w:val="77DE7EEE"/>
    <w:rsid w:val="77E3C449"/>
    <w:rsid w:val="77E503BD"/>
    <w:rsid w:val="77F13354"/>
    <w:rsid w:val="77F19624"/>
    <w:rsid w:val="7808587C"/>
    <w:rsid w:val="780B474A"/>
    <w:rsid w:val="780E8C8D"/>
    <w:rsid w:val="7810CEF9"/>
    <w:rsid w:val="78123885"/>
    <w:rsid w:val="7819C588"/>
    <w:rsid w:val="781B05E1"/>
    <w:rsid w:val="781ED523"/>
    <w:rsid w:val="78298CE0"/>
    <w:rsid w:val="7829D07D"/>
    <w:rsid w:val="782F0AAF"/>
    <w:rsid w:val="7830AC12"/>
    <w:rsid w:val="783279A6"/>
    <w:rsid w:val="7833F1C2"/>
    <w:rsid w:val="7839C607"/>
    <w:rsid w:val="783C3FAD"/>
    <w:rsid w:val="78425E06"/>
    <w:rsid w:val="78454381"/>
    <w:rsid w:val="7849AFDC"/>
    <w:rsid w:val="784FF80A"/>
    <w:rsid w:val="78568CC2"/>
    <w:rsid w:val="7863FBD1"/>
    <w:rsid w:val="786F0319"/>
    <w:rsid w:val="7870CDFF"/>
    <w:rsid w:val="787A6881"/>
    <w:rsid w:val="7884A27E"/>
    <w:rsid w:val="78863B35"/>
    <w:rsid w:val="7887DD6C"/>
    <w:rsid w:val="788BA52A"/>
    <w:rsid w:val="7890CBAD"/>
    <w:rsid w:val="7891A4C5"/>
    <w:rsid w:val="7893CA5B"/>
    <w:rsid w:val="789C72DD"/>
    <w:rsid w:val="789C9A40"/>
    <w:rsid w:val="78A4FEEC"/>
    <w:rsid w:val="78A75672"/>
    <w:rsid w:val="78AC5DC4"/>
    <w:rsid w:val="78AE4ED6"/>
    <w:rsid w:val="78B5A766"/>
    <w:rsid w:val="78BF3130"/>
    <w:rsid w:val="78C663A1"/>
    <w:rsid w:val="78C89734"/>
    <w:rsid w:val="78C8CDA9"/>
    <w:rsid w:val="78C9B80D"/>
    <w:rsid w:val="78CA4023"/>
    <w:rsid w:val="78CC065B"/>
    <w:rsid w:val="78D25E5D"/>
    <w:rsid w:val="78DFEE30"/>
    <w:rsid w:val="78E1535D"/>
    <w:rsid w:val="78E7B54A"/>
    <w:rsid w:val="78ED5F65"/>
    <w:rsid w:val="78EE9E4F"/>
    <w:rsid w:val="79008328"/>
    <w:rsid w:val="7902C749"/>
    <w:rsid w:val="7907BEE5"/>
    <w:rsid w:val="79099EAA"/>
    <w:rsid w:val="790C4732"/>
    <w:rsid w:val="79174049"/>
    <w:rsid w:val="791800FD"/>
    <w:rsid w:val="793F33C9"/>
    <w:rsid w:val="793F54C2"/>
    <w:rsid w:val="79440AAE"/>
    <w:rsid w:val="79468DA9"/>
    <w:rsid w:val="794ADC96"/>
    <w:rsid w:val="794C2C58"/>
    <w:rsid w:val="7952DA5F"/>
    <w:rsid w:val="7955ED80"/>
    <w:rsid w:val="79580840"/>
    <w:rsid w:val="7962FCAE"/>
    <w:rsid w:val="7967E533"/>
    <w:rsid w:val="79690C62"/>
    <w:rsid w:val="796BD5B4"/>
    <w:rsid w:val="796BEB7B"/>
    <w:rsid w:val="7970350D"/>
    <w:rsid w:val="797A9A98"/>
    <w:rsid w:val="797D614A"/>
    <w:rsid w:val="797DDA6C"/>
    <w:rsid w:val="797FC6D8"/>
    <w:rsid w:val="7997921B"/>
    <w:rsid w:val="79A07712"/>
    <w:rsid w:val="79AEDA02"/>
    <w:rsid w:val="79B2E5F9"/>
    <w:rsid w:val="79B48070"/>
    <w:rsid w:val="79B9ABFA"/>
    <w:rsid w:val="79C314D0"/>
    <w:rsid w:val="79C48F7A"/>
    <w:rsid w:val="79CBFADD"/>
    <w:rsid w:val="79D03CA6"/>
    <w:rsid w:val="79D266DB"/>
    <w:rsid w:val="79D68429"/>
    <w:rsid w:val="79DF40A3"/>
    <w:rsid w:val="79E3DAB1"/>
    <w:rsid w:val="79EB1D8A"/>
    <w:rsid w:val="79F349A2"/>
    <w:rsid w:val="79F59D25"/>
    <w:rsid w:val="79F81D57"/>
    <w:rsid w:val="79FD1DAD"/>
    <w:rsid w:val="79FECCE8"/>
    <w:rsid w:val="79FF9B90"/>
    <w:rsid w:val="7A090B27"/>
    <w:rsid w:val="7A0AD1C3"/>
    <w:rsid w:val="7A16DF95"/>
    <w:rsid w:val="7A17ED0A"/>
    <w:rsid w:val="7A184984"/>
    <w:rsid w:val="7A20257D"/>
    <w:rsid w:val="7A2809AE"/>
    <w:rsid w:val="7A2A9785"/>
    <w:rsid w:val="7A2DD0A0"/>
    <w:rsid w:val="7A2EC9D0"/>
    <w:rsid w:val="7A300AB0"/>
    <w:rsid w:val="7A3204EE"/>
    <w:rsid w:val="7A36FD4E"/>
    <w:rsid w:val="7A47AE43"/>
    <w:rsid w:val="7A4C08C7"/>
    <w:rsid w:val="7A50D454"/>
    <w:rsid w:val="7A5310B3"/>
    <w:rsid w:val="7A549771"/>
    <w:rsid w:val="7A5A418A"/>
    <w:rsid w:val="7A5FF9F1"/>
    <w:rsid w:val="7A6BD313"/>
    <w:rsid w:val="7A842909"/>
    <w:rsid w:val="7A849250"/>
    <w:rsid w:val="7A8499B7"/>
    <w:rsid w:val="7A85EFDD"/>
    <w:rsid w:val="7A8770F1"/>
    <w:rsid w:val="7A88CB23"/>
    <w:rsid w:val="7A8986B3"/>
    <w:rsid w:val="7A89BDB5"/>
    <w:rsid w:val="7A89C2E5"/>
    <w:rsid w:val="7A8BA438"/>
    <w:rsid w:val="7A8C50C1"/>
    <w:rsid w:val="7A93AE23"/>
    <w:rsid w:val="7A98257B"/>
    <w:rsid w:val="7A9C86CB"/>
    <w:rsid w:val="7A9DD942"/>
    <w:rsid w:val="7AA7481C"/>
    <w:rsid w:val="7AABC84D"/>
    <w:rsid w:val="7AB37EFC"/>
    <w:rsid w:val="7AB7ECB5"/>
    <w:rsid w:val="7ABD2807"/>
    <w:rsid w:val="7AC079D6"/>
    <w:rsid w:val="7AD7E3DE"/>
    <w:rsid w:val="7AE0FD6C"/>
    <w:rsid w:val="7AE4B24A"/>
    <w:rsid w:val="7AE5855B"/>
    <w:rsid w:val="7AEADE49"/>
    <w:rsid w:val="7AED95D3"/>
    <w:rsid w:val="7AF9F2A1"/>
    <w:rsid w:val="7AFC1680"/>
    <w:rsid w:val="7AFCF284"/>
    <w:rsid w:val="7AFD6569"/>
    <w:rsid w:val="7AFFBB83"/>
    <w:rsid w:val="7B0646CA"/>
    <w:rsid w:val="7B09E656"/>
    <w:rsid w:val="7B1A2B34"/>
    <w:rsid w:val="7B1ED208"/>
    <w:rsid w:val="7B1F4E36"/>
    <w:rsid w:val="7B20165C"/>
    <w:rsid w:val="7B27DAD2"/>
    <w:rsid w:val="7B340C24"/>
    <w:rsid w:val="7B36592A"/>
    <w:rsid w:val="7B36A9E8"/>
    <w:rsid w:val="7B3FC5B0"/>
    <w:rsid w:val="7B477237"/>
    <w:rsid w:val="7B4796B6"/>
    <w:rsid w:val="7B47E4BA"/>
    <w:rsid w:val="7B4A0DE5"/>
    <w:rsid w:val="7B5A7753"/>
    <w:rsid w:val="7B5CEDBD"/>
    <w:rsid w:val="7B5F3274"/>
    <w:rsid w:val="7B675994"/>
    <w:rsid w:val="7B681884"/>
    <w:rsid w:val="7B6ED894"/>
    <w:rsid w:val="7B710041"/>
    <w:rsid w:val="7B724488"/>
    <w:rsid w:val="7B83AEED"/>
    <w:rsid w:val="7B88E786"/>
    <w:rsid w:val="7B896EDE"/>
    <w:rsid w:val="7B89B46B"/>
    <w:rsid w:val="7B8A06F6"/>
    <w:rsid w:val="7B8A65CB"/>
    <w:rsid w:val="7B8B663A"/>
    <w:rsid w:val="7B8D22CC"/>
    <w:rsid w:val="7B8EEA3A"/>
    <w:rsid w:val="7B99C4E1"/>
    <w:rsid w:val="7B9FCF82"/>
    <w:rsid w:val="7BA4F8FD"/>
    <w:rsid w:val="7BA8ED11"/>
    <w:rsid w:val="7BADCF51"/>
    <w:rsid w:val="7BB112A6"/>
    <w:rsid w:val="7BCDCE4F"/>
    <w:rsid w:val="7BCE75D4"/>
    <w:rsid w:val="7BD1EAFE"/>
    <w:rsid w:val="7BDAAFA6"/>
    <w:rsid w:val="7BDB0C77"/>
    <w:rsid w:val="7BE07656"/>
    <w:rsid w:val="7BE1C324"/>
    <w:rsid w:val="7BE5544F"/>
    <w:rsid w:val="7BE88B56"/>
    <w:rsid w:val="7BEBF9BE"/>
    <w:rsid w:val="7BFC5F89"/>
    <w:rsid w:val="7C058A51"/>
    <w:rsid w:val="7C065BF3"/>
    <w:rsid w:val="7C076419"/>
    <w:rsid w:val="7C0AACDD"/>
    <w:rsid w:val="7C0FA810"/>
    <w:rsid w:val="7C10C40E"/>
    <w:rsid w:val="7C14E5C3"/>
    <w:rsid w:val="7C14F3B6"/>
    <w:rsid w:val="7C1B9B2A"/>
    <w:rsid w:val="7C1BE074"/>
    <w:rsid w:val="7C20C267"/>
    <w:rsid w:val="7C2735D1"/>
    <w:rsid w:val="7C27CAAC"/>
    <w:rsid w:val="7C38B635"/>
    <w:rsid w:val="7C413565"/>
    <w:rsid w:val="7C46A357"/>
    <w:rsid w:val="7C47D37D"/>
    <w:rsid w:val="7C499771"/>
    <w:rsid w:val="7C516967"/>
    <w:rsid w:val="7C5F60FD"/>
    <w:rsid w:val="7C7514FD"/>
    <w:rsid w:val="7C76E2B5"/>
    <w:rsid w:val="7C7AD5DF"/>
    <w:rsid w:val="7C8C08C4"/>
    <w:rsid w:val="7C907311"/>
    <w:rsid w:val="7C98DA62"/>
    <w:rsid w:val="7CA3A75D"/>
    <w:rsid w:val="7CA8E61C"/>
    <w:rsid w:val="7CAFBD3D"/>
    <w:rsid w:val="7CB36B94"/>
    <w:rsid w:val="7CB4678C"/>
    <w:rsid w:val="7CB62493"/>
    <w:rsid w:val="7CB74DFB"/>
    <w:rsid w:val="7CB8AB4C"/>
    <w:rsid w:val="7CC14987"/>
    <w:rsid w:val="7CC97C56"/>
    <w:rsid w:val="7CCC69B7"/>
    <w:rsid w:val="7CD95BA7"/>
    <w:rsid w:val="7CDBB95A"/>
    <w:rsid w:val="7CDD07FF"/>
    <w:rsid w:val="7CE001DF"/>
    <w:rsid w:val="7CE2112B"/>
    <w:rsid w:val="7CE38688"/>
    <w:rsid w:val="7CF2457E"/>
    <w:rsid w:val="7CF66FA4"/>
    <w:rsid w:val="7CF89EC9"/>
    <w:rsid w:val="7D03A7C8"/>
    <w:rsid w:val="7D108B4C"/>
    <w:rsid w:val="7D12D7D4"/>
    <w:rsid w:val="7D1347B0"/>
    <w:rsid w:val="7D1647FD"/>
    <w:rsid w:val="7D20370B"/>
    <w:rsid w:val="7D22B28E"/>
    <w:rsid w:val="7D238DF4"/>
    <w:rsid w:val="7D29E600"/>
    <w:rsid w:val="7D2ADA9C"/>
    <w:rsid w:val="7D2EDD45"/>
    <w:rsid w:val="7D333B2F"/>
    <w:rsid w:val="7D40113F"/>
    <w:rsid w:val="7D50298C"/>
    <w:rsid w:val="7D518912"/>
    <w:rsid w:val="7D51FABC"/>
    <w:rsid w:val="7D56A0E8"/>
    <w:rsid w:val="7D5FA2BF"/>
    <w:rsid w:val="7D604E67"/>
    <w:rsid w:val="7D628A59"/>
    <w:rsid w:val="7D6CE2E4"/>
    <w:rsid w:val="7D6D0E16"/>
    <w:rsid w:val="7D70374C"/>
    <w:rsid w:val="7D742715"/>
    <w:rsid w:val="7D76FB7E"/>
    <w:rsid w:val="7D792D1A"/>
    <w:rsid w:val="7D7A15AC"/>
    <w:rsid w:val="7D7D5FB0"/>
    <w:rsid w:val="7D883327"/>
    <w:rsid w:val="7D8E8EF2"/>
    <w:rsid w:val="7D904A71"/>
    <w:rsid w:val="7D9DA039"/>
    <w:rsid w:val="7DB16DDE"/>
    <w:rsid w:val="7DB67670"/>
    <w:rsid w:val="7DBF756D"/>
    <w:rsid w:val="7DD26609"/>
    <w:rsid w:val="7DD26C2D"/>
    <w:rsid w:val="7DD302C2"/>
    <w:rsid w:val="7DD459AE"/>
    <w:rsid w:val="7DD7A572"/>
    <w:rsid w:val="7DD9F6EB"/>
    <w:rsid w:val="7DE21B77"/>
    <w:rsid w:val="7DE3BDE0"/>
    <w:rsid w:val="7DE5B09C"/>
    <w:rsid w:val="7DE8EA01"/>
    <w:rsid w:val="7DE8FA3C"/>
    <w:rsid w:val="7DE917DE"/>
    <w:rsid w:val="7DECF797"/>
    <w:rsid w:val="7DEDCE1D"/>
    <w:rsid w:val="7DEFF614"/>
    <w:rsid w:val="7DF7D92E"/>
    <w:rsid w:val="7DF967E2"/>
    <w:rsid w:val="7E02B6D4"/>
    <w:rsid w:val="7E0EAC99"/>
    <w:rsid w:val="7E156AB9"/>
    <w:rsid w:val="7E160213"/>
    <w:rsid w:val="7E1B24A5"/>
    <w:rsid w:val="7E24071A"/>
    <w:rsid w:val="7E316ED7"/>
    <w:rsid w:val="7E329FA2"/>
    <w:rsid w:val="7E341E1A"/>
    <w:rsid w:val="7E407122"/>
    <w:rsid w:val="7E54A8F9"/>
    <w:rsid w:val="7E574213"/>
    <w:rsid w:val="7E585838"/>
    <w:rsid w:val="7E608BF2"/>
    <w:rsid w:val="7E6092F1"/>
    <w:rsid w:val="7E65D637"/>
    <w:rsid w:val="7E6A0DA4"/>
    <w:rsid w:val="7E6B60D5"/>
    <w:rsid w:val="7E79F83F"/>
    <w:rsid w:val="7E7EB979"/>
    <w:rsid w:val="7E8030C5"/>
    <w:rsid w:val="7E81FA9B"/>
    <w:rsid w:val="7E83E7C9"/>
    <w:rsid w:val="7E869288"/>
    <w:rsid w:val="7E86E9CE"/>
    <w:rsid w:val="7E92E803"/>
    <w:rsid w:val="7E96F610"/>
    <w:rsid w:val="7EA33357"/>
    <w:rsid w:val="7EA7F135"/>
    <w:rsid w:val="7EAF72EB"/>
    <w:rsid w:val="7EBECC5D"/>
    <w:rsid w:val="7EBF427C"/>
    <w:rsid w:val="7EC7A18A"/>
    <w:rsid w:val="7ECAB764"/>
    <w:rsid w:val="7ED25A8B"/>
    <w:rsid w:val="7EEB0148"/>
    <w:rsid w:val="7EF5DF37"/>
    <w:rsid w:val="7EFFBD06"/>
    <w:rsid w:val="7F0006C5"/>
    <w:rsid w:val="7F0D706B"/>
    <w:rsid w:val="7F0E5494"/>
    <w:rsid w:val="7F115FD1"/>
    <w:rsid w:val="7F116BEC"/>
    <w:rsid w:val="7F12A998"/>
    <w:rsid w:val="7F12DCD4"/>
    <w:rsid w:val="7F133F5F"/>
    <w:rsid w:val="7F14B950"/>
    <w:rsid w:val="7F15BBD1"/>
    <w:rsid w:val="7F16801E"/>
    <w:rsid w:val="7F21A6D3"/>
    <w:rsid w:val="7F270A96"/>
    <w:rsid w:val="7F29AED7"/>
    <w:rsid w:val="7F2A7D1C"/>
    <w:rsid w:val="7F2DAD41"/>
    <w:rsid w:val="7F325C4C"/>
    <w:rsid w:val="7F374FAA"/>
    <w:rsid w:val="7F38AC26"/>
    <w:rsid w:val="7F39E7DD"/>
    <w:rsid w:val="7F3D1356"/>
    <w:rsid w:val="7F4B4D01"/>
    <w:rsid w:val="7F4BEC0C"/>
    <w:rsid w:val="7F547260"/>
    <w:rsid w:val="7F61CE60"/>
    <w:rsid w:val="7F6B4558"/>
    <w:rsid w:val="7F6E3237"/>
    <w:rsid w:val="7F74B088"/>
    <w:rsid w:val="7F7C13FA"/>
    <w:rsid w:val="7F7DFCDE"/>
    <w:rsid w:val="7F7FB241"/>
    <w:rsid w:val="7F7FFA73"/>
    <w:rsid w:val="7F81C4AE"/>
    <w:rsid w:val="7F85A506"/>
    <w:rsid w:val="7F87F242"/>
    <w:rsid w:val="7F96EE62"/>
    <w:rsid w:val="7F982C1C"/>
    <w:rsid w:val="7F996A61"/>
    <w:rsid w:val="7F9DFEE3"/>
    <w:rsid w:val="7FA6CD49"/>
    <w:rsid w:val="7FA8473D"/>
    <w:rsid w:val="7FB0CD70"/>
    <w:rsid w:val="7FB87621"/>
    <w:rsid w:val="7FB8795C"/>
    <w:rsid w:val="7FC14B9A"/>
    <w:rsid w:val="7FCA1AE3"/>
    <w:rsid w:val="7FCE10D9"/>
    <w:rsid w:val="7FD858DF"/>
    <w:rsid w:val="7FD98C1B"/>
    <w:rsid w:val="7FDA15E8"/>
    <w:rsid w:val="7FDE4EBE"/>
    <w:rsid w:val="7FE0296A"/>
    <w:rsid w:val="7FF100A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9A089"/>
  <w15:docId w15:val="{1BA39A6F-B050-4381-BEA6-2438B407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NormalTable0"/>
    <w:tblPr>
      <w:tblStyleRowBandSize w:val="1"/>
      <w:tblStyleColBandSize w:val="1"/>
      <w:tblCellMar>
        <w:top w:w="100" w:type="dxa"/>
        <w:left w:w="100" w:type="dxa"/>
        <w:bottom w:w="100" w:type="dxa"/>
        <w:right w:w="100" w:type="dxa"/>
      </w:tblCellMar>
    </w:tblPr>
  </w:style>
  <w:style w:type="paragraph" w:styleId="Bezatstarpm">
    <w:name w:val="No Spacing"/>
    <w:uiPriority w:val="1"/>
    <w:qFormat/>
    <w:pPr>
      <w:spacing w:line="240" w:lineRule="auto"/>
    </w:pPr>
  </w:style>
  <w:style w:type="paragraph" w:styleId="Sarakstarindkopa">
    <w:name w:val="List Paragraph"/>
    <w:basedOn w:val="Parasts"/>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spars.spunde@rig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10637</Words>
  <Characters>6064</Characters>
  <Application>Microsoft Office Word</Application>
  <DocSecurity>0</DocSecurity>
  <Lines>50</Lines>
  <Paragraphs>33</Paragraphs>
  <ScaleCrop>false</ScaleCrop>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Apkalne</dc:creator>
  <cp:lastModifiedBy>Laura Apkalne</cp:lastModifiedBy>
  <cp:revision>2</cp:revision>
  <dcterms:created xsi:type="dcterms:W3CDTF">2024-12-19T11:24:00Z</dcterms:created>
  <dcterms:modified xsi:type="dcterms:W3CDTF">2024-12-19T11:24:00Z</dcterms:modified>
</cp:coreProperties>
</file>