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C862" w14:textId="37345B5F" w:rsidR="00B90F74" w:rsidRPr="00B90F74" w:rsidRDefault="00B90F74" w:rsidP="00B90F74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0F74">
        <w:rPr>
          <w:rFonts w:ascii="Times New Roman" w:hAnsi="Times New Roman" w:cs="Times New Roman"/>
          <w:bCs/>
          <w:sz w:val="24"/>
          <w:szCs w:val="24"/>
        </w:rPr>
        <w:t>3.</w:t>
      </w:r>
      <w:r w:rsidR="00BA1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0F74">
        <w:rPr>
          <w:rFonts w:ascii="Times New Roman" w:hAnsi="Times New Roman" w:cs="Times New Roman"/>
          <w:bCs/>
          <w:sz w:val="24"/>
          <w:szCs w:val="24"/>
        </w:rPr>
        <w:t>pielikums</w:t>
      </w:r>
    </w:p>
    <w:p w14:paraId="6B3D8BB4" w14:textId="73483BDF" w:rsidR="0072015F" w:rsidRDefault="00B90F74" w:rsidP="0072015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Nekustamā īpašuma apraksts</w:t>
      </w:r>
    </w:p>
    <w:p w14:paraId="7CFBB917" w14:textId="77777777" w:rsidR="0072015F" w:rsidRPr="0072015F" w:rsidRDefault="0072015F" w:rsidP="0072015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79768" w14:textId="4671C76E" w:rsidR="00AE0F64" w:rsidRPr="00AE0F64" w:rsidRDefault="00AE0F64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F64">
        <w:rPr>
          <w:rFonts w:ascii="Times New Roman" w:hAnsi="Times New Roman" w:cs="Times New Roman"/>
          <w:sz w:val="24"/>
          <w:szCs w:val="24"/>
        </w:rPr>
        <w:t xml:space="preserve">Īpašuma adrese: </w:t>
      </w:r>
      <w:r w:rsidR="00F26E9D">
        <w:rPr>
          <w:rFonts w:ascii="Times New Roman" w:hAnsi="Times New Roman" w:cs="Times New Roman"/>
          <w:i/>
          <w:iCs/>
          <w:sz w:val="24"/>
          <w:szCs w:val="24"/>
        </w:rPr>
        <w:t xml:space="preserve">Brīvības iela </w:t>
      </w:r>
      <w:r w:rsidR="00B90F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6E9D">
        <w:rPr>
          <w:rFonts w:ascii="Times New Roman" w:hAnsi="Times New Roman" w:cs="Times New Roman"/>
          <w:i/>
          <w:iCs/>
          <w:sz w:val="24"/>
          <w:szCs w:val="24"/>
        </w:rPr>
        <w:t>49/53</w:t>
      </w:r>
      <w:r w:rsidRPr="00AE0F64">
        <w:rPr>
          <w:rFonts w:ascii="Times New Roman" w:hAnsi="Times New Roman" w:cs="Times New Roman"/>
          <w:i/>
          <w:iCs/>
          <w:sz w:val="24"/>
          <w:szCs w:val="24"/>
        </w:rPr>
        <w:t>, Rīga</w:t>
      </w:r>
    </w:p>
    <w:p w14:paraId="5DF53F60" w14:textId="27723C0B" w:rsidR="00AE0F64" w:rsidRDefault="00B90F74" w:rsidP="0072015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Īpašuma</w:t>
      </w:r>
      <w:r w:rsidR="00AE0F64" w:rsidRPr="00AE0F64">
        <w:rPr>
          <w:rFonts w:ascii="Times New Roman" w:hAnsi="Times New Roman" w:cs="Times New Roman"/>
          <w:sz w:val="24"/>
          <w:szCs w:val="24"/>
        </w:rPr>
        <w:t xml:space="preserve"> kadastra apzīmējums: </w:t>
      </w:r>
      <w:r>
        <w:rPr>
          <w:rFonts w:ascii="Times New Roman" w:hAnsi="Times New Roman" w:cs="Times New Roman"/>
          <w:i/>
          <w:iCs/>
          <w:sz w:val="24"/>
          <w:szCs w:val="24"/>
        </w:rPr>
        <w:t>0100 </w:t>
      </w:r>
      <w:r w:rsidR="00F26E9D">
        <w:rPr>
          <w:rFonts w:ascii="Times New Roman" w:hAnsi="Times New Roman" w:cs="Times New Roman"/>
          <w:i/>
          <w:iCs/>
          <w:sz w:val="24"/>
          <w:szCs w:val="24"/>
        </w:rPr>
        <w:t>020 0083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(zeme)</w:t>
      </w:r>
    </w:p>
    <w:p w14:paraId="647644CA" w14:textId="3B99055E" w:rsidR="00F26E9D" w:rsidRDefault="00F26E9D" w:rsidP="00F26E9D">
      <w:pPr>
        <w:tabs>
          <w:tab w:val="left" w:pos="2977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0100 020 2011 (zeme)</w:t>
      </w:r>
    </w:p>
    <w:p w14:paraId="786FC94D" w14:textId="15FC29E7" w:rsidR="00F26E9D" w:rsidRDefault="00F26E9D" w:rsidP="00F26E9D">
      <w:pPr>
        <w:tabs>
          <w:tab w:val="left" w:pos="2977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0100 020 0079 (zeme)</w:t>
      </w:r>
    </w:p>
    <w:p w14:paraId="5C8F729B" w14:textId="5435A3F4" w:rsidR="00B90F74" w:rsidRDefault="00B90F74" w:rsidP="00B90F74">
      <w:pPr>
        <w:tabs>
          <w:tab w:val="left" w:pos="2977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0100 </w:t>
      </w:r>
      <w:r w:rsidR="003B3F56">
        <w:rPr>
          <w:rFonts w:ascii="Times New Roman" w:hAnsi="Times New Roman" w:cs="Times New Roman"/>
          <w:i/>
          <w:iCs/>
          <w:sz w:val="24"/>
          <w:szCs w:val="24"/>
        </w:rPr>
        <w:t>020 0083</w:t>
      </w:r>
      <w:r>
        <w:rPr>
          <w:rFonts w:ascii="Times New Roman" w:hAnsi="Times New Roman" w:cs="Times New Roman"/>
          <w:i/>
          <w:iCs/>
          <w:sz w:val="24"/>
          <w:szCs w:val="24"/>
        </w:rPr>
        <w:t> 001 (ēka)</w:t>
      </w:r>
    </w:p>
    <w:p w14:paraId="48F4A5A0" w14:textId="77777777" w:rsidR="00543064" w:rsidRPr="00AE0F64" w:rsidRDefault="00543064" w:rsidP="0072015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520BE747" w14:textId="70838AB7" w:rsidR="00AE0F64" w:rsidRDefault="00AE0F64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064">
        <w:rPr>
          <w:rFonts w:ascii="Times New Roman" w:hAnsi="Times New Roman" w:cs="Times New Roman"/>
          <w:b/>
          <w:bCs/>
          <w:sz w:val="24"/>
          <w:szCs w:val="24"/>
        </w:rPr>
        <w:t>Īpašuma sastāvs: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2790"/>
        <w:gridCol w:w="1800"/>
        <w:gridCol w:w="1080"/>
        <w:gridCol w:w="1260"/>
      </w:tblGrid>
      <w:tr w:rsidR="0033643F" w14:paraId="50A57F63" w14:textId="77777777" w:rsidTr="00C213B2">
        <w:tc>
          <w:tcPr>
            <w:tcW w:w="3055" w:type="dxa"/>
            <w:gridSpan w:val="2"/>
          </w:tcPr>
          <w:p w14:paraId="1F4917CA" w14:textId="08627A49" w:rsidR="0033643F" w:rsidRPr="000139C7" w:rsidRDefault="0033643F" w:rsidP="0033643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2790" w:type="dxa"/>
          </w:tcPr>
          <w:p w14:paraId="52226BD6" w14:textId="6A82CC63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1800" w:type="dxa"/>
          </w:tcPr>
          <w:p w14:paraId="0D8FC736" w14:textId="77777777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FDA2D9E" w14:textId="77777777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014FFC8" w14:textId="11660310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Platība, m</w:t>
            </w:r>
            <w:r w:rsidRPr="000139C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F4C68" w14:paraId="01D052FF" w14:textId="77777777" w:rsidTr="00CA5FB5">
        <w:tc>
          <w:tcPr>
            <w:tcW w:w="2605" w:type="dxa"/>
            <w:tcBorders>
              <w:right w:val="single" w:sz="12" w:space="0" w:color="auto"/>
            </w:tcBorders>
          </w:tcPr>
          <w:p w14:paraId="5EDE3E46" w14:textId="61E1472E" w:rsidR="00CF4C68" w:rsidRPr="000139C7" w:rsidRDefault="00CF4C68" w:rsidP="00CF4C6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Zemesgabals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7FB9E" w14:textId="1A749817" w:rsidR="00CF4C68" w:rsidRPr="000139C7" w:rsidRDefault="00CF4C68" w:rsidP="00CA5F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04C9D5D" w14:textId="77777777" w:rsidR="00CF4C68" w:rsidRPr="00F26E9D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  <w:r w:rsidRPr="00F26E9D">
              <w:rPr>
                <w:rFonts w:ascii="Times New Roman" w:hAnsi="Times New Roman" w:cs="Times New Roman"/>
                <w:iCs/>
              </w:rPr>
              <w:t>0100 020 0083</w:t>
            </w:r>
          </w:p>
        </w:tc>
        <w:tc>
          <w:tcPr>
            <w:tcW w:w="1800" w:type="dxa"/>
          </w:tcPr>
          <w:p w14:paraId="563DBEC4" w14:textId="77777777" w:rsidR="00CF4C68" w:rsidRPr="000139C7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9CC5812" w14:textId="77777777" w:rsidR="00CF4C68" w:rsidRPr="000139C7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F5B6F79" w14:textId="1A87F7EC" w:rsidR="00CF4C68" w:rsidRPr="000139C7" w:rsidRDefault="00616DB6" w:rsidP="00CA5FB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2051,00</w:t>
            </w:r>
          </w:p>
        </w:tc>
      </w:tr>
      <w:tr w:rsidR="00F26E9D" w14:paraId="3080DAA3" w14:textId="77777777" w:rsidTr="00CA5FB5">
        <w:tc>
          <w:tcPr>
            <w:tcW w:w="2605" w:type="dxa"/>
            <w:tcBorders>
              <w:right w:val="single" w:sz="12" w:space="0" w:color="auto"/>
            </w:tcBorders>
          </w:tcPr>
          <w:p w14:paraId="3A91D4CB" w14:textId="77777777" w:rsidR="00F26E9D" w:rsidRPr="000139C7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Zemesgabala domājamā daļa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368F" w14:textId="77777777" w:rsidR="00F26E9D" w:rsidRPr="000139C7" w:rsidRDefault="00F26E9D" w:rsidP="00CA5F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3542B204" w14:textId="7E9CB175" w:rsidR="00F26E9D" w:rsidRPr="00F26E9D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  <w:r w:rsidRPr="00F26E9D">
              <w:rPr>
                <w:rFonts w:ascii="Times New Roman" w:hAnsi="Times New Roman" w:cs="Times New Roman"/>
                <w:iCs/>
              </w:rPr>
              <w:t>0100 020 0083</w:t>
            </w:r>
          </w:p>
        </w:tc>
        <w:tc>
          <w:tcPr>
            <w:tcW w:w="1800" w:type="dxa"/>
          </w:tcPr>
          <w:p w14:paraId="5AB4016B" w14:textId="77777777" w:rsidR="00F26E9D" w:rsidRPr="000139C7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6A74807" w14:textId="77777777" w:rsidR="00F26E9D" w:rsidRPr="000139C7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A830C70" w14:textId="4099F85C" w:rsidR="00F26E9D" w:rsidRPr="00AD7602" w:rsidRDefault="00526613" w:rsidP="00A71E25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1,93</w:t>
            </w:r>
          </w:p>
        </w:tc>
      </w:tr>
      <w:tr w:rsidR="00CF4C68" w14:paraId="53770396" w14:textId="77777777" w:rsidTr="00CA5FB5">
        <w:tc>
          <w:tcPr>
            <w:tcW w:w="2605" w:type="dxa"/>
            <w:tcBorders>
              <w:right w:val="single" w:sz="12" w:space="0" w:color="auto"/>
            </w:tcBorders>
          </w:tcPr>
          <w:p w14:paraId="1B0CAAEB" w14:textId="6F112AC0" w:rsidR="00CF4C68" w:rsidRPr="000139C7" w:rsidRDefault="00CF4C68" w:rsidP="00CF4C6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Zemesgabals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5C51F" w14:textId="00A1FFDD" w:rsidR="00CF4C68" w:rsidRPr="000139C7" w:rsidRDefault="00CF4C68" w:rsidP="00CA5F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0868289B" w14:textId="77777777" w:rsidR="00CF4C68" w:rsidRPr="00F26E9D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  <w:r w:rsidRPr="00F26E9D">
              <w:rPr>
                <w:rFonts w:ascii="Times New Roman" w:hAnsi="Times New Roman" w:cs="Times New Roman"/>
                <w:iCs/>
              </w:rPr>
              <w:t>0100 020 2011</w:t>
            </w:r>
          </w:p>
        </w:tc>
        <w:tc>
          <w:tcPr>
            <w:tcW w:w="1800" w:type="dxa"/>
          </w:tcPr>
          <w:p w14:paraId="1EEA7CD4" w14:textId="77777777" w:rsidR="00CF4C68" w:rsidRPr="000139C7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4C3A589" w14:textId="77777777" w:rsidR="00CF4C68" w:rsidRPr="000139C7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0B24E6B" w14:textId="14E037FB" w:rsidR="00CF4C68" w:rsidRPr="00AD7602" w:rsidRDefault="00616DB6" w:rsidP="00CA5FB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7602">
              <w:rPr>
                <w:rFonts w:ascii="Times New Roman" w:hAnsi="Times New Roman" w:cs="Times New Roman"/>
              </w:rPr>
              <w:t>170,00</w:t>
            </w:r>
          </w:p>
        </w:tc>
      </w:tr>
      <w:tr w:rsidR="00F26E9D" w14:paraId="14F9B545" w14:textId="77777777" w:rsidTr="00CA5FB5">
        <w:tc>
          <w:tcPr>
            <w:tcW w:w="2605" w:type="dxa"/>
            <w:tcBorders>
              <w:right w:val="single" w:sz="12" w:space="0" w:color="auto"/>
            </w:tcBorders>
          </w:tcPr>
          <w:p w14:paraId="5A5070A9" w14:textId="77777777" w:rsidR="00F26E9D" w:rsidRPr="000139C7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Zemesgabala domājamā daļa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EEE3E" w14:textId="77777777" w:rsidR="00F26E9D" w:rsidRPr="000139C7" w:rsidRDefault="00F26E9D" w:rsidP="00CA5F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01069B1E" w14:textId="4264A5C7" w:rsidR="00F26E9D" w:rsidRPr="00F26E9D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  <w:r w:rsidRPr="00F26E9D">
              <w:rPr>
                <w:rFonts w:ascii="Times New Roman" w:hAnsi="Times New Roman" w:cs="Times New Roman"/>
                <w:iCs/>
              </w:rPr>
              <w:t>0100 020 2011</w:t>
            </w:r>
          </w:p>
        </w:tc>
        <w:tc>
          <w:tcPr>
            <w:tcW w:w="1800" w:type="dxa"/>
          </w:tcPr>
          <w:p w14:paraId="75797229" w14:textId="77777777" w:rsidR="00F26E9D" w:rsidRPr="000139C7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F1D8BCD" w14:textId="77777777" w:rsidR="00F26E9D" w:rsidRPr="000139C7" w:rsidRDefault="00F26E9D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89150F" w14:textId="3606BE09" w:rsidR="00F26E9D" w:rsidRPr="00AD7602" w:rsidRDefault="00526613" w:rsidP="00FF564B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</w:tr>
      <w:tr w:rsidR="00CF4C68" w14:paraId="5A6D104E" w14:textId="77777777" w:rsidTr="00CA5FB5">
        <w:tc>
          <w:tcPr>
            <w:tcW w:w="2605" w:type="dxa"/>
            <w:tcBorders>
              <w:right w:val="single" w:sz="12" w:space="0" w:color="auto"/>
            </w:tcBorders>
          </w:tcPr>
          <w:p w14:paraId="5B4367DB" w14:textId="19345E70" w:rsidR="00CF4C68" w:rsidRPr="000139C7" w:rsidRDefault="00616DB6" w:rsidP="00616D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Zemesgabals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21B6" w14:textId="6D9D756F" w:rsidR="00CF4C68" w:rsidRPr="000139C7" w:rsidRDefault="00CF4C68" w:rsidP="00CA5F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07BE2534" w14:textId="77777777" w:rsidR="00CF4C68" w:rsidRPr="00F26E9D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  <w:r w:rsidRPr="00F26E9D">
              <w:rPr>
                <w:rFonts w:ascii="Times New Roman" w:hAnsi="Times New Roman" w:cs="Times New Roman"/>
                <w:iCs/>
              </w:rPr>
              <w:t>0100 020 0079</w:t>
            </w:r>
          </w:p>
        </w:tc>
        <w:tc>
          <w:tcPr>
            <w:tcW w:w="1800" w:type="dxa"/>
          </w:tcPr>
          <w:p w14:paraId="24A5E674" w14:textId="77777777" w:rsidR="00CF4C68" w:rsidRPr="000139C7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B86AA37" w14:textId="77777777" w:rsidR="00CF4C68" w:rsidRPr="000139C7" w:rsidRDefault="00CF4C68" w:rsidP="00CA5F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83CAAB0" w14:textId="5FA70B23" w:rsidR="00CF4C68" w:rsidRPr="00AD7602" w:rsidRDefault="00616DB6" w:rsidP="00CA5FB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7602">
              <w:rPr>
                <w:rFonts w:ascii="Times New Roman" w:hAnsi="Times New Roman" w:cs="Times New Roman"/>
              </w:rPr>
              <w:t>961,00</w:t>
            </w:r>
          </w:p>
        </w:tc>
      </w:tr>
      <w:tr w:rsidR="0033643F" w14:paraId="150C5841" w14:textId="77777777" w:rsidTr="00C213B2">
        <w:tc>
          <w:tcPr>
            <w:tcW w:w="2605" w:type="dxa"/>
            <w:tcBorders>
              <w:right w:val="single" w:sz="12" w:space="0" w:color="auto"/>
            </w:tcBorders>
          </w:tcPr>
          <w:p w14:paraId="53B09184" w14:textId="702B17EF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Zemesgabala domājamā daļa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B4A99" w14:textId="0A56CAD9" w:rsidR="0033643F" w:rsidRPr="000139C7" w:rsidRDefault="0033643F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0CF99AAA" w14:textId="3205EEE1" w:rsidR="0033643F" w:rsidRPr="00F26E9D" w:rsidRDefault="00F26E9D" w:rsidP="00B90F74">
            <w:pPr>
              <w:contextualSpacing/>
              <w:rPr>
                <w:rFonts w:ascii="Times New Roman" w:hAnsi="Times New Roman" w:cs="Times New Roman"/>
              </w:rPr>
            </w:pPr>
            <w:r w:rsidRPr="00F26E9D">
              <w:rPr>
                <w:rFonts w:ascii="Times New Roman" w:hAnsi="Times New Roman" w:cs="Times New Roman"/>
                <w:iCs/>
              </w:rPr>
              <w:t>0100 020 0079</w:t>
            </w:r>
          </w:p>
        </w:tc>
        <w:tc>
          <w:tcPr>
            <w:tcW w:w="1800" w:type="dxa"/>
          </w:tcPr>
          <w:p w14:paraId="5EAF1F62" w14:textId="77777777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F53D235" w14:textId="77777777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DB432C4" w14:textId="314D610B" w:rsidR="0033643F" w:rsidRPr="00AD7602" w:rsidRDefault="008132D2" w:rsidP="00AD7602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0,90</w:t>
            </w:r>
          </w:p>
        </w:tc>
      </w:tr>
      <w:tr w:rsidR="0033643F" w14:paraId="76392D1F" w14:textId="77777777" w:rsidTr="000139C7">
        <w:tc>
          <w:tcPr>
            <w:tcW w:w="9985" w:type="dxa"/>
            <w:gridSpan w:val="6"/>
          </w:tcPr>
          <w:p w14:paraId="478C8E3A" w14:textId="77777777" w:rsidR="0033643F" w:rsidRPr="000139C7" w:rsidRDefault="0033643F" w:rsidP="000139C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643F" w14:paraId="74EF8EC7" w14:textId="77777777" w:rsidTr="00C213B2">
        <w:tc>
          <w:tcPr>
            <w:tcW w:w="3055" w:type="dxa"/>
            <w:gridSpan w:val="2"/>
          </w:tcPr>
          <w:p w14:paraId="27A7D512" w14:textId="5B284370" w:rsidR="0033643F" w:rsidRPr="000139C7" w:rsidRDefault="0033643F" w:rsidP="0033643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2790" w:type="dxa"/>
          </w:tcPr>
          <w:p w14:paraId="6CA5D912" w14:textId="39EE46DB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1800" w:type="dxa"/>
          </w:tcPr>
          <w:p w14:paraId="318576F5" w14:textId="1ECE7F59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Telpu grupas nr.</w:t>
            </w:r>
          </w:p>
        </w:tc>
        <w:tc>
          <w:tcPr>
            <w:tcW w:w="1080" w:type="dxa"/>
          </w:tcPr>
          <w:p w14:paraId="683172BD" w14:textId="6A838D75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Telpu nr.</w:t>
            </w:r>
          </w:p>
        </w:tc>
        <w:tc>
          <w:tcPr>
            <w:tcW w:w="1260" w:type="dxa"/>
          </w:tcPr>
          <w:p w14:paraId="4C0B9F6A" w14:textId="615115CE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Platība, m</w:t>
            </w:r>
            <w:r w:rsidRPr="000139C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12F8A" w14:paraId="1F72B990" w14:textId="77777777" w:rsidTr="00C213B2">
        <w:tc>
          <w:tcPr>
            <w:tcW w:w="2605" w:type="dxa"/>
            <w:tcBorders>
              <w:right w:val="single" w:sz="12" w:space="0" w:color="auto"/>
            </w:tcBorders>
          </w:tcPr>
          <w:p w14:paraId="267AA01E" w14:textId="44882DC7" w:rsidR="00512F8A" w:rsidRPr="000139C7" w:rsidRDefault="00512F8A" w:rsidP="00720BD8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Telpas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20B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.stāvs)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5D7511" w14:textId="360B0C88" w:rsidR="00512F8A" w:rsidRPr="000139C7" w:rsidRDefault="00512F8A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2160E2AC" w14:textId="3BC4A401" w:rsidR="00512F8A" w:rsidRPr="003B3F56" w:rsidRDefault="00512F8A" w:rsidP="0033643F">
            <w:pPr>
              <w:contextualSpacing/>
              <w:rPr>
                <w:rFonts w:ascii="Times New Roman" w:hAnsi="Times New Roman" w:cs="Times New Roman"/>
              </w:rPr>
            </w:pPr>
            <w:r w:rsidRPr="003B3F56">
              <w:rPr>
                <w:rFonts w:ascii="Times New Roman" w:hAnsi="Times New Roman" w:cs="Times New Roman"/>
              </w:rPr>
              <w:t xml:space="preserve">0100 </w:t>
            </w:r>
            <w:r w:rsidR="003B3F56" w:rsidRPr="003B3F56">
              <w:rPr>
                <w:rFonts w:ascii="Times New Roman" w:hAnsi="Times New Roman" w:cs="Times New Roman"/>
                <w:iCs/>
              </w:rPr>
              <w:t>020 0083</w:t>
            </w:r>
            <w:r w:rsidR="003B3F56" w:rsidRPr="003B3F56">
              <w:rPr>
                <w:rFonts w:ascii="Times New Roman" w:hAnsi="Times New Roman" w:cs="Times New Roman"/>
                <w:i/>
                <w:iCs/>
              </w:rPr>
              <w:t> </w:t>
            </w:r>
            <w:r w:rsidRPr="003B3F5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800" w:type="dxa"/>
          </w:tcPr>
          <w:p w14:paraId="1CE49DA1" w14:textId="0AA3AF49" w:rsidR="00720BD8" w:rsidRDefault="000827F0" w:rsidP="000139C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32D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0" w:type="dxa"/>
          </w:tcPr>
          <w:p w14:paraId="097FE55C" w14:textId="3CCE1D8A" w:rsidR="00720BD8" w:rsidRDefault="000827F0" w:rsidP="000139C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13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0A8EB2EC" w14:textId="6612FA0A" w:rsidR="00720BD8" w:rsidRDefault="008132D2" w:rsidP="00FF564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4D3CF6" w14:paraId="130089E6" w14:textId="77777777" w:rsidTr="00C213B2">
        <w:tc>
          <w:tcPr>
            <w:tcW w:w="2605" w:type="dxa"/>
            <w:tcBorders>
              <w:right w:val="single" w:sz="12" w:space="0" w:color="auto"/>
            </w:tcBorders>
          </w:tcPr>
          <w:p w14:paraId="23F57216" w14:textId="364A070E" w:rsidR="004D3CF6" w:rsidRPr="000139C7" w:rsidRDefault="004D3CF6" w:rsidP="004D3C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Koplietošanas telpu domājamā daļa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267C0E" w14:textId="1E5E8C30" w:rsidR="004D3CF6" w:rsidRDefault="004D3CF6" w:rsidP="004D3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5171D231" w14:textId="4162CDF7" w:rsidR="004D3CF6" w:rsidRPr="003B3F56" w:rsidRDefault="004D3CF6" w:rsidP="004D3CF6">
            <w:pPr>
              <w:contextualSpacing/>
              <w:rPr>
                <w:rFonts w:ascii="Times New Roman" w:hAnsi="Times New Roman" w:cs="Times New Roman"/>
              </w:rPr>
            </w:pPr>
            <w:r w:rsidRPr="003B3F56">
              <w:rPr>
                <w:rFonts w:ascii="Times New Roman" w:hAnsi="Times New Roman" w:cs="Times New Roman"/>
              </w:rPr>
              <w:t xml:space="preserve">0100 </w:t>
            </w:r>
            <w:r w:rsidRPr="003B3F56">
              <w:rPr>
                <w:rFonts w:ascii="Times New Roman" w:hAnsi="Times New Roman" w:cs="Times New Roman"/>
                <w:iCs/>
              </w:rPr>
              <w:t>020 0083</w:t>
            </w:r>
            <w:r w:rsidRPr="003B3F56">
              <w:rPr>
                <w:rFonts w:ascii="Times New Roman" w:hAnsi="Times New Roman" w:cs="Times New Roman"/>
                <w:i/>
                <w:iCs/>
              </w:rPr>
              <w:t> </w:t>
            </w:r>
            <w:r w:rsidRPr="003B3F5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800" w:type="dxa"/>
          </w:tcPr>
          <w:p w14:paraId="169988FB" w14:textId="77777777" w:rsidR="004D3CF6" w:rsidRDefault="004D3CF6" w:rsidP="004D3CF6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B28BD3C" w14:textId="77777777" w:rsidR="004D3CF6" w:rsidRDefault="004D3CF6" w:rsidP="004D3CF6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4F0552E" w14:textId="1CE9340F" w:rsidR="004D3CF6" w:rsidRDefault="00BF751B" w:rsidP="004D3CF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4D3CF6" w14:paraId="063E83DF" w14:textId="77777777" w:rsidTr="00266007">
        <w:tc>
          <w:tcPr>
            <w:tcW w:w="8725" w:type="dxa"/>
            <w:gridSpan w:val="5"/>
          </w:tcPr>
          <w:p w14:paraId="1305D945" w14:textId="2D20DD88" w:rsidR="004D3CF6" w:rsidRPr="000139C7" w:rsidRDefault="004D3CF6" w:rsidP="004D3CF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  <w:b/>
                <w:bCs/>
              </w:rPr>
              <w:t>Telpas kopā</w:t>
            </w:r>
          </w:p>
        </w:tc>
        <w:tc>
          <w:tcPr>
            <w:tcW w:w="1260" w:type="dxa"/>
          </w:tcPr>
          <w:p w14:paraId="626CE29D" w14:textId="1F70398A" w:rsidR="004D3CF6" w:rsidRPr="00A71E25" w:rsidRDefault="00BF751B" w:rsidP="004D3CF6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10,26</w:t>
            </w:r>
          </w:p>
        </w:tc>
      </w:tr>
      <w:tr w:rsidR="004D3CF6" w14:paraId="0E42B5CA" w14:textId="77777777" w:rsidTr="00595F5F">
        <w:tc>
          <w:tcPr>
            <w:tcW w:w="9985" w:type="dxa"/>
            <w:gridSpan w:val="6"/>
          </w:tcPr>
          <w:p w14:paraId="261EFFA9" w14:textId="1B76B5AD" w:rsidR="004D3CF6" w:rsidRPr="00616DB6" w:rsidRDefault="004D3CF6" w:rsidP="004D3CF6">
            <w:pPr>
              <w:contextualSpacing/>
              <w:rPr>
                <w:rFonts w:ascii="Times New Roman" w:hAnsi="Times New Roman" w:cs="Times New Roman"/>
              </w:rPr>
            </w:pPr>
            <w:r w:rsidRPr="00616DB6">
              <w:rPr>
                <w:rFonts w:ascii="Times New Roman" w:hAnsi="Times New Roman" w:cs="Times New Roman"/>
              </w:rPr>
              <w:t>Piezīme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</w:tbl>
    <w:p w14:paraId="00FBB40A" w14:textId="7C955FB6" w:rsidR="00AE0F64" w:rsidRDefault="00AE0F64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08CFA2" w14:textId="5269AD7C" w:rsidR="00F23AD5" w:rsidRDefault="00F23AD5" w:rsidP="00F23A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Zemesgabala</w:t>
      </w:r>
      <w:r w:rsidRPr="00543064">
        <w:rPr>
          <w:rFonts w:ascii="Times New Roman" w:hAnsi="Times New Roman" w:cs="Times New Roman"/>
          <w:b/>
          <w:bCs/>
          <w:sz w:val="24"/>
          <w:szCs w:val="24"/>
        </w:rPr>
        <w:t xml:space="preserve"> stāvoklis: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1710"/>
        <w:gridCol w:w="450"/>
        <w:gridCol w:w="2250"/>
        <w:gridCol w:w="450"/>
        <w:gridCol w:w="2070"/>
      </w:tblGrid>
      <w:tr w:rsidR="00F23AD5" w14:paraId="68EC11FF" w14:textId="77777777" w:rsidTr="00D04042">
        <w:tc>
          <w:tcPr>
            <w:tcW w:w="9985" w:type="dxa"/>
            <w:gridSpan w:val="7"/>
          </w:tcPr>
          <w:p w14:paraId="0E122397" w14:textId="77777777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</w:tr>
      <w:tr w:rsidR="00F23AD5" w14:paraId="4E875842" w14:textId="77777777" w:rsidTr="00732196">
        <w:tc>
          <w:tcPr>
            <w:tcW w:w="2605" w:type="dxa"/>
            <w:tcBorders>
              <w:top w:val="single" w:sz="4" w:space="0" w:color="auto"/>
              <w:right w:val="single" w:sz="12" w:space="0" w:color="auto"/>
            </w:tcBorders>
          </w:tcPr>
          <w:p w14:paraId="437B620A" w14:textId="1DD7FDCA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Stāvoklis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6D03E1" w14:textId="7B0D4B41" w:rsidR="00F23AD5" w:rsidRPr="000139C7" w:rsidRDefault="00616DB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3ABE4E" w14:textId="777777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3A203" w14:textId="480CE6DD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8B013D" w14:textId="777777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B6B30" w14:textId="77777777" w:rsidR="00F23AD5" w:rsidRPr="000139C7" w:rsidRDefault="00F23AD5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0BC4BD" w14:textId="777777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F23AD5" w14:paraId="1F329709" w14:textId="77777777" w:rsidTr="00F23AD5">
        <w:tc>
          <w:tcPr>
            <w:tcW w:w="2605" w:type="dxa"/>
            <w:tcBorders>
              <w:right w:val="single" w:sz="12" w:space="0" w:color="auto"/>
            </w:tcBorders>
          </w:tcPr>
          <w:p w14:paraId="3951AE66" w14:textId="7D6CB3A9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Kustamā manta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C5167" w14:textId="42317F76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0EBA7CC" w14:textId="3F8F0E42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Atrodas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10C9C" w14:textId="6E22D875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4" w:space="0" w:color="auto"/>
            </w:tcBorders>
          </w:tcPr>
          <w:p w14:paraId="769D8BCB" w14:textId="44CF6D38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Neatrodas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08E3C2" w14:textId="77777777" w:rsidR="00F23AD5" w:rsidRPr="000139C7" w:rsidRDefault="00F23AD5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1164A71" w14:textId="649DCC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3AD5" w14:paraId="1A32BD78" w14:textId="77777777" w:rsidTr="00F23AD5">
        <w:tc>
          <w:tcPr>
            <w:tcW w:w="2605" w:type="dxa"/>
            <w:tcBorders>
              <w:right w:val="single" w:sz="4" w:space="0" w:color="auto"/>
            </w:tcBorders>
          </w:tcPr>
          <w:p w14:paraId="72D900C5" w14:textId="7C7593D1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7380" w:type="dxa"/>
            <w:gridSpan w:val="6"/>
            <w:tcBorders>
              <w:left w:val="single" w:sz="4" w:space="0" w:color="auto"/>
            </w:tcBorders>
          </w:tcPr>
          <w:p w14:paraId="4E9A8D7C" w14:textId="5A61EAF5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165CD3D" w14:textId="397F4AF1" w:rsidR="00F23AD5" w:rsidRDefault="00F23AD5" w:rsidP="007201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BD2820" w14:textId="581133F1" w:rsidR="000139C7" w:rsidRDefault="000139C7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064">
        <w:rPr>
          <w:rFonts w:ascii="Times New Roman" w:hAnsi="Times New Roman" w:cs="Times New Roman"/>
          <w:b/>
          <w:bCs/>
          <w:sz w:val="24"/>
          <w:szCs w:val="24"/>
        </w:rPr>
        <w:t>Ēka</w:t>
      </w:r>
      <w:r w:rsidR="00C213B2" w:rsidRPr="005430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32196">
        <w:rPr>
          <w:rFonts w:ascii="Times New Roman" w:hAnsi="Times New Roman" w:cs="Times New Roman"/>
          <w:b/>
          <w:bCs/>
          <w:sz w:val="24"/>
          <w:szCs w:val="24"/>
        </w:rPr>
        <w:t xml:space="preserve">/telpu </w:t>
      </w:r>
      <w:r w:rsidRPr="00543064">
        <w:rPr>
          <w:rFonts w:ascii="Times New Roman" w:hAnsi="Times New Roman" w:cs="Times New Roman"/>
          <w:b/>
          <w:bCs/>
          <w:sz w:val="24"/>
          <w:szCs w:val="24"/>
        </w:rPr>
        <w:t>stāvoklis: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1710"/>
        <w:gridCol w:w="450"/>
        <w:gridCol w:w="2250"/>
        <w:gridCol w:w="450"/>
        <w:gridCol w:w="2070"/>
      </w:tblGrid>
      <w:tr w:rsidR="00C213B2" w14:paraId="12188814" w14:textId="7958622D" w:rsidTr="00C213B2">
        <w:tc>
          <w:tcPr>
            <w:tcW w:w="9985" w:type="dxa"/>
            <w:gridSpan w:val="7"/>
          </w:tcPr>
          <w:p w14:paraId="4EBB4D76" w14:textId="672C223C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</w:tr>
      <w:tr w:rsidR="00C213B2" w14:paraId="63D8F4BC" w14:textId="02977E1D" w:rsidTr="005819B8">
        <w:tc>
          <w:tcPr>
            <w:tcW w:w="2605" w:type="dxa"/>
            <w:tcBorders>
              <w:right w:val="single" w:sz="12" w:space="0" w:color="auto"/>
            </w:tcBorders>
          </w:tcPr>
          <w:p w14:paraId="522912F3" w14:textId="1DC6EEE7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Nesošas konstrukcijas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8CA26" w14:textId="320175A4" w:rsidR="00C213B2" w:rsidRPr="000139C7" w:rsidRDefault="00616DB6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DFFCD6E" w14:textId="7F441E69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89C3A" w14:textId="7D0AE7BF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130E1771" w14:textId="7D0CFA19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A610A3" w14:textId="64DBBD31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08CDD4A3" w14:textId="63E59AAA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6A255E94" w14:textId="5B632A3C" w:rsidTr="005819B8">
        <w:tc>
          <w:tcPr>
            <w:tcW w:w="2605" w:type="dxa"/>
            <w:tcBorders>
              <w:right w:val="single" w:sz="12" w:space="0" w:color="auto"/>
            </w:tcBorders>
          </w:tcPr>
          <w:p w14:paraId="01F37EAB" w14:textId="73B3AE9E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F1CF7" w14:textId="32B5D78C" w:rsidR="00C213B2" w:rsidRPr="000139C7" w:rsidRDefault="000624CA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7172E6F" w14:textId="17F04218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F5D4F16" w14:textId="051AF76C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9AFD516" w14:textId="1BF990DE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98E7B84" w14:textId="5CF5FFF4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06583966" w14:textId="02F79220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69C77D10" w14:textId="019EC10B" w:rsidTr="005819B8">
        <w:tc>
          <w:tcPr>
            <w:tcW w:w="2605" w:type="dxa"/>
            <w:tcBorders>
              <w:right w:val="single" w:sz="12" w:space="0" w:color="auto"/>
            </w:tcBorders>
          </w:tcPr>
          <w:p w14:paraId="36AA35B3" w14:textId="1BA5F474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Ārsienas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AD704" w14:textId="32537984" w:rsidR="00C213B2" w:rsidRPr="000139C7" w:rsidRDefault="00616DB6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87776C3" w14:textId="480FC208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1A140D87" w14:textId="0BC7121A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E57C318" w14:textId="789F4E33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7E43B65" w14:textId="646916D8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4260854F" w14:textId="6EAD879A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39CF0792" w14:textId="0BE6F807" w:rsidTr="005819B8">
        <w:tc>
          <w:tcPr>
            <w:tcW w:w="2605" w:type="dxa"/>
            <w:tcBorders>
              <w:right w:val="single" w:sz="12" w:space="0" w:color="auto"/>
            </w:tcBorders>
          </w:tcPr>
          <w:p w14:paraId="2515B3D1" w14:textId="418B1C62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02D12" w14:textId="78E16549" w:rsidR="00C213B2" w:rsidRPr="000139C7" w:rsidRDefault="0001057B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7EDE4B4" w14:textId="1F9382B4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C6BAD13" w14:textId="79F7AC95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9DB8A06" w14:textId="1288036D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64AACAB" w14:textId="77777777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36C5D8B2" w14:textId="1237FEB6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1AC4B53F" w14:textId="5F16E853" w:rsidTr="005819B8">
        <w:tc>
          <w:tcPr>
            <w:tcW w:w="2605" w:type="dxa"/>
            <w:tcBorders>
              <w:right w:val="single" w:sz="12" w:space="0" w:color="auto"/>
            </w:tcBorders>
          </w:tcPr>
          <w:p w14:paraId="566231A5" w14:textId="424AA5E8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Durvis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77D55" w14:textId="34F64058" w:rsidR="00C213B2" w:rsidRPr="000139C7" w:rsidRDefault="00815A1C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02FD90D" w14:textId="7909E60A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6A6CA3F" w14:textId="737E1CA5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7A9BCE8" w14:textId="06F81AAF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5C11162" w14:textId="77777777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0CDB92D2" w14:textId="0933358E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629D011E" w14:textId="5E9C2D85" w:rsidTr="005819B8">
        <w:tc>
          <w:tcPr>
            <w:tcW w:w="2605" w:type="dxa"/>
            <w:tcBorders>
              <w:right w:val="single" w:sz="12" w:space="0" w:color="auto"/>
            </w:tcBorders>
          </w:tcPr>
          <w:p w14:paraId="0769E0CC" w14:textId="37F5F5EB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Iekštelpas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19A5A" w14:textId="660F495B" w:rsidR="00C213B2" w:rsidRPr="000139C7" w:rsidRDefault="00815A1C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0EB1091" w14:textId="0BCB05BF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4E7420C" w14:textId="481DD80F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6DDA91E" w14:textId="772453E2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DB246" w14:textId="2E9E4931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88B401A" w14:textId="0C9A4D39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2D0EF159" w14:textId="0126F7CC" w:rsidTr="005819B8">
        <w:tc>
          <w:tcPr>
            <w:tcW w:w="2605" w:type="dxa"/>
            <w:tcBorders>
              <w:right w:val="single" w:sz="12" w:space="0" w:color="auto"/>
            </w:tcBorders>
          </w:tcPr>
          <w:p w14:paraId="6F6B831F" w14:textId="284BB77C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Defekti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22098" w14:textId="77777777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22F92317" w14:textId="7FA1769E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AC3E1DA" w14:textId="0744CA5E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0" w:type="dxa"/>
            <w:gridSpan w:val="3"/>
            <w:tcBorders>
              <w:left w:val="single" w:sz="12" w:space="0" w:color="auto"/>
            </w:tcBorders>
          </w:tcPr>
          <w:p w14:paraId="4EFCF220" w14:textId="729B2964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</w:t>
            </w:r>
          </w:p>
        </w:tc>
      </w:tr>
      <w:tr w:rsidR="00C213B2" w14:paraId="509CCA0F" w14:textId="58E18520" w:rsidTr="005819B8">
        <w:tc>
          <w:tcPr>
            <w:tcW w:w="2605" w:type="dxa"/>
            <w:tcBorders>
              <w:bottom w:val="single" w:sz="4" w:space="0" w:color="auto"/>
              <w:right w:val="single" w:sz="12" w:space="0" w:color="auto"/>
            </w:tcBorders>
          </w:tcPr>
          <w:p w14:paraId="109418C5" w14:textId="5EF27BA2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Kustamā manta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6F252" w14:textId="77777777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AE279" w14:textId="55E40966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EF5A7" w14:textId="75141DE9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5EBCF736" w14:textId="2344E361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Neatrodas</w:t>
            </w:r>
          </w:p>
        </w:tc>
      </w:tr>
      <w:tr w:rsidR="00732196" w14:paraId="15719068" w14:textId="77777777" w:rsidTr="0073219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624" w14:textId="4EDE7A23" w:rsidR="00732196" w:rsidRDefault="00732196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109" w14:textId="77777777" w:rsidR="00732196" w:rsidRDefault="00732196" w:rsidP="00C213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DF36DEC" w14:textId="3BF68381" w:rsidR="000139C7" w:rsidRDefault="000139C7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1FAD59" w14:textId="038BA3C2" w:rsidR="00815A1C" w:rsidRDefault="00815A1C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160D70" w14:textId="77777777" w:rsidR="004E7B35" w:rsidRDefault="004E7B35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43CCF" w14:textId="77777777" w:rsidR="00815A1C" w:rsidRDefault="00815A1C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5F2F3D" w14:textId="48BA75D3" w:rsidR="00732196" w:rsidRDefault="00732196" w:rsidP="007321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Inženierkomunikācijas</w:t>
      </w:r>
      <w:r w:rsidRPr="005430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1710"/>
        <w:gridCol w:w="450"/>
        <w:gridCol w:w="2250"/>
        <w:gridCol w:w="450"/>
        <w:gridCol w:w="2070"/>
      </w:tblGrid>
      <w:tr w:rsidR="00732196" w14:paraId="36437B42" w14:textId="77777777" w:rsidTr="00D04042">
        <w:tc>
          <w:tcPr>
            <w:tcW w:w="9985" w:type="dxa"/>
            <w:gridSpan w:val="7"/>
          </w:tcPr>
          <w:p w14:paraId="6AA4259A" w14:textId="439E47E5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Esamību a</w:t>
            </w:r>
            <w:r w:rsidRPr="000139C7">
              <w:rPr>
                <w:rFonts w:ascii="Times New Roman" w:hAnsi="Times New Roman" w:cs="Times New Roman"/>
              </w:rPr>
              <w:t>tzīmēt ar X</w:t>
            </w:r>
          </w:p>
        </w:tc>
      </w:tr>
      <w:tr w:rsidR="00732196" w14:paraId="3DF3B79D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55DC658C" w14:textId="362C5159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Elektroapgāde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08C25" w14:textId="5D3995AD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87D2A93" w14:textId="101BF989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D74003" w14:textId="052FFF98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0BFB88B" w14:textId="5B3B2AFD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174CF0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56EF85FA" w14:textId="273202EE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23" w14:paraId="38488E4C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29DF2BC6" w14:textId="77777777" w:rsidR="00895023" w:rsidRPr="000139C7" w:rsidRDefault="00895023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Siltumapgāde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19F152E" w14:textId="77777777" w:rsidR="00895023" w:rsidRPr="000139C7" w:rsidRDefault="00895023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EFC8622" w14:textId="53BB2041" w:rsidR="00895023" w:rsidRPr="000139C7" w:rsidRDefault="0052558B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ēkā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8B2D371" w14:textId="77777777" w:rsidR="00895023" w:rsidRPr="000139C7" w:rsidRDefault="00895023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3F667117" w14:textId="77777777" w:rsidR="00895023" w:rsidRPr="000139C7" w:rsidRDefault="00895023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80D4D6E" w14:textId="77777777" w:rsidR="00895023" w:rsidRPr="000139C7" w:rsidRDefault="00895023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11605925" w14:textId="77777777" w:rsidR="00895023" w:rsidRPr="000139C7" w:rsidRDefault="00895023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085EE1D9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49D7DC2C" w14:textId="6F8F38D5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Aukstā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9267187" w14:textId="64842B9A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52DE3750" w14:textId="41C091E7" w:rsidR="00732196" w:rsidRPr="00732196" w:rsidRDefault="00732196" w:rsidP="00D04042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1FCC7DD" w14:textId="1D6D135B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98C2DEB" w14:textId="7611E2AD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1CA78E6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6F8CD1F0" w14:textId="44A73682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53E9EF1C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3B0AE679" w14:textId="0CC505EF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C3882FB" w14:textId="140F2EDF" w:rsidR="00732196" w:rsidRPr="000139C7" w:rsidRDefault="0052558B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F05948E" w14:textId="43BDC616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420B5FE" w14:textId="6A54092C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55F2CA22" w14:textId="34F0CB95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E4153AA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0B338E62" w14:textId="1EF04DE7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7A09E6E3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5086F723" w14:textId="071E5B49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Pilsētas kanalizācija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4C3DE1E" w14:textId="5E760A1E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92D0E06" w14:textId="1F48094A" w:rsidR="00732196" w:rsidRPr="000139C7" w:rsidRDefault="0052558B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ēkā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07FCFF3" w14:textId="7C8C592E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225979F7" w14:textId="716F16D5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DA8C6A8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ED9F146" w14:textId="4DCBE5D6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54F62275" w14:textId="77777777" w:rsidTr="00732196">
        <w:tc>
          <w:tcPr>
            <w:tcW w:w="2605" w:type="dxa"/>
            <w:tcBorders>
              <w:right w:val="single" w:sz="12" w:space="0" w:color="auto"/>
            </w:tcBorders>
          </w:tcPr>
          <w:p w14:paraId="364F63EE" w14:textId="02337F92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Ugunsdrošības un balss izziņošanas sistēma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97B27" w14:textId="0CB1B678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CB64AE7" w14:textId="299918CD" w:rsidR="00732196" w:rsidRPr="000139C7" w:rsidRDefault="0052558B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ēkā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4618E" w14:textId="2F4632B9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DFF2BB4" w14:textId="797C6409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44D4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5029217A" w14:textId="3416AAAA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3648163" w14:textId="77777777" w:rsidR="000C1D41" w:rsidRDefault="000C1D41" w:rsidP="007201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EA66E9" w14:textId="6F9071A4" w:rsidR="000139C7" w:rsidRPr="00D00082" w:rsidRDefault="005819B8" w:rsidP="007201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Norēķini par komunālajiem pakalpojumiem un apsaimniekošanu</w:t>
      </w:r>
      <w:r w:rsidR="00C213B2" w:rsidRPr="00D000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3319"/>
        <w:gridCol w:w="425"/>
        <w:gridCol w:w="3119"/>
      </w:tblGrid>
      <w:tr w:rsidR="005819B8" w:rsidRPr="00426622" w14:paraId="3D17E751" w14:textId="77777777" w:rsidTr="005819B8">
        <w:tc>
          <w:tcPr>
            <w:tcW w:w="2605" w:type="dxa"/>
          </w:tcPr>
          <w:p w14:paraId="73D41A36" w14:textId="6E06B71D" w:rsidR="005819B8" w:rsidRPr="000139C7" w:rsidRDefault="005819B8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gridSpan w:val="2"/>
          </w:tcPr>
          <w:p w14:paraId="02EE63F9" w14:textId="69F6EA9A" w:rsidR="005819B8" w:rsidRPr="00426622" w:rsidRDefault="005819B8" w:rsidP="00D04042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3544" w:type="dxa"/>
            <w:gridSpan w:val="2"/>
          </w:tcPr>
          <w:p w14:paraId="113E9DF1" w14:textId="6EB6F03D" w:rsidR="005819B8" w:rsidRPr="00426622" w:rsidRDefault="005819B8" w:rsidP="00D04042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Nav līgumā paredzēts – atzīmēt ar X</w:t>
            </w:r>
          </w:p>
        </w:tc>
      </w:tr>
      <w:tr w:rsidR="005819B8" w:rsidRPr="00426622" w14:paraId="22FB9B2E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2663974F" w14:textId="573980AC" w:rsidR="005819B8" w:rsidRPr="00426622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Elektroapgāde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065D9" w14:textId="540A281D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6B401FDA" w14:textId="71372F62" w:rsidR="005819B8" w:rsidRPr="00426622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12EF3A" w14:textId="77777777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F702F74" w14:textId="77777777" w:rsidR="005819B8" w:rsidRPr="00426622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23" w:rsidRPr="00426622" w14:paraId="354005C4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1C9C6DED" w14:textId="77777777" w:rsidR="00895023" w:rsidRPr="00426622" w:rsidRDefault="00895023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Siltumapgāde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831DAC4" w14:textId="77777777" w:rsidR="00895023" w:rsidRPr="00426622" w:rsidRDefault="00895023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6BA2577C" w14:textId="77777777" w:rsidR="00895023" w:rsidRPr="00426622" w:rsidRDefault="00895023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E03186C" w14:textId="77777777" w:rsidR="00895023" w:rsidRPr="00426622" w:rsidRDefault="00895023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7CCC21F" w14:textId="77777777" w:rsidR="00895023" w:rsidRPr="00426622" w:rsidRDefault="00895023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:rsidRPr="00426622" w14:paraId="0B3EDA10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5911E258" w14:textId="77777777" w:rsidR="005819B8" w:rsidRPr="00426622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Aukstā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1E253498" w14:textId="77777777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145F70E8" w14:textId="0F283EBF" w:rsidR="005819B8" w:rsidRPr="00426622" w:rsidRDefault="005819B8" w:rsidP="005819B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26622"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C7B24E9" w14:textId="77777777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0B43D411" w14:textId="77777777" w:rsidR="005819B8" w:rsidRPr="00426622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:rsidRPr="00426622" w14:paraId="72FCF37F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05404D2A" w14:textId="77777777" w:rsidR="005819B8" w:rsidRPr="00426622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Karstā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0EDD0453" w14:textId="07A4A656" w:rsidR="005819B8" w:rsidRPr="00426622" w:rsidRDefault="0052558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FFBA33E" w14:textId="2824BD2C" w:rsidR="005819B8" w:rsidRPr="00426622" w:rsidRDefault="0052558B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3B2591E" w14:textId="37BD02D6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C119456" w14:textId="28A94ED5" w:rsidR="005819B8" w:rsidRPr="00426622" w:rsidRDefault="005819B8" w:rsidP="00512F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:rsidRPr="00426622" w14:paraId="6FDD2D99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6D1648AB" w14:textId="77777777" w:rsidR="005819B8" w:rsidRPr="00426622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Pilsētas kanalizācija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0AEEB9F1" w14:textId="77777777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036002BC" w14:textId="68B1AAFA" w:rsidR="005819B8" w:rsidRPr="00426622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55591E8" w14:textId="77777777" w:rsidR="005819B8" w:rsidRPr="00426622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0ECB402F" w14:textId="77777777" w:rsidR="005819B8" w:rsidRPr="00426622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A1C" w:rsidRPr="00426622" w14:paraId="62D1DE2C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1DA9C874" w14:textId="77777777" w:rsidR="00815A1C" w:rsidRPr="00426622" w:rsidRDefault="00815A1C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Sadzīves atkritumu izvešana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157BD539" w14:textId="77777777" w:rsidR="00815A1C" w:rsidRPr="00426622" w:rsidRDefault="00815A1C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AAFB656" w14:textId="77777777" w:rsidR="00815A1C" w:rsidRPr="00426622" w:rsidRDefault="00815A1C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1F2D7C9" w14:textId="77777777" w:rsidR="00815A1C" w:rsidRPr="00426622" w:rsidRDefault="00815A1C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C4D0BFD" w14:textId="77777777" w:rsidR="00815A1C" w:rsidRPr="00426622" w:rsidRDefault="00815A1C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23" w:rsidRPr="00426622" w14:paraId="4E6CD09C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7B63ECB3" w14:textId="77777777" w:rsidR="00895023" w:rsidRPr="00426622" w:rsidRDefault="00895023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Telekomunikācijas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37C990C" w14:textId="77777777" w:rsidR="00895023" w:rsidRPr="00426622" w:rsidRDefault="00895023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1E082B51" w14:textId="77777777" w:rsidR="00895023" w:rsidRPr="00426622" w:rsidRDefault="00895023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A72809E" w14:textId="77777777" w:rsidR="00895023" w:rsidRPr="00426622" w:rsidRDefault="00895023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55BCFE18" w14:textId="77777777" w:rsidR="00895023" w:rsidRPr="00426622" w:rsidRDefault="00895023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slēdz līgumus patstāvīgi</w:t>
            </w:r>
          </w:p>
        </w:tc>
      </w:tr>
      <w:tr w:rsidR="00815A1C" w:rsidRPr="00426622" w14:paraId="341A9495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01BFA303" w14:textId="77777777" w:rsidR="00815A1C" w:rsidRPr="00426622" w:rsidRDefault="00815A1C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Ēkas kopējā apsardze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FDD6DD4" w14:textId="77777777" w:rsidR="00815A1C" w:rsidRPr="00426622" w:rsidRDefault="00815A1C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5CCB1949" w14:textId="77777777" w:rsidR="00815A1C" w:rsidRPr="00426622" w:rsidRDefault="00815A1C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Ietilpst apsaimniekošanas maksā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695E9FF" w14:textId="77777777" w:rsidR="00815A1C" w:rsidRPr="00426622" w:rsidRDefault="00815A1C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703ECBBA" w14:textId="77777777" w:rsidR="00815A1C" w:rsidRPr="00426622" w:rsidRDefault="00815A1C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A1C" w:rsidRPr="00426622" w14:paraId="6B41F96D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1F08B15F" w14:textId="77777777" w:rsidR="00815A1C" w:rsidRPr="00426622" w:rsidRDefault="00815A1C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Telpu apsardze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B894D79" w14:textId="77777777" w:rsidR="00815A1C" w:rsidRPr="00426622" w:rsidRDefault="00815A1C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D6DEB21" w14:textId="77777777" w:rsidR="00815A1C" w:rsidRPr="00426622" w:rsidRDefault="00815A1C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CE23878" w14:textId="77777777" w:rsidR="00815A1C" w:rsidRPr="00426622" w:rsidRDefault="00815A1C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5D9D0126" w14:textId="77777777" w:rsidR="00815A1C" w:rsidRPr="00426622" w:rsidRDefault="00815A1C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veic patstāvīgi</w:t>
            </w:r>
          </w:p>
        </w:tc>
      </w:tr>
      <w:tr w:rsidR="00895023" w:rsidRPr="00426622" w14:paraId="444F9CF5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2C071DB2" w14:textId="77777777" w:rsidR="00895023" w:rsidRPr="00426622" w:rsidRDefault="00895023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Telpu uzkopšana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80B0EAE" w14:textId="77777777" w:rsidR="00895023" w:rsidRPr="00426622" w:rsidRDefault="00895023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B3EFAF5" w14:textId="77777777" w:rsidR="00895023" w:rsidRPr="00426622" w:rsidRDefault="00895023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A2E695D" w14:textId="77777777" w:rsidR="00895023" w:rsidRPr="00426622" w:rsidRDefault="00895023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718CDEE3" w14:textId="77777777" w:rsidR="00895023" w:rsidRPr="00426622" w:rsidRDefault="00895023" w:rsidP="005819B8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Nomnieks veic patstāvīgi</w:t>
            </w:r>
          </w:p>
        </w:tc>
      </w:tr>
      <w:tr w:rsidR="00895023" w:rsidRPr="00426622" w14:paraId="7A36F696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30209D1D" w14:textId="77777777" w:rsidR="00895023" w:rsidRPr="00426622" w:rsidRDefault="00895023" w:rsidP="00431B4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Teritorijas apkopšana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E383095" w14:textId="77777777" w:rsidR="00895023" w:rsidRPr="00426622" w:rsidRDefault="00895023" w:rsidP="00431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7CACB62B" w14:textId="77777777" w:rsidR="00895023" w:rsidRPr="00426622" w:rsidRDefault="00895023" w:rsidP="00431B4E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Ietilpst apsaimniekošanas maksā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8D57B26" w14:textId="77777777" w:rsidR="00895023" w:rsidRPr="00426622" w:rsidRDefault="00895023" w:rsidP="00431B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00E20719" w14:textId="77777777" w:rsidR="00895023" w:rsidRPr="00426622" w:rsidRDefault="00895023" w:rsidP="00431B4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A1C" w:rsidRPr="00426622" w14:paraId="38D9DE33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4571AE8E" w14:textId="659F2585" w:rsidR="00815A1C" w:rsidRPr="00426622" w:rsidRDefault="00815A1C" w:rsidP="00815A1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Ugunsgrēka atklāšanas un balss izziņošanas sistēma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54247B1" w14:textId="6767D7DD" w:rsidR="00815A1C" w:rsidRPr="00426622" w:rsidRDefault="00815A1C" w:rsidP="00815A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AC51D6D" w14:textId="02D84F47" w:rsidR="00815A1C" w:rsidRPr="00426622" w:rsidRDefault="00815A1C" w:rsidP="00815A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706CD6C" w14:textId="31FE4636" w:rsidR="00815A1C" w:rsidRPr="00426622" w:rsidRDefault="00815A1C" w:rsidP="00815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2B034E26" w14:textId="0ECC6734" w:rsidR="00815A1C" w:rsidRPr="00426622" w:rsidRDefault="00815A1C" w:rsidP="00815A1C">
            <w:pPr>
              <w:contextualSpacing/>
              <w:rPr>
                <w:rFonts w:ascii="Times New Roman" w:hAnsi="Times New Roman" w:cs="Times New Roman"/>
              </w:rPr>
            </w:pPr>
            <w:r w:rsidRPr="00E54B1B">
              <w:rPr>
                <w:rFonts w:ascii="Times New Roman" w:hAnsi="Times New Roman" w:cs="Times New Roman"/>
              </w:rPr>
              <w:t>Nomnieks uzstāda patstāvīgi (</w:t>
            </w:r>
            <w:proofErr w:type="spellStart"/>
            <w:r w:rsidRPr="00E54B1B">
              <w:rPr>
                <w:rFonts w:ascii="Times New Roman" w:hAnsi="Times New Roman" w:cs="Times New Roman"/>
              </w:rPr>
              <w:t>pieslēgums</w:t>
            </w:r>
            <w:proofErr w:type="spellEnd"/>
            <w:r w:rsidRPr="00E54B1B">
              <w:rPr>
                <w:rFonts w:ascii="Times New Roman" w:hAnsi="Times New Roman" w:cs="Times New Roman"/>
              </w:rPr>
              <w:t xml:space="preserve"> pie Iznomātāja vadības pults)</w:t>
            </w:r>
          </w:p>
        </w:tc>
      </w:tr>
      <w:tr w:rsidR="00815A1C" w14:paraId="5373B75B" w14:textId="77777777" w:rsidTr="00815A1C">
        <w:tc>
          <w:tcPr>
            <w:tcW w:w="2605" w:type="dxa"/>
            <w:tcBorders>
              <w:right w:val="single" w:sz="12" w:space="0" w:color="auto"/>
            </w:tcBorders>
          </w:tcPr>
          <w:p w14:paraId="704E8003" w14:textId="623DCDD3" w:rsidR="00815A1C" w:rsidRPr="00426622" w:rsidRDefault="00815A1C" w:rsidP="00815A1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Vēdināšana un kondicionēšana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0E91E1D6" w14:textId="780E0319" w:rsidR="00815A1C" w:rsidRPr="00426622" w:rsidRDefault="00815A1C" w:rsidP="00815A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0D919434" w14:textId="4C99C20E" w:rsidR="00815A1C" w:rsidRPr="00426622" w:rsidRDefault="00815A1C" w:rsidP="00815A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4EF50FB" w14:textId="41B6632F" w:rsidR="00815A1C" w:rsidRDefault="00815A1C" w:rsidP="00815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0C02689B" w14:textId="60CCC6CB" w:rsidR="00815A1C" w:rsidRDefault="00815A1C" w:rsidP="00815A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uzstāda patstāvīgi</w:t>
            </w:r>
          </w:p>
        </w:tc>
      </w:tr>
      <w:tr w:rsidR="005E0EEB" w14:paraId="16016286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7EA9A446" w14:textId="3B3E58A6" w:rsidR="005E0EEB" w:rsidRDefault="00E54B1B" w:rsidP="005E0EE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E0EEB">
              <w:rPr>
                <w:rFonts w:ascii="Times New Roman" w:hAnsi="Times New Roman" w:cs="Times New Roman"/>
              </w:rPr>
              <w:t xml:space="preserve">oplietošanas telpu </w:t>
            </w:r>
            <w:r>
              <w:rPr>
                <w:rFonts w:ascii="Times New Roman" w:hAnsi="Times New Roman" w:cs="Times New Roman"/>
              </w:rPr>
              <w:t xml:space="preserve">deratizācija </w:t>
            </w:r>
            <w:r w:rsidR="005E0EEB">
              <w:rPr>
                <w:rFonts w:ascii="Times New Roman" w:hAnsi="Times New Roman" w:cs="Times New Roman"/>
              </w:rPr>
              <w:t xml:space="preserve">un dezinsekcija 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009FD" w14:textId="79B196A5" w:rsidR="005E0EEB" w:rsidRPr="00426622" w:rsidRDefault="005E0EEB" w:rsidP="005E0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7B5C12C9" w14:textId="31BB5FE0" w:rsidR="005E0EEB" w:rsidRPr="00426622" w:rsidRDefault="005E0EEB" w:rsidP="005E0EEB">
            <w:pPr>
              <w:contextualSpacing/>
              <w:rPr>
                <w:rFonts w:ascii="Times New Roman" w:hAnsi="Times New Roman" w:cs="Times New Roman"/>
              </w:rPr>
            </w:pPr>
            <w:r w:rsidRPr="00426622">
              <w:rPr>
                <w:rFonts w:ascii="Times New Roman" w:hAnsi="Times New Roman" w:cs="Times New Roman"/>
              </w:rPr>
              <w:t>Ietilpst apsaimniekošanas maksā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9AE18" w14:textId="61DBA57B" w:rsidR="005E0EEB" w:rsidRDefault="005E0EEB" w:rsidP="005E0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23A898FA" w14:textId="42683CF8" w:rsidR="005E0EEB" w:rsidRDefault="005E0EEB" w:rsidP="005E0EE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1906AA2" w14:textId="3C5F1D6D" w:rsidR="00C213B2" w:rsidRDefault="00C213B2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13B2" w:rsidSect="0072015F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8C54" w14:textId="77777777" w:rsidR="0001392A" w:rsidRDefault="0001392A" w:rsidP="00FE6E24">
      <w:pPr>
        <w:spacing w:after="0" w:line="240" w:lineRule="auto"/>
      </w:pPr>
      <w:r>
        <w:separator/>
      </w:r>
    </w:p>
  </w:endnote>
  <w:endnote w:type="continuationSeparator" w:id="0">
    <w:p w14:paraId="43332DC2" w14:textId="77777777" w:rsidR="0001392A" w:rsidRDefault="0001392A" w:rsidP="00FE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F4EA" w14:textId="77777777" w:rsidR="0001392A" w:rsidRDefault="0001392A" w:rsidP="00FE6E24">
      <w:pPr>
        <w:spacing w:after="0" w:line="240" w:lineRule="auto"/>
      </w:pPr>
      <w:r>
        <w:separator/>
      </w:r>
    </w:p>
  </w:footnote>
  <w:footnote w:type="continuationSeparator" w:id="0">
    <w:p w14:paraId="7320191A" w14:textId="77777777" w:rsidR="0001392A" w:rsidRDefault="0001392A" w:rsidP="00FE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5F"/>
    <w:rsid w:val="0001057B"/>
    <w:rsid w:val="0001392A"/>
    <w:rsid w:val="000139C7"/>
    <w:rsid w:val="000624CA"/>
    <w:rsid w:val="000827F0"/>
    <w:rsid w:val="000B0A42"/>
    <w:rsid w:val="000C1D41"/>
    <w:rsid w:val="0012271E"/>
    <w:rsid w:val="00145D65"/>
    <w:rsid w:val="001B1218"/>
    <w:rsid w:val="001C098B"/>
    <w:rsid w:val="001E6BE9"/>
    <w:rsid w:val="00204C38"/>
    <w:rsid w:val="00242DD4"/>
    <w:rsid w:val="0027483A"/>
    <w:rsid w:val="00290B2F"/>
    <w:rsid w:val="002B6610"/>
    <w:rsid w:val="002D3E54"/>
    <w:rsid w:val="0033643F"/>
    <w:rsid w:val="00351B1A"/>
    <w:rsid w:val="00356ED5"/>
    <w:rsid w:val="00392A96"/>
    <w:rsid w:val="003A0237"/>
    <w:rsid w:val="003B3F56"/>
    <w:rsid w:val="003E78F3"/>
    <w:rsid w:val="00426622"/>
    <w:rsid w:val="00431B4E"/>
    <w:rsid w:val="004B02AC"/>
    <w:rsid w:val="004C4470"/>
    <w:rsid w:val="004D3CF6"/>
    <w:rsid w:val="004D70C4"/>
    <w:rsid w:val="004E7B35"/>
    <w:rsid w:val="00512F8A"/>
    <w:rsid w:val="0052558B"/>
    <w:rsid w:val="00526613"/>
    <w:rsid w:val="00543064"/>
    <w:rsid w:val="00566E1F"/>
    <w:rsid w:val="005819B8"/>
    <w:rsid w:val="005E0EEB"/>
    <w:rsid w:val="005F4950"/>
    <w:rsid w:val="0061393E"/>
    <w:rsid w:val="00616CB7"/>
    <w:rsid w:val="00616DB6"/>
    <w:rsid w:val="00647E53"/>
    <w:rsid w:val="00693725"/>
    <w:rsid w:val="006A54AD"/>
    <w:rsid w:val="0072015F"/>
    <w:rsid w:val="00720BD8"/>
    <w:rsid w:val="00727F11"/>
    <w:rsid w:val="00732196"/>
    <w:rsid w:val="00732CF8"/>
    <w:rsid w:val="00761122"/>
    <w:rsid w:val="007845BC"/>
    <w:rsid w:val="007E2393"/>
    <w:rsid w:val="008132D2"/>
    <w:rsid w:val="00815A1C"/>
    <w:rsid w:val="00845CB7"/>
    <w:rsid w:val="00886724"/>
    <w:rsid w:val="00895023"/>
    <w:rsid w:val="008D6CE2"/>
    <w:rsid w:val="009242F8"/>
    <w:rsid w:val="009E1BCC"/>
    <w:rsid w:val="00A32711"/>
    <w:rsid w:val="00A71E25"/>
    <w:rsid w:val="00AA3225"/>
    <w:rsid w:val="00AD7602"/>
    <w:rsid w:val="00AE0F64"/>
    <w:rsid w:val="00B75FAA"/>
    <w:rsid w:val="00B90F74"/>
    <w:rsid w:val="00BA1233"/>
    <w:rsid w:val="00BA4D7B"/>
    <w:rsid w:val="00BF751B"/>
    <w:rsid w:val="00C213B2"/>
    <w:rsid w:val="00C438B1"/>
    <w:rsid w:val="00CA621C"/>
    <w:rsid w:val="00CC369E"/>
    <w:rsid w:val="00CF4C68"/>
    <w:rsid w:val="00D00082"/>
    <w:rsid w:val="00DB5D3E"/>
    <w:rsid w:val="00E2736F"/>
    <w:rsid w:val="00E54B1B"/>
    <w:rsid w:val="00E6079D"/>
    <w:rsid w:val="00EB6FD9"/>
    <w:rsid w:val="00F10E16"/>
    <w:rsid w:val="00F23AD5"/>
    <w:rsid w:val="00F26E9D"/>
    <w:rsid w:val="00F74AB4"/>
    <w:rsid w:val="00FC74B7"/>
    <w:rsid w:val="00FE6E24"/>
    <w:rsid w:val="00FF261C"/>
    <w:rsid w:val="00FF564B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50043"/>
  <w15:chartTrackingRefBased/>
  <w15:docId w15:val="{EFE540E3-30E9-47EA-80E6-D703EE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E6E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6E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6E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4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</dc:creator>
  <cp:keywords/>
  <dc:description/>
  <cp:lastModifiedBy>Fjodors Gubins</cp:lastModifiedBy>
  <cp:revision>9</cp:revision>
  <cp:lastPrinted>2022-01-19T13:48:00Z</cp:lastPrinted>
  <dcterms:created xsi:type="dcterms:W3CDTF">2023-09-18T06:31:00Z</dcterms:created>
  <dcterms:modified xsi:type="dcterms:W3CDTF">2023-09-18T11:50:00Z</dcterms:modified>
</cp:coreProperties>
</file>