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9.5 -->
  <w:body>
    <w:p w:rsidR="000F1EEF" w:rsidRPr="006375C4" w:rsidP="581E46EE" w14:paraId="3E90E6AB" w14:textId="77777777">
      <w:pPr>
        <w:pStyle w:val="Title"/>
        <w:widowControl w:val="0"/>
        <w:rPr>
          <w:sz w:val="26"/>
          <w:szCs w:val="26"/>
        </w:rPr>
      </w:pPr>
      <w:r w:rsidRPr="006375C4">
        <w:rPr>
          <w:sz w:val="26"/>
          <w:szCs w:val="26"/>
        </w:rPr>
        <w:t>Grozījum</w:t>
      </w:r>
      <w:r w:rsidR="004E5494">
        <w:rPr>
          <w:sz w:val="26"/>
          <w:szCs w:val="26"/>
        </w:rPr>
        <w:t>s</w:t>
      </w:r>
      <w:r w:rsidR="00622984">
        <w:rPr>
          <w:sz w:val="26"/>
          <w:szCs w:val="26"/>
        </w:rPr>
        <w:t xml:space="preserve"> Nr.</w:t>
      </w:r>
      <w:r w:rsidR="00920367">
        <w:rPr>
          <w:sz w:val="26"/>
          <w:szCs w:val="26"/>
        </w:rPr>
        <w:t> </w:t>
      </w:r>
      <w:r w:rsidR="00622984">
        <w:rPr>
          <w:sz w:val="26"/>
          <w:szCs w:val="26"/>
        </w:rPr>
        <w:t>1</w:t>
      </w:r>
    </w:p>
    <w:p w:rsidR="0099220E" w:rsidRPr="005801F6" w:rsidP="005801F6" w14:paraId="57EDFA19" w14:textId="77777777">
      <w:pPr>
        <w:jc w:val="center"/>
        <w:rPr>
          <w:b/>
          <w:noProof/>
          <w:sz w:val="26"/>
          <w:szCs w:val="26"/>
          <w:lang w:val="lv-LV" w:eastAsia="lv-LV"/>
        </w:rPr>
      </w:pPr>
      <w:bookmarkStart w:id="0" w:name="_Hlk138155205"/>
      <w:r>
        <w:rPr>
          <w:b/>
          <w:noProof/>
          <w:sz w:val="26"/>
          <w:szCs w:val="26"/>
          <w:lang w:val="lv-LV" w:eastAsia="lv-LV"/>
        </w:rPr>
        <w:t>27.07.</w:t>
      </w:r>
      <w:r w:rsidRPr="008E695F" w:rsidR="005801F6">
        <w:rPr>
          <w:b/>
          <w:noProof/>
          <w:sz w:val="26"/>
          <w:szCs w:val="26"/>
          <w:lang w:val="lv-LV" w:eastAsia="lv-LV"/>
        </w:rPr>
        <w:t>202</w:t>
      </w:r>
      <w:r w:rsidR="005801F6">
        <w:rPr>
          <w:b/>
          <w:noProof/>
          <w:sz w:val="26"/>
          <w:szCs w:val="26"/>
          <w:lang w:val="lv-LV" w:eastAsia="lv-LV"/>
        </w:rPr>
        <w:t>2</w:t>
      </w:r>
      <w:r w:rsidRPr="008E695F" w:rsidR="005801F6">
        <w:rPr>
          <w:b/>
          <w:noProof/>
          <w:sz w:val="26"/>
          <w:szCs w:val="26"/>
          <w:lang w:val="lv-LV" w:eastAsia="lv-LV"/>
        </w:rPr>
        <w:t>.</w:t>
      </w:r>
      <w:r>
        <w:rPr>
          <w:b/>
          <w:noProof/>
          <w:sz w:val="26"/>
          <w:szCs w:val="26"/>
          <w:lang w:val="lv-LV" w:eastAsia="lv-LV"/>
        </w:rPr>
        <w:t xml:space="preserve"> </w:t>
      </w:r>
      <w:r w:rsidR="005801F6">
        <w:rPr>
          <w:b/>
          <w:noProof/>
          <w:sz w:val="26"/>
          <w:szCs w:val="26"/>
          <w:lang w:val="lv-LV" w:eastAsia="lv-LV"/>
        </w:rPr>
        <w:t>p</w:t>
      </w:r>
      <w:r w:rsidRPr="008E695F" w:rsidR="005801F6">
        <w:rPr>
          <w:b/>
          <w:noProof/>
          <w:sz w:val="26"/>
          <w:szCs w:val="26"/>
          <w:lang w:val="lv-LV" w:eastAsia="lv-LV"/>
        </w:rPr>
        <w:t>ārvaldes uzdevuma deleģēšanas līgumā</w:t>
      </w:r>
      <w:r w:rsidR="005801F6">
        <w:rPr>
          <w:b/>
          <w:noProof/>
          <w:sz w:val="26"/>
          <w:szCs w:val="26"/>
          <w:lang w:val="lv-LV" w:eastAsia="lv-LV"/>
        </w:rPr>
        <w:t xml:space="preserve"> </w:t>
      </w:r>
      <w:r w:rsidRPr="008E695F" w:rsidR="005801F6">
        <w:rPr>
          <w:b/>
          <w:noProof/>
          <w:sz w:val="26"/>
          <w:szCs w:val="26"/>
          <w:lang w:val="lv-LV" w:eastAsia="lv-LV"/>
        </w:rPr>
        <w:t>Nr.</w:t>
      </w:r>
      <w:r w:rsidR="005801F6">
        <w:rPr>
          <w:b/>
          <w:noProof/>
          <w:sz w:val="26"/>
          <w:szCs w:val="26"/>
          <w:lang w:val="lv-LV" w:eastAsia="lv-LV"/>
        </w:rPr>
        <w:t> </w:t>
      </w:r>
      <w:r w:rsidRPr="008E695F" w:rsidR="005801F6">
        <w:rPr>
          <w:b/>
          <w:noProof/>
          <w:sz w:val="26"/>
          <w:szCs w:val="26"/>
          <w:lang w:val="lv-LV" w:eastAsia="lv-LV"/>
        </w:rPr>
        <w:t>RD-2</w:t>
      </w:r>
      <w:r w:rsidR="005801F6">
        <w:rPr>
          <w:b/>
          <w:noProof/>
          <w:sz w:val="26"/>
          <w:szCs w:val="26"/>
          <w:lang w:val="lv-LV" w:eastAsia="lv-LV"/>
        </w:rPr>
        <w:t>2</w:t>
      </w:r>
      <w:r w:rsidRPr="008E695F" w:rsidR="005801F6">
        <w:rPr>
          <w:b/>
          <w:noProof/>
          <w:sz w:val="26"/>
          <w:szCs w:val="26"/>
          <w:lang w:val="lv-LV" w:eastAsia="lv-LV"/>
        </w:rPr>
        <w:t>-</w:t>
      </w:r>
      <w:r w:rsidR="005801F6">
        <w:rPr>
          <w:b/>
          <w:noProof/>
          <w:sz w:val="26"/>
          <w:szCs w:val="26"/>
          <w:lang w:val="lv-LV" w:eastAsia="lv-LV"/>
        </w:rPr>
        <w:t>706</w:t>
      </w:r>
      <w:r w:rsidRPr="008E695F" w:rsidR="005801F6">
        <w:rPr>
          <w:b/>
          <w:noProof/>
          <w:sz w:val="26"/>
          <w:szCs w:val="26"/>
          <w:lang w:val="lv-LV" w:eastAsia="lv-LV"/>
        </w:rPr>
        <w:t>-lī</w:t>
      </w:r>
    </w:p>
    <w:bookmarkEnd w:id="0"/>
    <w:p w:rsidR="006C6596" w:rsidP="581E46EE" w14:paraId="5FA071F6" w14:textId="77777777">
      <w:pPr>
        <w:jc w:val="right"/>
        <w:rPr>
          <w:sz w:val="26"/>
          <w:szCs w:val="26"/>
          <w:lang w:val="lv-LV"/>
        </w:rPr>
      </w:pPr>
    </w:p>
    <w:p w:rsidR="00832590" w:rsidP="581E46EE" w14:paraId="2940E540" w14:textId="77777777">
      <w:pPr>
        <w:jc w:val="right"/>
        <w:rPr>
          <w:i/>
          <w:iCs/>
          <w:sz w:val="24"/>
          <w:lang w:val="lv-LV"/>
        </w:rPr>
      </w:pPr>
      <w:r w:rsidRPr="006375C4">
        <w:rPr>
          <w:i/>
          <w:iCs/>
          <w:sz w:val="24"/>
          <w:lang w:val="lv-LV"/>
        </w:rPr>
        <w:t xml:space="preserve">Dokumenta parakstīšanas datums ir pēdējā pievienotā </w:t>
      </w:r>
    </w:p>
    <w:p w:rsidR="00A161D8" w:rsidRPr="006375C4" w:rsidP="581E46EE" w14:paraId="39A79DE5" w14:textId="77777777">
      <w:pPr>
        <w:jc w:val="right"/>
        <w:rPr>
          <w:i/>
          <w:iCs/>
          <w:sz w:val="24"/>
          <w:lang w:val="lv-LV"/>
        </w:rPr>
      </w:pPr>
      <w:r w:rsidRPr="006375C4">
        <w:rPr>
          <w:i/>
          <w:iCs/>
          <w:sz w:val="24"/>
          <w:lang w:val="lv-LV"/>
        </w:rPr>
        <w:t>droša elektroniskā paraksta un tā laika zīmoga datums</w:t>
      </w:r>
    </w:p>
    <w:p w:rsidR="00A161D8" w:rsidRPr="006375C4" w:rsidP="581E46EE" w14:paraId="6E612544" w14:textId="77777777">
      <w:pPr>
        <w:widowControl w:val="0"/>
        <w:tabs>
          <w:tab w:val="left" w:pos="720"/>
        </w:tabs>
        <w:jc w:val="right"/>
        <w:rPr>
          <w:sz w:val="24"/>
          <w:lang w:val="lv-LV"/>
        </w:rPr>
      </w:pPr>
    </w:p>
    <w:p w:rsidR="006C6596" w:rsidP="006C6596" w14:paraId="6158D2C5" w14:textId="51708A33">
      <w:pPr>
        <w:ind w:firstLine="720"/>
        <w:jc w:val="both"/>
        <w:rPr>
          <w:noProof/>
          <w:sz w:val="26"/>
          <w:szCs w:val="26"/>
          <w:lang w:val="lv-LV"/>
        </w:rPr>
      </w:pPr>
      <w:r w:rsidRPr="009A3FC3">
        <w:rPr>
          <w:b/>
          <w:bCs/>
          <w:noProof/>
          <w:sz w:val="26"/>
          <w:szCs w:val="26"/>
          <w:lang w:val="lv-LV"/>
        </w:rPr>
        <w:t>Rīgas valstspilsētas pašvaldība</w:t>
      </w:r>
      <w:r w:rsidRPr="009A3FC3">
        <w:rPr>
          <w:noProof/>
          <w:sz w:val="26"/>
          <w:szCs w:val="26"/>
          <w:lang w:val="lv-LV"/>
        </w:rPr>
        <w:t xml:space="preserve"> (turpmāk – Pašvaldība), kuru, pamatojoties uz Rīgas domes </w:t>
      </w:r>
      <w:r w:rsidR="00E21D32">
        <w:rPr>
          <w:noProof/>
          <w:sz w:val="26"/>
          <w:szCs w:val="26"/>
          <w:lang w:val="lv-LV"/>
        </w:rPr>
        <w:t>12.07</w:t>
      </w:r>
      <w:r w:rsidR="00920367">
        <w:rPr>
          <w:noProof/>
          <w:sz w:val="26"/>
          <w:szCs w:val="26"/>
          <w:lang w:val="lv-LV"/>
        </w:rPr>
        <w:t>.2023.</w:t>
      </w:r>
      <w:r w:rsidRPr="009A3FC3">
        <w:rPr>
          <w:noProof/>
          <w:sz w:val="26"/>
          <w:szCs w:val="26"/>
          <w:lang w:val="lv-LV"/>
        </w:rPr>
        <w:t xml:space="preserve"> lēmumu Nr.</w:t>
      </w:r>
      <w:r w:rsidR="00E21D32">
        <w:rPr>
          <w:noProof/>
          <w:sz w:val="26"/>
          <w:szCs w:val="26"/>
          <w:lang w:val="lv-LV"/>
        </w:rPr>
        <w:t xml:space="preserve">RD-23-2777-lē </w:t>
      </w:r>
      <w:r w:rsidRPr="009A3FC3">
        <w:rPr>
          <w:noProof/>
          <w:sz w:val="26"/>
          <w:szCs w:val="26"/>
          <w:lang w:val="lv-LV"/>
        </w:rPr>
        <w:t>“</w:t>
      </w:r>
      <w:r w:rsidRPr="005801F6" w:rsidR="005801F6">
        <w:rPr>
          <w:noProof/>
          <w:sz w:val="26"/>
          <w:szCs w:val="26"/>
          <w:lang w:val="lv-LV"/>
        </w:rPr>
        <w:t>Par grozījum</w:t>
      </w:r>
      <w:r w:rsidR="00AC4953">
        <w:rPr>
          <w:noProof/>
          <w:sz w:val="26"/>
          <w:szCs w:val="26"/>
          <w:lang w:val="lv-LV"/>
        </w:rPr>
        <w:t>u</w:t>
      </w:r>
      <w:r w:rsidRPr="005801F6" w:rsidR="005801F6">
        <w:rPr>
          <w:noProof/>
          <w:sz w:val="26"/>
          <w:szCs w:val="26"/>
          <w:lang w:val="lv-LV"/>
        </w:rPr>
        <w:t xml:space="preserve"> </w:t>
      </w:r>
      <w:r w:rsidR="00DC48B6">
        <w:rPr>
          <w:noProof/>
          <w:sz w:val="26"/>
          <w:szCs w:val="26"/>
          <w:lang w:val="lv-LV"/>
        </w:rPr>
        <w:t>27.07.</w:t>
      </w:r>
      <w:r w:rsidRPr="005801F6" w:rsidR="005801F6">
        <w:rPr>
          <w:noProof/>
          <w:sz w:val="26"/>
          <w:szCs w:val="26"/>
          <w:lang w:val="lv-LV"/>
        </w:rPr>
        <w:t>2022. pārvaldes uzdevuma deleģēšanas līgumā Nr.</w:t>
      </w:r>
      <w:r>
        <w:rPr>
          <w:noProof/>
          <w:sz w:val="26"/>
          <w:szCs w:val="26"/>
          <w:lang w:val="lv-LV"/>
        </w:rPr>
        <w:t> </w:t>
      </w:r>
      <w:r w:rsidRPr="005801F6" w:rsidR="005801F6">
        <w:rPr>
          <w:noProof/>
          <w:sz w:val="26"/>
          <w:szCs w:val="26"/>
          <w:lang w:val="lv-LV"/>
        </w:rPr>
        <w:t>RD-22-706-lī</w:t>
      </w:r>
      <w:r w:rsidRPr="009A3FC3">
        <w:rPr>
          <w:noProof/>
          <w:sz w:val="26"/>
          <w:szCs w:val="26"/>
          <w:lang w:val="lv-LV"/>
        </w:rPr>
        <w:t xml:space="preserve">”, pārstāv Rīgas Sociālā dienesta vadītāja Guna Eglīte, no vienas puses, un </w:t>
      </w:r>
    </w:p>
    <w:p w:rsidR="006C6596" w:rsidP="006C6596" w14:paraId="279AA7AF" w14:textId="77777777">
      <w:pPr>
        <w:ind w:firstLine="720"/>
        <w:jc w:val="both"/>
        <w:rPr>
          <w:noProof/>
          <w:sz w:val="26"/>
          <w:szCs w:val="26"/>
          <w:lang w:val="lv-LV"/>
        </w:rPr>
      </w:pPr>
    </w:p>
    <w:p w:rsidR="00CF665B" w:rsidRPr="005801F6" w:rsidP="006C6596" w14:paraId="731FAF6D" w14:textId="77777777">
      <w:pPr>
        <w:ind w:firstLine="720"/>
        <w:jc w:val="both"/>
        <w:rPr>
          <w:noProof/>
          <w:sz w:val="26"/>
          <w:szCs w:val="26"/>
          <w:lang w:val="lv-LV"/>
        </w:rPr>
      </w:pPr>
      <w:bookmarkStart w:id="1" w:name="_Hlk138155220"/>
      <w:r>
        <w:rPr>
          <w:noProof/>
          <w:sz w:val="26"/>
          <w:szCs w:val="26"/>
          <w:lang w:val="lv-LV"/>
        </w:rPr>
        <w:t>v</w:t>
      </w:r>
      <w:r w:rsidRPr="007B2F24">
        <w:rPr>
          <w:noProof/>
          <w:sz w:val="26"/>
          <w:szCs w:val="26"/>
          <w:lang w:val="lv-LV"/>
        </w:rPr>
        <w:t>alsts sabiedrība ar ierobežotu atbildību</w:t>
      </w:r>
      <w:r w:rsidRPr="005801F6" w:rsidR="005801F6">
        <w:rPr>
          <w:b/>
          <w:bCs/>
          <w:noProof/>
          <w:sz w:val="26"/>
          <w:szCs w:val="26"/>
          <w:lang w:val="lv-LV"/>
        </w:rPr>
        <w:t xml:space="preserve"> </w:t>
      </w:r>
      <w:r>
        <w:rPr>
          <w:b/>
          <w:bCs/>
          <w:noProof/>
          <w:sz w:val="26"/>
          <w:szCs w:val="26"/>
          <w:lang w:val="lv-LV"/>
        </w:rPr>
        <w:t>“</w:t>
      </w:r>
      <w:r w:rsidRPr="005801F6" w:rsidR="005801F6">
        <w:rPr>
          <w:b/>
          <w:bCs/>
          <w:noProof/>
          <w:sz w:val="26"/>
          <w:szCs w:val="26"/>
          <w:lang w:val="lv-LV"/>
        </w:rPr>
        <w:t>Paula Stradiņa klīniskā universitātes slimnīca</w:t>
      </w:r>
      <w:r>
        <w:rPr>
          <w:b/>
          <w:bCs/>
          <w:noProof/>
          <w:sz w:val="26"/>
          <w:szCs w:val="26"/>
          <w:lang w:val="lv-LV"/>
        </w:rPr>
        <w:t>”</w:t>
      </w:r>
      <w:r w:rsidR="005801F6">
        <w:rPr>
          <w:b/>
          <w:bCs/>
          <w:noProof/>
          <w:sz w:val="26"/>
          <w:szCs w:val="26"/>
          <w:lang w:val="lv-LV"/>
        </w:rPr>
        <w:t xml:space="preserve"> </w:t>
      </w:r>
      <w:bookmarkEnd w:id="1"/>
      <w:r w:rsidRPr="005801F6" w:rsidR="005801F6">
        <w:rPr>
          <w:noProof/>
          <w:sz w:val="26"/>
          <w:szCs w:val="26"/>
          <w:lang w:val="lv-LV"/>
        </w:rPr>
        <w:t xml:space="preserve">(turpmāk – Sabiedrība), kuru saskaņā ar statūtiem </w:t>
      </w:r>
      <w:r w:rsidRPr="00933941" w:rsidR="00933941">
        <w:rPr>
          <w:noProof/>
          <w:sz w:val="26"/>
          <w:szCs w:val="26"/>
          <w:lang w:val="lv-LV"/>
        </w:rPr>
        <w:t>un valdes pilnvarojumu (10.12.2020. valdes sēdes protokols Nr.</w:t>
      </w:r>
      <w:r w:rsidR="006C71CE">
        <w:rPr>
          <w:noProof/>
          <w:sz w:val="26"/>
          <w:szCs w:val="26"/>
          <w:lang w:val="lv-LV"/>
        </w:rPr>
        <w:t> </w:t>
      </w:r>
      <w:r w:rsidRPr="00933941" w:rsidR="00933941">
        <w:rPr>
          <w:noProof/>
          <w:sz w:val="26"/>
          <w:szCs w:val="26"/>
          <w:lang w:val="lv-LV"/>
        </w:rPr>
        <w:t>57</w:t>
      </w:r>
      <w:r w:rsidR="006C71CE">
        <w:rPr>
          <w:noProof/>
          <w:sz w:val="26"/>
          <w:szCs w:val="26"/>
          <w:lang w:val="lv-LV"/>
        </w:rPr>
        <w:t>,</w:t>
      </w:r>
      <w:r w:rsidRPr="00933941" w:rsidR="00933941">
        <w:rPr>
          <w:noProof/>
          <w:sz w:val="26"/>
          <w:szCs w:val="26"/>
          <w:lang w:val="lv-LV"/>
        </w:rPr>
        <w:t xml:space="preserve"> 8</w:t>
      </w:r>
      <w:r w:rsidR="006C71CE">
        <w:rPr>
          <w:noProof/>
          <w:sz w:val="26"/>
          <w:szCs w:val="26"/>
          <w:lang w:val="lv-LV"/>
        </w:rPr>
        <w:t>. p.</w:t>
      </w:r>
      <w:r w:rsidRPr="00933941" w:rsidR="00933941">
        <w:rPr>
          <w:noProof/>
          <w:sz w:val="26"/>
          <w:szCs w:val="26"/>
          <w:lang w:val="lv-LV"/>
        </w:rPr>
        <w:t>)</w:t>
      </w:r>
      <w:r w:rsidR="00933941">
        <w:rPr>
          <w:noProof/>
          <w:sz w:val="26"/>
          <w:szCs w:val="26"/>
          <w:lang w:val="lv-LV"/>
        </w:rPr>
        <w:t xml:space="preserve"> </w:t>
      </w:r>
      <w:r w:rsidRPr="005801F6" w:rsidR="005801F6">
        <w:rPr>
          <w:noProof/>
          <w:sz w:val="26"/>
          <w:szCs w:val="26"/>
          <w:lang w:val="lv-LV"/>
        </w:rPr>
        <w:t xml:space="preserve">pārstāv valdes priekšsēdētājs Rinalds Muciņš, no otras puses, </w:t>
      </w:r>
      <w:r w:rsidRPr="005801F6" w:rsidR="004A7169">
        <w:rPr>
          <w:noProof/>
          <w:sz w:val="26"/>
          <w:szCs w:val="26"/>
          <w:lang w:val="lv-LV"/>
        </w:rPr>
        <w:t>turpmāk abi kopā saukti – Puses, katrs atsevišķi – Puse,</w:t>
      </w:r>
    </w:p>
    <w:p w:rsidR="00CF665B" w:rsidRPr="009A3FC3" w:rsidP="00CF665B" w14:paraId="2199D40C" w14:textId="77777777">
      <w:pPr>
        <w:tabs>
          <w:tab w:val="left" w:pos="709"/>
        </w:tabs>
        <w:jc w:val="both"/>
        <w:rPr>
          <w:noProof/>
          <w:sz w:val="26"/>
          <w:szCs w:val="26"/>
          <w:lang w:val="lv-LV"/>
        </w:rPr>
      </w:pPr>
    </w:p>
    <w:p w:rsidR="005801F6" w:rsidP="005801F6" w14:paraId="2568961F" w14:textId="77777777">
      <w:pPr>
        <w:ind w:firstLine="720"/>
        <w:jc w:val="both"/>
        <w:rPr>
          <w:noProof/>
          <w:sz w:val="26"/>
          <w:szCs w:val="26"/>
          <w:lang w:val="lv-LV"/>
        </w:rPr>
      </w:pPr>
      <w:r w:rsidRPr="006C6596">
        <w:rPr>
          <w:noProof/>
          <w:sz w:val="26"/>
          <w:szCs w:val="26"/>
          <w:lang w:val="lv-LV"/>
        </w:rPr>
        <w:t xml:space="preserve">ņemot vērā </w:t>
      </w:r>
      <w:r w:rsidR="005C16F1">
        <w:rPr>
          <w:noProof/>
          <w:sz w:val="26"/>
          <w:szCs w:val="26"/>
          <w:lang w:val="lv-LV"/>
        </w:rPr>
        <w:t>27.07.</w:t>
      </w:r>
      <w:r w:rsidRPr="006C6596">
        <w:rPr>
          <w:noProof/>
          <w:sz w:val="26"/>
          <w:szCs w:val="26"/>
          <w:lang w:val="lv-LV"/>
        </w:rPr>
        <w:t xml:space="preserve">2022. </w:t>
      </w:r>
      <w:r w:rsidRPr="006C6596" w:rsidR="005C16F1">
        <w:rPr>
          <w:noProof/>
          <w:sz w:val="26"/>
          <w:szCs w:val="26"/>
          <w:lang w:val="lv-LV"/>
        </w:rPr>
        <w:t>p</w:t>
      </w:r>
      <w:r w:rsidRPr="006C6596">
        <w:rPr>
          <w:noProof/>
          <w:sz w:val="26"/>
          <w:szCs w:val="26"/>
          <w:lang w:val="lv-LV"/>
        </w:rPr>
        <w:t>ārvaldes uzdevuma deleģēšanas līguma Nr. RD-22-706-lī</w:t>
      </w:r>
      <w:r w:rsidRPr="006C6596">
        <w:rPr>
          <w:noProof/>
          <w:color w:val="000000" w:themeColor="text1"/>
          <w:sz w:val="26"/>
          <w:szCs w:val="26"/>
          <w:lang w:val="lv-LV"/>
        </w:rPr>
        <w:t xml:space="preserve"> (turpmāk – Līgums) 7</w:t>
      </w:r>
      <w:r w:rsidRPr="006C6596">
        <w:rPr>
          <w:noProof/>
          <w:sz w:val="26"/>
          <w:szCs w:val="26"/>
          <w:lang w:val="lv-LV"/>
        </w:rPr>
        <w:t>.1. apakšpunktu</w:t>
      </w:r>
      <w:r w:rsidRPr="006C6596">
        <w:rPr>
          <w:noProof/>
          <w:color w:val="000000" w:themeColor="text1"/>
          <w:sz w:val="26"/>
          <w:szCs w:val="26"/>
          <w:lang w:val="lv-LV"/>
        </w:rPr>
        <w:t>, Puses</w:t>
      </w:r>
      <w:r w:rsidRPr="009A3FC3">
        <w:rPr>
          <w:noProof/>
          <w:color w:val="000000" w:themeColor="text1"/>
          <w:sz w:val="26"/>
          <w:szCs w:val="26"/>
          <w:lang w:val="lv-LV"/>
        </w:rPr>
        <w:t xml:space="preserve"> </w:t>
      </w:r>
      <w:r w:rsidRPr="009A3FC3">
        <w:rPr>
          <w:noProof/>
          <w:sz w:val="26"/>
          <w:szCs w:val="26"/>
          <w:lang w:val="lv-LV"/>
        </w:rPr>
        <w:t>vienojas</w:t>
      </w:r>
      <w:r w:rsidR="006C6596">
        <w:rPr>
          <w:noProof/>
          <w:sz w:val="26"/>
          <w:szCs w:val="26"/>
          <w:lang w:val="lv-LV"/>
        </w:rPr>
        <w:t>:</w:t>
      </w:r>
    </w:p>
    <w:p w:rsidR="005801F6" w:rsidP="005801F6" w14:paraId="3853DADC" w14:textId="77777777">
      <w:pPr>
        <w:ind w:firstLine="720"/>
        <w:jc w:val="both"/>
        <w:rPr>
          <w:noProof/>
          <w:sz w:val="26"/>
          <w:szCs w:val="26"/>
          <w:lang w:val="lv-LV"/>
        </w:rPr>
      </w:pPr>
    </w:p>
    <w:p w:rsidR="005801F6" w:rsidRPr="006D6723" w:rsidP="006D6723" w14:paraId="03FFFB39" w14:textId="77777777">
      <w:pPr>
        <w:ind w:firstLine="709"/>
        <w:jc w:val="both"/>
        <w:rPr>
          <w:noProof/>
          <w:sz w:val="26"/>
          <w:szCs w:val="26"/>
          <w:lang w:val="lv-LV"/>
        </w:rPr>
      </w:pPr>
      <w:r>
        <w:rPr>
          <w:noProof/>
          <w:sz w:val="26"/>
          <w:szCs w:val="26"/>
          <w:lang w:val="lv-LV"/>
        </w:rPr>
        <w:t>1. I</w:t>
      </w:r>
      <w:r w:rsidRPr="006D6723" w:rsidR="006C6596">
        <w:rPr>
          <w:noProof/>
          <w:sz w:val="26"/>
          <w:szCs w:val="26"/>
          <w:lang w:val="lv-LV"/>
        </w:rPr>
        <w:t>zdarīt Līgumā grozījumu un i</w:t>
      </w:r>
      <w:r w:rsidRPr="006D6723" w:rsidR="004A7169">
        <w:rPr>
          <w:noProof/>
          <w:sz w:val="26"/>
          <w:szCs w:val="26"/>
          <w:lang w:val="lv-LV"/>
        </w:rPr>
        <w:t xml:space="preserve">zteikt Līguma </w:t>
      </w:r>
      <w:r w:rsidRPr="006D6723">
        <w:rPr>
          <w:noProof/>
          <w:sz w:val="26"/>
          <w:szCs w:val="26"/>
          <w:lang w:val="lv-LV"/>
        </w:rPr>
        <w:t>5.4.</w:t>
      </w:r>
      <w:r>
        <w:rPr>
          <w:noProof/>
          <w:sz w:val="26"/>
          <w:szCs w:val="26"/>
          <w:lang w:val="lv-LV"/>
        </w:rPr>
        <w:t> </w:t>
      </w:r>
      <w:r w:rsidRPr="006D6723" w:rsidR="004A7169">
        <w:rPr>
          <w:noProof/>
          <w:sz w:val="26"/>
          <w:szCs w:val="26"/>
          <w:lang w:val="lv-LV"/>
        </w:rPr>
        <w:t xml:space="preserve">apakšpunktu šādā redakcijā: </w:t>
      </w:r>
    </w:p>
    <w:p w:rsidR="00CF665B" w:rsidRPr="009A3FC3" w:rsidP="006D6723" w14:paraId="0E557042" w14:textId="77777777">
      <w:pPr>
        <w:ind w:firstLine="709"/>
        <w:jc w:val="both"/>
        <w:rPr>
          <w:sz w:val="26"/>
          <w:szCs w:val="26"/>
          <w:lang w:val="lv-LV"/>
        </w:rPr>
      </w:pPr>
      <w:r w:rsidRPr="009A3FC3">
        <w:rPr>
          <w:noProof/>
          <w:sz w:val="26"/>
          <w:szCs w:val="26"/>
          <w:lang w:val="lv-LV"/>
        </w:rPr>
        <w:t>“</w:t>
      </w:r>
      <w:r w:rsidR="005801F6">
        <w:rPr>
          <w:noProof/>
          <w:sz w:val="26"/>
          <w:szCs w:val="26"/>
          <w:lang w:val="lv-LV"/>
        </w:rPr>
        <w:t xml:space="preserve">5.4. </w:t>
      </w:r>
      <w:r w:rsidRPr="005801F6" w:rsidR="005801F6">
        <w:rPr>
          <w:noProof/>
          <w:sz w:val="26"/>
          <w:szCs w:val="26"/>
          <w:lang w:val="lv-LV"/>
        </w:rPr>
        <w:t>Pašvaldība dotāciju katram kalendārajam gadam aprēķina</w:t>
      </w:r>
      <w:r w:rsidR="00832590">
        <w:rPr>
          <w:noProof/>
          <w:sz w:val="26"/>
          <w:szCs w:val="26"/>
          <w:lang w:val="lv-LV"/>
        </w:rPr>
        <w:t xml:space="preserve"> atbilstoši</w:t>
      </w:r>
      <w:r w:rsidR="005801F6">
        <w:rPr>
          <w:noProof/>
          <w:sz w:val="26"/>
          <w:szCs w:val="26"/>
          <w:lang w:val="lv-LV"/>
        </w:rPr>
        <w:t xml:space="preserve"> 4,</w:t>
      </w:r>
      <w:r w:rsidRPr="005801F6" w:rsidR="005801F6">
        <w:rPr>
          <w:noProof/>
          <w:sz w:val="26"/>
          <w:szCs w:val="26"/>
          <w:lang w:val="lv-LV"/>
        </w:rPr>
        <w:t>5 sociālā</w:t>
      </w:r>
      <w:r w:rsidRPr="005801F6" w:rsidR="005801F6">
        <w:rPr>
          <w:sz w:val="26"/>
          <w:szCs w:val="26"/>
          <w:lang w:val="lv-LV"/>
        </w:rPr>
        <w:t xml:space="preserve"> darbinieka slodz</w:t>
      </w:r>
      <w:r w:rsidR="00731253">
        <w:rPr>
          <w:sz w:val="26"/>
          <w:szCs w:val="26"/>
          <w:lang w:val="lv-LV"/>
        </w:rPr>
        <w:t>ēm</w:t>
      </w:r>
      <w:r w:rsidRPr="005801F6" w:rsidR="005801F6">
        <w:rPr>
          <w:sz w:val="26"/>
          <w:szCs w:val="26"/>
          <w:lang w:val="lv-LV"/>
        </w:rPr>
        <w:t xml:space="preserve"> Sabiedrībā, aprēķinā izmantojot vidējo Rīgas Sociālā dienesta sociālā darbinieka darba samaksu mēnesī, sociālās garantijas un atvaļinājumus.</w:t>
      </w:r>
      <w:r w:rsidR="005801F6">
        <w:rPr>
          <w:sz w:val="26"/>
          <w:szCs w:val="26"/>
          <w:lang w:val="lv-LV"/>
        </w:rPr>
        <w:t>”</w:t>
      </w:r>
    </w:p>
    <w:p w:rsidR="00CF665B" w:rsidRPr="009A3FC3" w:rsidP="006D6723" w14:paraId="7EC05071" w14:textId="77777777">
      <w:pPr>
        <w:ind w:left="851" w:firstLine="709"/>
        <w:jc w:val="both"/>
        <w:rPr>
          <w:sz w:val="26"/>
          <w:szCs w:val="26"/>
          <w:lang w:val="lv-LV"/>
        </w:rPr>
      </w:pPr>
    </w:p>
    <w:p w:rsidR="00CF665B" w:rsidRPr="006D6723" w:rsidP="006D6723" w14:paraId="32DAEF4B" w14:textId="77777777">
      <w:pPr>
        <w:ind w:firstLine="709"/>
        <w:jc w:val="both"/>
        <w:rPr>
          <w:color w:val="000000"/>
          <w:sz w:val="26"/>
          <w:szCs w:val="26"/>
          <w:lang w:val="lv-LV" w:eastAsia="lv-LV"/>
        </w:rPr>
      </w:pPr>
      <w:r>
        <w:rPr>
          <w:sz w:val="26"/>
          <w:szCs w:val="26"/>
          <w:lang w:val="lv-LV"/>
        </w:rPr>
        <w:t xml:space="preserve">2. </w:t>
      </w:r>
      <w:r w:rsidRPr="006D6723" w:rsidR="004A7169">
        <w:rPr>
          <w:sz w:val="26"/>
          <w:szCs w:val="26"/>
          <w:lang w:val="lv-LV"/>
        </w:rPr>
        <w:t>Grozījum</w:t>
      </w:r>
      <w:r w:rsidRPr="006D6723" w:rsidR="005801F6">
        <w:rPr>
          <w:sz w:val="26"/>
          <w:szCs w:val="26"/>
          <w:lang w:val="lv-LV"/>
        </w:rPr>
        <w:t>s</w:t>
      </w:r>
      <w:r w:rsidRPr="006D6723" w:rsidR="004A7169">
        <w:rPr>
          <w:sz w:val="26"/>
          <w:szCs w:val="26"/>
          <w:lang w:val="lv-LV"/>
        </w:rPr>
        <w:t xml:space="preserve"> Līgumā stājas spēkā ar tā parakstīšanas brīdi un ir spēkā visā Līguma darbības laikā.</w:t>
      </w:r>
    </w:p>
    <w:p w:rsidR="00CF665B" w:rsidRPr="009A3FC3" w:rsidP="006D6723" w14:paraId="141AEDFC" w14:textId="77777777">
      <w:pPr>
        <w:pStyle w:val="ListParagraph"/>
        <w:ind w:left="426" w:firstLine="709"/>
        <w:jc w:val="both"/>
        <w:rPr>
          <w:color w:val="000000"/>
          <w:sz w:val="26"/>
          <w:szCs w:val="26"/>
          <w:lang w:val="lv-LV" w:eastAsia="lv-LV"/>
        </w:rPr>
      </w:pPr>
    </w:p>
    <w:p w:rsidR="00CF665B" w:rsidRPr="006D6723" w:rsidP="006D6723" w14:paraId="682898F0" w14:textId="77777777">
      <w:pPr>
        <w:ind w:firstLine="709"/>
        <w:jc w:val="both"/>
        <w:rPr>
          <w:color w:val="000000"/>
          <w:sz w:val="26"/>
          <w:szCs w:val="26"/>
          <w:lang w:val="lv-LV" w:eastAsia="lv-LV"/>
        </w:rPr>
      </w:pPr>
      <w:r>
        <w:rPr>
          <w:sz w:val="26"/>
          <w:szCs w:val="26"/>
          <w:lang w:val="lv-LV"/>
        </w:rPr>
        <w:t xml:space="preserve">3. </w:t>
      </w:r>
      <w:r w:rsidRPr="006D6723" w:rsidR="004A7169">
        <w:rPr>
          <w:sz w:val="26"/>
          <w:szCs w:val="26"/>
          <w:lang w:val="lv-LV"/>
        </w:rPr>
        <w:t>Grozījum</w:t>
      </w:r>
      <w:r w:rsidRPr="006D6723" w:rsidR="005801F6">
        <w:rPr>
          <w:sz w:val="26"/>
          <w:szCs w:val="26"/>
          <w:lang w:val="lv-LV"/>
        </w:rPr>
        <w:t>s</w:t>
      </w:r>
      <w:r w:rsidRPr="006D6723" w:rsidR="004A7169">
        <w:rPr>
          <w:sz w:val="26"/>
          <w:szCs w:val="26"/>
          <w:lang w:val="lv-LV"/>
        </w:rPr>
        <w:t xml:space="preserve"> Līgumā sagatavot</w:t>
      </w:r>
      <w:r w:rsidRPr="006D6723" w:rsidR="005801F6">
        <w:rPr>
          <w:sz w:val="26"/>
          <w:szCs w:val="26"/>
          <w:lang w:val="lv-LV"/>
        </w:rPr>
        <w:t xml:space="preserve">s </w:t>
      </w:r>
      <w:r w:rsidRPr="006D6723" w:rsidR="004A7169">
        <w:rPr>
          <w:sz w:val="26"/>
          <w:szCs w:val="26"/>
          <w:lang w:val="lv-LV"/>
        </w:rPr>
        <w:t xml:space="preserve">uz </w:t>
      </w:r>
      <w:r w:rsidRPr="006D6723" w:rsidR="005801F6">
        <w:rPr>
          <w:sz w:val="26"/>
          <w:szCs w:val="26"/>
          <w:lang w:val="lv-LV"/>
        </w:rPr>
        <w:t>vienas</w:t>
      </w:r>
      <w:r w:rsidRPr="006D6723" w:rsidR="004A7169">
        <w:rPr>
          <w:sz w:val="26"/>
          <w:szCs w:val="26"/>
          <w:lang w:val="lv-LV"/>
        </w:rPr>
        <w:t xml:space="preserve"> lap</w:t>
      </w:r>
      <w:r w:rsidRPr="006D6723" w:rsidR="005801F6">
        <w:rPr>
          <w:sz w:val="26"/>
          <w:szCs w:val="26"/>
          <w:lang w:val="lv-LV"/>
        </w:rPr>
        <w:t>as</w:t>
      </w:r>
      <w:r w:rsidRPr="006D6723" w:rsidR="004A7169">
        <w:rPr>
          <w:sz w:val="26"/>
          <w:szCs w:val="26"/>
          <w:lang w:val="lv-LV"/>
        </w:rPr>
        <w:t xml:space="preserve"> un parakstīt</w:t>
      </w:r>
      <w:r w:rsidRPr="006D6723" w:rsidR="005801F6">
        <w:rPr>
          <w:sz w:val="26"/>
          <w:szCs w:val="26"/>
          <w:lang w:val="lv-LV"/>
        </w:rPr>
        <w:t xml:space="preserve">s </w:t>
      </w:r>
      <w:r w:rsidRPr="006D6723" w:rsidR="004A7169">
        <w:rPr>
          <w:sz w:val="26"/>
          <w:szCs w:val="26"/>
          <w:lang w:val="lv-LV"/>
        </w:rPr>
        <w:t>ar drošu elektronisko parakstu.</w:t>
      </w:r>
    </w:p>
    <w:p w:rsidR="00C13163" w:rsidRPr="006375C4" w:rsidP="000D177B" w14:paraId="78801875" w14:textId="77777777">
      <w:pPr>
        <w:rPr>
          <w:sz w:val="26"/>
          <w:szCs w:val="26"/>
          <w:lang w:val="lv-LV"/>
        </w:rPr>
      </w:pPr>
    </w:p>
    <w:p w:rsidR="000F1EEF" w:rsidRPr="006375C4" w:rsidP="581E46EE" w14:paraId="65374892" w14:textId="77777777">
      <w:pPr>
        <w:jc w:val="center"/>
        <w:rPr>
          <w:sz w:val="26"/>
          <w:szCs w:val="26"/>
          <w:lang w:val="lv-LV"/>
        </w:rPr>
      </w:pPr>
      <w:r w:rsidRPr="006375C4">
        <w:rPr>
          <w:sz w:val="26"/>
          <w:szCs w:val="26"/>
          <w:lang w:val="lv-LV"/>
        </w:rPr>
        <w:t>Pušu paraksti:</w:t>
      </w:r>
    </w:p>
    <w:p w:rsidR="00AE52CA" w:rsidRPr="006375C4" w:rsidP="581E46EE" w14:paraId="14E803D9" w14:textId="77777777">
      <w:pPr>
        <w:ind w:firstLine="720"/>
        <w:jc w:val="both"/>
        <w:rPr>
          <w:sz w:val="26"/>
          <w:szCs w:val="26"/>
          <w:lang w:val="lv-LV"/>
        </w:rPr>
      </w:pPr>
    </w:p>
    <w:tbl>
      <w:tblPr>
        <w:tblW w:w="9648" w:type="dxa"/>
        <w:tblLayout w:type="fixed"/>
        <w:tblLook w:val="01E0"/>
      </w:tblPr>
      <w:tblGrid>
        <w:gridCol w:w="4395"/>
        <w:gridCol w:w="5253"/>
      </w:tblGrid>
      <w:tr w14:paraId="555E442E" w14:textId="77777777" w:rsidTr="005801F6">
        <w:tblPrEx>
          <w:tblW w:w="9648" w:type="dxa"/>
          <w:tblLayout w:type="fixed"/>
          <w:tblLook w:val="01E0"/>
        </w:tblPrEx>
        <w:tc>
          <w:tcPr>
            <w:tcW w:w="4395" w:type="dxa"/>
            <w:shd w:val="clear" w:color="auto" w:fill="auto"/>
          </w:tcPr>
          <w:p w:rsidR="000D04EE" w:rsidRPr="006375C4" w:rsidP="581E46EE" w14:paraId="23E86A82" w14:textId="77777777">
            <w:pPr>
              <w:jc w:val="both"/>
              <w:rPr>
                <w:sz w:val="26"/>
                <w:szCs w:val="26"/>
                <w:lang w:val="lv-LV"/>
              </w:rPr>
            </w:pPr>
            <w:r w:rsidRPr="006375C4">
              <w:rPr>
                <w:sz w:val="26"/>
                <w:szCs w:val="26"/>
                <w:lang w:val="lv-LV"/>
              </w:rPr>
              <w:t xml:space="preserve">Rīgas </w:t>
            </w:r>
            <w:r w:rsidRPr="006375C4" w:rsidR="008B32AE">
              <w:rPr>
                <w:sz w:val="26"/>
                <w:szCs w:val="26"/>
                <w:lang w:val="lv-LV"/>
              </w:rPr>
              <w:t>valsts</w:t>
            </w:r>
            <w:r w:rsidRPr="006375C4">
              <w:rPr>
                <w:sz w:val="26"/>
                <w:szCs w:val="26"/>
                <w:lang w:val="lv-LV"/>
              </w:rPr>
              <w:t>pilsētas pašvaldība</w:t>
            </w:r>
            <w:r w:rsidRPr="006375C4" w:rsidR="3B22332F">
              <w:rPr>
                <w:sz w:val="26"/>
                <w:szCs w:val="26"/>
                <w:lang w:val="lv-LV"/>
              </w:rPr>
              <w:t>:</w:t>
            </w:r>
          </w:p>
          <w:p w:rsidR="00AE52CA" w:rsidRPr="006375C4" w:rsidP="581E46EE" w14:paraId="264ACC6D" w14:textId="77777777">
            <w:pPr>
              <w:jc w:val="both"/>
              <w:rPr>
                <w:sz w:val="26"/>
                <w:szCs w:val="26"/>
                <w:lang w:val="lv-LV"/>
              </w:rPr>
            </w:pPr>
            <w:r w:rsidRPr="006375C4">
              <w:rPr>
                <w:sz w:val="26"/>
                <w:szCs w:val="26"/>
                <w:lang w:val="lv-LV"/>
              </w:rPr>
              <w:t xml:space="preserve">Rīgas </w:t>
            </w:r>
            <w:r w:rsidRPr="006375C4" w:rsidR="261C527B">
              <w:rPr>
                <w:sz w:val="26"/>
                <w:szCs w:val="26"/>
                <w:lang w:val="lv-LV"/>
              </w:rPr>
              <w:t>Sociāl</w:t>
            </w:r>
            <w:r w:rsidRPr="006375C4" w:rsidR="004B450D">
              <w:rPr>
                <w:sz w:val="26"/>
                <w:szCs w:val="26"/>
                <w:lang w:val="lv-LV"/>
              </w:rPr>
              <w:t>ā</w:t>
            </w:r>
            <w:r w:rsidRPr="006375C4" w:rsidR="261C527B">
              <w:rPr>
                <w:sz w:val="26"/>
                <w:szCs w:val="26"/>
                <w:lang w:val="lv-LV"/>
              </w:rPr>
              <w:t xml:space="preserve"> dienesta vadītāja</w:t>
            </w:r>
          </w:p>
          <w:p w:rsidR="00AE52CA" w:rsidRPr="006375C4" w:rsidP="581E46EE" w14:paraId="1E914B37" w14:textId="77777777">
            <w:pPr>
              <w:rPr>
                <w:sz w:val="26"/>
                <w:szCs w:val="26"/>
                <w:lang w:val="lv-LV"/>
              </w:rPr>
            </w:pPr>
          </w:p>
        </w:tc>
        <w:tc>
          <w:tcPr>
            <w:tcW w:w="5253" w:type="dxa"/>
            <w:shd w:val="clear" w:color="auto" w:fill="auto"/>
          </w:tcPr>
          <w:p w:rsidR="004C2FE3" w:rsidRPr="00A25FBB" w:rsidP="004C2FE3" w14:paraId="46FF39BF" w14:textId="77777777">
            <w:pPr>
              <w:rPr>
                <w:noProof/>
                <w:sz w:val="26"/>
                <w:szCs w:val="26"/>
                <w:lang w:val="lv-LV"/>
              </w:rPr>
            </w:pPr>
            <w:r w:rsidRPr="005801F6">
              <w:rPr>
                <w:rStyle w:val="Strong"/>
                <w:b w:val="0"/>
                <w:noProof/>
                <w:sz w:val="26"/>
                <w:szCs w:val="26"/>
                <w:lang w:val="lv-LV"/>
              </w:rPr>
              <w:t xml:space="preserve">VSIA </w:t>
            </w:r>
            <w:r w:rsidR="00145396">
              <w:rPr>
                <w:rStyle w:val="Strong"/>
                <w:b w:val="0"/>
                <w:noProof/>
                <w:sz w:val="26"/>
                <w:szCs w:val="26"/>
                <w:lang w:val="lv-LV"/>
              </w:rPr>
              <w:t>“</w:t>
            </w:r>
            <w:r w:rsidRPr="005801F6">
              <w:rPr>
                <w:rStyle w:val="Strong"/>
                <w:b w:val="0"/>
                <w:noProof/>
                <w:sz w:val="26"/>
                <w:szCs w:val="26"/>
                <w:lang w:val="lv-LV"/>
              </w:rPr>
              <w:t>Paula Stradiņa klīniskā universitātes slimnīca</w:t>
            </w:r>
            <w:r w:rsidR="00145396">
              <w:rPr>
                <w:rStyle w:val="Strong"/>
                <w:b w:val="0"/>
                <w:noProof/>
                <w:sz w:val="26"/>
                <w:szCs w:val="26"/>
                <w:lang w:val="lv-LV"/>
              </w:rPr>
              <w:t>”</w:t>
            </w:r>
            <w:r>
              <w:rPr>
                <w:rStyle w:val="Strong"/>
                <w:b w:val="0"/>
                <w:noProof/>
                <w:sz w:val="26"/>
                <w:szCs w:val="26"/>
                <w:lang w:val="lv-LV"/>
              </w:rPr>
              <w:t xml:space="preserve"> </w:t>
            </w:r>
            <w:r w:rsidRPr="00A25FBB">
              <w:rPr>
                <w:noProof/>
                <w:sz w:val="26"/>
                <w:szCs w:val="26"/>
                <w:lang w:val="lv-LV"/>
              </w:rPr>
              <w:t>Valdes priekšsēdētājs</w:t>
            </w:r>
          </w:p>
          <w:p w:rsidR="00AE52CA" w:rsidRPr="006375C4" w:rsidP="004C2FE3" w14:paraId="48573A24" w14:textId="77777777">
            <w:pPr>
              <w:rPr>
                <w:sz w:val="26"/>
                <w:szCs w:val="26"/>
                <w:lang w:val="lv-LV"/>
              </w:rPr>
            </w:pPr>
          </w:p>
        </w:tc>
      </w:tr>
      <w:tr w14:paraId="35BC80C2" w14:textId="77777777" w:rsidTr="005801F6">
        <w:tblPrEx>
          <w:tblW w:w="9648" w:type="dxa"/>
          <w:tblLayout w:type="fixed"/>
          <w:tblLook w:val="01E0"/>
        </w:tblPrEx>
        <w:tc>
          <w:tcPr>
            <w:tcW w:w="4395" w:type="dxa"/>
            <w:shd w:val="clear" w:color="auto" w:fill="auto"/>
          </w:tcPr>
          <w:p w:rsidR="005801F6" w:rsidRPr="006375C4" w:rsidP="005801F6" w14:paraId="1C6A6F08" w14:textId="77777777">
            <w:pPr>
              <w:jc w:val="both"/>
              <w:rPr>
                <w:sz w:val="26"/>
                <w:szCs w:val="26"/>
                <w:lang w:val="lv-LV"/>
              </w:rPr>
            </w:pPr>
          </w:p>
          <w:p w:rsidR="005801F6" w:rsidRPr="006375C4" w:rsidP="005801F6" w14:paraId="3A3242F9" w14:textId="77777777">
            <w:pPr>
              <w:jc w:val="both"/>
              <w:rPr>
                <w:sz w:val="26"/>
                <w:szCs w:val="26"/>
                <w:lang w:val="lv-LV"/>
              </w:rPr>
            </w:pPr>
          </w:p>
          <w:p w:rsidR="005801F6" w:rsidRPr="006375C4" w:rsidP="005801F6" w14:paraId="354025B8" w14:textId="77777777">
            <w:pPr>
              <w:jc w:val="both"/>
              <w:rPr>
                <w:b/>
                <w:bCs/>
                <w:sz w:val="26"/>
                <w:szCs w:val="26"/>
                <w:lang w:val="lv-LV"/>
              </w:rPr>
            </w:pPr>
            <w:r w:rsidRPr="006375C4">
              <w:rPr>
                <w:sz w:val="26"/>
                <w:szCs w:val="26"/>
                <w:lang w:val="lv-LV"/>
              </w:rPr>
              <w:t>_____________________ /G.</w:t>
            </w:r>
            <w:r w:rsidR="005C16F1">
              <w:rPr>
                <w:sz w:val="26"/>
                <w:szCs w:val="26"/>
                <w:lang w:val="lv-LV"/>
              </w:rPr>
              <w:t> </w:t>
            </w:r>
            <w:r w:rsidRPr="006375C4">
              <w:rPr>
                <w:sz w:val="26"/>
                <w:szCs w:val="26"/>
                <w:lang w:val="lv-LV"/>
              </w:rPr>
              <w:t>Eglīte/</w:t>
            </w:r>
          </w:p>
        </w:tc>
        <w:tc>
          <w:tcPr>
            <w:tcW w:w="5253" w:type="dxa"/>
            <w:shd w:val="clear" w:color="auto" w:fill="auto"/>
          </w:tcPr>
          <w:p w:rsidR="005801F6" w:rsidP="005801F6" w14:paraId="78F3E6D2" w14:textId="77777777">
            <w:pPr>
              <w:rPr>
                <w:noProof/>
                <w:sz w:val="26"/>
                <w:szCs w:val="26"/>
                <w:lang w:val="lv-LV"/>
              </w:rPr>
            </w:pPr>
          </w:p>
          <w:p w:rsidR="004C2FE3" w:rsidRPr="00A25FBB" w:rsidP="005801F6" w14:paraId="3FEB0478" w14:textId="77777777">
            <w:pPr>
              <w:rPr>
                <w:noProof/>
                <w:sz w:val="26"/>
                <w:szCs w:val="26"/>
                <w:lang w:val="lv-LV"/>
              </w:rPr>
            </w:pPr>
          </w:p>
          <w:p w:rsidR="005801F6" w:rsidRPr="006375C4" w:rsidP="004C2FE3" w14:paraId="361744F0" w14:textId="77777777">
            <w:pPr>
              <w:rPr>
                <w:sz w:val="26"/>
                <w:szCs w:val="26"/>
                <w:lang w:val="lv-LV"/>
              </w:rPr>
            </w:pPr>
            <w:r w:rsidRPr="00A25FBB">
              <w:rPr>
                <w:noProof/>
                <w:sz w:val="26"/>
                <w:szCs w:val="26"/>
                <w:lang w:val="lv-LV"/>
              </w:rPr>
              <w:t>_________________________/R.</w:t>
            </w:r>
            <w:r w:rsidR="005C16F1">
              <w:rPr>
                <w:noProof/>
                <w:sz w:val="26"/>
                <w:szCs w:val="26"/>
                <w:lang w:val="lv-LV"/>
              </w:rPr>
              <w:t> </w:t>
            </w:r>
            <w:r w:rsidRPr="00A25FBB">
              <w:rPr>
                <w:noProof/>
                <w:sz w:val="26"/>
                <w:szCs w:val="26"/>
                <w:lang w:val="lv-LV"/>
              </w:rPr>
              <w:t>Muciņš/</w:t>
            </w:r>
          </w:p>
        </w:tc>
      </w:tr>
    </w:tbl>
    <w:p w:rsidR="16B518F9" w:rsidP="16B518F9" w14:paraId="1BA45697" w14:textId="77777777">
      <w:pPr>
        <w:jc w:val="both"/>
        <w:rPr>
          <w:sz w:val="26"/>
          <w:szCs w:val="26"/>
          <w:lang w:val="lv-LV"/>
        </w:rPr>
      </w:pPr>
    </w:p>
    <w:p w:rsidR="00E21D32" w:rsidRPr="00F41062" w:rsidP="00E21D32" w14:paraId="45817F1A" w14:textId="77777777">
      <w:pPr>
        <w:suppressAutoHyphens/>
        <w:autoSpaceDN w:val="0"/>
        <w:jc w:val="center"/>
        <w:textAlignment w:val="baseline"/>
        <w:rPr>
          <w:color w:val="000000"/>
          <w:kern w:val="3"/>
          <w:sz w:val="26"/>
          <w:szCs w:val="26"/>
          <w:lang w:eastAsia="lv-LV"/>
        </w:rPr>
      </w:pPr>
      <w:r w:rsidRPr="003F69E2">
        <w:rPr>
          <w:color w:val="000000"/>
          <w:kern w:val="3"/>
          <w:sz w:val="26"/>
          <w:szCs w:val="26"/>
          <w:lang w:eastAsia="lv-LV"/>
        </w:rPr>
        <w:t>DOKUMENTS IR PARAKSTĪTS AR DROŠU ELEKTRONISKO PARAKSTU UN SATUR LAIKA ZĪMOGU</w:t>
      </w:r>
    </w:p>
    <w:p w:rsidR="003F5F7D" w:rsidRPr="00E21D32" w:rsidP="006D6723" w14:paraId="0A9A969B" w14:textId="77777777">
      <w:pPr>
        <w:tabs>
          <w:tab w:val="left" w:pos="1290"/>
        </w:tabs>
        <w:rPr>
          <w:sz w:val="26"/>
          <w:szCs w:val="26"/>
        </w:rPr>
      </w:pPr>
    </w:p>
    <w:sectPr w:rsidSect="003F5F7D">
      <w:footerReference w:type="default" r:id="rId5"/>
      <w:footerReference w:type="first" r:id="rId6"/>
      <w:pgSz w:w="11906" w:h="16838" w:code="9"/>
      <w:pgMar w:top="709" w:right="851" w:bottom="1247" w:left="1701" w:header="709" w:footer="709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Gothic"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3E6B30" w14:paraId="3D1D39F1" w14:textId="77777777">
    <w:r>
      <w:t xml:space="preserve">          Šis dokuments ir parakstīts ar drošu elektronisko parakstu un satur laika zīmogu</w:t>
    </w:r>
  </w:p>
  <w:p w:rsidR="00A07A34" w14:paraId="2544A3ED" w14:textId="77777777">
    <w:pPr>
      <w:jc w:val="center"/>
    </w:pPr>
    <w:r>
      <w:t>Šis dokuments ir parakstīts ar elektronisko parakstu (bez droša e-paraksta)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jc w:val="center"/>
    </w:pPr>
    <w:r>
      <w:t>Šis dokuments ir parakstīts ar drošu elektronisko parakstu un satur laika zīmogu</w: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6DF5563"/>
    <w:multiLevelType w:val="hybridMultilevel"/>
    <w:tmpl w:val="DB4A47A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0751FA"/>
    <w:multiLevelType w:val="multilevel"/>
    <w:tmpl w:val="367EED82"/>
    <w:lvl w:ilvl="0">
      <w:start w:val="1"/>
      <w:numFmt w:val="decimal"/>
      <w:lvlText w:val="%1."/>
      <w:lvlJc w:val="left"/>
      <w:pPr>
        <w:ind w:left="1365" w:hanging="13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3" w:hanging="13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47" w:hanging="13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88" w:hanging="136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9" w:hanging="136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8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28" w:hanging="1800"/>
      </w:pPr>
      <w:rPr>
        <w:rFonts w:hint="default"/>
      </w:rPr>
    </w:lvl>
  </w:abstractNum>
  <w:abstractNum w:abstractNumId="2">
    <w:nsid w:val="165E52B3"/>
    <w:multiLevelType w:val="multilevel"/>
    <w:tmpl w:val="D53E376C"/>
    <w:lvl w:ilvl="0">
      <w:start w:val="7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>
    <w:nsid w:val="203F1E1E"/>
    <w:multiLevelType w:val="hybridMultilevel"/>
    <w:tmpl w:val="2C8A27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856191"/>
    <w:multiLevelType w:val="hybridMultilevel"/>
    <w:tmpl w:val="9B3244DA"/>
    <w:lvl w:ilvl="0">
      <w:start w:val="1"/>
      <w:numFmt w:val="decimal"/>
      <w:lvlText w:val="%1."/>
      <w:lvlJc w:val="left"/>
      <w:pPr>
        <w:ind w:left="2160" w:hanging="360"/>
      </w:pPr>
    </w:lvl>
    <w:lvl w:ilvl="1" w:tentative="1">
      <w:start w:val="1"/>
      <w:numFmt w:val="lowerLetter"/>
      <w:lvlText w:val="%2."/>
      <w:lvlJc w:val="left"/>
      <w:pPr>
        <w:ind w:left="2880" w:hanging="360"/>
      </w:pPr>
    </w:lvl>
    <w:lvl w:ilvl="2" w:tentative="1">
      <w:start w:val="1"/>
      <w:numFmt w:val="lowerRoman"/>
      <w:lvlText w:val="%3."/>
      <w:lvlJc w:val="right"/>
      <w:pPr>
        <w:ind w:left="3600" w:hanging="180"/>
      </w:pPr>
    </w:lvl>
    <w:lvl w:ilvl="3" w:tentative="1">
      <w:start w:val="1"/>
      <w:numFmt w:val="decimal"/>
      <w:lvlText w:val="%4."/>
      <w:lvlJc w:val="left"/>
      <w:pPr>
        <w:ind w:left="4320" w:hanging="360"/>
      </w:pPr>
    </w:lvl>
    <w:lvl w:ilvl="4" w:tentative="1">
      <w:start w:val="1"/>
      <w:numFmt w:val="lowerLetter"/>
      <w:lvlText w:val="%5."/>
      <w:lvlJc w:val="left"/>
      <w:pPr>
        <w:ind w:left="5040" w:hanging="360"/>
      </w:pPr>
    </w:lvl>
    <w:lvl w:ilvl="5" w:tentative="1">
      <w:start w:val="1"/>
      <w:numFmt w:val="lowerRoman"/>
      <w:lvlText w:val="%6."/>
      <w:lvlJc w:val="right"/>
      <w:pPr>
        <w:ind w:left="5760" w:hanging="180"/>
      </w:pPr>
    </w:lvl>
    <w:lvl w:ilvl="6" w:tentative="1">
      <w:start w:val="1"/>
      <w:numFmt w:val="decimal"/>
      <w:lvlText w:val="%7."/>
      <w:lvlJc w:val="left"/>
      <w:pPr>
        <w:ind w:left="6480" w:hanging="360"/>
      </w:pPr>
    </w:lvl>
    <w:lvl w:ilvl="7" w:tentative="1">
      <w:start w:val="1"/>
      <w:numFmt w:val="lowerLetter"/>
      <w:lvlText w:val="%8."/>
      <w:lvlJc w:val="left"/>
      <w:pPr>
        <w:ind w:left="7200" w:hanging="360"/>
      </w:pPr>
    </w:lvl>
    <w:lvl w:ilvl="8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>
    <w:nsid w:val="240E5823"/>
    <w:multiLevelType w:val="hybridMultilevel"/>
    <w:tmpl w:val="6A501C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AC3686"/>
    <w:multiLevelType w:val="multilevel"/>
    <w:tmpl w:val="ED848692"/>
    <w:lvl w:ilvl="0">
      <w:start w:val="7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74"/>
        </w:tabs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64"/>
        </w:tabs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32"/>
        </w:tabs>
        <w:ind w:left="4632" w:hanging="1800"/>
      </w:pPr>
      <w:rPr>
        <w:rFonts w:hint="default"/>
      </w:rPr>
    </w:lvl>
  </w:abstractNum>
  <w:abstractNum w:abstractNumId="7">
    <w:nsid w:val="2ADD29CB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30265EB4"/>
    <w:multiLevelType w:val="multilevel"/>
    <w:tmpl w:val="F5962BD0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u w:val="none"/>
      </w:rPr>
    </w:lvl>
    <w:lvl w:ilvl="2">
      <w:start w:val="6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u w:val="none"/>
      </w:rPr>
    </w:lvl>
  </w:abstractNum>
  <w:abstractNum w:abstractNumId="9">
    <w:nsid w:val="34352165"/>
    <w:multiLevelType w:val="hybridMultilevel"/>
    <w:tmpl w:val="62A497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8D3AF5"/>
    <w:multiLevelType w:val="hybridMultilevel"/>
    <w:tmpl w:val="2DBAB8F2"/>
    <w:lvl w:ilvl="0">
      <w:start w:val="1"/>
      <w:numFmt w:val="decimal"/>
      <w:lvlText w:val="%1."/>
      <w:lvlJc w:val="left"/>
      <w:pPr>
        <w:ind w:left="2160" w:hanging="360"/>
      </w:pPr>
    </w:lvl>
    <w:lvl w:ilvl="1" w:tentative="1">
      <w:start w:val="1"/>
      <w:numFmt w:val="lowerLetter"/>
      <w:lvlText w:val="%2."/>
      <w:lvlJc w:val="left"/>
      <w:pPr>
        <w:ind w:left="2880" w:hanging="360"/>
      </w:pPr>
    </w:lvl>
    <w:lvl w:ilvl="2" w:tentative="1">
      <w:start w:val="1"/>
      <w:numFmt w:val="lowerRoman"/>
      <w:lvlText w:val="%3."/>
      <w:lvlJc w:val="right"/>
      <w:pPr>
        <w:ind w:left="3600" w:hanging="180"/>
      </w:pPr>
    </w:lvl>
    <w:lvl w:ilvl="3" w:tentative="1">
      <w:start w:val="1"/>
      <w:numFmt w:val="decimal"/>
      <w:lvlText w:val="%4."/>
      <w:lvlJc w:val="left"/>
      <w:pPr>
        <w:ind w:left="4320" w:hanging="360"/>
      </w:pPr>
    </w:lvl>
    <w:lvl w:ilvl="4" w:tentative="1">
      <w:start w:val="1"/>
      <w:numFmt w:val="lowerLetter"/>
      <w:lvlText w:val="%5."/>
      <w:lvlJc w:val="left"/>
      <w:pPr>
        <w:ind w:left="5040" w:hanging="360"/>
      </w:pPr>
    </w:lvl>
    <w:lvl w:ilvl="5" w:tentative="1">
      <w:start w:val="1"/>
      <w:numFmt w:val="lowerRoman"/>
      <w:lvlText w:val="%6."/>
      <w:lvlJc w:val="right"/>
      <w:pPr>
        <w:ind w:left="5760" w:hanging="180"/>
      </w:pPr>
    </w:lvl>
    <w:lvl w:ilvl="6" w:tentative="1">
      <w:start w:val="1"/>
      <w:numFmt w:val="decimal"/>
      <w:lvlText w:val="%7."/>
      <w:lvlJc w:val="left"/>
      <w:pPr>
        <w:ind w:left="6480" w:hanging="360"/>
      </w:pPr>
    </w:lvl>
    <w:lvl w:ilvl="7" w:tentative="1">
      <w:start w:val="1"/>
      <w:numFmt w:val="lowerLetter"/>
      <w:lvlText w:val="%8."/>
      <w:lvlJc w:val="left"/>
      <w:pPr>
        <w:ind w:left="7200" w:hanging="360"/>
      </w:pPr>
    </w:lvl>
    <w:lvl w:ilvl="8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>
    <w:nsid w:val="6C222915"/>
    <w:multiLevelType w:val="hybridMultilevel"/>
    <w:tmpl w:val="324C1D9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FCF2913"/>
    <w:multiLevelType w:val="hybridMultilevel"/>
    <w:tmpl w:val="9C16770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7DB51B0"/>
    <w:multiLevelType w:val="hybridMultilevel"/>
    <w:tmpl w:val="49664AB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AEE5DBA"/>
    <w:multiLevelType w:val="hybridMultilevel"/>
    <w:tmpl w:val="F000EBA2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8"/>
  </w:num>
  <w:num w:numId="5">
    <w:abstractNumId w:val="1"/>
  </w:num>
  <w:num w:numId="6">
    <w:abstractNumId w:val="11"/>
  </w:num>
  <w:num w:numId="7">
    <w:abstractNumId w:val="9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7"/>
  </w:num>
  <w:num w:numId="11">
    <w:abstractNumId w:val="3"/>
  </w:num>
  <w:num w:numId="12">
    <w:abstractNumId w:val="10"/>
  </w:num>
  <w:num w:numId="13">
    <w:abstractNumId w:val="4"/>
  </w:num>
  <w:num w:numId="14">
    <w:abstractNumId w:val="14"/>
  </w:num>
  <w:num w:numId="15">
    <w:abstractNumId w:val="0"/>
  </w:num>
  <w:num w:numId="16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1ADC"/>
    <w:rsid w:val="000017AE"/>
    <w:rsid w:val="00003B39"/>
    <w:rsid w:val="000150E1"/>
    <w:rsid w:val="000164C4"/>
    <w:rsid w:val="00016EEF"/>
    <w:rsid w:val="00021DB0"/>
    <w:rsid w:val="000319ED"/>
    <w:rsid w:val="00031B44"/>
    <w:rsid w:val="00032AE8"/>
    <w:rsid w:val="000365B8"/>
    <w:rsid w:val="00041558"/>
    <w:rsid w:val="00041596"/>
    <w:rsid w:val="00055BF6"/>
    <w:rsid w:val="00060EE3"/>
    <w:rsid w:val="00063E4C"/>
    <w:rsid w:val="00065501"/>
    <w:rsid w:val="00065EC1"/>
    <w:rsid w:val="00065EF5"/>
    <w:rsid w:val="000669C9"/>
    <w:rsid w:val="0006785A"/>
    <w:rsid w:val="00070BCA"/>
    <w:rsid w:val="0007136E"/>
    <w:rsid w:val="0008491D"/>
    <w:rsid w:val="00086E74"/>
    <w:rsid w:val="000939BC"/>
    <w:rsid w:val="000A6A26"/>
    <w:rsid w:val="000A7F27"/>
    <w:rsid w:val="000B5F69"/>
    <w:rsid w:val="000C6AF2"/>
    <w:rsid w:val="000C6EB0"/>
    <w:rsid w:val="000D04EE"/>
    <w:rsid w:val="000D10CA"/>
    <w:rsid w:val="000D177B"/>
    <w:rsid w:val="000D4A83"/>
    <w:rsid w:val="000D4D0D"/>
    <w:rsid w:val="000D5184"/>
    <w:rsid w:val="000D5F5A"/>
    <w:rsid w:val="000E0242"/>
    <w:rsid w:val="000E795E"/>
    <w:rsid w:val="000F1EEF"/>
    <w:rsid w:val="00102005"/>
    <w:rsid w:val="00104E3A"/>
    <w:rsid w:val="00104F99"/>
    <w:rsid w:val="00105445"/>
    <w:rsid w:val="00105B5F"/>
    <w:rsid w:val="00106424"/>
    <w:rsid w:val="00110708"/>
    <w:rsid w:val="0011187B"/>
    <w:rsid w:val="00120FDC"/>
    <w:rsid w:val="00122885"/>
    <w:rsid w:val="0012432C"/>
    <w:rsid w:val="00127726"/>
    <w:rsid w:val="00137B0D"/>
    <w:rsid w:val="00137F2E"/>
    <w:rsid w:val="00142AF0"/>
    <w:rsid w:val="00145396"/>
    <w:rsid w:val="001457C5"/>
    <w:rsid w:val="00151ADC"/>
    <w:rsid w:val="0015273C"/>
    <w:rsid w:val="00153992"/>
    <w:rsid w:val="00155040"/>
    <w:rsid w:val="00160DBC"/>
    <w:rsid w:val="00161FA9"/>
    <w:rsid w:val="001662F4"/>
    <w:rsid w:val="0016683E"/>
    <w:rsid w:val="00170B84"/>
    <w:rsid w:val="00171213"/>
    <w:rsid w:val="00174BEF"/>
    <w:rsid w:val="00176552"/>
    <w:rsid w:val="0018618E"/>
    <w:rsid w:val="00187617"/>
    <w:rsid w:val="001877EC"/>
    <w:rsid w:val="001C202C"/>
    <w:rsid w:val="001C4872"/>
    <w:rsid w:val="001C7350"/>
    <w:rsid w:val="001C7463"/>
    <w:rsid w:val="001D13FB"/>
    <w:rsid w:val="001D1D79"/>
    <w:rsid w:val="001D3102"/>
    <w:rsid w:val="001D44D1"/>
    <w:rsid w:val="001D5744"/>
    <w:rsid w:val="001D6A60"/>
    <w:rsid w:val="001E184C"/>
    <w:rsid w:val="001E2A88"/>
    <w:rsid w:val="001E6592"/>
    <w:rsid w:val="001F09A8"/>
    <w:rsid w:val="001F10CA"/>
    <w:rsid w:val="001F2E73"/>
    <w:rsid w:val="001F3C50"/>
    <w:rsid w:val="001F465A"/>
    <w:rsid w:val="001F5AD9"/>
    <w:rsid w:val="0020090D"/>
    <w:rsid w:val="0020211D"/>
    <w:rsid w:val="0020288A"/>
    <w:rsid w:val="00204EBC"/>
    <w:rsid w:val="00205699"/>
    <w:rsid w:val="00212792"/>
    <w:rsid w:val="00214127"/>
    <w:rsid w:val="00216558"/>
    <w:rsid w:val="00227DCD"/>
    <w:rsid w:val="002330AA"/>
    <w:rsid w:val="0023387C"/>
    <w:rsid w:val="002408C2"/>
    <w:rsid w:val="0024138B"/>
    <w:rsid w:val="0024192B"/>
    <w:rsid w:val="00250029"/>
    <w:rsid w:val="0025259C"/>
    <w:rsid w:val="002541A9"/>
    <w:rsid w:val="0025610D"/>
    <w:rsid w:val="0026325A"/>
    <w:rsid w:val="00264785"/>
    <w:rsid w:val="0026717F"/>
    <w:rsid w:val="0027455A"/>
    <w:rsid w:val="002745CA"/>
    <w:rsid w:val="00275066"/>
    <w:rsid w:val="00276148"/>
    <w:rsid w:val="002800C0"/>
    <w:rsid w:val="0028323D"/>
    <w:rsid w:val="00285D68"/>
    <w:rsid w:val="00293275"/>
    <w:rsid w:val="00293D10"/>
    <w:rsid w:val="00296B58"/>
    <w:rsid w:val="00297BB1"/>
    <w:rsid w:val="002A0EB4"/>
    <w:rsid w:val="002A182A"/>
    <w:rsid w:val="002B0777"/>
    <w:rsid w:val="002B0A47"/>
    <w:rsid w:val="002B5361"/>
    <w:rsid w:val="002C0029"/>
    <w:rsid w:val="002C3BA9"/>
    <w:rsid w:val="002C6832"/>
    <w:rsid w:val="002C6DD9"/>
    <w:rsid w:val="002D3B04"/>
    <w:rsid w:val="002D63FB"/>
    <w:rsid w:val="002D73AC"/>
    <w:rsid w:val="002E1772"/>
    <w:rsid w:val="002E55EF"/>
    <w:rsid w:val="002E6775"/>
    <w:rsid w:val="002E7991"/>
    <w:rsid w:val="002F23CE"/>
    <w:rsid w:val="002F4BE6"/>
    <w:rsid w:val="002F5C64"/>
    <w:rsid w:val="00300C1C"/>
    <w:rsid w:val="00304309"/>
    <w:rsid w:val="00304CFE"/>
    <w:rsid w:val="00312DA5"/>
    <w:rsid w:val="00315019"/>
    <w:rsid w:val="00325125"/>
    <w:rsid w:val="00336994"/>
    <w:rsid w:val="0034275E"/>
    <w:rsid w:val="00343C19"/>
    <w:rsid w:val="0034477F"/>
    <w:rsid w:val="003451E1"/>
    <w:rsid w:val="0035558C"/>
    <w:rsid w:val="003561E8"/>
    <w:rsid w:val="00360DA4"/>
    <w:rsid w:val="00363811"/>
    <w:rsid w:val="0037361A"/>
    <w:rsid w:val="0037573E"/>
    <w:rsid w:val="0037584D"/>
    <w:rsid w:val="003766B1"/>
    <w:rsid w:val="00385D3A"/>
    <w:rsid w:val="00396878"/>
    <w:rsid w:val="003A1834"/>
    <w:rsid w:val="003A7B21"/>
    <w:rsid w:val="003B3D23"/>
    <w:rsid w:val="003B5EC4"/>
    <w:rsid w:val="003C3B71"/>
    <w:rsid w:val="003C5570"/>
    <w:rsid w:val="003C5676"/>
    <w:rsid w:val="003D1212"/>
    <w:rsid w:val="003D3C4A"/>
    <w:rsid w:val="003D4273"/>
    <w:rsid w:val="003D4F24"/>
    <w:rsid w:val="003D5BA5"/>
    <w:rsid w:val="003E010D"/>
    <w:rsid w:val="003E1170"/>
    <w:rsid w:val="003E292F"/>
    <w:rsid w:val="003E6B30"/>
    <w:rsid w:val="003F0D01"/>
    <w:rsid w:val="003F1081"/>
    <w:rsid w:val="003F33B4"/>
    <w:rsid w:val="003F5F7D"/>
    <w:rsid w:val="003F67C9"/>
    <w:rsid w:val="003F69E2"/>
    <w:rsid w:val="003F6C77"/>
    <w:rsid w:val="00401557"/>
    <w:rsid w:val="00412970"/>
    <w:rsid w:val="00413C2A"/>
    <w:rsid w:val="00415BE9"/>
    <w:rsid w:val="004202C0"/>
    <w:rsid w:val="00422F42"/>
    <w:rsid w:val="00424E72"/>
    <w:rsid w:val="00431378"/>
    <w:rsid w:val="004320E9"/>
    <w:rsid w:val="004378FB"/>
    <w:rsid w:val="004406B1"/>
    <w:rsid w:val="004548DF"/>
    <w:rsid w:val="00455204"/>
    <w:rsid w:val="004630DF"/>
    <w:rsid w:val="00463A54"/>
    <w:rsid w:val="00464A83"/>
    <w:rsid w:val="00465EC3"/>
    <w:rsid w:val="00466358"/>
    <w:rsid w:val="00475B16"/>
    <w:rsid w:val="00475E1E"/>
    <w:rsid w:val="00480551"/>
    <w:rsid w:val="004823D0"/>
    <w:rsid w:val="00484484"/>
    <w:rsid w:val="0048520A"/>
    <w:rsid w:val="00486695"/>
    <w:rsid w:val="00490770"/>
    <w:rsid w:val="00495C3B"/>
    <w:rsid w:val="00495FB9"/>
    <w:rsid w:val="00496999"/>
    <w:rsid w:val="004979B0"/>
    <w:rsid w:val="004A1405"/>
    <w:rsid w:val="004A6340"/>
    <w:rsid w:val="004A7169"/>
    <w:rsid w:val="004B129A"/>
    <w:rsid w:val="004B450D"/>
    <w:rsid w:val="004B5472"/>
    <w:rsid w:val="004B5912"/>
    <w:rsid w:val="004B688C"/>
    <w:rsid w:val="004C0187"/>
    <w:rsid w:val="004C09DB"/>
    <w:rsid w:val="004C24C1"/>
    <w:rsid w:val="004C2FE3"/>
    <w:rsid w:val="004D4645"/>
    <w:rsid w:val="004D5557"/>
    <w:rsid w:val="004D7FD3"/>
    <w:rsid w:val="004E2223"/>
    <w:rsid w:val="004E41BC"/>
    <w:rsid w:val="004E4A12"/>
    <w:rsid w:val="004E5494"/>
    <w:rsid w:val="004E700D"/>
    <w:rsid w:val="004F1859"/>
    <w:rsid w:val="004F1AF3"/>
    <w:rsid w:val="005062E5"/>
    <w:rsid w:val="0051083F"/>
    <w:rsid w:val="0051152D"/>
    <w:rsid w:val="0051153D"/>
    <w:rsid w:val="00511D66"/>
    <w:rsid w:val="005129BB"/>
    <w:rsid w:val="00516AB1"/>
    <w:rsid w:val="005304E6"/>
    <w:rsid w:val="00533F06"/>
    <w:rsid w:val="00535CA3"/>
    <w:rsid w:val="005364BA"/>
    <w:rsid w:val="005404B1"/>
    <w:rsid w:val="00540831"/>
    <w:rsid w:val="00543D35"/>
    <w:rsid w:val="005565BE"/>
    <w:rsid w:val="005631F4"/>
    <w:rsid w:val="00564855"/>
    <w:rsid w:val="005650CF"/>
    <w:rsid w:val="005664A0"/>
    <w:rsid w:val="005758BD"/>
    <w:rsid w:val="00575B5E"/>
    <w:rsid w:val="00577516"/>
    <w:rsid w:val="005801F6"/>
    <w:rsid w:val="005822CD"/>
    <w:rsid w:val="0058354E"/>
    <w:rsid w:val="0058478A"/>
    <w:rsid w:val="005850B0"/>
    <w:rsid w:val="0058720C"/>
    <w:rsid w:val="00590FFB"/>
    <w:rsid w:val="00593208"/>
    <w:rsid w:val="005A120C"/>
    <w:rsid w:val="005A1399"/>
    <w:rsid w:val="005A3C70"/>
    <w:rsid w:val="005A4C67"/>
    <w:rsid w:val="005A5A1E"/>
    <w:rsid w:val="005A6DFD"/>
    <w:rsid w:val="005A7B37"/>
    <w:rsid w:val="005B1F84"/>
    <w:rsid w:val="005B376F"/>
    <w:rsid w:val="005B423E"/>
    <w:rsid w:val="005B4264"/>
    <w:rsid w:val="005B42E2"/>
    <w:rsid w:val="005B4CAC"/>
    <w:rsid w:val="005B5689"/>
    <w:rsid w:val="005C1239"/>
    <w:rsid w:val="005C16F1"/>
    <w:rsid w:val="005C1B06"/>
    <w:rsid w:val="005C2384"/>
    <w:rsid w:val="005C3BDF"/>
    <w:rsid w:val="005C40BE"/>
    <w:rsid w:val="005D0C0C"/>
    <w:rsid w:val="005D1900"/>
    <w:rsid w:val="005D27C1"/>
    <w:rsid w:val="005D6C42"/>
    <w:rsid w:val="005E1BA2"/>
    <w:rsid w:val="005E48A7"/>
    <w:rsid w:val="005E4F34"/>
    <w:rsid w:val="005E5F01"/>
    <w:rsid w:val="005F00F8"/>
    <w:rsid w:val="005F2305"/>
    <w:rsid w:val="00604932"/>
    <w:rsid w:val="00604ED6"/>
    <w:rsid w:val="00605C35"/>
    <w:rsid w:val="006073A5"/>
    <w:rsid w:val="00620B5A"/>
    <w:rsid w:val="00622984"/>
    <w:rsid w:val="00623F9B"/>
    <w:rsid w:val="00624A0F"/>
    <w:rsid w:val="00625867"/>
    <w:rsid w:val="00627CCD"/>
    <w:rsid w:val="00630D92"/>
    <w:rsid w:val="00632C65"/>
    <w:rsid w:val="00636FCC"/>
    <w:rsid w:val="0063734B"/>
    <w:rsid w:val="006375C4"/>
    <w:rsid w:val="006407EA"/>
    <w:rsid w:val="006413D3"/>
    <w:rsid w:val="00643FB8"/>
    <w:rsid w:val="00647CAF"/>
    <w:rsid w:val="006508D4"/>
    <w:rsid w:val="006526B6"/>
    <w:rsid w:val="00663E80"/>
    <w:rsid w:val="006663E2"/>
    <w:rsid w:val="006766C9"/>
    <w:rsid w:val="006807CD"/>
    <w:rsid w:val="00696FC2"/>
    <w:rsid w:val="006A24D2"/>
    <w:rsid w:val="006A4124"/>
    <w:rsid w:val="006A4211"/>
    <w:rsid w:val="006A60AF"/>
    <w:rsid w:val="006B027D"/>
    <w:rsid w:val="006B31B6"/>
    <w:rsid w:val="006B55B3"/>
    <w:rsid w:val="006B71C5"/>
    <w:rsid w:val="006C1F29"/>
    <w:rsid w:val="006C3AB7"/>
    <w:rsid w:val="006C4D06"/>
    <w:rsid w:val="006C53E7"/>
    <w:rsid w:val="006C6596"/>
    <w:rsid w:val="006C7074"/>
    <w:rsid w:val="006C71CE"/>
    <w:rsid w:val="006D2582"/>
    <w:rsid w:val="006D6723"/>
    <w:rsid w:val="006D7D34"/>
    <w:rsid w:val="006E08C5"/>
    <w:rsid w:val="006E5A1E"/>
    <w:rsid w:val="006E7995"/>
    <w:rsid w:val="006F2A43"/>
    <w:rsid w:val="006F3C00"/>
    <w:rsid w:val="006F4103"/>
    <w:rsid w:val="006F4EFA"/>
    <w:rsid w:val="006F51B7"/>
    <w:rsid w:val="006F5216"/>
    <w:rsid w:val="006F769E"/>
    <w:rsid w:val="007009BE"/>
    <w:rsid w:val="00701578"/>
    <w:rsid w:val="00701A96"/>
    <w:rsid w:val="007078A6"/>
    <w:rsid w:val="00721E92"/>
    <w:rsid w:val="00723D65"/>
    <w:rsid w:val="0072593B"/>
    <w:rsid w:val="00726768"/>
    <w:rsid w:val="00730C74"/>
    <w:rsid w:val="00731253"/>
    <w:rsid w:val="0073212A"/>
    <w:rsid w:val="00732803"/>
    <w:rsid w:val="00735BA7"/>
    <w:rsid w:val="0073649E"/>
    <w:rsid w:val="00744426"/>
    <w:rsid w:val="0074539A"/>
    <w:rsid w:val="0074721C"/>
    <w:rsid w:val="00753D9D"/>
    <w:rsid w:val="007568D5"/>
    <w:rsid w:val="007613E7"/>
    <w:rsid w:val="00761B13"/>
    <w:rsid w:val="007625D7"/>
    <w:rsid w:val="00762EBD"/>
    <w:rsid w:val="00770F5E"/>
    <w:rsid w:val="007746A0"/>
    <w:rsid w:val="0077681F"/>
    <w:rsid w:val="0078391C"/>
    <w:rsid w:val="00784606"/>
    <w:rsid w:val="00790F89"/>
    <w:rsid w:val="007A1348"/>
    <w:rsid w:val="007A39A0"/>
    <w:rsid w:val="007A6904"/>
    <w:rsid w:val="007B2F24"/>
    <w:rsid w:val="007B70FB"/>
    <w:rsid w:val="007C3A9B"/>
    <w:rsid w:val="007C5463"/>
    <w:rsid w:val="007C745A"/>
    <w:rsid w:val="007C7E65"/>
    <w:rsid w:val="007D189E"/>
    <w:rsid w:val="007D3B3F"/>
    <w:rsid w:val="007D3F1D"/>
    <w:rsid w:val="007D79C9"/>
    <w:rsid w:val="007E03DA"/>
    <w:rsid w:val="007E07F8"/>
    <w:rsid w:val="007E2B59"/>
    <w:rsid w:val="007E3CCC"/>
    <w:rsid w:val="007E473C"/>
    <w:rsid w:val="007F1E60"/>
    <w:rsid w:val="007F6B5C"/>
    <w:rsid w:val="00804E5E"/>
    <w:rsid w:val="00811ED8"/>
    <w:rsid w:val="00814072"/>
    <w:rsid w:val="0082178F"/>
    <w:rsid w:val="00822D85"/>
    <w:rsid w:val="00825A9F"/>
    <w:rsid w:val="008267C5"/>
    <w:rsid w:val="0083238B"/>
    <w:rsid w:val="00832590"/>
    <w:rsid w:val="008325EB"/>
    <w:rsid w:val="00833D99"/>
    <w:rsid w:val="00834D24"/>
    <w:rsid w:val="0083776E"/>
    <w:rsid w:val="00837A74"/>
    <w:rsid w:val="008400D6"/>
    <w:rsid w:val="0084029C"/>
    <w:rsid w:val="008406A2"/>
    <w:rsid w:val="00843AC2"/>
    <w:rsid w:val="008543AD"/>
    <w:rsid w:val="00854B26"/>
    <w:rsid w:val="0085703B"/>
    <w:rsid w:val="00860E9F"/>
    <w:rsid w:val="00863663"/>
    <w:rsid w:val="00864A99"/>
    <w:rsid w:val="00870D8E"/>
    <w:rsid w:val="00872889"/>
    <w:rsid w:val="00872CEB"/>
    <w:rsid w:val="00874B2F"/>
    <w:rsid w:val="00874EA6"/>
    <w:rsid w:val="00875343"/>
    <w:rsid w:val="008758E3"/>
    <w:rsid w:val="00876BA0"/>
    <w:rsid w:val="0088067C"/>
    <w:rsid w:val="00887FC7"/>
    <w:rsid w:val="008914FF"/>
    <w:rsid w:val="008935FE"/>
    <w:rsid w:val="00894DF0"/>
    <w:rsid w:val="008978F1"/>
    <w:rsid w:val="008A79CE"/>
    <w:rsid w:val="008B1767"/>
    <w:rsid w:val="008B2BAE"/>
    <w:rsid w:val="008B32AE"/>
    <w:rsid w:val="008B77E2"/>
    <w:rsid w:val="008C3A1B"/>
    <w:rsid w:val="008C4237"/>
    <w:rsid w:val="008C5F5F"/>
    <w:rsid w:val="008C72A9"/>
    <w:rsid w:val="008D4128"/>
    <w:rsid w:val="008D5DFE"/>
    <w:rsid w:val="008D6BB6"/>
    <w:rsid w:val="008E1A7E"/>
    <w:rsid w:val="008E2A66"/>
    <w:rsid w:val="008E31B2"/>
    <w:rsid w:val="008E3BA4"/>
    <w:rsid w:val="008E4806"/>
    <w:rsid w:val="008E695F"/>
    <w:rsid w:val="008F1FFC"/>
    <w:rsid w:val="008F28F3"/>
    <w:rsid w:val="008F7333"/>
    <w:rsid w:val="008F75D4"/>
    <w:rsid w:val="008F777B"/>
    <w:rsid w:val="009035EE"/>
    <w:rsid w:val="00904B57"/>
    <w:rsid w:val="00905427"/>
    <w:rsid w:val="009075B6"/>
    <w:rsid w:val="00912635"/>
    <w:rsid w:val="009148A4"/>
    <w:rsid w:val="00920367"/>
    <w:rsid w:val="00922C09"/>
    <w:rsid w:val="00930D17"/>
    <w:rsid w:val="00933941"/>
    <w:rsid w:val="00945301"/>
    <w:rsid w:val="00954A3A"/>
    <w:rsid w:val="00954AE4"/>
    <w:rsid w:val="00956267"/>
    <w:rsid w:val="00956E86"/>
    <w:rsid w:val="00962DF1"/>
    <w:rsid w:val="009641F5"/>
    <w:rsid w:val="00966482"/>
    <w:rsid w:val="00967F3E"/>
    <w:rsid w:val="00972A59"/>
    <w:rsid w:val="0097381A"/>
    <w:rsid w:val="00977C63"/>
    <w:rsid w:val="009811F7"/>
    <w:rsid w:val="00984A2B"/>
    <w:rsid w:val="00985307"/>
    <w:rsid w:val="009871F1"/>
    <w:rsid w:val="0099063B"/>
    <w:rsid w:val="009916C3"/>
    <w:rsid w:val="0099220E"/>
    <w:rsid w:val="009A14DD"/>
    <w:rsid w:val="009A1697"/>
    <w:rsid w:val="009A3FC3"/>
    <w:rsid w:val="009A509A"/>
    <w:rsid w:val="009A5546"/>
    <w:rsid w:val="009B082E"/>
    <w:rsid w:val="009B1852"/>
    <w:rsid w:val="009B4931"/>
    <w:rsid w:val="009C59ED"/>
    <w:rsid w:val="009C697B"/>
    <w:rsid w:val="009D2C06"/>
    <w:rsid w:val="009E1705"/>
    <w:rsid w:val="009E1EE1"/>
    <w:rsid w:val="009E3AB2"/>
    <w:rsid w:val="009F0DEA"/>
    <w:rsid w:val="009F20AE"/>
    <w:rsid w:val="009F38A6"/>
    <w:rsid w:val="009F6B57"/>
    <w:rsid w:val="00A0253C"/>
    <w:rsid w:val="00A02FED"/>
    <w:rsid w:val="00A046D8"/>
    <w:rsid w:val="00A06CF1"/>
    <w:rsid w:val="00A07A34"/>
    <w:rsid w:val="00A103D7"/>
    <w:rsid w:val="00A13B79"/>
    <w:rsid w:val="00A160B9"/>
    <w:rsid w:val="00A161D8"/>
    <w:rsid w:val="00A25C4B"/>
    <w:rsid w:val="00A25FBB"/>
    <w:rsid w:val="00A26FA3"/>
    <w:rsid w:val="00A3000E"/>
    <w:rsid w:val="00A31C8D"/>
    <w:rsid w:val="00A374CA"/>
    <w:rsid w:val="00A40FDF"/>
    <w:rsid w:val="00A412D7"/>
    <w:rsid w:val="00A45626"/>
    <w:rsid w:val="00A475E6"/>
    <w:rsid w:val="00A478AC"/>
    <w:rsid w:val="00A47F1A"/>
    <w:rsid w:val="00A5142B"/>
    <w:rsid w:val="00A5242A"/>
    <w:rsid w:val="00A572DA"/>
    <w:rsid w:val="00A60697"/>
    <w:rsid w:val="00A607BE"/>
    <w:rsid w:val="00A61E30"/>
    <w:rsid w:val="00A64578"/>
    <w:rsid w:val="00A6474D"/>
    <w:rsid w:val="00A70CC4"/>
    <w:rsid w:val="00A72210"/>
    <w:rsid w:val="00A74CA9"/>
    <w:rsid w:val="00A75E0F"/>
    <w:rsid w:val="00A76463"/>
    <w:rsid w:val="00A8220A"/>
    <w:rsid w:val="00A910ED"/>
    <w:rsid w:val="00A9177C"/>
    <w:rsid w:val="00A927B7"/>
    <w:rsid w:val="00A9398F"/>
    <w:rsid w:val="00A94DD9"/>
    <w:rsid w:val="00A96CA5"/>
    <w:rsid w:val="00A96D6D"/>
    <w:rsid w:val="00A96D90"/>
    <w:rsid w:val="00AA122A"/>
    <w:rsid w:val="00AA2B5C"/>
    <w:rsid w:val="00AA2C9B"/>
    <w:rsid w:val="00AA31B4"/>
    <w:rsid w:val="00AA4FDF"/>
    <w:rsid w:val="00AA6EC3"/>
    <w:rsid w:val="00AA7E0A"/>
    <w:rsid w:val="00AB07A8"/>
    <w:rsid w:val="00AB1F9D"/>
    <w:rsid w:val="00AC3EC3"/>
    <w:rsid w:val="00AC4953"/>
    <w:rsid w:val="00AC554D"/>
    <w:rsid w:val="00AD1085"/>
    <w:rsid w:val="00AD167D"/>
    <w:rsid w:val="00AD2BE4"/>
    <w:rsid w:val="00AD325D"/>
    <w:rsid w:val="00AD35BF"/>
    <w:rsid w:val="00AD5356"/>
    <w:rsid w:val="00AD63EC"/>
    <w:rsid w:val="00AD6E54"/>
    <w:rsid w:val="00AD747F"/>
    <w:rsid w:val="00AD7515"/>
    <w:rsid w:val="00AE3D9E"/>
    <w:rsid w:val="00AE52CA"/>
    <w:rsid w:val="00AE6E5D"/>
    <w:rsid w:val="00B0308D"/>
    <w:rsid w:val="00B057BB"/>
    <w:rsid w:val="00B05EB1"/>
    <w:rsid w:val="00B073CD"/>
    <w:rsid w:val="00B108F8"/>
    <w:rsid w:val="00B11697"/>
    <w:rsid w:val="00B11A78"/>
    <w:rsid w:val="00B16220"/>
    <w:rsid w:val="00B1637C"/>
    <w:rsid w:val="00B227E6"/>
    <w:rsid w:val="00B242A1"/>
    <w:rsid w:val="00B243C8"/>
    <w:rsid w:val="00B27577"/>
    <w:rsid w:val="00B27856"/>
    <w:rsid w:val="00B27B99"/>
    <w:rsid w:val="00B32839"/>
    <w:rsid w:val="00B3427B"/>
    <w:rsid w:val="00B3538C"/>
    <w:rsid w:val="00B4209E"/>
    <w:rsid w:val="00B45D3D"/>
    <w:rsid w:val="00B47B1B"/>
    <w:rsid w:val="00B50158"/>
    <w:rsid w:val="00B50E76"/>
    <w:rsid w:val="00B52353"/>
    <w:rsid w:val="00B545A7"/>
    <w:rsid w:val="00B556C7"/>
    <w:rsid w:val="00B55DBF"/>
    <w:rsid w:val="00B57272"/>
    <w:rsid w:val="00B6499D"/>
    <w:rsid w:val="00B65919"/>
    <w:rsid w:val="00B7306D"/>
    <w:rsid w:val="00B7315A"/>
    <w:rsid w:val="00B749C9"/>
    <w:rsid w:val="00B75275"/>
    <w:rsid w:val="00B80563"/>
    <w:rsid w:val="00B827A4"/>
    <w:rsid w:val="00B85117"/>
    <w:rsid w:val="00B85847"/>
    <w:rsid w:val="00B85929"/>
    <w:rsid w:val="00B86E89"/>
    <w:rsid w:val="00B87903"/>
    <w:rsid w:val="00B901AE"/>
    <w:rsid w:val="00B934C5"/>
    <w:rsid w:val="00BA2499"/>
    <w:rsid w:val="00BA79AA"/>
    <w:rsid w:val="00BB683E"/>
    <w:rsid w:val="00BB7CA9"/>
    <w:rsid w:val="00BC1B15"/>
    <w:rsid w:val="00BC24FE"/>
    <w:rsid w:val="00BC3EC7"/>
    <w:rsid w:val="00BC49FD"/>
    <w:rsid w:val="00BC5407"/>
    <w:rsid w:val="00BC5FA6"/>
    <w:rsid w:val="00BC69FD"/>
    <w:rsid w:val="00BC7F37"/>
    <w:rsid w:val="00BC7F98"/>
    <w:rsid w:val="00BD05D1"/>
    <w:rsid w:val="00BD462F"/>
    <w:rsid w:val="00BD6964"/>
    <w:rsid w:val="00BD7AE7"/>
    <w:rsid w:val="00BE636F"/>
    <w:rsid w:val="00BE63D3"/>
    <w:rsid w:val="00BE6D8C"/>
    <w:rsid w:val="00BF2B12"/>
    <w:rsid w:val="00BF63B0"/>
    <w:rsid w:val="00C00971"/>
    <w:rsid w:val="00C03B0B"/>
    <w:rsid w:val="00C04738"/>
    <w:rsid w:val="00C04FC4"/>
    <w:rsid w:val="00C05420"/>
    <w:rsid w:val="00C06A80"/>
    <w:rsid w:val="00C07BEA"/>
    <w:rsid w:val="00C11AB3"/>
    <w:rsid w:val="00C12BAE"/>
    <w:rsid w:val="00C13163"/>
    <w:rsid w:val="00C134A5"/>
    <w:rsid w:val="00C13C79"/>
    <w:rsid w:val="00C146DE"/>
    <w:rsid w:val="00C20CD0"/>
    <w:rsid w:val="00C234A3"/>
    <w:rsid w:val="00C25DF6"/>
    <w:rsid w:val="00C26532"/>
    <w:rsid w:val="00C27710"/>
    <w:rsid w:val="00C31894"/>
    <w:rsid w:val="00C329AC"/>
    <w:rsid w:val="00C35128"/>
    <w:rsid w:val="00C36E82"/>
    <w:rsid w:val="00C37FF4"/>
    <w:rsid w:val="00C40719"/>
    <w:rsid w:val="00C410DA"/>
    <w:rsid w:val="00C432FE"/>
    <w:rsid w:val="00C437D0"/>
    <w:rsid w:val="00C43DC7"/>
    <w:rsid w:val="00C4565D"/>
    <w:rsid w:val="00C460F1"/>
    <w:rsid w:val="00C46CBC"/>
    <w:rsid w:val="00C50F62"/>
    <w:rsid w:val="00C52202"/>
    <w:rsid w:val="00C52322"/>
    <w:rsid w:val="00C53512"/>
    <w:rsid w:val="00C54CCA"/>
    <w:rsid w:val="00C5501A"/>
    <w:rsid w:val="00C56DB1"/>
    <w:rsid w:val="00C601EF"/>
    <w:rsid w:val="00C62059"/>
    <w:rsid w:val="00C6627F"/>
    <w:rsid w:val="00C664CD"/>
    <w:rsid w:val="00C66A92"/>
    <w:rsid w:val="00C70841"/>
    <w:rsid w:val="00C71729"/>
    <w:rsid w:val="00C719DB"/>
    <w:rsid w:val="00C731F7"/>
    <w:rsid w:val="00C73F6E"/>
    <w:rsid w:val="00C7723D"/>
    <w:rsid w:val="00C82AED"/>
    <w:rsid w:val="00C83FDA"/>
    <w:rsid w:val="00C853D5"/>
    <w:rsid w:val="00C90EBD"/>
    <w:rsid w:val="00C921B1"/>
    <w:rsid w:val="00C927E5"/>
    <w:rsid w:val="00C93818"/>
    <w:rsid w:val="00C948C0"/>
    <w:rsid w:val="00CA0026"/>
    <w:rsid w:val="00CA11AB"/>
    <w:rsid w:val="00CA4B60"/>
    <w:rsid w:val="00CA4EBE"/>
    <w:rsid w:val="00CB0134"/>
    <w:rsid w:val="00CB239B"/>
    <w:rsid w:val="00CB6601"/>
    <w:rsid w:val="00CB78A3"/>
    <w:rsid w:val="00CC279B"/>
    <w:rsid w:val="00CC2DE4"/>
    <w:rsid w:val="00CC665B"/>
    <w:rsid w:val="00CC7A52"/>
    <w:rsid w:val="00CD16C9"/>
    <w:rsid w:val="00CD3667"/>
    <w:rsid w:val="00CD3C2D"/>
    <w:rsid w:val="00CF23BF"/>
    <w:rsid w:val="00CF2D59"/>
    <w:rsid w:val="00CF5DBD"/>
    <w:rsid w:val="00CF665B"/>
    <w:rsid w:val="00D0088A"/>
    <w:rsid w:val="00D0273A"/>
    <w:rsid w:val="00D02ED9"/>
    <w:rsid w:val="00D05B70"/>
    <w:rsid w:val="00D06FB6"/>
    <w:rsid w:val="00D0712F"/>
    <w:rsid w:val="00D10CD1"/>
    <w:rsid w:val="00D13BE0"/>
    <w:rsid w:val="00D13DF2"/>
    <w:rsid w:val="00D14729"/>
    <w:rsid w:val="00D14F7E"/>
    <w:rsid w:val="00D20F74"/>
    <w:rsid w:val="00D2388D"/>
    <w:rsid w:val="00D244F6"/>
    <w:rsid w:val="00D26194"/>
    <w:rsid w:val="00D350AD"/>
    <w:rsid w:val="00D35E2E"/>
    <w:rsid w:val="00D3698B"/>
    <w:rsid w:val="00D416CA"/>
    <w:rsid w:val="00D505FE"/>
    <w:rsid w:val="00D5077B"/>
    <w:rsid w:val="00D50865"/>
    <w:rsid w:val="00D52EE5"/>
    <w:rsid w:val="00D622E5"/>
    <w:rsid w:val="00D62DE5"/>
    <w:rsid w:val="00D645EE"/>
    <w:rsid w:val="00D6745D"/>
    <w:rsid w:val="00D719CA"/>
    <w:rsid w:val="00D82BFF"/>
    <w:rsid w:val="00D9105A"/>
    <w:rsid w:val="00D91AEB"/>
    <w:rsid w:val="00D92C79"/>
    <w:rsid w:val="00D95065"/>
    <w:rsid w:val="00DA1206"/>
    <w:rsid w:val="00DA2021"/>
    <w:rsid w:val="00DA20EF"/>
    <w:rsid w:val="00DA34A6"/>
    <w:rsid w:val="00DB72D8"/>
    <w:rsid w:val="00DC48B6"/>
    <w:rsid w:val="00DC5BD1"/>
    <w:rsid w:val="00DC79E9"/>
    <w:rsid w:val="00DD0E86"/>
    <w:rsid w:val="00DD24D2"/>
    <w:rsid w:val="00DD3128"/>
    <w:rsid w:val="00DD6537"/>
    <w:rsid w:val="00DE0FEC"/>
    <w:rsid w:val="00DE2375"/>
    <w:rsid w:val="00DE2D5D"/>
    <w:rsid w:val="00DE42B1"/>
    <w:rsid w:val="00DE4F23"/>
    <w:rsid w:val="00DF1451"/>
    <w:rsid w:val="00DF1D78"/>
    <w:rsid w:val="00DF28BD"/>
    <w:rsid w:val="00DF3102"/>
    <w:rsid w:val="00DF3603"/>
    <w:rsid w:val="00DF6465"/>
    <w:rsid w:val="00E034EB"/>
    <w:rsid w:val="00E04C5E"/>
    <w:rsid w:val="00E12CE0"/>
    <w:rsid w:val="00E1332B"/>
    <w:rsid w:val="00E144D6"/>
    <w:rsid w:val="00E17B8D"/>
    <w:rsid w:val="00E20A40"/>
    <w:rsid w:val="00E21D32"/>
    <w:rsid w:val="00E22A61"/>
    <w:rsid w:val="00E22D5D"/>
    <w:rsid w:val="00E25507"/>
    <w:rsid w:val="00E27B2D"/>
    <w:rsid w:val="00E31C9E"/>
    <w:rsid w:val="00E37A9A"/>
    <w:rsid w:val="00E40737"/>
    <w:rsid w:val="00E41F84"/>
    <w:rsid w:val="00E460A2"/>
    <w:rsid w:val="00E46903"/>
    <w:rsid w:val="00E511AF"/>
    <w:rsid w:val="00E624C7"/>
    <w:rsid w:val="00E701C7"/>
    <w:rsid w:val="00E735AC"/>
    <w:rsid w:val="00E838D6"/>
    <w:rsid w:val="00E83B1E"/>
    <w:rsid w:val="00E914FE"/>
    <w:rsid w:val="00E918CC"/>
    <w:rsid w:val="00E9306F"/>
    <w:rsid w:val="00E943C8"/>
    <w:rsid w:val="00E94DBD"/>
    <w:rsid w:val="00EA041F"/>
    <w:rsid w:val="00EA41E6"/>
    <w:rsid w:val="00EB414B"/>
    <w:rsid w:val="00EB5972"/>
    <w:rsid w:val="00EB66F4"/>
    <w:rsid w:val="00EB6D69"/>
    <w:rsid w:val="00EB7542"/>
    <w:rsid w:val="00EC0274"/>
    <w:rsid w:val="00EC04CE"/>
    <w:rsid w:val="00EC1C79"/>
    <w:rsid w:val="00EC35D1"/>
    <w:rsid w:val="00EC5383"/>
    <w:rsid w:val="00EC5582"/>
    <w:rsid w:val="00ED0032"/>
    <w:rsid w:val="00ED1377"/>
    <w:rsid w:val="00ED4A69"/>
    <w:rsid w:val="00ED6C3F"/>
    <w:rsid w:val="00EE679B"/>
    <w:rsid w:val="00EF4611"/>
    <w:rsid w:val="00EF48C4"/>
    <w:rsid w:val="00F04A6F"/>
    <w:rsid w:val="00F07FB5"/>
    <w:rsid w:val="00F11342"/>
    <w:rsid w:val="00F1175E"/>
    <w:rsid w:val="00F126CA"/>
    <w:rsid w:val="00F149D7"/>
    <w:rsid w:val="00F26ABF"/>
    <w:rsid w:val="00F32B97"/>
    <w:rsid w:val="00F33C80"/>
    <w:rsid w:val="00F349B3"/>
    <w:rsid w:val="00F37286"/>
    <w:rsid w:val="00F41062"/>
    <w:rsid w:val="00F46038"/>
    <w:rsid w:val="00F47143"/>
    <w:rsid w:val="00F50295"/>
    <w:rsid w:val="00F56118"/>
    <w:rsid w:val="00F56E33"/>
    <w:rsid w:val="00F57379"/>
    <w:rsid w:val="00F602CE"/>
    <w:rsid w:val="00F606CA"/>
    <w:rsid w:val="00F64844"/>
    <w:rsid w:val="00F64A0B"/>
    <w:rsid w:val="00F66678"/>
    <w:rsid w:val="00F7012A"/>
    <w:rsid w:val="00F73F31"/>
    <w:rsid w:val="00F7710B"/>
    <w:rsid w:val="00F84DC9"/>
    <w:rsid w:val="00F85A15"/>
    <w:rsid w:val="00F85D39"/>
    <w:rsid w:val="00F85EEF"/>
    <w:rsid w:val="00F86BDF"/>
    <w:rsid w:val="00F91F2E"/>
    <w:rsid w:val="00F963A6"/>
    <w:rsid w:val="00FA0347"/>
    <w:rsid w:val="00FA06AB"/>
    <w:rsid w:val="00FA0DF5"/>
    <w:rsid w:val="00FA0ED5"/>
    <w:rsid w:val="00FA7D53"/>
    <w:rsid w:val="00FB1CDC"/>
    <w:rsid w:val="00FB217A"/>
    <w:rsid w:val="00FB3A5A"/>
    <w:rsid w:val="00FB3CBC"/>
    <w:rsid w:val="00FB3D19"/>
    <w:rsid w:val="00FB56E5"/>
    <w:rsid w:val="00FB59C7"/>
    <w:rsid w:val="00FB620E"/>
    <w:rsid w:val="00FB77D3"/>
    <w:rsid w:val="00FC0560"/>
    <w:rsid w:val="00FD2D20"/>
    <w:rsid w:val="00FD3AED"/>
    <w:rsid w:val="00FD5EAA"/>
    <w:rsid w:val="00FE1152"/>
    <w:rsid w:val="00FE3CF4"/>
    <w:rsid w:val="00FE640D"/>
    <w:rsid w:val="00FE6A35"/>
    <w:rsid w:val="00FF173A"/>
    <w:rsid w:val="00FF2B43"/>
    <w:rsid w:val="00FF4DD2"/>
    <w:rsid w:val="00FF7F58"/>
    <w:rsid w:val="011010DF"/>
    <w:rsid w:val="01C71A90"/>
    <w:rsid w:val="01D37616"/>
    <w:rsid w:val="05A1880B"/>
    <w:rsid w:val="0CFE63FF"/>
    <w:rsid w:val="0F2074D7"/>
    <w:rsid w:val="1202B78F"/>
    <w:rsid w:val="12141DEE"/>
    <w:rsid w:val="1263D239"/>
    <w:rsid w:val="13F5C46B"/>
    <w:rsid w:val="148B1FA0"/>
    <w:rsid w:val="15F0EE12"/>
    <w:rsid w:val="15F5D13E"/>
    <w:rsid w:val="16B518F9"/>
    <w:rsid w:val="18A0D9B7"/>
    <w:rsid w:val="1A0198ED"/>
    <w:rsid w:val="1AF48DAD"/>
    <w:rsid w:val="1E2445CE"/>
    <w:rsid w:val="204D1A52"/>
    <w:rsid w:val="2071F09C"/>
    <w:rsid w:val="20C7C511"/>
    <w:rsid w:val="2357A116"/>
    <w:rsid w:val="23689740"/>
    <w:rsid w:val="23E3F200"/>
    <w:rsid w:val="261C527B"/>
    <w:rsid w:val="268F41D8"/>
    <w:rsid w:val="26F45E5C"/>
    <w:rsid w:val="276BAB7B"/>
    <w:rsid w:val="282B1239"/>
    <w:rsid w:val="292415E1"/>
    <w:rsid w:val="2B1A8C5E"/>
    <w:rsid w:val="2B789DD5"/>
    <w:rsid w:val="304C254D"/>
    <w:rsid w:val="313E6FA4"/>
    <w:rsid w:val="32825ECB"/>
    <w:rsid w:val="32DA4005"/>
    <w:rsid w:val="33140BE1"/>
    <w:rsid w:val="336BC1CD"/>
    <w:rsid w:val="34761066"/>
    <w:rsid w:val="367679F7"/>
    <w:rsid w:val="37885917"/>
    <w:rsid w:val="3B22332F"/>
    <w:rsid w:val="3E7B92A6"/>
    <w:rsid w:val="3EF98136"/>
    <w:rsid w:val="3F4BBF46"/>
    <w:rsid w:val="3FEB1892"/>
    <w:rsid w:val="4148C39B"/>
    <w:rsid w:val="41DC495E"/>
    <w:rsid w:val="45901125"/>
    <w:rsid w:val="45F74324"/>
    <w:rsid w:val="46024127"/>
    <w:rsid w:val="4607CB61"/>
    <w:rsid w:val="47EE26EF"/>
    <w:rsid w:val="48ECDF04"/>
    <w:rsid w:val="4907E493"/>
    <w:rsid w:val="4AE8C23E"/>
    <w:rsid w:val="4DC237AE"/>
    <w:rsid w:val="4E0D530C"/>
    <w:rsid w:val="4ECB61A9"/>
    <w:rsid w:val="4F0DB10C"/>
    <w:rsid w:val="4FA9236D"/>
    <w:rsid w:val="5054F6F5"/>
    <w:rsid w:val="52A0C24A"/>
    <w:rsid w:val="52E0C42F"/>
    <w:rsid w:val="53D6AFC8"/>
    <w:rsid w:val="55759838"/>
    <w:rsid w:val="581E46EE"/>
    <w:rsid w:val="58F60BB3"/>
    <w:rsid w:val="596DD74D"/>
    <w:rsid w:val="59C2F2B5"/>
    <w:rsid w:val="5ACD83B3"/>
    <w:rsid w:val="5C8495F8"/>
    <w:rsid w:val="5DCC1B4F"/>
    <w:rsid w:val="6010C367"/>
    <w:rsid w:val="6079E4FA"/>
    <w:rsid w:val="61016A47"/>
    <w:rsid w:val="6235B22E"/>
    <w:rsid w:val="659B03E0"/>
    <w:rsid w:val="668888EB"/>
    <w:rsid w:val="672BF5DF"/>
    <w:rsid w:val="69B571FA"/>
    <w:rsid w:val="6A079EE3"/>
    <w:rsid w:val="6AFC566B"/>
    <w:rsid w:val="715D14D9"/>
    <w:rsid w:val="720F0391"/>
    <w:rsid w:val="7253C37E"/>
    <w:rsid w:val="758B6440"/>
    <w:rsid w:val="75F84BAF"/>
    <w:rsid w:val="79818500"/>
    <w:rsid w:val="7A5ED563"/>
    <w:rsid w:val="7B0AA8EB"/>
    <w:rsid w:val="7BBB738B"/>
    <w:rsid w:val="7C24AC22"/>
    <w:rsid w:val="7CA6794C"/>
    <w:rsid w:val="7CCD52D4"/>
    <w:rsid w:val="7EC99323"/>
  </w:rsids>
  <m:mathPr>
    <m:mathFont m:val="Cambria Math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5:docId w15:val="{4DABC0C8-B637-4CD1-8FDF-ABF7D649C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1ADC"/>
    <w:rPr>
      <w:sz w:val="28"/>
      <w:szCs w:val="24"/>
      <w:lang w:eastAsia="en-US"/>
    </w:rPr>
  </w:style>
  <w:style w:type="paragraph" w:styleId="Heading1">
    <w:name w:val="heading 1"/>
    <w:basedOn w:val="Normal"/>
    <w:next w:val="Normal"/>
    <w:link w:val="Virsraksts1Rakstz"/>
    <w:qFormat/>
    <w:rsid w:val="00C66A9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NosaukumsRakstz"/>
    <w:qFormat/>
    <w:rsid w:val="00151ADC"/>
    <w:pPr>
      <w:jc w:val="center"/>
    </w:pPr>
    <w:rPr>
      <w:b/>
      <w:bCs/>
      <w:szCs w:val="28"/>
      <w:lang w:val="lv-LV"/>
    </w:rPr>
  </w:style>
  <w:style w:type="paragraph" w:styleId="BodyText">
    <w:name w:val="Body Text"/>
    <w:basedOn w:val="Normal"/>
    <w:rsid w:val="00151ADC"/>
    <w:pPr>
      <w:tabs>
        <w:tab w:val="right" w:pos="8789"/>
      </w:tabs>
    </w:pPr>
    <w:rPr>
      <w:szCs w:val="20"/>
      <w:lang w:val="lv-LV"/>
    </w:rPr>
  </w:style>
  <w:style w:type="paragraph" w:styleId="BodyTextIndent">
    <w:name w:val="Body Text Indent"/>
    <w:basedOn w:val="Normal"/>
    <w:rsid w:val="00151ADC"/>
    <w:pPr>
      <w:ind w:firstLine="720"/>
      <w:jc w:val="both"/>
    </w:pPr>
    <w:rPr>
      <w:lang w:val="lv-LV"/>
    </w:rPr>
  </w:style>
  <w:style w:type="paragraph" w:styleId="Header">
    <w:name w:val="header"/>
    <w:basedOn w:val="Normal"/>
    <w:link w:val="GalveneRakstz"/>
    <w:uiPriority w:val="99"/>
    <w:rsid w:val="00151AD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151ADC"/>
  </w:style>
  <w:style w:type="paragraph" w:styleId="NormalWeb">
    <w:name w:val="Normal (Web)"/>
    <w:basedOn w:val="Normal"/>
    <w:rsid w:val="00151ADC"/>
    <w:pPr>
      <w:spacing w:before="100" w:beforeAutospacing="1" w:after="100" w:afterAutospacing="1"/>
    </w:pPr>
    <w:rPr>
      <w:sz w:val="24"/>
    </w:rPr>
  </w:style>
  <w:style w:type="table" w:styleId="TableGrid">
    <w:name w:val="Table Grid"/>
    <w:basedOn w:val="TableNormal"/>
    <w:uiPriority w:val="59"/>
    <w:rsid w:val="00151A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151ADC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D622E5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3E010D"/>
    <w:rPr>
      <w:sz w:val="16"/>
      <w:szCs w:val="16"/>
    </w:rPr>
  </w:style>
  <w:style w:type="paragraph" w:styleId="CommentText">
    <w:name w:val="annotation text"/>
    <w:basedOn w:val="Normal"/>
    <w:semiHidden/>
    <w:rsid w:val="003E010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3E010D"/>
    <w:rPr>
      <w:b/>
      <w:bCs/>
    </w:rPr>
  </w:style>
  <w:style w:type="character" w:customStyle="1" w:styleId="Virsraksts1Rakstz">
    <w:name w:val="Virsraksts 1 Rakstz."/>
    <w:link w:val="Heading1"/>
    <w:rsid w:val="00C66A92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character" w:styleId="Hyperlink">
    <w:name w:val="Hyperlink"/>
    <w:rsid w:val="00AC3EC3"/>
    <w:rPr>
      <w:color w:val="0000FF"/>
      <w:u w:val="single"/>
    </w:rPr>
  </w:style>
  <w:style w:type="paragraph" w:styleId="ListParagraph">
    <w:name w:val="List Paragraph"/>
    <w:basedOn w:val="Normal"/>
    <w:link w:val="SarakstarindkopaRakstz"/>
    <w:uiPriority w:val="34"/>
    <w:qFormat/>
    <w:rsid w:val="00D0088A"/>
    <w:pPr>
      <w:ind w:left="720"/>
      <w:contextualSpacing/>
    </w:pPr>
  </w:style>
  <w:style w:type="character" w:customStyle="1" w:styleId="NosaukumsRakstz">
    <w:name w:val="Nosaukums Rakstz."/>
    <w:basedOn w:val="DefaultParagraphFont"/>
    <w:link w:val="Title"/>
    <w:rsid w:val="00214127"/>
    <w:rPr>
      <w:b/>
      <w:bCs/>
      <w:sz w:val="28"/>
      <w:szCs w:val="28"/>
      <w:lang w:val="lv-LV" w:eastAsia="en-US"/>
    </w:rPr>
  </w:style>
  <w:style w:type="character" w:customStyle="1" w:styleId="GalveneRakstz">
    <w:name w:val="Galvene Rakstz."/>
    <w:basedOn w:val="DefaultParagraphFont"/>
    <w:link w:val="Header"/>
    <w:uiPriority w:val="99"/>
    <w:rsid w:val="00C13163"/>
    <w:rPr>
      <w:sz w:val="28"/>
      <w:szCs w:val="24"/>
      <w:lang w:eastAsia="en-US"/>
    </w:rPr>
  </w:style>
  <w:style w:type="character" w:customStyle="1" w:styleId="SarakstarindkopaRakstz">
    <w:name w:val="Saraksta rindkopa Rakstz."/>
    <w:link w:val="ListParagraph"/>
    <w:uiPriority w:val="34"/>
    <w:locked/>
    <w:rsid w:val="00A45626"/>
    <w:rPr>
      <w:sz w:val="28"/>
      <w:szCs w:val="24"/>
      <w:lang w:eastAsia="en-US"/>
    </w:rPr>
  </w:style>
  <w:style w:type="character" w:styleId="Strong">
    <w:name w:val="Strong"/>
    <w:uiPriority w:val="22"/>
    <w:qFormat/>
    <w:rsid w:val="005801F6"/>
    <w:rPr>
      <w:b/>
      <w:bCs/>
    </w:rPr>
  </w:style>
  <w:style w:type="paragraph" w:styleId="Revision">
    <w:name w:val="Revision"/>
    <w:hidden/>
    <w:uiPriority w:val="99"/>
    <w:semiHidden/>
    <w:rsid w:val="00622984"/>
    <w:rPr>
      <w:sz w:val="28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footer" Target="footer1.xml" /><Relationship Id="rId6" Type="http://schemas.openxmlformats.org/officeDocument/2006/relationships/footer" Target="footer2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ēma">
  <a:themeElements>
    <a:clrScheme name="Iestād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Iestād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Iestād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DCA7DD-CF72-46D8-95D4-5C953313D9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1133</Words>
  <Characters>646</Characters>
  <Application>Microsoft Office Word</Application>
  <DocSecurity>0</DocSecurity>
  <Lines>5</Lines>
  <Paragraphs>3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Evija Špedta</dc:creator>
  <cp:lastModifiedBy>Kaspars Bahmanis</cp:lastModifiedBy>
  <cp:revision>2</cp:revision>
  <cp:lastPrinted>2018-01-23T23:04:00Z</cp:lastPrinted>
  <dcterms:created xsi:type="dcterms:W3CDTF">2023-08-02T13:24:00Z</dcterms:created>
  <dcterms:modified xsi:type="dcterms:W3CDTF">2023-08-02T13:24:00Z</dcterms:modified>
</cp:coreProperties>
</file>