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6D64" w14:textId="77777777" w:rsidR="004F65D2" w:rsidRDefault="004F65D2" w:rsidP="004F65D2">
      <w:pPr>
        <w:ind w:left="6120"/>
        <w:rPr>
          <w:sz w:val="26"/>
        </w:rPr>
      </w:pPr>
      <w:r>
        <w:rPr>
          <w:sz w:val="26"/>
        </w:rPr>
        <w:t>Apstiprināti</w:t>
      </w:r>
    </w:p>
    <w:p w14:paraId="60F394EE" w14:textId="77777777" w:rsidR="004F65D2" w:rsidRDefault="004F65D2" w:rsidP="004F65D2">
      <w:pPr>
        <w:ind w:left="3600" w:firstLine="720"/>
        <w:rPr>
          <w:sz w:val="26"/>
        </w:rPr>
      </w:pPr>
      <w:r>
        <w:rPr>
          <w:sz w:val="26"/>
        </w:rPr>
        <w:t xml:space="preserve">                    ar Rīgas pašvaldības</w:t>
      </w:r>
    </w:p>
    <w:p w14:paraId="7BA5552F" w14:textId="77777777" w:rsidR="004F65D2" w:rsidRDefault="004F65D2" w:rsidP="004F65D2">
      <w:pPr>
        <w:ind w:left="3960" w:firstLine="720"/>
        <w:rPr>
          <w:sz w:val="26"/>
        </w:rPr>
      </w:pPr>
      <w:r>
        <w:rPr>
          <w:sz w:val="26"/>
        </w:rPr>
        <w:t xml:space="preserve">dzīvojamo māju privatizācijas komisijas </w:t>
      </w:r>
    </w:p>
    <w:p w14:paraId="10C1ED67" w14:textId="15F2A9CC" w:rsidR="004F65D2" w:rsidRDefault="004F65D2" w:rsidP="004F65D2">
      <w:pPr>
        <w:ind w:left="4500" w:firstLine="720"/>
        <w:rPr>
          <w:sz w:val="26"/>
        </w:rPr>
      </w:pPr>
      <w:r>
        <w:rPr>
          <w:sz w:val="26"/>
        </w:rPr>
        <w:t>26.04.2023. lēmumu Nr.1730</w:t>
      </w:r>
    </w:p>
    <w:p w14:paraId="7ABD4FAC" w14:textId="77777777" w:rsidR="004F65D2" w:rsidRDefault="004F65D2" w:rsidP="004F65D2">
      <w:pPr>
        <w:ind w:left="5220" w:firstLine="720"/>
        <w:rPr>
          <w:sz w:val="26"/>
        </w:rPr>
      </w:pPr>
      <w:r>
        <w:rPr>
          <w:sz w:val="26"/>
        </w:rPr>
        <w:t>(prot.Nr.13, 7.§)</w:t>
      </w:r>
    </w:p>
    <w:p w14:paraId="4BA66FB9" w14:textId="77777777" w:rsidR="004F65D2" w:rsidRDefault="004F65D2" w:rsidP="004F65D2">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42DAA992" w14:textId="1355E00F" w:rsidR="009B0523" w:rsidRDefault="009B0523" w:rsidP="009B0523">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59A814CA" w14:textId="77777777" w:rsidR="009B0523" w:rsidRPr="001B39F7" w:rsidRDefault="009B0523" w:rsidP="009B0523">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20325F8D" w14:textId="77777777" w:rsidR="009B0523" w:rsidRPr="001B39F7" w:rsidRDefault="009B0523" w:rsidP="009B0523">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478879B7" w14:textId="77777777" w:rsidR="009B0523" w:rsidRPr="00785232" w:rsidRDefault="009B0523" w:rsidP="009B0523">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59B244FC" w:rsidR="00094C29" w:rsidRDefault="009B0523" w:rsidP="009B0523">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05B2FD2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B2CFF">
        <w:rPr>
          <w:b/>
          <w:bCs/>
          <w:sz w:val="26"/>
        </w:rPr>
        <w:t>Lilijas</w:t>
      </w:r>
      <w:r w:rsidR="00DA206C" w:rsidRPr="006E4371">
        <w:rPr>
          <w:b/>
          <w:bCs/>
          <w:sz w:val="26"/>
        </w:rPr>
        <w:t xml:space="preserve"> iela </w:t>
      </w:r>
      <w:r w:rsidR="006B2CFF">
        <w:rPr>
          <w:b/>
          <w:bCs/>
          <w:sz w:val="26"/>
        </w:rPr>
        <w:t>3A</w:t>
      </w:r>
      <w:r w:rsidR="00DA206C" w:rsidRPr="006E4371">
        <w:rPr>
          <w:b/>
          <w:bCs/>
          <w:sz w:val="26"/>
        </w:rPr>
        <w:t>-</w:t>
      </w:r>
      <w:r w:rsidR="006B2CFF">
        <w:rPr>
          <w:b/>
          <w:bCs/>
          <w:sz w:val="26"/>
        </w:rPr>
        <w:t>1</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6B2CFF">
        <w:rPr>
          <w:b/>
          <w:i/>
          <w:sz w:val="26"/>
        </w:rPr>
        <w:t>927 5913</w:t>
      </w:r>
      <w:r w:rsidR="00607ED7">
        <w:rPr>
          <w:bCs/>
          <w:iCs/>
          <w:sz w:val="26"/>
        </w:rPr>
        <w:t>;</w:t>
      </w:r>
    </w:p>
    <w:p w14:paraId="1B9A41E5" w14:textId="21C17F54"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6B2CFF">
        <w:rPr>
          <w:bCs/>
          <w:iCs/>
          <w:sz w:val="26"/>
        </w:rPr>
        <w:t>17</w:t>
      </w:r>
      <w:r w:rsidR="00260477">
        <w:rPr>
          <w:bCs/>
          <w:iCs/>
          <w:sz w:val="26"/>
        </w:rPr>
        <w:t>,</w:t>
      </w:r>
      <w:r w:rsidR="006B2CFF">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C505B4">
        <w:rPr>
          <w:sz w:val="26"/>
          <w:szCs w:val="20"/>
        </w:rPr>
        <w:t>0662035001</w:t>
      </w:r>
      <w:r w:rsidR="008A653C">
        <w:rPr>
          <w:sz w:val="26"/>
          <w:szCs w:val="20"/>
        </w:rPr>
        <w:t>)</w:t>
      </w:r>
      <w:r w:rsidR="004A30D4">
        <w:rPr>
          <w:sz w:val="26"/>
          <w:szCs w:val="20"/>
        </w:rPr>
        <w:t>;</w:t>
      </w:r>
    </w:p>
    <w:p w14:paraId="07DEAC89" w14:textId="1A7A386E"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6B2CFF">
        <w:rPr>
          <w:b/>
          <w:i/>
          <w:sz w:val="26"/>
        </w:rPr>
        <w:t>1618</w:t>
      </w:r>
      <w:r>
        <w:rPr>
          <w:b/>
          <w:i/>
          <w:sz w:val="26"/>
        </w:rPr>
        <w:t>/</w:t>
      </w:r>
      <w:r w:rsidR="006B2CFF">
        <w:rPr>
          <w:b/>
          <w:i/>
          <w:sz w:val="26"/>
        </w:rPr>
        <w:t>19235</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79133DF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1633CF" w:rsidRPr="0079792A">
        <w:rPr>
          <w:sz w:val="26"/>
          <w:szCs w:val="20"/>
        </w:rPr>
        <w:t>pircējam ar Rīgas pilsētas pašvaldību jāslēdz zemes nomas līgums</w:t>
      </w:r>
      <w:r w:rsidR="001633CF">
        <w:rPr>
          <w:sz w:val="26"/>
          <w:szCs w:val="20"/>
        </w:rPr>
        <w:t xml:space="preserve">. </w:t>
      </w:r>
      <w:r w:rsidR="00C423DE">
        <w:rPr>
          <w:b/>
          <w:bCs/>
          <w:i/>
          <w:iCs/>
          <w:sz w:val="26"/>
          <w:szCs w:val="20"/>
        </w:rPr>
        <w:t xml:space="preserve">Veikt nepieciešamās darbības patvaļīgās būvniecības sakārtošanai par pircēja līdzekļiem. </w:t>
      </w:r>
      <w:r w:rsidR="00C423DE">
        <w:rPr>
          <w:sz w:val="26"/>
          <w:szCs w:val="20"/>
        </w:rPr>
        <w:t>AS ,,Komunālprojekts” 18.10.2017. sagatavotā daudzdzīvokļu dzīvojamās mājas Lilijas ielā 3A, Rīgā, tehniskās apsekošanas atzinumā norādīts, ka jumta seguma tehniskais stāvoklis vērtējams kā neapmierinošs, dūmeņiem konstatēta lokāla ķieģeļu mūra un to šuvju erozija. Atzinuma kopsavilkumā norādīts, ka atsevišķas būvkonstrukcijas un konstruktīvie elementi nolietojušies, bojāti un nespēj pilnvērtīgi veikt tiem paredzētās funkcijas</w:t>
      </w:r>
      <w:r w:rsidR="00607ED7">
        <w:rPr>
          <w:sz w:val="26"/>
          <w:szCs w:val="20"/>
        </w:rPr>
        <w:t>;</w:t>
      </w:r>
    </w:p>
    <w:p w14:paraId="0DFE6958" w14:textId="04F05265"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B0523">
        <w:rPr>
          <w:b/>
          <w:i/>
          <w:sz w:val="26"/>
          <w:szCs w:val="26"/>
        </w:rPr>
        <w:t>13520</w:t>
      </w:r>
      <w:r w:rsidR="005B0B33">
        <w:rPr>
          <w:b/>
          <w:i/>
          <w:sz w:val="26"/>
          <w:szCs w:val="26"/>
        </w:rPr>
        <w:t xml:space="preserve"> </w:t>
      </w:r>
      <w:r w:rsidRPr="006E4371">
        <w:rPr>
          <w:b/>
          <w:iCs/>
          <w:sz w:val="26"/>
          <w:szCs w:val="26"/>
        </w:rPr>
        <w:t>EUR</w:t>
      </w:r>
      <w:r w:rsidRPr="004A30D4">
        <w:rPr>
          <w:bCs/>
          <w:iCs/>
          <w:sz w:val="26"/>
          <w:szCs w:val="26"/>
        </w:rPr>
        <w:t>;</w:t>
      </w:r>
    </w:p>
    <w:p w14:paraId="741C14CE" w14:textId="1649FD5B"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9B0523">
        <w:rPr>
          <w:sz w:val="26"/>
          <w:szCs w:val="20"/>
        </w:rPr>
        <w:t>5</w:t>
      </w:r>
      <w:r w:rsidR="005B0B33">
        <w:rPr>
          <w:sz w:val="26"/>
          <w:szCs w:val="20"/>
        </w:rPr>
        <w:t>00</w:t>
      </w:r>
      <w:r>
        <w:rPr>
          <w:sz w:val="26"/>
          <w:szCs w:val="20"/>
        </w:rPr>
        <w:t xml:space="preserve"> EUR</w:t>
      </w:r>
      <w:r w:rsidR="0015608A">
        <w:rPr>
          <w:color w:val="333333"/>
          <w:sz w:val="26"/>
          <w:szCs w:val="26"/>
          <w:lang w:eastAsia="lv-LV"/>
        </w:rPr>
        <w:t>.</w:t>
      </w:r>
    </w:p>
    <w:p w14:paraId="780C4E70" w14:textId="1EA30D69" w:rsidR="009A39CE" w:rsidRDefault="009B0523" w:rsidP="005B0B33">
      <w:pPr>
        <w:jc w:val="both"/>
        <w:rPr>
          <w:bCs/>
          <w:sz w:val="26"/>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6B56A8">
        <w:rPr>
          <w:bCs/>
          <w:sz w:val="26"/>
        </w:rPr>
        <w:t>28.jūnijā</w:t>
      </w:r>
      <w:r w:rsidRPr="005838B4">
        <w:rPr>
          <w:bCs/>
          <w:sz w:val="26"/>
        </w:rPr>
        <w:t xml:space="preserve"> Rīgas pašvaldības dzīvojamo māju privatizācijas komisijas telpās Pērses ielā 10/12, Rīgā, 1.stāvā, konferenču zālē plkst.</w:t>
      </w:r>
      <w:r w:rsidR="006B56A8">
        <w:rPr>
          <w:bCs/>
          <w:sz w:val="26"/>
        </w:rPr>
        <w:t>10</w:t>
      </w:r>
      <w:r w:rsidRPr="005838B4">
        <w:rPr>
          <w:bCs/>
          <w:sz w:val="26"/>
        </w:rPr>
        <w:t>:</w:t>
      </w:r>
      <w:r w:rsidR="006B56A8">
        <w:rPr>
          <w:bCs/>
          <w:sz w:val="26"/>
        </w:rPr>
        <w:t>3</w:t>
      </w:r>
      <w:r w:rsidRPr="005838B4">
        <w:rPr>
          <w:bCs/>
          <w:sz w:val="26"/>
        </w:rPr>
        <w:t>0.</w:t>
      </w:r>
    </w:p>
    <w:p w14:paraId="035BBD8E" w14:textId="77777777" w:rsidR="009B0523" w:rsidRPr="005B0B33" w:rsidRDefault="009B0523" w:rsidP="005B0B33">
      <w:pPr>
        <w:jc w:val="both"/>
        <w:rPr>
          <w:color w:val="333333"/>
          <w:sz w:val="26"/>
          <w:szCs w:val="26"/>
          <w:lang w:eastAsia="lv-LV"/>
        </w:rPr>
      </w:pPr>
    </w:p>
    <w:p w14:paraId="24EC6436" w14:textId="77777777" w:rsidR="009B0523" w:rsidRPr="001E4130" w:rsidRDefault="009B0523" w:rsidP="009B0523">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1BCD2278" w14:textId="77777777" w:rsidR="009B0523" w:rsidRPr="001E4130" w:rsidRDefault="009B0523" w:rsidP="009B0523">
      <w:pPr>
        <w:pStyle w:val="Pamatteksts"/>
        <w:jc w:val="both"/>
        <w:rPr>
          <w:sz w:val="26"/>
        </w:rPr>
      </w:pPr>
    </w:p>
    <w:p w14:paraId="27B00793" w14:textId="77777777" w:rsidR="009B0523" w:rsidRPr="00E70FC2" w:rsidRDefault="009B0523" w:rsidP="009B0523">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w:t>
      </w:r>
      <w:r w:rsidRPr="00E70FC2">
        <w:rPr>
          <w:bCs/>
          <w:sz w:val="26"/>
        </w:rPr>
        <w:lastRenderedPageBreak/>
        <w:t xml:space="preserve">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1F4BCD" w14:textId="77777777" w:rsidR="009B0523" w:rsidRPr="00E70FC2" w:rsidRDefault="009B0523" w:rsidP="009B0523">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76ABB031" w14:textId="77777777" w:rsidR="009B0523" w:rsidRDefault="009B0523" w:rsidP="009B0523">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39334E6" w14:textId="77777777" w:rsidR="009B0523" w:rsidRDefault="009B0523" w:rsidP="009B0523">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1612104" w14:textId="114D5F2A" w:rsidR="009B0523" w:rsidRDefault="009B0523" w:rsidP="009B0523">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sidR="00AB3F32">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3C5889" w14:textId="77777777" w:rsidR="009B0523" w:rsidRDefault="009B0523" w:rsidP="009B0523">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041D87EB" w14:textId="77777777" w:rsidR="009B0523" w:rsidRDefault="009B0523" w:rsidP="009B0523">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BF3F77E" w14:textId="1905FC8D" w:rsidR="009B0523" w:rsidRPr="00D52FB6" w:rsidRDefault="009B0523" w:rsidP="009B0523">
      <w:pPr>
        <w:jc w:val="both"/>
        <w:rPr>
          <w:sz w:val="26"/>
          <w:szCs w:val="26"/>
          <w:lang w:eastAsia="lv-LV"/>
        </w:rPr>
      </w:pPr>
      <w:r>
        <w:rPr>
          <w:bCs/>
          <w:sz w:val="26"/>
          <w:szCs w:val="26"/>
          <w:lang w:eastAsia="lv-LV"/>
        </w:rPr>
        <w:t>2.4.2.</w:t>
      </w:r>
      <w:r w:rsidRPr="00910AAC">
        <w:rPr>
          <w:sz w:val="26"/>
          <w:szCs w:val="26"/>
          <w:lang w:eastAsia="lv-LV"/>
        </w:rPr>
        <w:t xml:space="preserve">reģistrācijas maksa – </w:t>
      </w:r>
      <w:r w:rsidR="00AB3F32">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96A94A8" w14:textId="77777777" w:rsidR="009B0523" w:rsidRPr="00AC0458" w:rsidRDefault="009B0523" w:rsidP="009B0523">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68D5E2D8" w14:textId="77777777" w:rsidR="009B0523" w:rsidRPr="005526B5" w:rsidRDefault="009B0523" w:rsidP="009B052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 vai</w:t>
      </w:r>
    </w:p>
    <w:p w14:paraId="706C754C" w14:textId="77777777" w:rsidR="009B0523" w:rsidRPr="005526B5" w:rsidRDefault="009B0523" w:rsidP="009B052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BDCD5FB" w14:textId="77777777" w:rsidR="009B0523" w:rsidRPr="00E70FC2" w:rsidRDefault="009B0523" w:rsidP="009B0523">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209AAEB" w14:textId="77777777" w:rsidR="009B0523" w:rsidRPr="001E4130" w:rsidRDefault="009B0523" w:rsidP="009B0523">
      <w:pPr>
        <w:pStyle w:val="Pamatteksts"/>
        <w:jc w:val="both"/>
        <w:rPr>
          <w:sz w:val="26"/>
        </w:rPr>
      </w:pPr>
    </w:p>
    <w:p w14:paraId="37EEBDB5" w14:textId="77777777" w:rsidR="009B0523" w:rsidRDefault="009B0523" w:rsidP="009B0523">
      <w:pPr>
        <w:pStyle w:val="Pamatteksts"/>
        <w:jc w:val="center"/>
        <w:rPr>
          <w:b/>
          <w:sz w:val="26"/>
        </w:rPr>
      </w:pPr>
      <w:r>
        <w:rPr>
          <w:b/>
          <w:sz w:val="26"/>
        </w:rPr>
        <w:t>3.</w:t>
      </w:r>
      <w:r w:rsidRPr="00787DC8">
        <w:rPr>
          <w:b/>
          <w:sz w:val="26"/>
        </w:rPr>
        <w:t>Izsoles dalībnieku</w:t>
      </w:r>
      <w:r>
        <w:rPr>
          <w:b/>
          <w:sz w:val="26"/>
        </w:rPr>
        <w:t xml:space="preserve"> un personu, kuras izmanto</w:t>
      </w:r>
    </w:p>
    <w:p w14:paraId="5CF09567" w14:textId="77777777" w:rsidR="009B0523" w:rsidRPr="00787DC8" w:rsidRDefault="009B0523" w:rsidP="009B0523">
      <w:pPr>
        <w:pStyle w:val="Pamatteksts"/>
        <w:jc w:val="center"/>
        <w:rPr>
          <w:b/>
          <w:sz w:val="26"/>
        </w:rPr>
      </w:pPr>
      <w:r>
        <w:rPr>
          <w:b/>
          <w:sz w:val="26"/>
        </w:rPr>
        <w:t>pirmpirkuma tiesības,</w:t>
      </w:r>
      <w:r w:rsidRPr="00787DC8">
        <w:rPr>
          <w:b/>
          <w:sz w:val="26"/>
        </w:rPr>
        <w:t xml:space="preserve"> reģistrācija</w:t>
      </w:r>
    </w:p>
    <w:p w14:paraId="14A089A8" w14:textId="77777777" w:rsidR="009B0523" w:rsidRPr="00060041" w:rsidRDefault="009B0523" w:rsidP="009B0523">
      <w:pPr>
        <w:pStyle w:val="Pamatteksts"/>
        <w:jc w:val="center"/>
        <w:rPr>
          <w:sz w:val="26"/>
        </w:rPr>
      </w:pPr>
    </w:p>
    <w:p w14:paraId="6DCDA175" w14:textId="77777777" w:rsidR="009B0523" w:rsidRPr="00E70FC2" w:rsidRDefault="009B0523" w:rsidP="009B0523">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4B804E3" w14:textId="77777777" w:rsidR="009B0523" w:rsidRPr="000F2A0B" w:rsidRDefault="009B0523" w:rsidP="009B052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22A023DA" w14:textId="77777777" w:rsidR="009B0523" w:rsidRPr="0051683D" w:rsidRDefault="009B0523" w:rsidP="009B052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748C1C30" w14:textId="77777777" w:rsidR="009B0523" w:rsidRDefault="009B0523" w:rsidP="009B052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E224DE8" w14:textId="77777777" w:rsidR="009B0523" w:rsidRPr="000F2A0B" w:rsidRDefault="009B0523" w:rsidP="009B0523">
      <w:pPr>
        <w:shd w:val="clear" w:color="auto" w:fill="FFFFFF"/>
        <w:tabs>
          <w:tab w:val="left" w:pos="720"/>
        </w:tabs>
        <w:jc w:val="both"/>
        <w:rPr>
          <w:sz w:val="26"/>
          <w:szCs w:val="26"/>
        </w:rPr>
      </w:pPr>
      <w:r w:rsidRPr="000F2A0B">
        <w:rPr>
          <w:sz w:val="26"/>
          <w:szCs w:val="26"/>
        </w:rPr>
        <w:lastRenderedPageBreak/>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513897C" w14:textId="77777777" w:rsidR="009B0523" w:rsidRPr="000F2A0B" w:rsidRDefault="009B0523" w:rsidP="009B0523">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198E2979" w14:textId="77777777" w:rsidR="009B0523" w:rsidRPr="0038742A" w:rsidRDefault="009B0523" w:rsidP="009B0523">
      <w:pPr>
        <w:jc w:val="both"/>
        <w:rPr>
          <w:sz w:val="26"/>
          <w:szCs w:val="26"/>
        </w:rPr>
      </w:pPr>
      <w:r>
        <w:rPr>
          <w:sz w:val="26"/>
          <w:szCs w:val="26"/>
        </w:rPr>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DD9CF1C" w14:textId="77777777" w:rsidR="009B0523" w:rsidRPr="0038742A" w:rsidRDefault="009B0523" w:rsidP="009B0523">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27EB624E" w14:textId="77777777" w:rsidR="009B0523" w:rsidRDefault="009B0523" w:rsidP="009B0523">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0C270B01" w14:textId="77777777" w:rsidR="009B0523" w:rsidRDefault="009B0523" w:rsidP="009B052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0DDCF79" w14:textId="77777777" w:rsidR="009B0523" w:rsidRDefault="009B0523" w:rsidP="009B0523">
      <w:pPr>
        <w:pStyle w:val="Pamattekstaatkpe3"/>
        <w:numPr>
          <w:ilvl w:val="0"/>
          <w:numId w:val="1"/>
        </w:numPr>
        <w:rPr>
          <w:sz w:val="26"/>
        </w:rPr>
      </w:pPr>
      <w:r w:rsidRPr="001E4130">
        <w:rPr>
          <w:sz w:val="26"/>
        </w:rPr>
        <w:t>izsoles dalībnieka vārdu, uzvārdu (fiziskajām personām) vai nosaukumu (juridiskajām personām);</w:t>
      </w:r>
    </w:p>
    <w:p w14:paraId="686D31F1" w14:textId="77777777" w:rsidR="009B0523" w:rsidRPr="00370F0F" w:rsidRDefault="009B0523" w:rsidP="009B0523">
      <w:pPr>
        <w:pStyle w:val="Pamattekstaatkpe3"/>
        <w:numPr>
          <w:ilvl w:val="0"/>
          <w:numId w:val="1"/>
        </w:numPr>
        <w:rPr>
          <w:sz w:val="26"/>
        </w:rPr>
      </w:pPr>
      <w:r>
        <w:rPr>
          <w:sz w:val="26"/>
        </w:rPr>
        <w:t>Pieteikuma iesniegšanas veidu (klātienē vai e-pastā);</w:t>
      </w:r>
    </w:p>
    <w:p w14:paraId="4021D45A" w14:textId="77777777" w:rsidR="009B0523" w:rsidRPr="001E4130" w:rsidRDefault="009B0523" w:rsidP="009B052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CDC4673" w14:textId="77777777" w:rsidR="009B0523" w:rsidRPr="001E4130" w:rsidRDefault="009B0523" w:rsidP="009B0523">
      <w:pPr>
        <w:pStyle w:val="Pamattekstaatkpe3"/>
        <w:numPr>
          <w:ilvl w:val="0"/>
          <w:numId w:val="1"/>
        </w:numPr>
        <w:rPr>
          <w:sz w:val="26"/>
        </w:rPr>
      </w:pPr>
      <w:r>
        <w:rPr>
          <w:sz w:val="26"/>
        </w:rPr>
        <w:t>papildus piezīmes, ja saņemts Pieteikums par pirmpirkuma tiesību izmantošanu.</w:t>
      </w:r>
    </w:p>
    <w:p w14:paraId="5987AE19" w14:textId="77777777" w:rsidR="009B0523" w:rsidRDefault="009B0523" w:rsidP="009B052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52EECE4" w14:textId="77777777" w:rsidR="009B0523" w:rsidRDefault="009B0523" w:rsidP="009B0523">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442D1AD" w14:textId="77777777" w:rsidR="009B0523" w:rsidRPr="00535241" w:rsidRDefault="009B0523" w:rsidP="009B0523">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0272B471" w14:textId="77777777" w:rsidR="009B0523" w:rsidRPr="00562B58" w:rsidRDefault="009B0523" w:rsidP="009B0523">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580F752" w14:textId="77777777" w:rsidR="009B0523" w:rsidRPr="00E933FB" w:rsidRDefault="009B0523" w:rsidP="009B052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F9CB4F8" w14:textId="77777777" w:rsidR="009B0523" w:rsidRPr="00DB55C5" w:rsidRDefault="009B0523" w:rsidP="009B0523">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79D7770E" w14:textId="77777777" w:rsidR="009B0523" w:rsidRPr="0051683D" w:rsidRDefault="009B0523" w:rsidP="009B052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59FF575C" w14:textId="77777777" w:rsidR="009B0523" w:rsidRPr="00D52FB6" w:rsidRDefault="009B0523" w:rsidP="009B052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3C74741" w14:textId="77777777" w:rsidR="009B0523" w:rsidRPr="00D52FB6" w:rsidRDefault="009B0523" w:rsidP="009B0523">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F05527D" w14:textId="77777777" w:rsidR="009B0523" w:rsidRPr="00D52FB6" w:rsidRDefault="009B0523" w:rsidP="009B0523">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.2.Valsts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A3A895D" w14:textId="77777777" w:rsidR="009B0523" w:rsidRPr="00E4556E" w:rsidRDefault="009B0523" w:rsidP="009B0523">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2B46352" w14:textId="77777777" w:rsidR="009B0523" w:rsidRDefault="009B0523" w:rsidP="009B0523">
      <w:pPr>
        <w:pStyle w:val="Pamatteksts"/>
        <w:jc w:val="both"/>
        <w:rPr>
          <w:sz w:val="26"/>
        </w:rPr>
      </w:pPr>
    </w:p>
    <w:p w14:paraId="5D52EC8C" w14:textId="77777777" w:rsidR="009B0523" w:rsidRPr="001E4130" w:rsidRDefault="009B0523" w:rsidP="009B0523">
      <w:pPr>
        <w:pStyle w:val="Virsraksts1"/>
        <w:rPr>
          <w:b/>
          <w:bCs/>
          <w:sz w:val="26"/>
        </w:rPr>
      </w:pPr>
      <w:r w:rsidRPr="001E4130">
        <w:rPr>
          <w:b/>
          <w:bCs/>
          <w:sz w:val="26"/>
        </w:rPr>
        <w:t>4.Izsoles norise</w:t>
      </w:r>
    </w:p>
    <w:p w14:paraId="514993B2" w14:textId="77777777" w:rsidR="009B0523" w:rsidRPr="001E4130" w:rsidRDefault="009B0523" w:rsidP="009B0523">
      <w:pPr>
        <w:shd w:val="clear" w:color="auto" w:fill="FFFFFF"/>
        <w:jc w:val="both"/>
        <w:rPr>
          <w:sz w:val="26"/>
        </w:rPr>
      </w:pPr>
    </w:p>
    <w:p w14:paraId="0EB40688" w14:textId="77777777" w:rsidR="009B0523" w:rsidRDefault="009B0523" w:rsidP="009B0523">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2B6B5458" w14:textId="77777777" w:rsidR="009B0523" w:rsidRPr="00422ACD" w:rsidRDefault="009B0523" w:rsidP="009B0523">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4F8F6BA4" w14:textId="77777777" w:rsidR="009B0523" w:rsidRPr="00422ACD" w:rsidRDefault="009B0523" w:rsidP="009B0523">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4C214AD8" w14:textId="77777777" w:rsidR="009B0523" w:rsidRDefault="009B0523" w:rsidP="009B0523">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4411943" w14:textId="77777777" w:rsidR="009B0523" w:rsidRPr="0051683D" w:rsidRDefault="009B0523" w:rsidP="009B0523">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4072DC2F" w14:textId="77777777" w:rsidR="009B0523" w:rsidRPr="00983BEA" w:rsidRDefault="009B0523" w:rsidP="009B0523">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175BD6F" w14:textId="77777777" w:rsidR="009B0523" w:rsidRDefault="009B0523" w:rsidP="009B052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 xml:space="preserve">ā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CF1144D" w14:textId="77777777" w:rsidR="009B0523" w:rsidRPr="001F6615" w:rsidRDefault="009B0523" w:rsidP="009B0523">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77A4CB06" w14:textId="77777777" w:rsidR="009B0523" w:rsidRPr="0051683D" w:rsidRDefault="009B0523" w:rsidP="009B0523">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080DAB88" w14:textId="77777777" w:rsidR="009B0523" w:rsidRPr="00543C0B" w:rsidRDefault="009B0523" w:rsidP="009B0523">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0F7A27BF" w14:textId="77777777" w:rsidR="009B0523" w:rsidRDefault="009B0523" w:rsidP="009B052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C538BB9" w14:textId="77777777" w:rsidR="009B0523" w:rsidRPr="0051683D" w:rsidRDefault="009B0523" w:rsidP="009B0523">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0C242109" w14:textId="77777777" w:rsidR="009B0523" w:rsidRPr="0051683D" w:rsidRDefault="009B0523" w:rsidP="009B0523">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61140E2A" w14:textId="77777777" w:rsidR="009B0523" w:rsidRPr="00B325F3" w:rsidRDefault="009B0523" w:rsidP="009B0523">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59704E6D" w14:textId="77777777" w:rsidR="009B0523" w:rsidRPr="0051683D" w:rsidRDefault="009B0523" w:rsidP="009B0523">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47D9E63" w14:textId="77777777" w:rsidR="009B0523" w:rsidRPr="0051683D" w:rsidRDefault="009B0523" w:rsidP="009B0523">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2232204C" w14:textId="77777777" w:rsidR="009B0523" w:rsidRPr="0051683D" w:rsidRDefault="009B0523" w:rsidP="009B0523">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780DBF66" w14:textId="77777777" w:rsidR="009B0523" w:rsidRDefault="009B0523" w:rsidP="009B0523">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4274AA4F" w14:textId="77777777" w:rsidR="009B0523" w:rsidRPr="0051683D" w:rsidRDefault="009B0523" w:rsidP="009B0523">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10B67517" w14:textId="77777777" w:rsidR="009B0523" w:rsidRPr="00992186" w:rsidRDefault="009B0523" w:rsidP="009B0523">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42B6A568" w14:textId="77777777" w:rsidR="009B0523" w:rsidRPr="00B325F3" w:rsidRDefault="009B0523" w:rsidP="009B0523">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73F46D81" w14:textId="77777777" w:rsidR="009B0523" w:rsidRPr="00992186" w:rsidRDefault="009B0523" w:rsidP="009B0523">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319EF32" w14:textId="77777777" w:rsidR="009B0523" w:rsidRPr="00992186" w:rsidRDefault="009B0523" w:rsidP="009B0523">
      <w:pPr>
        <w:shd w:val="clear" w:color="auto" w:fill="FFFFFF"/>
        <w:tabs>
          <w:tab w:val="left" w:pos="346"/>
        </w:tabs>
        <w:jc w:val="both"/>
        <w:rPr>
          <w:sz w:val="26"/>
        </w:rPr>
      </w:pPr>
      <w:r w:rsidRPr="00992186">
        <w:rPr>
          <w:sz w:val="26"/>
        </w:rPr>
        <w:lastRenderedPageBreak/>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14F9F20F" w14:textId="77777777" w:rsidR="009B0523" w:rsidRPr="00506B8F" w:rsidRDefault="009B0523" w:rsidP="009B0523">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3C7F953" w14:textId="77777777" w:rsidR="009B0523" w:rsidRPr="00B325F3" w:rsidRDefault="009B0523" w:rsidP="009B052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39B4C7C2" w14:textId="77777777" w:rsidR="009B0523" w:rsidRPr="00992186" w:rsidRDefault="009B0523" w:rsidP="009B052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76038D0" w14:textId="77777777" w:rsidR="009B0523" w:rsidRPr="00992186" w:rsidRDefault="009B0523" w:rsidP="009B052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1706D82" w14:textId="77777777" w:rsidR="009B0523" w:rsidRPr="00992186" w:rsidRDefault="009B0523" w:rsidP="009B0523">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1260E4A" w14:textId="77777777" w:rsidR="009B0523" w:rsidRPr="00992186" w:rsidRDefault="009B0523" w:rsidP="009B0523">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2BFEDC50" w14:textId="77777777" w:rsidR="009B0523" w:rsidRPr="00F52066" w:rsidRDefault="009B0523" w:rsidP="009B0523">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B56C213" w14:textId="77777777" w:rsidR="009B0523" w:rsidRDefault="009B0523" w:rsidP="009B0523">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7A605683" w14:textId="77777777" w:rsidR="009B0523" w:rsidRPr="00E70FC2" w:rsidRDefault="009B0523" w:rsidP="009B0523">
      <w:pPr>
        <w:shd w:val="clear" w:color="auto" w:fill="FFFFFF"/>
        <w:tabs>
          <w:tab w:val="left" w:pos="346"/>
        </w:tabs>
        <w:jc w:val="both"/>
        <w:rPr>
          <w:sz w:val="26"/>
        </w:rPr>
      </w:pPr>
    </w:p>
    <w:p w14:paraId="5CE3CEB5" w14:textId="77777777" w:rsidR="009B0523" w:rsidRPr="001E4130" w:rsidRDefault="009B0523" w:rsidP="009B0523">
      <w:pPr>
        <w:pStyle w:val="Virsraksts1"/>
        <w:rPr>
          <w:b/>
          <w:bCs/>
          <w:sz w:val="26"/>
        </w:rPr>
      </w:pPr>
      <w:r w:rsidRPr="001E4130">
        <w:rPr>
          <w:b/>
          <w:bCs/>
          <w:sz w:val="26"/>
        </w:rPr>
        <w:t>5.Samaksas kārtība</w:t>
      </w:r>
    </w:p>
    <w:p w14:paraId="2A7DDDFB" w14:textId="77777777" w:rsidR="009B0523" w:rsidRPr="00E70FC2" w:rsidRDefault="009B0523" w:rsidP="009B0523">
      <w:pPr>
        <w:shd w:val="clear" w:color="auto" w:fill="FFFFFF"/>
        <w:jc w:val="both"/>
        <w:rPr>
          <w:sz w:val="26"/>
        </w:rPr>
      </w:pPr>
    </w:p>
    <w:p w14:paraId="39B9B310" w14:textId="77777777" w:rsidR="009B0523" w:rsidRDefault="009B0523" w:rsidP="009B0523">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24172E3A" w14:textId="77777777" w:rsidR="009B0523" w:rsidRPr="00967F92" w:rsidRDefault="009B0523" w:rsidP="009B0523">
      <w:pPr>
        <w:jc w:val="both"/>
        <w:rPr>
          <w:b/>
          <w:i/>
          <w:sz w:val="26"/>
          <w:szCs w:val="26"/>
        </w:rPr>
      </w:pPr>
      <w:r w:rsidRPr="00197B91">
        <w:rPr>
          <w:b/>
          <w:bCs/>
          <w:i/>
          <w:sz w:val="26"/>
        </w:rPr>
        <w:t>AS „SEB banka”, konts LV84UNLA0022000000000.</w:t>
      </w:r>
    </w:p>
    <w:p w14:paraId="28553080" w14:textId="77777777" w:rsidR="009B0523" w:rsidRPr="001E4130" w:rsidRDefault="009B0523" w:rsidP="009B0523">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73278A3" w14:textId="77777777" w:rsidR="009B0523" w:rsidRDefault="009B0523" w:rsidP="009B0523">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64AF2C3" w14:textId="77777777" w:rsidR="009B0523" w:rsidRDefault="009B0523" w:rsidP="009B0523">
      <w:pPr>
        <w:jc w:val="both"/>
        <w:rPr>
          <w:sz w:val="26"/>
        </w:rPr>
      </w:pPr>
      <w:r>
        <w:rPr>
          <w:sz w:val="26"/>
        </w:rPr>
        <w:lastRenderedPageBreak/>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44FEBBF" w14:textId="77777777" w:rsidR="009B0523" w:rsidRDefault="009B0523" w:rsidP="009B0523">
      <w:pPr>
        <w:jc w:val="both"/>
        <w:rPr>
          <w:sz w:val="26"/>
        </w:rPr>
      </w:pPr>
      <w:r>
        <w:rPr>
          <w:sz w:val="26"/>
        </w:rPr>
        <w:t>5.5.Izsoles rezultāti tiek apstiprināti pēc Noteikumu 5.1. vai 5.4.apakšpunktā minēto maksājumu veikšanas.</w:t>
      </w:r>
    </w:p>
    <w:p w14:paraId="1913CE1D" w14:textId="77777777" w:rsidR="009B0523" w:rsidRPr="005662F9" w:rsidRDefault="009B0523" w:rsidP="009B0523">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27D6EC34" w14:textId="77777777" w:rsidR="009B0523" w:rsidRPr="005662F9" w:rsidRDefault="009B0523" w:rsidP="009B0523">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304D2C" w14:textId="77777777" w:rsidR="009B0523" w:rsidRPr="005662F9" w:rsidRDefault="009B0523" w:rsidP="009B0523">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070D795D" w14:textId="77777777" w:rsidR="009B0523" w:rsidRPr="004638CA" w:rsidRDefault="009B0523" w:rsidP="009B0523">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2AF59950" w14:textId="77777777" w:rsidR="009B0523" w:rsidRPr="00782A17" w:rsidRDefault="009B0523" w:rsidP="009B0523">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2B075234" w14:textId="77777777" w:rsidR="009B0523" w:rsidRDefault="009B0523" w:rsidP="009B0523">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52E95AF3" w14:textId="77777777" w:rsidR="009B0523" w:rsidRPr="00E70FC2" w:rsidRDefault="009B0523" w:rsidP="009B0523">
      <w:pPr>
        <w:shd w:val="clear" w:color="auto" w:fill="FFFFFF"/>
        <w:tabs>
          <w:tab w:val="left" w:pos="701"/>
        </w:tabs>
        <w:jc w:val="both"/>
        <w:rPr>
          <w:spacing w:val="-8"/>
          <w:sz w:val="26"/>
        </w:rPr>
      </w:pPr>
    </w:p>
    <w:p w14:paraId="5D52EFBF" w14:textId="77777777" w:rsidR="009B0523" w:rsidRPr="001E4130" w:rsidRDefault="009B0523" w:rsidP="009B0523">
      <w:pPr>
        <w:pStyle w:val="Virsraksts1"/>
        <w:rPr>
          <w:b/>
          <w:bCs/>
          <w:sz w:val="26"/>
        </w:rPr>
      </w:pPr>
      <w:r>
        <w:rPr>
          <w:b/>
          <w:bCs/>
          <w:sz w:val="26"/>
        </w:rPr>
        <w:t>6.Nenotikusi, spēkā neesoša</w:t>
      </w:r>
      <w:r w:rsidRPr="001E4130">
        <w:rPr>
          <w:b/>
          <w:bCs/>
          <w:sz w:val="26"/>
        </w:rPr>
        <w:t xml:space="preserve"> izsole</w:t>
      </w:r>
    </w:p>
    <w:p w14:paraId="51C45990" w14:textId="77777777" w:rsidR="009B0523" w:rsidRPr="00E70FC2" w:rsidRDefault="009B0523" w:rsidP="009B0523">
      <w:pPr>
        <w:shd w:val="clear" w:color="auto" w:fill="FFFFFF"/>
        <w:tabs>
          <w:tab w:val="left" w:pos="701"/>
        </w:tabs>
        <w:jc w:val="both"/>
        <w:rPr>
          <w:sz w:val="26"/>
        </w:rPr>
      </w:pPr>
    </w:p>
    <w:p w14:paraId="74ACC7B8" w14:textId="77777777" w:rsidR="009B0523" w:rsidRPr="00E70FC2" w:rsidRDefault="009B0523" w:rsidP="009B0523">
      <w:pPr>
        <w:shd w:val="clear" w:color="auto" w:fill="FFFFFF"/>
        <w:jc w:val="both"/>
        <w:rPr>
          <w:sz w:val="26"/>
        </w:rPr>
      </w:pPr>
      <w:r w:rsidRPr="00E70FC2">
        <w:rPr>
          <w:sz w:val="26"/>
        </w:rPr>
        <w:t xml:space="preserve">6.1.Izsole atzīstama par nenotikušu, </w:t>
      </w:r>
      <w:r w:rsidRPr="00E70FC2">
        <w:rPr>
          <w:spacing w:val="13"/>
          <w:sz w:val="26"/>
        </w:rPr>
        <w:t>ja:</w:t>
      </w:r>
    </w:p>
    <w:p w14:paraId="2376D8F4" w14:textId="77777777" w:rsidR="009B0523" w:rsidRPr="0038742A" w:rsidRDefault="009B0523" w:rsidP="009B0523">
      <w:pPr>
        <w:shd w:val="clear" w:color="auto" w:fill="FFFFFF"/>
        <w:tabs>
          <w:tab w:val="left" w:pos="720"/>
        </w:tabs>
        <w:ind w:left="720"/>
        <w:jc w:val="both"/>
        <w:rPr>
          <w:sz w:val="26"/>
        </w:rPr>
      </w:pPr>
      <w:r w:rsidRPr="0038742A">
        <w:rPr>
          <w:sz w:val="26"/>
        </w:rPr>
        <w:t>6.1.1. izsoles laikā neviens no solītājiem nepiedalās solīšanā;</w:t>
      </w:r>
    </w:p>
    <w:p w14:paraId="216DCCE7" w14:textId="77777777" w:rsidR="009B0523" w:rsidRPr="0038742A" w:rsidRDefault="009B0523" w:rsidP="009B052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C5A7F9B" w14:textId="77777777" w:rsidR="009B0523" w:rsidRPr="0038742A" w:rsidRDefault="009B0523" w:rsidP="009B052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6DE0DF1" w14:textId="77777777" w:rsidR="009B0523" w:rsidRPr="0038742A" w:rsidRDefault="009B0523" w:rsidP="009B052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FC9859C" w14:textId="77777777" w:rsidR="009B0523" w:rsidRPr="0038742A" w:rsidRDefault="009B0523" w:rsidP="009B052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11767D8" w14:textId="77777777" w:rsidR="009B0523" w:rsidRPr="0038742A" w:rsidRDefault="009B0523" w:rsidP="009B052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9F7AFD2" w14:textId="77777777" w:rsidR="009B0523" w:rsidRPr="0038742A" w:rsidRDefault="009B0523" w:rsidP="009B052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E20E9C5" w14:textId="77777777" w:rsidR="009B0523" w:rsidRPr="0038742A" w:rsidRDefault="009B0523" w:rsidP="009B052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FB52CA3" w14:textId="77777777" w:rsidR="009B0523" w:rsidRPr="0038742A" w:rsidRDefault="009B0523" w:rsidP="009B0523">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647E7601" w14:textId="77777777" w:rsidR="009B0523" w:rsidRPr="0038742A" w:rsidRDefault="009B0523" w:rsidP="009B0523">
      <w:pPr>
        <w:shd w:val="clear" w:color="auto" w:fill="FFFFFF"/>
        <w:tabs>
          <w:tab w:val="left" w:pos="1450"/>
        </w:tabs>
        <w:rPr>
          <w:sz w:val="26"/>
        </w:rPr>
      </w:pPr>
    </w:p>
    <w:p w14:paraId="6281E9E4" w14:textId="77777777" w:rsidR="009B0523" w:rsidRPr="0038742A" w:rsidRDefault="009B0523" w:rsidP="009B0523">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2CF6AE64" w14:textId="77777777" w:rsidR="009B0523" w:rsidRPr="0038742A" w:rsidRDefault="009B0523" w:rsidP="009B0523">
      <w:pPr>
        <w:shd w:val="clear" w:color="auto" w:fill="FFFFFF"/>
        <w:tabs>
          <w:tab w:val="left" w:pos="1450"/>
        </w:tabs>
        <w:jc w:val="both"/>
        <w:rPr>
          <w:sz w:val="26"/>
        </w:rPr>
      </w:pPr>
    </w:p>
    <w:p w14:paraId="0E8CEEA6" w14:textId="77777777" w:rsidR="009B0523" w:rsidRPr="00920CFB" w:rsidRDefault="009B0523" w:rsidP="009B0523">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FAC123F" w14:textId="77777777" w:rsidR="009B0523" w:rsidRPr="00E70FC2" w:rsidRDefault="009B0523" w:rsidP="009B0523">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44E0B8" w14:textId="77777777" w:rsidR="009B0523" w:rsidRDefault="009B0523" w:rsidP="009B0523">
      <w:pPr>
        <w:shd w:val="clear" w:color="auto" w:fill="FFFFFF"/>
        <w:tabs>
          <w:tab w:val="left" w:pos="710"/>
        </w:tabs>
        <w:jc w:val="both"/>
        <w:rPr>
          <w:spacing w:val="-3"/>
          <w:sz w:val="26"/>
        </w:rPr>
      </w:pPr>
    </w:p>
    <w:p w14:paraId="486DA08D" w14:textId="77777777" w:rsidR="009B0523" w:rsidRPr="003F6738" w:rsidRDefault="009B0523" w:rsidP="009B0523">
      <w:pPr>
        <w:jc w:val="center"/>
        <w:rPr>
          <w:b/>
          <w:iCs/>
          <w:sz w:val="26"/>
        </w:rPr>
      </w:pPr>
      <w:r w:rsidRPr="003F6738">
        <w:rPr>
          <w:b/>
          <w:iCs/>
          <w:sz w:val="26"/>
        </w:rPr>
        <w:t>8.Citi noteikumi</w:t>
      </w:r>
    </w:p>
    <w:p w14:paraId="30B5136C" w14:textId="77777777" w:rsidR="009B0523" w:rsidRPr="00867A61" w:rsidRDefault="009B0523" w:rsidP="009B0523">
      <w:pPr>
        <w:ind w:left="1440" w:firstLine="720"/>
        <w:jc w:val="both"/>
        <w:rPr>
          <w:bCs/>
          <w:sz w:val="26"/>
          <w:szCs w:val="26"/>
          <w:lang w:eastAsia="lv-LV"/>
        </w:rPr>
      </w:pPr>
    </w:p>
    <w:p w14:paraId="2DB6D3AD" w14:textId="77777777" w:rsidR="009B0523" w:rsidRDefault="009B0523" w:rsidP="009B052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59E36B96" w14:textId="77777777" w:rsidR="009B0523" w:rsidRDefault="009B0523" w:rsidP="009B0523">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04A34E3C" w14:textId="77777777" w:rsidR="009B0523" w:rsidRPr="004469F7" w:rsidRDefault="009B0523" w:rsidP="009B0523">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07FD0720" w14:textId="77777777" w:rsidR="009B0523" w:rsidRPr="00E70FC2" w:rsidRDefault="009B0523" w:rsidP="009B0523">
      <w:pPr>
        <w:shd w:val="clear" w:color="auto" w:fill="FFFFFF"/>
        <w:tabs>
          <w:tab w:val="left" w:pos="710"/>
        </w:tabs>
        <w:jc w:val="both"/>
        <w:rPr>
          <w:spacing w:val="-3"/>
          <w:sz w:val="26"/>
        </w:rPr>
      </w:pPr>
    </w:p>
    <w:p w14:paraId="11071A5D" w14:textId="77777777" w:rsidR="009B0523" w:rsidRPr="001E4130" w:rsidRDefault="009B0523" w:rsidP="009B0523">
      <w:pPr>
        <w:pStyle w:val="Virsraksts1"/>
        <w:rPr>
          <w:b/>
          <w:bCs/>
          <w:sz w:val="26"/>
        </w:rPr>
      </w:pPr>
      <w:bookmarkStart w:id="5" w:name="_Hlk71380464"/>
      <w:r>
        <w:rPr>
          <w:b/>
          <w:bCs/>
          <w:sz w:val="26"/>
        </w:rPr>
        <w:t>9.Lēmuma apstrīdēšana</w:t>
      </w:r>
    </w:p>
    <w:p w14:paraId="588B1D0D" w14:textId="77777777" w:rsidR="009B0523" w:rsidRPr="00E70FC2" w:rsidRDefault="009B0523" w:rsidP="009B0523">
      <w:pPr>
        <w:shd w:val="clear" w:color="auto" w:fill="FFFFFF"/>
        <w:jc w:val="both"/>
        <w:rPr>
          <w:sz w:val="26"/>
        </w:rPr>
      </w:pPr>
    </w:p>
    <w:bookmarkEnd w:id="0"/>
    <w:bookmarkEnd w:id="5"/>
    <w:p w14:paraId="069C4C2F" w14:textId="1C631430" w:rsidR="001545F3" w:rsidRPr="009B0523" w:rsidRDefault="009B0523" w:rsidP="009B0523">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bookmarkEnd w:id="4"/>
    </w:p>
    <w:sectPr w:rsidR="001545F3" w:rsidRPr="009B052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7B96" w14:textId="77777777" w:rsidR="00CB4C1E" w:rsidRDefault="00CB4C1E">
      <w:r>
        <w:separator/>
      </w:r>
    </w:p>
  </w:endnote>
  <w:endnote w:type="continuationSeparator" w:id="0">
    <w:p w14:paraId="32551FF2" w14:textId="77777777" w:rsidR="00CB4C1E" w:rsidRDefault="00CB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F837" w14:textId="77777777" w:rsidR="00CB4C1E" w:rsidRDefault="00CB4C1E">
      <w:r>
        <w:separator/>
      </w:r>
    </w:p>
  </w:footnote>
  <w:footnote w:type="continuationSeparator" w:id="0">
    <w:p w14:paraId="29BE3394" w14:textId="77777777" w:rsidR="00CB4C1E" w:rsidRDefault="00CB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98658078">
    <w:abstractNumId w:val="2"/>
  </w:num>
  <w:num w:numId="2" w16cid:durableId="572161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845672">
    <w:abstractNumId w:val="19"/>
  </w:num>
  <w:num w:numId="4" w16cid:durableId="1657221531">
    <w:abstractNumId w:val="1"/>
  </w:num>
  <w:num w:numId="5" w16cid:durableId="1282420420">
    <w:abstractNumId w:val="0"/>
  </w:num>
  <w:num w:numId="6" w16cid:durableId="1728843511">
    <w:abstractNumId w:val="15"/>
  </w:num>
  <w:num w:numId="7" w16cid:durableId="1501656383">
    <w:abstractNumId w:val="18"/>
  </w:num>
  <w:num w:numId="8" w16cid:durableId="1117914067">
    <w:abstractNumId w:val="18"/>
  </w:num>
  <w:num w:numId="9" w16cid:durableId="1094976729">
    <w:abstractNumId w:val="16"/>
  </w:num>
  <w:num w:numId="10" w16cid:durableId="508178661">
    <w:abstractNumId w:val="17"/>
  </w:num>
  <w:num w:numId="11" w16cid:durableId="461463173">
    <w:abstractNumId w:val="13"/>
  </w:num>
  <w:num w:numId="12" w16cid:durableId="510795729">
    <w:abstractNumId w:val="4"/>
  </w:num>
  <w:num w:numId="13" w16cid:durableId="472019244">
    <w:abstractNumId w:val="9"/>
  </w:num>
  <w:num w:numId="14" w16cid:durableId="1572889909">
    <w:abstractNumId w:val="6"/>
  </w:num>
  <w:num w:numId="15" w16cid:durableId="414399615">
    <w:abstractNumId w:val="5"/>
  </w:num>
  <w:num w:numId="16" w16cid:durableId="181168126">
    <w:abstractNumId w:val="7"/>
  </w:num>
  <w:num w:numId="17" w16cid:durableId="713121816">
    <w:abstractNumId w:val="11"/>
  </w:num>
  <w:num w:numId="18" w16cid:durableId="50734925">
    <w:abstractNumId w:val="8"/>
  </w:num>
  <w:num w:numId="19" w16cid:durableId="239557978">
    <w:abstractNumId w:val="14"/>
  </w:num>
  <w:num w:numId="20" w16cid:durableId="2114782678">
    <w:abstractNumId w:val="3"/>
  </w:num>
  <w:num w:numId="21" w16cid:durableId="94063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B4E90"/>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33CF"/>
    <w:rsid w:val="001646FB"/>
    <w:rsid w:val="001810B1"/>
    <w:rsid w:val="00192CFB"/>
    <w:rsid w:val="001964F5"/>
    <w:rsid w:val="00197ADF"/>
    <w:rsid w:val="001A55E0"/>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5D2"/>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2300"/>
    <w:rsid w:val="005A3806"/>
    <w:rsid w:val="005B0B33"/>
    <w:rsid w:val="005D2331"/>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8133D"/>
    <w:rsid w:val="00695A83"/>
    <w:rsid w:val="006A09E6"/>
    <w:rsid w:val="006A152D"/>
    <w:rsid w:val="006A2B3A"/>
    <w:rsid w:val="006B0015"/>
    <w:rsid w:val="006B2CFF"/>
    <w:rsid w:val="006B5215"/>
    <w:rsid w:val="006B56A8"/>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4FAF"/>
    <w:rsid w:val="009A7531"/>
    <w:rsid w:val="009B0523"/>
    <w:rsid w:val="009C7C32"/>
    <w:rsid w:val="009D219A"/>
    <w:rsid w:val="009D5547"/>
    <w:rsid w:val="009D64FC"/>
    <w:rsid w:val="009F0D11"/>
    <w:rsid w:val="00A004E7"/>
    <w:rsid w:val="00A16A5D"/>
    <w:rsid w:val="00A179B7"/>
    <w:rsid w:val="00A26294"/>
    <w:rsid w:val="00A41C6C"/>
    <w:rsid w:val="00A61EE3"/>
    <w:rsid w:val="00A63EC8"/>
    <w:rsid w:val="00A654F0"/>
    <w:rsid w:val="00A70E29"/>
    <w:rsid w:val="00A72274"/>
    <w:rsid w:val="00A75B40"/>
    <w:rsid w:val="00A870CE"/>
    <w:rsid w:val="00A94933"/>
    <w:rsid w:val="00AA096A"/>
    <w:rsid w:val="00AA602C"/>
    <w:rsid w:val="00AA7EA1"/>
    <w:rsid w:val="00AB3F32"/>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23DE"/>
    <w:rsid w:val="00C505B4"/>
    <w:rsid w:val="00C56981"/>
    <w:rsid w:val="00C73A90"/>
    <w:rsid w:val="00C73F46"/>
    <w:rsid w:val="00C77504"/>
    <w:rsid w:val="00C855FF"/>
    <w:rsid w:val="00C8625C"/>
    <w:rsid w:val="00C96A4C"/>
    <w:rsid w:val="00CA6143"/>
    <w:rsid w:val="00CA7F38"/>
    <w:rsid w:val="00CB4C1E"/>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052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09584">
      <w:bodyDiv w:val="1"/>
      <w:marLeft w:val="0"/>
      <w:marRight w:val="0"/>
      <w:marTop w:val="0"/>
      <w:marBottom w:val="0"/>
      <w:divBdr>
        <w:top w:val="none" w:sz="0" w:space="0" w:color="auto"/>
        <w:left w:val="none" w:sz="0" w:space="0" w:color="auto"/>
        <w:bottom w:val="none" w:sz="0" w:space="0" w:color="auto"/>
        <w:right w:val="none" w:sz="0" w:space="0" w:color="auto"/>
      </w:divBdr>
    </w:div>
    <w:div w:id="545411790">
      <w:bodyDiv w:val="1"/>
      <w:marLeft w:val="0"/>
      <w:marRight w:val="0"/>
      <w:marTop w:val="0"/>
      <w:marBottom w:val="0"/>
      <w:divBdr>
        <w:top w:val="none" w:sz="0" w:space="0" w:color="auto"/>
        <w:left w:val="none" w:sz="0" w:space="0" w:color="auto"/>
        <w:bottom w:val="none" w:sz="0" w:space="0" w:color="auto"/>
        <w:right w:val="none" w:sz="0" w:space="0" w:color="auto"/>
      </w:divBdr>
    </w:div>
    <w:div w:id="90552738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35AEF6E2-8DAC-419B-98C6-5EFAA2AC1423}"/>
</file>

<file path=customXml/itemProps3.xml><?xml version="1.0" encoding="utf-8"?>
<ds:datastoreItem xmlns:ds="http://schemas.openxmlformats.org/officeDocument/2006/customXml" ds:itemID="{27835D14-3624-40D3-9E1F-6D641FF517E2}"/>
</file>

<file path=customXml/itemProps4.xml><?xml version="1.0" encoding="utf-8"?>
<ds:datastoreItem xmlns:ds="http://schemas.openxmlformats.org/officeDocument/2006/customXml" ds:itemID="{07C04924-5858-43C1-A546-D311EFBCE361}"/>
</file>

<file path=docProps/app.xml><?xml version="1.0" encoding="utf-8"?>
<Properties xmlns="http://schemas.openxmlformats.org/officeDocument/2006/extended-properties" xmlns:vt="http://schemas.openxmlformats.org/officeDocument/2006/docPropsVTypes">
  <Template>Normal</Template>
  <TotalTime>282</TotalTime>
  <Pages>8</Pages>
  <Words>13722</Words>
  <Characters>7823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72</cp:revision>
  <cp:lastPrinted>2020-11-19T07:36:00Z</cp:lastPrinted>
  <dcterms:created xsi:type="dcterms:W3CDTF">2020-02-21T10:01:00Z</dcterms:created>
  <dcterms:modified xsi:type="dcterms:W3CDTF">2023-04-28T05:09:00Z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