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4" w:type="dxa"/>
        <w:tblInd w:w="93" w:type="dxa"/>
        <w:tblLook w:val="04A0" w:firstRow="1" w:lastRow="0" w:firstColumn="1" w:lastColumn="0" w:noHBand="0" w:noVBand="1"/>
      </w:tblPr>
      <w:tblGrid>
        <w:gridCol w:w="21"/>
        <w:gridCol w:w="558"/>
        <w:gridCol w:w="3125"/>
        <w:gridCol w:w="3682"/>
        <w:gridCol w:w="1843"/>
        <w:gridCol w:w="756"/>
        <w:gridCol w:w="246"/>
        <w:gridCol w:w="1428"/>
        <w:gridCol w:w="1429"/>
        <w:gridCol w:w="1436"/>
      </w:tblGrid>
      <w:tr w:rsidR="00B558F4" w:rsidRPr="00AB6AFF" w14:paraId="5C4B01D0" w14:textId="77777777" w:rsidTr="00A5755E">
        <w:trPr>
          <w:gridAfter w:val="3"/>
          <w:wAfter w:w="4293" w:type="dxa"/>
          <w:trHeight w:val="255"/>
        </w:trPr>
        <w:tc>
          <w:tcPr>
            <w:tcW w:w="10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A7A5D" w14:textId="6501F509" w:rsidR="00165295" w:rsidRPr="00AB6AFF" w:rsidRDefault="00DA4601" w:rsidP="00B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DA460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E85D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Atbalstīto projektu saraksts</w:t>
            </w:r>
          </w:p>
          <w:tbl>
            <w:tblPr>
              <w:tblW w:w="9113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2876"/>
              <w:gridCol w:w="3932"/>
              <w:gridCol w:w="1699"/>
            </w:tblGrid>
            <w:tr w:rsidR="00161B4F" w:rsidRPr="00AB6AFF" w14:paraId="64E4FF59" w14:textId="77777777" w:rsidTr="00AB6AFF">
              <w:trPr>
                <w:trHeight w:val="509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A435A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N. p.k.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69ED8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Projekta iesniedzējs</w:t>
                  </w:r>
                </w:p>
              </w:tc>
              <w:tc>
                <w:tcPr>
                  <w:tcW w:w="3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8CBC9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Projekta nosaukums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EE004" w14:textId="7796A736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Pašvaldības piešķirtais finansējums, EUR</w:t>
                  </w:r>
                </w:p>
              </w:tc>
            </w:tr>
          </w:tbl>
          <w:p w14:paraId="4427DABF" w14:textId="77777777" w:rsidR="00161B4F" w:rsidRPr="00AB6AFF" w:rsidRDefault="00161B4F" w:rsidP="00B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  <w:p w14:paraId="56D59F3E" w14:textId="088AC3E9" w:rsidR="00B558F4" w:rsidRPr="00AB6AFF" w:rsidRDefault="00B558F4" w:rsidP="00B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Pilsoniskās līdzdalības un savstarpējās sadarbības attīstība</w:t>
            </w:r>
          </w:p>
        </w:tc>
      </w:tr>
      <w:tr w:rsidR="003C1D96" w:rsidRPr="00AB6AFF" w14:paraId="092AAA8E" w14:textId="77777777" w:rsidTr="00D930D4">
        <w:trPr>
          <w:trHeight w:val="255"/>
        </w:trPr>
        <w:tc>
          <w:tcPr>
            <w:tcW w:w="10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633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3058"/>
              <w:gridCol w:w="3827"/>
              <w:gridCol w:w="1701"/>
              <w:gridCol w:w="520"/>
            </w:tblGrid>
            <w:tr w:rsidR="00A5755E" w:rsidRPr="00AB6AFF" w14:paraId="46EBD6EF" w14:textId="77777777" w:rsidTr="00AB6AFF">
              <w:trPr>
                <w:gridAfter w:val="1"/>
                <w:wAfter w:w="520" w:type="dxa"/>
                <w:trHeight w:val="464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9E9090" w14:textId="6CBF27C2" w:rsidR="00161B4F" w:rsidRPr="00AB6AFF" w:rsidRDefault="00A5755E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1.</w:t>
                  </w:r>
                </w:p>
              </w:tc>
              <w:tc>
                <w:tcPr>
                  <w:tcW w:w="3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CC2CB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Biedrība "Inovāciju atbalsta centrs"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69E7D3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"Rīdzinieki naturalizējas - 2022"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EF49B8" w14:textId="5F42753D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6997</w:t>
                  </w:r>
                  <w:r w:rsidR="007214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99</w:t>
                  </w:r>
                </w:p>
              </w:tc>
            </w:tr>
            <w:tr w:rsidR="00A5755E" w:rsidRPr="00AB6AFF" w14:paraId="2C74675C" w14:textId="77777777" w:rsidTr="00AB6AFF">
              <w:trPr>
                <w:trHeight w:val="300"/>
              </w:trPr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76ED35" w14:textId="5349AA8A" w:rsidR="00161B4F" w:rsidRPr="00AB6AFF" w:rsidRDefault="00A5755E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2.</w:t>
                  </w:r>
                </w:p>
              </w:tc>
              <w:tc>
                <w:tcPr>
                  <w:tcW w:w="305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6DBA0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Biedrība "Cita Rīga"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46D01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"Notikumu (kon) teksts"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69E26" w14:textId="5F802FD0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6951</w:t>
                  </w:r>
                  <w:r w:rsidR="007214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520" w:type="dxa"/>
                  <w:vAlign w:val="center"/>
                  <w:hideMark/>
                </w:tcPr>
                <w:p w14:paraId="2ECDE91A" w14:textId="77777777" w:rsidR="00161B4F" w:rsidRPr="00AB6AFF" w:rsidRDefault="00161B4F" w:rsidP="00161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792CD857" w14:textId="77777777" w:rsidTr="00AB6AFF">
              <w:trPr>
                <w:trHeight w:val="630"/>
              </w:trPr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1AC994" w14:textId="105D8921" w:rsidR="00161B4F" w:rsidRPr="00AB6AFF" w:rsidRDefault="00A5755E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3.</w:t>
                  </w:r>
                </w:p>
              </w:tc>
              <w:tc>
                <w:tcPr>
                  <w:tcW w:w="30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3F0CE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bookmarkStart w:id="0" w:name="_Hlk108019549"/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Biedrība "Latvijas Pilsoniskā alianse"</w:t>
                  </w:r>
                  <w:bookmarkEnd w:id="0"/>
                </w:p>
              </w:tc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9F7F6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"</w:t>
                  </w:r>
                  <w:proofErr w:type="spellStart"/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Pro-bono</w:t>
                  </w:r>
                  <w:proofErr w:type="spellEnd"/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 programma pilsoniskās sabiedrības stiprināšanai"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A6C23" w14:textId="34550064" w:rsidR="00161B4F" w:rsidRPr="00AB6AFF" w:rsidRDefault="00543510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6C6D6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6996</w:t>
                  </w:r>
                  <w:r w:rsidR="007214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,</w:t>
                  </w:r>
                  <w:r w:rsidR="00161B4F" w:rsidRPr="006C6D6C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520" w:type="dxa"/>
                  <w:vAlign w:val="center"/>
                  <w:hideMark/>
                </w:tcPr>
                <w:p w14:paraId="16B35767" w14:textId="77777777" w:rsidR="00161B4F" w:rsidRPr="00AB6AFF" w:rsidRDefault="00161B4F" w:rsidP="00161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5B9C3101" w14:textId="77777777" w:rsidTr="00AB6AFF">
              <w:trPr>
                <w:trHeight w:val="300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7E4ED9" w14:textId="7409CC85" w:rsidR="00161B4F" w:rsidRPr="00AB6AFF" w:rsidRDefault="00A5755E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4.</w:t>
                  </w:r>
                </w:p>
              </w:tc>
              <w:tc>
                <w:tcPr>
                  <w:tcW w:w="3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3C41B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Biedrība "Bolderājas grupa"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72183" w14:textId="7777777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"Mantojums kā patvērums"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D9965" w14:textId="6AA60457" w:rsidR="00161B4F" w:rsidRPr="00AB6AFF" w:rsidRDefault="00161B4F" w:rsidP="00161B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4695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520" w:type="dxa"/>
                  <w:vAlign w:val="center"/>
                  <w:hideMark/>
                </w:tcPr>
                <w:p w14:paraId="42B2ACCE" w14:textId="77777777" w:rsidR="00161B4F" w:rsidRPr="00AB6AFF" w:rsidRDefault="00161B4F" w:rsidP="00161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</w:tbl>
          <w:p w14:paraId="62298DD7" w14:textId="77777777" w:rsidR="00161B4F" w:rsidRPr="00AB6AFF" w:rsidRDefault="00161B4F" w:rsidP="003C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  <w:p w14:paraId="659E57B7" w14:textId="3AFC5A10" w:rsidR="003C1D96" w:rsidRPr="00AB6AFF" w:rsidRDefault="003C1D96" w:rsidP="003C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Sociālās integrācijas veicināšana</w:t>
            </w:r>
          </w:p>
          <w:tbl>
            <w:tblPr>
              <w:tblW w:w="9454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3079"/>
              <w:gridCol w:w="25"/>
              <w:gridCol w:w="3726"/>
              <w:gridCol w:w="1742"/>
              <w:gridCol w:w="341"/>
            </w:tblGrid>
            <w:tr w:rsidR="00A5755E" w:rsidRPr="00AB6AFF" w14:paraId="5D0FD767" w14:textId="77777777" w:rsidTr="00AB6AFF">
              <w:trPr>
                <w:gridAfter w:val="1"/>
                <w:wAfter w:w="341" w:type="dxa"/>
                <w:trHeight w:val="464"/>
              </w:trPr>
              <w:tc>
                <w:tcPr>
                  <w:tcW w:w="4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9758B7" w14:textId="105A09AA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1.</w:t>
                  </w:r>
                </w:p>
              </w:tc>
              <w:tc>
                <w:tcPr>
                  <w:tcW w:w="312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32E22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Biedrība „Gaismas stars” Atbalsta grupa personām ar garīgās veselības traucējumiem un to piederīgajiem</w:t>
                  </w:r>
                </w:p>
              </w:tc>
              <w:tc>
                <w:tcPr>
                  <w:tcW w:w="3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DBD65" w14:textId="77777777" w:rsidR="00A5755E" w:rsidRPr="006C6D6C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6C6D6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"Izrotā savu dzīves telpu!"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D7ACE0" w14:textId="15171B7E" w:rsidR="00A5755E" w:rsidRPr="006C6D6C" w:rsidRDefault="00234C86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6C6D6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2777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6C6D6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60</w:t>
                  </w:r>
                </w:p>
              </w:tc>
            </w:tr>
            <w:tr w:rsidR="00A5755E" w:rsidRPr="00AB6AFF" w14:paraId="2FB60308" w14:textId="77777777" w:rsidTr="00AB6AFF">
              <w:trPr>
                <w:trHeight w:val="255"/>
              </w:trPr>
              <w:tc>
                <w:tcPr>
                  <w:tcW w:w="4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775F1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046B2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8E9CE5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25B0BE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A41AB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5CCDCD62" w14:textId="77777777" w:rsidTr="00AB6AFF">
              <w:trPr>
                <w:trHeight w:val="255"/>
              </w:trPr>
              <w:tc>
                <w:tcPr>
                  <w:tcW w:w="4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F0F7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202B1C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22888C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DD1F4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4C387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518B7288" w14:textId="77777777" w:rsidTr="00AB6AFF">
              <w:trPr>
                <w:trHeight w:val="465"/>
              </w:trPr>
              <w:tc>
                <w:tcPr>
                  <w:tcW w:w="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B3593E" w14:textId="283A8202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2.</w:t>
                  </w:r>
                </w:p>
              </w:tc>
              <w:tc>
                <w:tcPr>
                  <w:tcW w:w="31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375D8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Biedrība "Latvijas bērniem ar kustību traucējumiem"</w:t>
                  </w:r>
                </w:p>
              </w:tc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CB38A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"Mēs pasaulē un pasaule mūsu acīm"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008755" w14:textId="51F9460D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6997</w:t>
                  </w:r>
                  <w:r w:rsidR="007214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03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7C548551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28374464" w14:textId="77777777" w:rsidTr="00AB6AFF">
              <w:trPr>
                <w:trHeight w:val="660"/>
              </w:trPr>
              <w:tc>
                <w:tcPr>
                  <w:tcW w:w="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E4EF18" w14:textId="232AA964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3.</w:t>
                  </w:r>
                </w:p>
              </w:tc>
              <w:tc>
                <w:tcPr>
                  <w:tcW w:w="31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561BC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BĒRNU SLIMNĪCAS FONDS</w:t>
                  </w:r>
                </w:p>
              </w:tc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732011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"Vienādas iespējas visiem - Programmas "Viegliem soļiem" ieviešana Latvijā"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223EA" w14:textId="3FD4A7A2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6574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7B488585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1D50C133" w14:textId="77777777" w:rsidTr="00AB6AFF">
              <w:trPr>
                <w:trHeight w:val="255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3482A" w14:textId="467186BA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4.</w:t>
                  </w:r>
                </w:p>
              </w:tc>
              <w:tc>
                <w:tcPr>
                  <w:tcW w:w="312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46779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Fonds "Nāc līdzās!"</w:t>
                  </w:r>
                </w:p>
              </w:tc>
              <w:tc>
                <w:tcPr>
                  <w:tcW w:w="37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E25C4F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""Izaugsmes nometne "Radoši kopā"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FC03E3" w14:textId="3091F7E1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7000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2B2DF65B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5343D3BA" w14:textId="77777777" w:rsidTr="00AB6AFF">
              <w:trPr>
                <w:trHeight w:val="255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0879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2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2E58F7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17BC8B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A8FEE9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7DF07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0997F7AD" w14:textId="77777777" w:rsidTr="00AB6AFF">
              <w:trPr>
                <w:trHeight w:val="270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C0B804" w14:textId="1D347B68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5.</w:t>
                  </w:r>
                </w:p>
              </w:tc>
              <w:tc>
                <w:tcPr>
                  <w:tcW w:w="312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04526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Latvijas Neredzīgo biedrība</w:t>
                  </w:r>
                </w:p>
              </w:tc>
              <w:tc>
                <w:tcPr>
                  <w:tcW w:w="37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499885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 xml:space="preserve"> "RIDE2SHARE 2022"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D1EBA" w14:textId="120B4CA4" w:rsidR="00A5755E" w:rsidRPr="00AB6AFF" w:rsidRDefault="00F51FAA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6C6D6C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4787</w:t>
                  </w:r>
                  <w:r w:rsidR="007214D1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,</w:t>
                  </w:r>
                  <w:r w:rsidRPr="006C6D6C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77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40409B7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0BAFDB19" w14:textId="77777777" w:rsidTr="00AB6AFF">
              <w:trPr>
                <w:trHeight w:val="510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54F1D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2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B8C5E8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D1BDD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72CB2B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9214F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5000C09B" w14:textId="77777777" w:rsidTr="00AB6AFF">
              <w:trPr>
                <w:trHeight w:val="675"/>
              </w:trPr>
              <w:tc>
                <w:tcPr>
                  <w:tcW w:w="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1FFD22" w14:textId="1A000499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6.</w:t>
                  </w:r>
                </w:p>
              </w:tc>
              <w:tc>
                <w:tcPr>
                  <w:tcW w:w="31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EEA67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Nodibinājums Invalīdu un viņu draugu apvienība "APEIRONS"</w:t>
                  </w:r>
                </w:p>
              </w:tc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B33E39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"Uz pieejamu nākotni! (UPN)"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6CB26" w14:textId="37B68F65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6550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278C64B8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7C5D593C" w14:textId="77777777" w:rsidTr="00AB6AFF">
              <w:trPr>
                <w:trHeight w:val="375"/>
              </w:trPr>
              <w:tc>
                <w:tcPr>
                  <w:tcW w:w="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F248CB" w14:textId="2C8F9E96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7.</w:t>
                  </w:r>
                </w:p>
              </w:tc>
              <w:tc>
                <w:tcPr>
                  <w:tcW w:w="31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DF7143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NVO "Pūks un draugi"</w:t>
                  </w:r>
                </w:p>
              </w:tc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08BED4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"Radošu pasākumu cikls Rīgas senioriem ar filmas uzņemšanu"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8D9A4A" w14:textId="4E2A4D6C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6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 </w:t>
                  </w: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956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2A64E978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4EB3D913" w14:textId="77777777" w:rsidTr="00AB6AFF">
              <w:trPr>
                <w:trHeight w:val="300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8E2F2" w14:textId="19730BC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8.</w:t>
                  </w:r>
                </w:p>
              </w:tc>
              <w:tc>
                <w:tcPr>
                  <w:tcW w:w="312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67367C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Latvijas Audžuģimeņu biedrība</w:t>
                  </w:r>
                </w:p>
              </w:tc>
              <w:tc>
                <w:tcPr>
                  <w:tcW w:w="37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A1DAFB" w14:textId="054522A5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 xml:space="preserve"> "Zinātniskā centra "</w:t>
                  </w:r>
                  <w:proofErr w:type="spellStart"/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Laboratorium</w:t>
                  </w:r>
                  <w:proofErr w:type="spellEnd"/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 apmeklējums"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5AC845" w14:textId="5071AB0A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2142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20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48C1D27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0882790E" w14:textId="77777777" w:rsidTr="00AB6AFF">
              <w:trPr>
                <w:trHeight w:val="255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B906E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2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0C6B2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3625F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71A9D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D299D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17DB0A6E" w14:textId="77777777" w:rsidTr="00AB6AFF">
              <w:trPr>
                <w:trHeight w:val="255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ABBDF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2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B60CD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16674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3B40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D5537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5952E9F3" w14:textId="77777777" w:rsidTr="00AB6AFF">
              <w:trPr>
                <w:trHeight w:val="315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3CA1DF" w14:textId="277EB50F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9.</w:t>
                  </w:r>
                </w:p>
              </w:tc>
              <w:tc>
                <w:tcPr>
                  <w:tcW w:w="312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1ABCD5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Biedrība "LATVIJAS JAUNĀ TEĀTRA INSTITŪTS"</w:t>
                  </w:r>
                </w:p>
              </w:tc>
              <w:tc>
                <w:tcPr>
                  <w:tcW w:w="37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B0289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"Meistarklase un pavadošā programma cilvēku ar invaliditāti iesaistei skatuves mākslā"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CFC5E" w14:textId="3C1A73D5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E935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5</w:t>
                  </w:r>
                  <w:r w:rsidR="00543510" w:rsidRPr="00E935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3</w:t>
                  </w:r>
                  <w:r w:rsidRPr="00E935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50</w:t>
                  </w:r>
                  <w:r w:rsidR="007214D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,</w:t>
                  </w:r>
                  <w:r w:rsidRPr="00E935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3EDA574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33E4D9BB" w14:textId="77777777" w:rsidTr="00AB6AFF">
              <w:trPr>
                <w:trHeight w:val="630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60118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2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C4CC2F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A187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E87A25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2C824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1EE02B88" w14:textId="77777777" w:rsidTr="00AB6AFF">
              <w:trPr>
                <w:trHeight w:val="405"/>
              </w:trPr>
              <w:tc>
                <w:tcPr>
                  <w:tcW w:w="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BAEA6F" w14:textId="5D0D294B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10.</w:t>
                  </w:r>
                </w:p>
              </w:tc>
              <w:tc>
                <w:tcPr>
                  <w:tcW w:w="31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064B0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Biedrība "FREE RIGA"</w:t>
                  </w:r>
                </w:p>
              </w:tc>
              <w:tc>
                <w:tcPr>
                  <w:tcW w:w="375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E38EE7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"Tikšanās vieta "</w:t>
                  </w:r>
                  <w:proofErr w:type="spellStart"/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>Brīvbode</w:t>
                  </w:r>
                  <w:proofErr w:type="spellEnd"/>
                  <w:r w:rsidRPr="00AB6AF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  <w:t xml:space="preserve"> 2022""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EDFB06" w14:textId="31152461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4517</w:t>
                  </w:r>
                  <w:r w:rsidR="007214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50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69C3FD7A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6A66D5F6" w14:textId="77777777" w:rsidTr="00AB6AFF">
              <w:trPr>
                <w:gridAfter w:val="1"/>
                <w:wAfter w:w="341" w:type="dxa"/>
                <w:trHeight w:val="544"/>
              </w:trPr>
              <w:tc>
                <w:tcPr>
                  <w:tcW w:w="4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979AEF" w14:textId="7338732C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11.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F7D45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Biedrība “Iļģuciema sievietes”</w:t>
                  </w:r>
                </w:p>
              </w:tc>
              <w:tc>
                <w:tcPr>
                  <w:tcW w:w="37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58D9F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"Notiesāto sieviešu intelektuālā un praktiskā sagatavošana, kritiskās domāšanas veidošana </w:t>
                  </w: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lastRenderedPageBreak/>
                    <w:t xml:space="preserve">veiksmīgākai integrācijai sabiedrībā pēc </w:t>
                  </w:r>
                  <w:proofErr w:type="spellStart"/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atbrīvosšnas</w:t>
                  </w:r>
                  <w:proofErr w:type="spellEnd"/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 šodienas apstākļos"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E6C029" w14:textId="04CB387C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lastRenderedPageBreak/>
                    <w:t>1350</w:t>
                  </w:r>
                  <w:r w:rsidR="007214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</w:tr>
            <w:tr w:rsidR="00A5755E" w:rsidRPr="00AB6AFF" w14:paraId="46075B65" w14:textId="77777777" w:rsidTr="00AB6AFF">
              <w:trPr>
                <w:trHeight w:val="300"/>
              </w:trPr>
              <w:tc>
                <w:tcPr>
                  <w:tcW w:w="4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B1BF5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DC347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D55E0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84C6C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A756A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7B1E53DF" w14:textId="77777777" w:rsidTr="00AB6AFF">
              <w:trPr>
                <w:trHeight w:val="300"/>
              </w:trPr>
              <w:tc>
                <w:tcPr>
                  <w:tcW w:w="4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9FD25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814AE8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2397A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7D8E53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9E9E2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0C54F077" w14:textId="77777777" w:rsidTr="00AB6AFF">
              <w:trPr>
                <w:trHeight w:val="300"/>
              </w:trPr>
              <w:tc>
                <w:tcPr>
                  <w:tcW w:w="4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848ADF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06666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54BA5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63C4B1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DACA4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648FDCD2" w14:textId="77777777" w:rsidTr="00AB6AFF">
              <w:trPr>
                <w:trHeight w:val="315"/>
              </w:trPr>
              <w:tc>
                <w:tcPr>
                  <w:tcW w:w="4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C9775B" w14:textId="56588FE8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12.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4E873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Nodibinājums "ECO PARTNERS"</w:t>
                  </w:r>
                </w:p>
              </w:tc>
              <w:tc>
                <w:tcPr>
                  <w:tcW w:w="378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67080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"Mentālais </w:t>
                  </w:r>
                  <w:proofErr w:type="spellStart"/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fitness</w:t>
                  </w:r>
                  <w:proofErr w:type="spellEnd"/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 2022"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6A78D" w14:textId="306DCB53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1500</w:t>
                  </w:r>
                  <w:r w:rsidR="007214D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,</w:t>
                  </w:r>
                  <w:r w:rsidRPr="00AB6AF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00</w:t>
                  </w:r>
                </w:p>
              </w:tc>
              <w:tc>
                <w:tcPr>
                  <w:tcW w:w="341" w:type="dxa"/>
                  <w:vAlign w:val="center"/>
                  <w:hideMark/>
                </w:tcPr>
                <w:p w14:paraId="52A6D03F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A5755E" w:rsidRPr="00AB6AFF" w14:paraId="33C9D903" w14:textId="77777777" w:rsidTr="00AB6AFF">
              <w:trPr>
                <w:trHeight w:val="315"/>
              </w:trPr>
              <w:tc>
                <w:tcPr>
                  <w:tcW w:w="4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175F9E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BC2FDA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78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8496FD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17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A124C0" w14:textId="77777777" w:rsidR="00A5755E" w:rsidRPr="00AB6AFF" w:rsidRDefault="00A5755E" w:rsidP="00A57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BC678" w14:textId="77777777" w:rsidR="00A5755E" w:rsidRPr="00AB6AFF" w:rsidRDefault="00A5755E" w:rsidP="00A575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</w:tbl>
          <w:p w14:paraId="6BB2321E" w14:textId="36F81084" w:rsidR="00A5755E" w:rsidRPr="00AB6AFF" w:rsidRDefault="00A5755E" w:rsidP="003C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399672" w14:textId="77777777" w:rsidR="003C1D96" w:rsidRPr="00AB6AFF" w:rsidRDefault="003C1D96" w:rsidP="003C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724D5C77" w14:textId="77777777" w:rsidR="003C1D96" w:rsidRPr="00AB6AFF" w:rsidRDefault="003C1D96" w:rsidP="003C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CE14542" w14:textId="77777777" w:rsidR="003C1D96" w:rsidRPr="00AB6AFF" w:rsidRDefault="003C1D96" w:rsidP="003C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3C1D96" w:rsidRPr="00AB6AFF" w14:paraId="0A01BABA" w14:textId="77777777" w:rsidTr="00A5755E">
        <w:trPr>
          <w:gridAfter w:val="3"/>
          <w:wAfter w:w="4293" w:type="dxa"/>
          <w:trHeight w:val="255"/>
        </w:trPr>
        <w:tc>
          <w:tcPr>
            <w:tcW w:w="10231" w:type="dxa"/>
            <w:gridSpan w:val="7"/>
            <w:shd w:val="clear" w:color="auto" w:fill="auto"/>
            <w:vAlign w:val="bottom"/>
            <w:hideMark/>
          </w:tcPr>
          <w:p w14:paraId="4794CD79" w14:textId="77777777" w:rsidR="00D930D4" w:rsidRPr="00AB6AFF" w:rsidRDefault="00D930D4" w:rsidP="00D9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  <w:p w14:paraId="6703708D" w14:textId="7B7EB93A" w:rsidR="00A5755E" w:rsidRPr="00AB6AFF" w:rsidRDefault="003C1D96" w:rsidP="00D9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Iecietības veicināšana un jebkādas diskriminācijas novēršana</w:t>
            </w:r>
          </w:p>
        </w:tc>
      </w:tr>
      <w:tr w:rsidR="00A5755E" w:rsidRPr="00AB6AFF" w14:paraId="4AF008CA" w14:textId="77777777" w:rsidTr="00AB6AFF">
        <w:tblPrEx>
          <w:tblCellMar>
            <w:top w:w="15" w:type="dxa"/>
          </w:tblCellMar>
        </w:tblPrEx>
        <w:trPr>
          <w:gridBefore w:val="1"/>
          <w:gridAfter w:val="5"/>
          <w:wBefore w:w="21" w:type="dxa"/>
          <w:wAfter w:w="5295" w:type="dxa"/>
          <w:trHeight w:val="4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7159CB" w14:textId="361222F9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8BE7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Bērnu fonds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D784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"Integrējošā nometne "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Karlsonam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pa pēdām""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9814" w14:textId="3BA29F99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7214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</w:tr>
      <w:tr w:rsidR="00A5755E" w:rsidRPr="00AB6AFF" w14:paraId="300F10C9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6E973E" w14:textId="249F00E1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FED8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Svētā Lūkas atbalsta biedrība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455C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"Diskusijas pie svētā Lūkas"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D0AA" w14:textId="4AEE94F0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7214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756" w:type="dxa"/>
            <w:vAlign w:val="center"/>
            <w:hideMark/>
          </w:tcPr>
          <w:p w14:paraId="539FAF25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55E" w:rsidRPr="00AB6AFF" w14:paraId="1BED39C9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3A98A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E7A7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2C750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51324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611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5755E" w:rsidRPr="00AB6AFF" w14:paraId="4797D409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ABE20C" w14:textId="02B66E24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A00D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Nodibinājums "HOSPISS LV"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0DAE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"Brīvi (no) dzīvot. Mīti par 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hospisa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aprūpi"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A8D4" w14:textId="219F259C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7214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756" w:type="dxa"/>
            <w:vAlign w:val="center"/>
            <w:hideMark/>
          </w:tcPr>
          <w:p w14:paraId="4EB66D9C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55E" w:rsidRPr="00AB6AFF" w14:paraId="349096EB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8D8A39" w14:textId="002DA37D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7C96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"DIA+LOGS", atbalsta centrs visiem, kurus skar HIV/AIDS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2BBC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"Es esmu Es!"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8957" w14:textId="3D95EF29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5068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756" w:type="dxa"/>
            <w:vAlign w:val="center"/>
            <w:hideMark/>
          </w:tcPr>
          <w:p w14:paraId="00F7915F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55E" w:rsidRPr="00AB6AFF" w14:paraId="00D14396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A920F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22E1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D045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9D94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02ED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5755E" w:rsidRPr="00AB6AFF" w14:paraId="4F146A59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931263" w14:textId="111FB265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4067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"Romu kultūras centrs"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5A21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"Latvijas 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romu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dzejnieka un mākslinieka Kārļa 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Rudeviča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piemiņas vakars"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6BFF" w14:textId="1FC0ED0A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6750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756" w:type="dxa"/>
            <w:vAlign w:val="center"/>
            <w:hideMark/>
          </w:tcPr>
          <w:p w14:paraId="3065DE78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55E" w:rsidRPr="00AB6AFF" w14:paraId="7F4D22DE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0C07B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1AF5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7EE89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ED31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2819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5755E" w:rsidRPr="00AB6AFF" w14:paraId="4A80A9EC" w14:textId="77777777" w:rsidTr="00AB6AFF">
        <w:tblPrEx>
          <w:tblCellMar>
            <w:top w:w="15" w:type="dxa"/>
          </w:tblCellMar>
        </w:tblPrEx>
        <w:trPr>
          <w:gridBefore w:val="1"/>
          <w:gridAfter w:val="4"/>
          <w:wBefore w:w="21" w:type="dxa"/>
          <w:wAfter w:w="4539" w:type="dxa"/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B9B590" w14:textId="3A97566F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160E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"Rīgas 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Mazjumprava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C82B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"Sarežģītā vēsture"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CC20" w14:textId="3F4F310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3398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756" w:type="dxa"/>
            <w:vAlign w:val="center"/>
            <w:hideMark/>
          </w:tcPr>
          <w:p w14:paraId="2A9FAB70" w14:textId="77777777" w:rsidR="00A5755E" w:rsidRPr="00AB6AFF" w:rsidRDefault="00A5755E" w:rsidP="00A5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55E" w:rsidRPr="00AB6AFF" w14:paraId="472AC2C7" w14:textId="77777777" w:rsidTr="00AB6AFF">
        <w:tblPrEx>
          <w:tblCellMar>
            <w:top w:w="15" w:type="dxa"/>
          </w:tblCellMar>
        </w:tblPrEx>
        <w:trPr>
          <w:gridBefore w:val="1"/>
          <w:gridAfter w:val="5"/>
          <w:wBefore w:w="21" w:type="dxa"/>
          <w:wAfter w:w="5295" w:type="dxa"/>
          <w:trHeight w:val="5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8EDB" w14:textId="08552A91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3B8D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"AGIHAS"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81D0" w14:textId="77777777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"1× gadā!"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F07C" w14:textId="3B3C018D" w:rsidR="00A5755E" w:rsidRPr="00AB6AFF" w:rsidRDefault="00A5755E" w:rsidP="00A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1498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05</w:t>
            </w:r>
          </w:p>
        </w:tc>
      </w:tr>
    </w:tbl>
    <w:p w14:paraId="0EEE1E07" w14:textId="77777777" w:rsidR="00D930D4" w:rsidRPr="00AB6AFF" w:rsidRDefault="00D930D4" w:rsidP="00A575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170C7" w14:textId="329B67E9" w:rsidR="00A5755E" w:rsidRPr="00AB6AFF" w:rsidRDefault="00A5755E" w:rsidP="00A575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B6AFF">
        <w:rPr>
          <w:rFonts w:ascii="Times New Roman" w:hAnsi="Times New Roman" w:cs="Times New Roman"/>
          <w:b/>
          <w:bCs/>
          <w:sz w:val="26"/>
          <w:szCs w:val="26"/>
        </w:rPr>
        <w:t>Jauniebraucēju</w:t>
      </w:r>
      <w:proofErr w:type="spellEnd"/>
      <w:r w:rsidRPr="00AB6AFF">
        <w:rPr>
          <w:rFonts w:ascii="Times New Roman" w:hAnsi="Times New Roman" w:cs="Times New Roman"/>
          <w:b/>
          <w:bCs/>
          <w:sz w:val="26"/>
          <w:szCs w:val="26"/>
        </w:rPr>
        <w:t xml:space="preserve"> līdzdalība un iekļaušana Latvijas sabiedrībā</w:t>
      </w:r>
    </w:p>
    <w:tbl>
      <w:tblPr>
        <w:tblW w:w="10254" w:type="dxa"/>
        <w:tblInd w:w="113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546"/>
        <w:gridCol w:w="3134"/>
        <w:gridCol w:w="3686"/>
        <w:gridCol w:w="1843"/>
        <w:gridCol w:w="803"/>
        <w:gridCol w:w="242"/>
      </w:tblGrid>
      <w:tr w:rsidR="00902536" w:rsidRPr="00AB6AFF" w14:paraId="7F758C4C" w14:textId="77777777" w:rsidTr="00AB6AFF">
        <w:trPr>
          <w:gridAfter w:val="2"/>
          <w:wAfter w:w="1045" w:type="dxa"/>
          <w:trHeight w:val="4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DA8AD" w14:textId="365AA96E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ADDF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"Izglītības attīstības centrs"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0040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"Atbalsts pedagogiem 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br/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jauniebraucēju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skolēnu iekļaušanai"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98F4" w14:textId="0C139710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</w:tr>
      <w:tr w:rsidR="00902536" w:rsidRPr="00AB6AFF" w14:paraId="5D7E5746" w14:textId="77777777" w:rsidTr="00AB6AFF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440A2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7EF6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83BA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40AD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8FA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902536" w:rsidRPr="00AB6AFF" w14:paraId="364BEE2C" w14:textId="77777777" w:rsidTr="00AB6AF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7BD5A" w14:textId="015F87EB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1C4E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“NEPALIEC VIENS”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CAC9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"Pagalma vasara"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2A9A" w14:textId="475795DE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5627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45</w:t>
            </w:r>
          </w:p>
        </w:tc>
        <w:tc>
          <w:tcPr>
            <w:tcW w:w="1045" w:type="dxa"/>
            <w:gridSpan w:val="2"/>
            <w:vAlign w:val="center"/>
            <w:hideMark/>
          </w:tcPr>
          <w:p w14:paraId="5C514EE1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02536" w:rsidRPr="00AB6AFF" w14:paraId="346AF34B" w14:textId="77777777" w:rsidTr="00AB6AFF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CDF0F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0A75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BF356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F2FF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08CA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902536" w:rsidRPr="00AB6AFF" w14:paraId="69CE6AAD" w14:textId="77777777" w:rsidTr="00AB6AFF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1F98CF" w14:textId="6AA1872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EA88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"COMMON GROUND"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3921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Everyone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is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welcome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52AC" w14:textId="29814273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1045" w:type="dxa"/>
            <w:gridSpan w:val="2"/>
            <w:vAlign w:val="center"/>
            <w:hideMark/>
          </w:tcPr>
          <w:p w14:paraId="1067665B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02536" w:rsidRPr="00AB6AFF" w14:paraId="55E31CCF" w14:textId="77777777" w:rsidTr="00AB6AFF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805E05" w14:textId="6B657484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ABF3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Senioru kopienu apvienība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63B8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"Rīgas seniori kopā ar Ukrainas bēgļiem"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468A" w14:textId="2A0BA440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1045" w:type="dxa"/>
            <w:gridSpan w:val="2"/>
            <w:vAlign w:val="center"/>
            <w:hideMark/>
          </w:tcPr>
          <w:p w14:paraId="5F2CD48D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02536" w:rsidRPr="00AB6AFF" w14:paraId="0F0237E4" w14:textId="77777777" w:rsidTr="00AB6AFF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50725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FD707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91768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3F854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789F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902536" w:rsidRPr="00AB6AFF" w14:paraId="2DB7ABCE" w14:textId="77777777" w:rsidTr="00AB6AFF">
        <w:trPr>
          <w:gridAfter w:val="2"/>
          <w:wAfter w:w="1045" w:type="dxa"/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C1E2B8" w14:textId="39A1B6D5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8F14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“Labdarības projektu atbalsta centrs”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AAC2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"Mācāmies latviešu sarunvalodu!"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D308" w14:textId="3C4C6B03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</w:tr>
      <w:tr w:rsidR="00902536" w:rsidRPr="00AB6AFF" w14:paraId="5951EF64" w14:textId="77777777" w:rsidTr="00AB6AFF">
        <w:trPr>
          <w:gridAfter w:val="1"/>
          <w:wAfter w:w="242" w:type="dxa"/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8FFB71" w14:textId="0D00CC1D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1063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"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FreeBelarus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AD36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"Baltkrievu kopienas spēcināšana - tilts uz atbalstu ukraiņu civiliedzīvotājiem"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C536" w14:textId="01BC0A95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6310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50</w:t>
            </w:r>
          </w:p>
        </w:tc>
        <w:tc>
          <w:tcPr>
            <w:tcW w:w="803" w:type="dxa"/>
            <w:vAlign w:val="center"/>
            <w:hideMark/>
          </w:tcPr>
          <w:p w14:paraId="52A6853A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02536" w:rsidRPr="00AB6AFF" w14:paraId="549EFA29" w14:textId="77777777" w:rsidTr="00AB6AFF">
        <w:trPr>
          <w:gridAfter w:val="1"/>
          <w:wAfter w:w="242" w:type="dxa"/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9A9B1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FC764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03E0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E52DD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9B63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902536" w:rsidRPr="00AB6AFF" w14:paraId="48BA288A" w14:textId="77777777" w:rsidTr="00AB6AFF">
        <w:trPr>
          <w:gridAfter w:val="1"/>
          <w:wAfter w:w="2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1C9B15" w14:textId="1F900673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4B66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“Gribu palīdzēt bēgļiem”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4891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"Latviešu valodas mācības Ukrainas kara bēgļiem"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CB94" w14:textId="514C2134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5973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803" w:type="dxa"/>
            <w:vAlign w:val="center"/>
            <w:hideMark/>
          </w:tcPr>
          <w:p w14:paraId="1A79ABA2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02536" w:rsidRPr="00AB6AFF" w14:paraId="250DCAC0" w14:textId="77777777" w:rsidTr="00AB6AFF">
        <w:trPr>
          <w:gridAfter w:val="1"/>
          <w:wAfter w:w="242" w:type="dxa"/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E34045" w14:textId="7F689BF6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8.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8238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"Piedzīvojuma Gars"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483B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Razom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u </w:t>
            </w:r>
            <w:proofErr w:type="spellStart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Ryzu</w:t>
            </w:r>
            <w:proofErr w:type="spellEnd"/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z PG"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C784" w14:textId="2CE954AA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7000</w:t>
            </w:r>
            <w:r w:rsidR="009E4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AB6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  <w:tc>
          <w:tcPr>
            <w:tcW w:w="803" w:type="dxa"/>
            <w:vAlign w:val="center"/>
            <w:hideMark/>
          </w:tcPr>
          <w:p w14:paraId="3BBEE2C1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02536" w:rsidRPr="00AB6AFF" w14:paraId="49F7BB70" w14:textId="77777777" w:rsidTr="00AB6AFF">
        <w:trPr>
          <w:gridAfter w:val="1"/>
          <w:wAfter w:w="242" w:type="dxa"/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7E9EA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7866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91FC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53B79" w14:textId="77777777" w:rsidR="00902536" w:rsidRPr="00AB6AFF" w:rsidRDefault="00902536" w:rsidP="0090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835E" w14:textId="77777777" w:rsidR="00902536" w:rsidRPr="00AB6AFF" w:rsidRDefault="00902536" w:rsidP="0090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</w:tbl>
    <w:p w14:paraId="791BD0E9" w14:textId="77777777" w:rsidR="00902536" w:rsidRPr="00AB6AFF" w:rsidRDefault="00902536" w:rsidP="00A575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02536" w:rsidRPr="00AB6AFF" w:rsidSect="00165295">
      <w:pgSz w:w="11906" w:h="16838"/>
      <w:pgMar w:top="1134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12A50"/>
    <w:multiLevelType w:val="hybridMultilevel"/>
    <w:tmpl w:val="BA6431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B46"/>
    <w:rsid w:val="00021CE7"/>
    <w:rsid w:val="00023CDD"/>
    <w:rsid w:val="00024933"/>
    <w:rsid w:val="00045552"/>
    <w:rsid w:val="000A20ED"/>
    <w:rsid w:val="000D1914"/>
    <w:rsid w:val="000D2A22"/>
    <w:rsid w:val="000E2EAD"/>
    <w:rsid w:val="000F3609"/>
    <w:rsid w:val="00161B4F"/>
    <w:rsid w:val="00165295"/>
    <w:rsid w:val="001A4976"/>
    <w:rsid w:val="00201565"/>
    <w:rsid w:val="00203361"/>
    <w:rsid w:val="002105D8"/>
    <w:rsid w:val="00234C86"/>
    <w:rsid w:val="00282774"/>
    <w:rsid w:val="002B2825"/>
    <w:rsid w:val="003222E2"/>
    <w:rsid w:val="00374340"/>
    <w:rsid w:val="003C1D96"/>
    <w:rsid w:val="00494D3B"/>
    <w:rsid w:val="0049731B"/>
    <w:rsid w:val="005050D9"/>
    <w:rsid w:val="0051452F"/>
    <w:rsid w:val="0053022C"/>
    <w:rsid w:val="00543510"/>
    <w:rsid w:val="00605546"/>
    <w:rsid w:val="006C6D6C"/>
    <w:rsid w:val="007031E9"/>
    <w:rsid w:val="007214D1"/>
    <w:rsid w:val="007805BB"/>
    <w:rsid w:val="007C1F4A"/>
    <w:rsid w:val="007E4255"/>
    <w:rsid w:val="0080054B"/>
    <w:rsid w:val="008158C1"/>
    <w:rsid w:val="00816FAE"/>
    <w:rsid w:val="00902536"/>
    <w:rsid w:val="0094116B"/>
    <w:rsid w:val="00961CF0"/>
    <w:rsid w:val="009E2581"/>
    <w:rsid w:val="009E4979"/>
    <w:rsid w:val="009E7AF1"/>
    <w:rsid w:val="00A27765"/>
    <w:rsid w:val="00A5755E"/>
    <w:rsid w:val="00A80F5F"/>
    <w:rsid w:val="00AB6AFF"/>
    <w:rsid w:val="00AC4085"/>
    <w:rsid w:val="00B02ED0"/>
    <w:rsid w:val="00B558F4"/>
    <w:rsid w:val="00B85002"/>
    <w:rsid w:val="00C3235B"/>
    <w:rsid w:val="00C41E5D"/>
    <w:rsid w:val="00D16BC9"/>
    <w:rsid w:val="00D6214C"/>
    <w:rsid w:val="00D930D4"/>
    <w:rsid w:val="00DA4601"/>
    <w:rsid w:val="00DB765A"/>
    <w:rsid w:val="00DC0B46"/>
    <w:rsid w:val="00E04474"/>
    <w:rsid w:val="00E37441"/>
    <w:rsid w:val="00E6251D"/>
    <w:rsid w:val="00E85D3F"/>
    <w:rsid w:val="00E93537"/>
    <w:rsid w:val="00ED4CA9"/>
    <w:rsid w:val="00F51FAA"/>
    <w:rsid w:val="00F83F2B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9387"/>
  <w15:docId w15:val="{780CFAC7-4161-47BF-8E91-C22D2119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B55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C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558F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Sarakstarindkopa">
    <w:name w:val="List Paragraph"/>
    <w:basedOn w:val="Parasts"/>
    <w:uiPriority w:val="34"/>
    <w:qFormat/>
    <w:rsid w:val="00497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Lāce</dc:creator>
  <cp:lastModifiedBy>Iveta Bulāne</cp:lastModifiedBy>
  <cp:revision>2</cp:revision>
  <dcterms:created xsi:type="dcterms:W3CDTF">2022-07-12T15:58:00Z</dcterms:created>
  <dcterms:modified xsi:type="dcterms:W3CDTF">2022-07-12T15:58:00Z</dcterms:modified>
</cp:coreProperties>
</file>