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B8561" w14:textId="27E29960" w:rsidR="008B5D4E" w:rsidRDefault="008B5D4E" w:rsidP="008B5D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 w:rsidRPr="009A2360">
        <w:rPr>
          <w:rStyle w:val="normaltextrun"/>
        </w:rPr>
        <w:t>1. pielikums</w:t>
      </w:r>
      <w:r>
        <w:rPr>
          <w:rStyle w:val="eop"/>
        </w:rPr>
        <w:t> </w:t>
      </w:r>
    </w:p>
    <w:p w14:paraId="67988AF1" w14:textId="77777777" w:rsidR="008B5D4E" w:rsidRDefault="008B5D4E" w:rsidP="008B5D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2171BF0" w14:textId="77777777" w:rsidR="008B5D4E" w:rsidRDefault="008B5D4E" w:rsidP="008B5D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Rīgas pilsētas pašvaldības </w:t>
      </w:r>
      <w:r>
        <w:rPr>
          <w:rStyle w:val="eop"/>
        </w:rPr>
        <w:t> </w:t>
      </w:r>
    </w:p>
    <w:p w14:paraId="2B979E9B" w14:textId="77777777" w:rsidR="008B5D4E" w:rsidRDefault="008B5D4E" w:rsidP="008B5D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programmas „Atbalsts tehnoloģiju </w:t>
      </w:r>
      <w:r>
        <w:rPr>
          <w:rStyle w:val="eop"/>
        </w:rPr>
        <w:t> </w:t>
      </w:r>
    </w:p>
    <w:p w14:paraId="72AC60AB" w14:textId="77777777" w:rsidR="008B5D4E" w:rsidRDefault="008B5D4E" w:rsidP="008B5D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uzstādīšanai </w:t>
      </w:r>
      <w:r>
        <w:rPr>
          <w:rStyle w:val="spellingerror"/>
        </w:rPr>
        <w:t>Viedpilsētu</w:t>
      </w:r>
      <w:r>
        <w:rPr>
          <w:rStyle w:val="normaltextrun"/>
        </w:rPr>
        <w:t> tehnoloģiju </w:t>
      </w:r>
      <w:r>
        <w:rPr>
          <w:rStyle w:val="spellingerror"/>
        </w:rPr>
        <w:t>pillotteritorijās</w:t>
      </w:r>
      <w:r>
        <w:rPr>
          <w:rStyle w:val="normaltextrun"/>
        </w:rPr>
        <w:t>” </w:t>
      </w:r>
      <w:r>
        <w:rPr>
          <w:rStyle w:val="eop"/>
        </w:rPr>
        <w:t> </w:t>
      </w:r>
    </w:p>
    <w:p w14:paraId="5A058172" w14:textId="77777777" w:rsidR="008B5D4E" w:rsidRDefault="008B5D4E" w:rsidP="008B5D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lang w:val="en-GB"/>
        </w:rPr>
        <w:t>pilotteritoriju</w:t>
      </w:r>
      <w:r>
        <w:rPr>
          <w:rStyle w:val="normaltextrun"/>
          <w:lang w:val="en-GB"/>
        </w:rPr>
        <w:t> </w:t>
      </w:r>
      <w:r>
        <w:rPr>
          <w:rStyle w:val="spellingerror"/>
          <w:lang w:val="en-GB"/>
        </w:rPr>
        <w:t>grafiskais</w:t>
      </w:r>
      <w:r>
        <w:rPr>
          <w:rStyle w:val="normaltextrun"/>
          <w:lang w:val="en-GB"/>
        </w:rPr>
        <w:t> </w:t>
      </w:r>
      <w:r>
        <w:rPr>
          <w:rStyle w:val="spellingerror"/>
          <w:lang w:val="en-GB"/>
        </w:rPr>
        <w:t>attēlojums</w:t>
      </w:r>
      <w:r>
        <w:rPr>
          <w:rStyle w:val="eop"/>
        </w:rPr>
        <w:t> </w:t>
      </w:r>
    </w:p>
    <w:p w14:paraId="2043E009" w14:textId="77777777" w:rsidR="008B5D4E" w:rsidRDefault="008B5D4E" w:rsidP="008B5D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6F68924" w14:textId="77777777" w:rsidR="008B5D4E" w:rsidRDefault="008B5D4E" w:rsidP="008B5D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3F91F35F" wp14:editId="10B3AA57">
            <wp:extent cx="6610350" cy="8173720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251" cy="818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</w:rPr>
        <w:t> </w:t>
      </w:r>
    </w:p>
    <w:p w14:paraId="1AF81C0C" w14:textId="77777777" w:rsidR="008B5D4E" w:rsidRDefault="008B5D4E" w:rsidP="008B5D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B58B667" w14:textId="77777777" w:rsidR="008B5D4E" w:rsidRDefault="008B5D4E" w:rsidP="008B5D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 wp14:anchorId="6E6B0BED" wp14:editId="129E0AB1">
            <wp:extent cx="6334125" cy="5654990"/>
            <wp:effectExtent l="0" t="0" r="0" b="317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283" cy="567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</w:rPr>
        <w:t> </w:t>
      </w:r>
    </w:p>
    <w:p w14:paraId="555A502E" w14:textId="77777777" w:rsidR="008B5D4E" w:rsidRDefault="008B5D4E" w:rsidP="008B5D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4"/>
          <w:szCs w:val="14"/>
        </w:rPr>
        <w:t> </w:t>
      </w:r>
    </w:p>
    <w:p w14:paraId="04C2C87C" w14:textId="77777777" w:rsidR="008B5D4E" w:rsidRDefault="008B5D4E" w:rsidP="008B5D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1DDF8E45" wp14:editId="5FA6A7CD">
            <wp:extent cx="6286500" cy="4375785"/>
            <wp:effectExtent l="0" t="0" r="0" b="5715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630" cy="438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</w:rPr>
        <w:t> </w:t>
      </w:r>
    </w:p>
    <w:sectPr w:rsidR="008B5D4E" w:rsidSect="008B5D4E">
      <w:pgSz w:w="11906" w:h="16838"/>
      <w:pgMar w:top="426" w:right="849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4E"/>
    <w:rsid w:val="008637CF"/>
    <w:rsid w:val="008B5D4E"/>
    <w:rsid w:val="009A111D"/>
    <w:rsid w:val="009A2360"/>
    <w:rsid w:val="009E3438"/>
    <w:rsid w:val="00B1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2C4F3E"/>
  <w15:chartTrackingRefBased/>
  <w15:docId w15:val="{81D14418-4CC7-42AA-9786-0EC66EE5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8B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Noklusjumarindkopasfonts"/>
    <w:rsid w:val="008B5D4E"/>
  </w:style>
  <w:style w:type="character" w:customStyle="1" w:styleId="normaltextrun">
    <w:name w:val="normaltextrun"/>
    <w:basedOn w:val="Noklusjumarindkopasfonts"/>
    <w:rsid w:val="008B5D4E"/>
  </w:style>
  <w:style w:type="character" w:customStyle="1" w:styleId="spellingerror">
    <w:name w:val="spellingerror"/>
    <w:basedOn w:val="Noklusjumarindkopasfonts"/>
    <w:rsid w:val="008B5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3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FC1956F43AF428F06500669ED718C" ma:contentTypeVersion="12" ma:contentTypeDescription="Create a new document." ma:contentTypeScope="" ma:versionID="4bb6f90d7bb30a66162a6966c6f73b66">
  <xsd:schema xmlns:xsd="http://www.w3.org/2001/XMLSchema" xmlns:xs="http://www.w3.org/2001/XMLSchema" xmlns:p="http://schemas.microsoft.com/office/2006/metadata/properties" xmlns:ns2="2f7ffe2b-998d-464b-8662-066453256d0e" xmlns:ns3="4c512bf3-8730-4c60-9cbe-a8fda12aacf4" targetNamespace="http://schemas.microsoft.com/office/2006/metadata/properties" ma:root="true" ma:fieldsID="83283ac3db312760dce440bd07e2d5b1" ns2:_="" ns3:_="">
    <xsd:import namespace="2f7ffe2b-998d-464b-8662-066453256d0e"/>
    <xsd:import namespace="4c512bf3-8730-4c60-9cbe-a8fda12aa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ffe2b-998d-464b-8662-066453256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2bf3-8730-4c60-9cbe-a8fda12aa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F8335-C36C-4015-954F-E974246ADF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6AC09-F683-460C-8A5A-B6D24634FEF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c512bf3-8730-4c60-9cbe-a8fda12aacf4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2f7ffe2b-998d-464b-8662-066453256d0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16E489B-2290-4EE0-AB8B-A83F74AA3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7ffe2b-998d-464b-8662-066453256d0e"/>
    <ds:schemaRef ds:uri="4c512bf3-8730-4c60-9cbe-a8fda12aa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71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Ozolnieks</dc:creator>
  <cp:keywords/>
  <dc:description/>
  <cp:lastModifiedBy>Darja Sējāne</cp:lastModifiedBy>
  <cp:revision>2</cp:revision>
  <dcterms:created xsi:type="dcterms:W3CDTF">2021-10-08T06:45:00Z</dcterms:created>
  <dcterms:modified xsi:type="dcterms:W3CDTF">2021-10-08T06:45:00Z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0x0101002A3FC1956F43AF428F06500669ED718C</vt:lpwstr>
  </property>
</Properties>
</file>