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EC8CC" w14:textId="617A5F24" w:rsidR="00DF76D9" w:rsidRDefault="00090B53" w:rsidP="00E94AD8">
      <w:pPr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AF4EA2" wp14:editId="123CDC13">
                <wp:simplePos x="0" y="0"/>
                <wp:positionH relativeFrom="column">
                  <wp:posOffset>4448175</wp:posOffset>
                </wp:positionH>
                <wp:positionV relativeFrom="paragraph">
                  <wp:posOffset>5515610</wp:posOffset>
                </wp:positionV>
                <wp:extent cx="1647825" cy="1962150"/>
                <wp:effectExtent l="0" t="0" r="28575" b="19050"/>
                <wp:wrapSquare wrapText="bothSides"/>
                <wp:docPr id="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E498B" w14:textId="3B6ADFB4" w:rsidR="00E94AD8" w:rsidRPr="007C5282" w:rsidRDefault="00E94AD8" w:rsidP="00E94A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C5282">
                              <w:rPr>
                                <w:b/>
                                <w:bCs/>
                              </w:rPr>
                              <w:t>3.-10.tirdz.vieta</w:t>
                            </w:r>
                          </w:p>
                          <w:p w14:paraId="07DF1922" w14:textId="2EA0E090" w:rsidR="009B00D2" w:rsidRDefault="00E94AD8" w:rsidP="009B00D2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  <w:r>
                              <w:t xml:space="preserve">Līvu laukums </w:t>
                            </w:r>
                            <w:r w:rsidRPr="007C5282">
                              <w:rPr>
                                <w:i/>
                                <w:iCs/>
                              </w:rPr>
                              <w:t>(</w:t>
                            </w:r>
                            <w:r w:rsidRPr="007C528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pašu izgatavoti mākslas priekšmeti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,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iznomājamās 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vienas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vietas platība ir 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2,5x2,5m</w:t>
                            </w:r>
                            <w:r w:rsidR="00DC05D4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=6,25m</w:t>
                            </w:r>
                            <w:r w:rsidR="00DC05D4" w:rsidRPr="00DC05D4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vertAlign w:val="superscript"/>
                                <w:lang w:eastAsia="lv-LV"/>
                              </w:rPr>
                              <w:t>2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vertAlign w:val="superscript"/>
                                <w:lang w:eastAsia="lv-LV"/>
                              </w:rPr>
                              <w:t xml:space="preserve">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)</w:t>
                            </w:r>
                          </w:p>
                          <w:p w14:paraId="6CD3D125" w14:textId="13E1E731" w:rsidR="00090B53" w:rsidRPr="00090B53" w:rsidRDefault="00090B53" w:rsidP="009B00D2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  <w:r w:rsidRPr="00090B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3.tirdz.vieta – Jurijs </w:t>
                            </w:r>
                            <w:proofErr w:type="spellStart"/>
                            <w:r w:rsidRPr="00090B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lang w:eastAsia="lv-LV"/>
                              </w:rPr>
                              <w:t>Daņiļins</w:t>
                            </w:r>
                            <w:proofErr w:type="spellEnd"/>
                            <w:r w:rsidRPr="00090B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 01.06.-30.09.2021.</w:t>
                            </w:r>
                          </w:p>
                          <w:p w14:paraId="00D84732" w14:textId="14D3D8BD" w:rsidR="00E94AD8" w:rsidRPr="007C5282" w:rsidRDefault="00E94AD8" w:rsidP="00E94AD8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</w:p>
                          <w:p w14:paraId="4B66320D" w14:textId="31343891" w:rsidR="00E94AD8" w:rsidRDefault="00E94A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F4EA2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350.25pt;margin-top:434.3pt;width:129.75pt;height:15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">
                <v:textbox>
                  <w:txbxContent>
                    <w:p w14:paraId="4D7E498B" w14:textId="3B6ADFB4" w:rsidR="00E94AD8" w:rsidRPr="007C5282" w:rsidRDefault="00E94AD8" w:rsidP="00E94AD8">
                      <w:pPr>
                        <w:rPr>
                          <w:b/>
                          <w:bCs/>
                        </w:rPr>
                      </w:pPr>
                      <w:r w:rsidRPr="007C5282">
                        <w:rPr>
                          <w:b/>
                          <w:bCs/>
                        </w:rPr>
                        <w:t>3.-10.tirdz.vieta</w:t>
                      </w:r>
                    </w:p>
                    <w:p w14:paraId="07DF1922" w14:textId="2EA0E090" w:rsidR="009B00D2" w:rsidRDefault="00E94AD8" w:rsidP="009B00D2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  <w:r>
                        <w:t xml:space="preserve">Līvu laukums </w:t>
                      </w:r>
                      <w:r w:rsidRPr="007C5282">
                        <w:rPr>
                          <w:i/>
                          <w:iCs/>
                        </w:rPr>
                        <w:t>(</w:t>
                      </w:r>
                      <w:r w:rsidRPr="007C528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pašu izgatavoti mākslas priekšmeti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,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iznomājamās 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vienas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vietas platība ir 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2,5x2,5m</w:t>
                      </w:r>
                      <w:r w:rsidR="00DC05D4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=6,25m</w:t>
                      </w:r>
                      <w:r w:rsidR="00DC05D4" w:rsidRPr="00DC05D4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vertAlign w:val="superscript"/>
                          <w:lang w:eastAsia="lv-LV"/>
                        </w:rPr>
                        <w:t>2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vertAlign w:val="superscript"/>
                          <w:lang w:eastAsia="lv-LV"/>
                        </w:rPr>
                        <w:t xml:space="preserve">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)</w:t>
                      </w:r>
                    </w:p>
                    <w:p w14:paraId="6CD3D125" w14:textId="13E1E731" w:rsidR="00090B53" w:rsidRPr="00090B53" w:rsidRDefault="00090B53" w:rsidP="009B00D2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lang w:eastAsia="lv-LV"/>
                        </w:rPr>
                      </w:pPr>
                      <w:r w:rsidRPr="00090B53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lang w:eastAsia="lv-LV"/>
                        </w:rPr>
                        <w:t xml:space="preserve">3.tirdz.vieta – Jurijs </w:t>
                      </w:r>
                      <w:proofErr w:type="spellStart"/>
                      <w:r w:rsidRPr="00090B53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lang w:eastAsia="lv-LV"/>
                        </w:rPr>
                        <w:t>Daņiļins</w:t>
                      </w:r>
                      <w:proofErr w:type="spellEnd"/>
                      <w:r w:rsidRPr="00090B53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lang w:eastAsia="lv-LV"/>
                        </w:rPr>
                        <w:t xml:space="preserve"> 01.06.-30.09.2021.</w:t>
                      </w:r>
                    </w:p>
                    <w:p w14:paraId="00D84732" w14:textId="14D3D8BD" w:rsidR="00E94AD8" w:rsidRPr="007C5282" w:rsidRDefault="00E94AD8" w:rsidP="00E94AD8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</w:p>
                    <w:p w14:paraId="4B66320D" w14:textId="31343891" w:rsidR="00E94AD8" w:rsidRDefault="00E94AD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C9CE92" wp14:editId="3B6FD43F">
                <wp:simplePos x="0" y="0"/>
                <wp:positionH relativeFrom="column">
                  <wp:posOffset>-333375</wp:posOffset>
                </wp:positionH>
                <wp:positionV relativeFrom="paragraph">
                  <wp:posOffset>3820160</wp:posOffset>
                </wp:positionV>
                <wp:extent cx="2311400" cy="1257300"/>
                <wp:effectExtent l="0" t="0" r="12700" b="19050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B12BE" w14:textId="5CD1936E" w:rsidR="00E94AD8" w:rsidRPr="00A42CA8" w:rsidRDefault="00E94AD8" w:rsidP="00E94A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2CA8">
                              <w:rPr>
                                <w:b/>
                                <w:bCs/>
                              </w:rPr>
                              <w:t>1.tirdz.vieta</w:t>
                            </w:r>
                          </w:p>
                          <w:p w14:paraId="1B9D4619" w14:textId="77777777" w:rsidR="009B00D2" w:rsidRPr="009B00D2" w:rsidRDefault="00E94AD8" w:rsidP="009B00D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  <w:r w:rsidRPr="00A42CA8">
                              <w:rPr>
                                <w:rFonts w:ascii="Calibri" w:eastAsia="Times New Roman" w:hAnsi="Calibri" w:cs="Calibri"/>
                                <w:color w:val="000000"/>
                                <w:lang w:eastAsia="lv-LV"/>
                              </w:rPr>
                              <w:t>Līvu laukums starp Meistaru ielu un Ķēniņu ielu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lv-LV"/>
                              </w:rPr>
                              <w:t xml:space="preserve"> </w:t>
                            </w:r>
                            <w:r w:rsidRPr="00A42CA8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(saldējums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,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iznomājamās vietas platība ir 6m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vertAlign w:val="superscript"/>
                                <w:lang w:eastAsia="lv-LV"/>
                              </w:rPr>
                              <w:t xml:space="preserve">2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)</w:t>
                            </w:r>
                          </w:p>
                          <w:p w14:paraId="121ABEAB" w14:textId="67EC45D1" w:rsidR="00E94AD8" w:rsidRDefault="00E94AD8" w:rsidP="00E94AD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</w:p>
                          <w:p w14:paraId="6E3F55DD" w14:textId="13E164C5" w:rsidR="00090B53" w:rsidRPr="00090B53" w:rsidRDefault="00090B53" w:rsidP="00E94AD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  <w:r w:rsidRPr="00090B5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lang w:eastAsia="lv-LV"/>
                              </w:rPr>
                              <w:t>SIA “V Laiks” 01.06.-30.09.2021.</w:t>
                            </w:r>
                          </w:p>
                          <w:p w14:paraId="4BDE9CA6" w14:textId="31B08B02" w:rsidR="00E94AD8" w:rsidRDefault="00E94A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CE92" id="_x0000_s1027" type="#_x0000_t202" style="position:absolute;left:0;text-align:left;margin-left:-26.25pt;margin-top:300.8pt;width:182pt;height: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">
                <v:textbox>
                  <w:txbxContent>
                    <w:p w14:paraId="234B12BE" w14:textId="5CD1936E" w:rsidR="00E94AD8" w:rsidRPr="00A42CA8" w:rsidRDefault="00E94AD8" w:rsidP="00E94AD8">
                      <w:pPr>
                        <w:rPr>
                          <w:b/>
                          <w:bCs/>
                        </w:rPr>
                      </w:pPr>
                      <w:r w:rsidRPr="00A42CA8">
                        <w:rPr>
                          <w:b/>
                          <w:bCs/>
                        </w:rPr>
                        <w:t>1.tirdz.vieta</w:t>
                      </w:r>
                    </w:p>
                    <w:p w14:paraId="1B9D4619" w14:textId="77777777" w:rsidR="009B00D2" w:rsidRPr="009B00D2" w:rsidRDefault="00E94AD8" w:rsidP="009B00D2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  <w:r w:rsidRPr="00A42CA8">
                        <w:rPr>
                          <w:rFonts w:ascii="Calibri" w:eastAsia="Times New Roman" w:hAnsi="Calibri" w:cs="Calibri"/>
                          <w:color w:val="000000"/>
                          <w:lang w:eastAsia="lv-LV"/>
                        </w:rPr>
                        <w:t>Līvu laukums starp Meistaru ielu un Ķēniņu ielu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lv-LV"/>
                        </w:rPr>
                        <w:t xml:space="preserve"> </w:t>
                      </w:r>
                      <w:r w:rsidRPr="00A42CA8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(saldējums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,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iznomājamās vietas platība ir 6m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vertAlign w:val="superscript"/>
                          <w:lang w:eastAsia="lv-LV"/>
                        </w:rPr>
                        <w:t xml:space="preserve">2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)</w:t>
                      </w:r>
                    </w:p>
                    <w:p w14:paraId="121ABEAB" w14:textId="67EC45D1" w:rsidR="00E94AD8" w:rsidRDefault="00E94AD8" w:rsidP="00E94AD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</w:p>
                    <w:p w14:paraId="6E3F55DD" w14:textId="13E164C5" w:rsidR="00090B53" w:rsidRPr="00090B53" w:rsidRDefault="00090B53" w:rsidP="00E94AD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lang w:eastAsia="lv-LV"/>
                        </w:rPr>
                      </w:pPr>
                      <w:r w:rsidRPr="00090B53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000000"/>
                          <w:lang w:eastAsia="lv-LV"/>
                        </w:rPr>
                        <w:t>SIA “V Laiks” 01.06.-30.09.2021.</w:t>
                      </w:r>
                    </w:p>
                    <w:p w14:paraId="4BDE9CA6" w14:textId="31B08B02" w:rsidR="00E94AD8" w:rsidRDefault="00E94AD8"/>
                  </w:txbxContent>
                </v:textbox>
                <w10:wrap type="square"/>
              </v:shape>
            </w:pict>
          </mc:Fallback>
        </mc:AlternateContent>
      </w:r>
      <w:r w:rsidR="00DC05D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5DCD96" wp14:editId="1BCBB089">
                <wp:simplePos x="0" y="0"/>
                <wp:positionH relativeFrom="margin">
                  <wp:posOffset>2371090</wp:posOffset>
                </wp:positionH>
                <wp:positionV relativeFrom="paragraph">
                  <wp:posOffset>4439285</wp:posOffset>
                </wp:positionV>
                <wp:extent cx="1590675" cy="1028700"/>
                <wp:effectExtent l="0" t="0" r="28575" b="19050"/>
                <wp:wrapSquare wrapText="bothSides"/>
                <wp:docPr id="3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BABF2" w14:textId="67A79AF3" w:rsidR="00E94AD8" w:rsidRPr="00E94AD8" w:rsidRDefault="00E94A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4AD8">
                              <w:rPr>
                                <w:b/>
                                <w:bCs/>
                              </w:rPr>
                              <w:t>11.tirdz.vieta</w:t>
                            </w:r>
                          </w:p>
                          <w:p w14:paraId="510B990A" w14:textId="1311BEA8" w:rsidR="00E94AD8" w:rsidRPr="00E94AD8" w:rsidRDefault="00E94AD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Līvu laukums </w:t>
                            </w:r>
                            <w:r w:rsidRPr="00E94AD8">
                              <w:rPr>
                                <w:i/>
                                <w:iCs/>
                              </w:rPr>
                              <w:t>(ziedi,</w:t>
                            </w:r>
                            <w:r w:rsidR="009B00D2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9B00D2" w:rsidRPr="009B00D2">
                              <w:rPr>
                                <w:i/>
                                <w:iCs/>
                              </w:rPr>
                              <w:t>iznomājamās vietas platība ir</w:t>
                            </w:r>
                            <w:r w:rsidR="009B00D2">
                              <w:rPr>
                                <w:i/>
                                <w:iCs/>
                              </w:rPr>
                              <w:t xml:space="preserve"> 1,5x2m</w:t>
                            </w:r>
                            <w:r w:rsidR="00DC05D4">
                              <w:rPr>
                                <w:i/>
                                <w:iCs/>
                              </w:rPr>
                              <w:t>=3m</w:t>
                            </w:r>
                            <w:r w:rsidR="00DC05D4" w:rsidRPr="00DC05D4">
                              <w:rPr>
                                <w:i/>
                                <w:iCs/>
                                <w:vertAlign w:val="superscript"/>
                              </w:rPr>
                              <w:t>2</w:t>
                            </w:r>
                            <w:r w:rsidR="009B00D2" w:rsidRPr="009B00D2">
                              <w:rPr>
                                <w:i/>
                                <w:iCs/>
                                <w:vertAlign w:val="superscript"/>
                              </w:rPr>
                              <w:t xml:space="preserve"> </w:t>
                            </w:r>
                            <w:r w:rsidR="009B00D2" w:rsidRPr="009B00D2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CD96" id="_x0000_s1028" type="#_x0000_t202" style="position:absolute;left:0;text-align:left;margin-left:186.7pt;margin-top:349.55pt;width:125.25pt;height:8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">
                <v:textbox>
                  <w:txbxContent>
                    <w:p w14:paraId="639BABF2" w14:textId="67A79AF3" w:rsidR="00E94AD8" w:rsidRPr="00E94AD8" w:rsidRDefault="00E94AD8">
                      <w:pPr>
                        <w:rPr>
                          <w:b/>
                          <w:bCs/>
                        </w:rPr>
                      </w:pPr>
                      <w:r w:rsidRPr="00E94AD8">
                        <w:rPr>
                          <w:b/>
                          <w:bCs/>
                        </w:rPr>
                        <w:t>11.tirdz.vieta</w:t>
                      </w:r>
                    </w:p>
                    <w:p w14:paraId="510B990A" w14:textId="1311BEA8" w:rsidR="00E94AD8" w:rsidRPr="00E94AD8" w:rsidRDefault="00E94AD8">
                      <w:pPr>
                        <w:rPr>
                          <w:i/>
                          <w:iCs/>
                        </w:rPr>
                      </w:pPr>
                      <w:r>
                        <w:t xml:space="preserve">Līvu laukums </w:t>
                      </w:r>
                      <w:r w:rsidRPr="00E94AD8">
                        <w:rPr>
                          <w:i/>
                          <w:iCs/>
                        </w:rPr>
                        <w:t>(ziedi,</w:t>
                      </w:r>
                      <w:r w:rsidR="009B00D2">
                        <w:rPr>
                          <w:i/>
                          <w:iCs/>
                        </w:rPr>
                        <w:t xml:space="preserve"> </w:t>
                      </w:r>
                      <w:r w:rsidR="009B00D2" w:rsidRPr="009B00D2">
                        <w:rPr>
                          <w:i/>
                          <w:iCs/>
                        </w:rPr>
                        <w:t>iznomājamās vietas platība ir</w:t>
                      </w:r>
                      <w:r w:rsidR="009B00D2">
                        <w:rPr>
                          <w:i/>
                          <w:iCs/>
                        </w:rPr>
                        <w:t xml:space="preserve"> 1,5x2m</w:t>
                      </w:r>
                      <w:r w:rsidR="00DC05D4">
                        <w:rPr>
                          <w:i/>
                          <w:iCs/>
                        </w:rPr>
                        <w:t>=3m</w:t>
                      </w:r>
                      <w:r w:rsidR="00DC05D4" w:rsidRPr="00DC05D4">
                        <w:rPr>
                          <w:i/>
                          <w:iCs/>
                          <w:vertAlign w:val="superscript"/>
                        </w:rPr>
                        <w:t>2</w:t>
                      </w:r>
                      <w:r w:rsidR="009B00D2" w:rsidRPr="009B00D2">
                        <w:rPr>
                          <w:i/>
                          <w:iCs/>
                          <w:vertAlign w:val="superscript"/>
                        </w:rPr>
                        <w:t xml:space="preserve"> </w:t>
                      </w:r>
                      <w:r w:rsidR="009B00D2" w:rsidRPr="009B00D2">
                        <w:rPr>
                          <w:i/>
                          <w:iCs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05D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398647" wp14:editId="6D819AD7">
                <wp:simplePos x="0" y="0"/>
                <wp:positionH relativeFrom="margin">
                  <wp:posOffset>1885950</wp:posOffset>
                </wp:positionH>
                <wp:positionV relativeFrom="paragraph">
                  <wp:posOffset>95885</wp:posOffset>
                </wp:positionV>
                <wp:extent cx="2238375" cy="361950"/>
                <wp:effectExtent l="0" t="0" r="28575" b="19050"/>
                <wp:wrapSquare wrapText="bothSides"/>
                <wp:docPr id="6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2DF13" w14:textId="59F5D773" w:rsidR="00DC05D4" w:rsidRPr="00DC05D4" w:rsidRDefault="00DC05D4" w:rsidP="00DC05D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C05D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LĪVU LAUKUMS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8647" id="_x0000_s1029" type="#_x0000_t202" style="position:absolute;left:0;text-align:left;margin-left:148.5pt;margin-top:7.55pt;width:176.25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">
                <v:textbox>
                  <w:txbxContent>
                    <w:p w14:paraId="2F52DF13" w14:textId="59F5D773" w:rsidR="00DC05D4" w:rsidRPr="00DC05D4" w:rsidRDefault="00DC05D4" w:rsidP="00DC05D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C05D4">
                        <w:rPr>
                          <w:b/>
                          <w:bCs/>
                          <w:sz w:val="36"/>
                          <w:szCs w:val="36"/>
                        </w:rPr>
                        <w:t>LĪVU LAUKUMS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59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1FBD55" wp14:editId="2F34A4E3">
                <wp:simplePos x="0" y="0"/>
                <wp:positionH relativeFrom="column">
                  <wp:posOffset>-342900</wp:posOffset>
                </wp:positionH>
                <wp:positionV relativeFrom="paragraph">
                  <wp:posOffset>457835</wp:posOffset>
                </wp:positionV>
                <wp:extent cx="2057400" cy="600075"/>
                <wp:effectExtent l="0" t="0" r="19050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5D886" w14:textId="600848A3" w:rsidR="00E15923" w:rsidRPr="00E15923" w:rsidRDefault="00E1592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15923">
                              <w:rPr>
                                <w:b/>
                                <w:bCs/>
                              </w:rPr>
                              <w:t>Zemesgabala daļas ar kadastra Nr.</w:t>
                            </w:r>
                            <w:r w:rsidRPr="00E15923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5923">
                              <w:rPr>
                                <w:b/>
                                <w:bCs/>
                              </w:rPr>
                              <w:t>01000060081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BD55" id="Tekstlodziņš 5" o:spid="_x0000_s1030" type="#_x0000_t202" style="position:absolute;left:0;text-align:left;margin-left:-27pt;margin-top:36.05pt;width:162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" fillcolor="white [3201]" strokeweight=".5pt">
                <v:textbox>
                  <w:txbxContent>
                    <w:p w14:paraId="2C95D886" w14:textId="600848A3" w:rsidR="00E15923" w:rsidRPr="00E15923" w:rsidRDefault="00E15923">
                      <w:pPr>
                        <w:rPr>
                          <w:b/>
                          <w:bCs/>
                        </w:rPr>
                      </w:pPr>
                      <w:r w:rsidRPr="00E15923">
                        <w:rPr>
                          <w:b/>
                          <w:bCs/>
                        </w:rPr>
                        <w:t>Zemesgabala daļas ar kadastra Nr.</w:t>
                      </w:r>
                      <w:r w:rsidRPr="00E15923">
                        <w:rPr>
                          <w:rFonts w:eastAsia="Calibri"/>
                          <w:b/>
                          <w:bCs/>
                          <w:color w:val="009797"/>
                          <w:sz w:val="18"/>
                          <w:szCs w:val="18"/>
                        </w:rPr>
                        <w:t xml:space="preserve"> </w:t>
                      </w:r>
                      <w:r w:rsidRPr="00E15923">
                        <w:rPr>
                          <w:b/>
                          <w:bCs/>
                        </w:rPr>
                        <w:t>01000060081</w:t>
                      </w:r>
                    </w:p>
                  </w:txbxContent>
                </v:textbox>
              </v:shape>
            </w:pict>
          </mc:Fallback>
        </mc:AlternateContent>
      </w:r>
      <w:r w:rsidR="009B00D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667542" wp14:editId="420BC222">
                <wp:simplePos x="0" y="0"/>
                <wp:positionH relativeFrom="margin">
                  <wp:posOffset>4360545</wp:posOffset>
                </wp:positionH>
                <wp:positionV relativeFrom="paragraph">
                  <wp:posOffset>4063365</wp:posOffset>
                </wp:positionV>
                <wp:extent cx="1716405" cy="1078230"/>
                <wp:effectExtent l="0" t="0" r="17145" b="26670"/>
                <wp:wrapSquare wrapText="bothSides"/>
                <wp:docPr id="2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79602" w14:textId="1026DC72" w:rsidR="00E94AD8" w:rsidRPr="00A42CA8" w:rsidRDefault="00E94AD8" w:rsidP="00E94A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2CA8">
                              <w:rPr>
                                <w:b/>
                                <w:bCs/>
                              </w:rPr>
                              <w:t>2.tirdz.vieta</w:t>
                            </w:r>
                          </w:p>
                          <w:p w14:paraId="05B90B3E" w14:textId="77777777" w:rsidR="009B00D2" w:rsidRPr="009B00D2" w:rsidRDefault="00E94AD8" w:rsidP="009B00D2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  <w:r w:rsidRPr="00A42CA8">
                              <w:rPr>
                                <w:rFonts w:ascii="Calibri" w:eastAsia="Times New Roman" w:hAnsi="Calibri" w:cs="Calibri"/>
                                <w:color w:val="000000"/>
                                <w:lang w:eastAsia="lv-LV"/>
                              </w:rPr>
                              <w:t>Līvu laukums pretī ēkai Kaļķu ielā 18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lv-LV"/>
                              </w:rPr>
                              <w:t xml:space="preserve"> </w:t>
                            </w:r>
                            <w:r w:rsidRPr="00A42CA8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(saldējums</w:t>
                            </w:r>
                            <w:r w:rsid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 xml:space="preserve">,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iznomājamās vietas platība ir 6m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vertAlign w:val="superscript"/>
                                <w:lang w:eastAsia="lv-LV"/>
                              </w:rPr>
                              <w:t xml:space="preserve">2 </w:t>
                            </w:r>
                            <w:r w:rsidR="009B00D2" w:rsidRPr="009B00D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  <w:t>)</w:t>
                            </w:r>
                          </w:p>
                          <w:p w14:paraId="59B280E6" w14:textId="26F0FDC0" w:rsidR="00E94AD8" w:rsidRPr="00A42CA8" w:rsidRDefault="00E94AD8" w:rsidP="00E94AD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lang w:eastAsia="lv-LV"/>
                              </w:rPr>
                            </w:pPr>
                          </w:p>
                          <w:p w14:paraId="70062DC9" w14:textId="7B23314A" w:rsidR="00E94AD8" w:rsidRDefault="00E94A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7542" id="_x0000_s1031" type="#_x0000_t202" style="position:absolute;left:0;text-align:left;margin-left:343.35pt;margin-top:319.95pt;width:135.15pt;height:84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">
                <v:textbox>
                  <w:txbxContent>
                    <w:p w14:paraId="10279602" w14:textId="1026DC72" w:rsidR="00E94AD8" w:rsidRPr="00A42CA8" w:rsidRDefault="00E94AD8" w:rsidP="00E94AD8">
                      <w:pPr>
                        <w:rPr>
                          <w:b/>
                          <w:bCs/>
                        </w:rPr>
                      </w:pPr>
                      <w:r w:rsidRPr="00A42CA8">
                        <w:rPr>
                          <w:b/>
                          <w:bCs/>
                        </w:rPr>
                        <w:t>2.tirdz.vieta</w:t>
                      </w:r>
                    </w:p>
                    <w:p w14:paraId="05B90B3E" w14:textId="77777777" w:rsidR="009B00D2" w:rsidRPr="009B00D2" w:rsidRDefault="00E94AD8" w:rsidP="009B00D2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  <w:r w:rsidRPr="00A42CA8">
                        <w:rPr>
                          <w:rFonts w:ascii="Calibri" w:eastAsia="Times New Roman" w:hAnsi="Calibri" w:cs="Calibri"/>
                          <w:color w:val="000000"/>
                          <w:lang w:eastAsia="lv-LV"/>
                        </w:rPr>
                        <w:t>Līvu laukums pretī ēkai Kaļķu ielā 18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lv-LV"/>
                        </w:rPr>
                        <w:t xml:space="preserve"> </w:t>
                      </w:r>
                      <w:r w:rsidRPr="00A42CA8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(saldējums</w:t>
                      </w:r>
                      <w:r w:rsid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 xml:space="preserve">,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iznomājamās vietas platība ir 6m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vertAlign w:val="superscript"/>
                          <w:lang w:eastAsia="lv-LV"/>
                        </w:rPr>
                        <w:t xml:space="preserve">2 </w:t>
                      </w:r>
                      <w:r w:rsidR="009B00D2" w:rsidRPr="009B00D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  <w:t>)</w:t>
                      </w:r>
                    </w:p>
                    <w:p w14:paraId="59B280E6" w14:textId="26F0FDC0" w:rsidR="00E94AD8" w:rsidRPr="00A42CA8" w:rsidRDefault="00E94AD8" w:rsidP="00E94AD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lang w:eastAsia="lv-LV"/>
                        </w:rPr>
                      </w:pPr>
                    </w:p>
                    <w:p w14:paraId="70062DC9" w14:textId="7B23314A" w:rsidR="00E94AD8" w:rsidRDefault="00E94AD8"/>
                  </w:txbxContent>
                </v:textbox>
                <w10:wrap type="square" anchorx="margin"/>
              </v:shape>
            </w:pict>
          </mc:Fallback>
        </mc:AlternateContent>
      </w:r>
      <w:r w:rsidR="00E94AD8" w:rsidRPr="00E94AD8">
        <w:rPr>
          <w:noProof/>
        </w:rPr>
        <w:drawing>
          <wp:inline distT="0" distB="0" distL="0" distR="0" wp14:anchorId="3759A67F" wp14:editId="1B1B0496">
            <wp:extent cx="7432145" cy="105156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68" cy="105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6D9" w:rsidSect="00E94AD8">
      <w:headerReference w:type="default" r:id="rId7"/>
      <w:pgSz w:w="11906" w:h="16838"/>
      <w:pgMar w:top="284" w:right="424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7899" w14:textId="77777777" w:rsidR="00782641" w:rsidRDefault="00782641" w:rsidP="00D63134">
      <w:pPr>
        <w:spacing w:after="0" w:line="240" w:lineRule="auto"/>
      </w:pPr>
      <w:r>
        <w:separator/>
      </w:r>
    </w:p>
  </w:endnote>
  <w:endnote w:type="continuationSeparator" w:id="0">
    <w:p w14:paraId="62591517" w14:textId="77777777" w:rsidR="00782641" w:rsidRDefault="00782641" w:rsidP="00D6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8D643" w14:textId="77777777" w:rsidR="00782641" w:rsidRDefault="00782641" w:rsidP="00D63134">
      <w:pPr>
        <w:spacing w:after="0" w:line="240" w:lineRule="auto"/>
      </w:pPr>
      <w:r>
        <w:separator/>
      </w:r>
    </w:p>
  </w:footnote>
  <w:footnote w:type="continuationSeparator" w:id="0">
    <w:p w14:paraId="4FD3A639" w14:textId="77777777" w:rsidR="00782641" w:rsidRDefault="00782641" w:rsidP="00D63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5129" w14:textId="54792D79" w:rsidR="00D63134" w:rsidRPr="00CE01BB" w:rsidRDefault="00D63134" w:rsidP="00D63134">
    <w:pPr>
      <w:pStyle w:val="Galvene"/>
      <w:jc w:val="right"/>
      <w:rPr>
        <w:rFonts w:ascii="Times New Roman" w:hAnsi="Times New Roman" w:cs="Times New Roman"/>
      </w:rPr>
    </w:pPr>
    <w:r w:rsidRPr="00CE01BB">
      <w:rPr>
        <w:rFonts w:ascii="Times New Roman" w:hAnsi="Times New Roman" w:cs="Times New Roman"/>
      </w:rPr>
      <w:t>2.pielikums pie uzziņas par atkārtotas izsoles par zemes gabalu daļu Rīgas pilsētas parku un apstādījumu teritorijās nomas tiesību izsoles sezonas tirdzniecības īstenošanai rīkošanu.</w:t>
    </w:r>
  </w:p>
  <w:p w14:paraId="00FD6474" w14:textId="247FC36F" w:rsidR="00D63134" w:rsidRDefault="00D63134">
    <w:pPr>
      <w:pStyle w:val="Galvene"/>
    </w:pPr>
  </w:p>
  <w:p w14:paraId="5841EFE7" w14:textId="77777777" w:rsidR="00D63134" w:rsidRDefault="00D63134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AD8"/>
    <w:rsid w:val="00090B53"/>
    <w:rsid w:val="006719E0"/>
    <w:rsid w:val="00782641"/>
    <w:rsid w:val="009B00D2"/>
    <w:rsid w:val="009B7315"/>
    <w:rsid w:val="00D63134"/>
    <w:rsid w:val="00DC05D4"/>
    <w:rsid w:val="00DF76D9"/>
    <w:rsid w:val="00E15923"/>
    <w:rsid w:val="00E9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8C6B3"/>
  <w15:chartTrackingRefBased/>
  <w15:docId w15:val="{8AF4AAD7-CF1E-4CCC-B3BD-65414302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D631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D63134"/>
  </w:style>
  <w:style w:type="paragraph" w:styleId="Kjene">
    <w:name w:val="footer"/>
    <w:basedOn w:val="Parasts"/>
    <w:link w:val="KjeneRakstz"/>
    <w:uiPriority w:val="99"/>
    <w:unhideWhenUsed/>
    <w:rsid w:val="00D631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D63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Urtāne</cp:lastModifiedBy>
  <cp:revision>2</cp:revision>
  <cp:lastPrinted>2021-01-20T11:22:00Z</cp:lastPrinted>
  <dcterms:created xsi:type="dcterms:W3CDTF">2021-06-02T06:01:00Z</dcterms:created>
  <dcterms:modified xsi:type="dcterms:W3CDTF">2021-06-02T06:01:00Z</dcterms:modified>
</cp:coreProperties>
</file>